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CDEC" w14:textId="343F2D7D" w:rsidR="00C60F5C" w:rsidRDefault="00EA0402" w:rsidP="00D953AD">
      <w:r w:rsidRPr="00EA0402">
        <w:rPr>
          <w:noProof/>
        </w:rPr>
        <w:drawing>
          <wp:inline distT="0" distB="0" distL="0" distR="0" wp14:anchorId="76C0D7FE" wp14:editId="5F2B2554">
            <wp:extent cx="6773220" cy="1924319"/>
            <wp:effectExtent l="0" t="0" r="0" b="0"/>
            <wp:docPr id="10065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B67F" w14:textId="501CA8F7" w:rsidR="00EA0402" w:rsidRDefault="00EA0402" w:rsidP="00D953AD">
      <w:r w:rsidRPr="00EA0402">
        <w:rPr>
          <w:noProof/>
        </w:rPr>
        <w:drawing>
          <wp:inline distT="0" distB="0" distL="0" distR="0" wp14:anchorId="768AF800" wp14:editId="4C5903E5">
            <wp:extent cx="3886742" cy="3620005"/>
            <wp:effectExtent l="0" t="0" r="0" b="0"/>
            <wp:docPr id="17824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D955" w14:textId="5144FBE8" w:rsidR="00EA0402" w:rsidRDefault="00EA0402" w:rsidP="00D953AD">
      <w:r w:rsidRPr="00EA0402">
        <w:rPr>
          <w:noProof/>
        </w:rPr>
        <w:lastRenderedPageBreak/>
        <w:drawing>
          <wp:inline distT="0" distB="0" distL="0" distR="0" wp14:anchorId="5E80C89F" wp14:editId="0D9D77B2">
            <wp:extent cx="6525536" cy="2495898"/>
            <wp:effectExtent l="0" t="0" r="8890" b="0"/>
            <wp:docPr id="14080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A90B" w14:textId="258AFD2F" w:rsidR="00EA0402" w:rsidRDefault="00EA0402" w:rsidP="00D953AD">
      <w:r w:rsidRPr="00EA0402">
        <w:rPr>
          <w:noProof/>
        </w:rPr>
        <w:drawing>
          <wp:inline distT="0" distB="0" distL="0" distR="0" wp14:anchorId="601FC6DE" wp14:editId="5106DCD3">
            <wp:extent cx="6517888" cy="2400300"/>
            <wp:effectExtent l="0" t="0" r="0" b="0"/>
            <wp:docPr id="19588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0958" cy="24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340B" w14:textId="55B80596" w:rsidR="00EA0402" w:rsidRDefault="00EA0402" w:rsidP="00D953AD">
      <w:r w:rsidRPr="00EA0402">
        <w:rPr>
          <w:noProof/>
        </w:rPr>
        <w:lastRenderedPageBreak/>
        <w:drawing>
          <wp:inline distT="0" distB="0" distL="0" distR="0" wp14:anchorId="0FBB2350" wp14:editId="1946630C">
            <wp:extent cx="6144482" cy="2981741"/>
            <wp:effectExtent l="0" t="0" r="8890" b="9525"/>
            <wp:docPr id="107577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ADB" w14:textId="77777777" w:rsidR="00EA0402" w:rsidRDefault="00EA0402" w:rsidP="00D953AD"/>
    <w:p w14:paraId="4201E8C9" w14:textId="7EB5C3F0" w:rsidR="00EA0402" w:rsidRDefault="00EA0402" w:rsidP="00D953AD">
      <w:r w:rsidRPr="00EA0402">
        <w:rPr>
          <w:noProof/>
        </w:rPr>
        <w:lastRenderedPageBreak/>
        <w:drawing>
          <wp:inline distT="0" distB="0" distL="0" distR="0" wp14:anchorId="1E2AC327" wp14:editId="698D7779">
            <wp:extent cx="7573432" cy="2524477"/>
            <wp:effectExtent l="0" t="0" r="8890" b="9525"/>
            <wp:docPr id="6492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CF08" w14:textId="01AC3B93" w:rsidR="00EA0402" w:rsidRDefault="00EA0402" w:rsidP="00D953AD">
      <w:r w:rsidRPr="00EA0402">
        <w:rPr>
          <w:noProof/>
        </w:rPr>
        <w:drawing>
          <wp:inline distT="0" distB="0" distL="0" distR="0" wp14:anchorId="477628FB" wp14:editId="1B0EEFF8">
            <wp:extent cx="3943900" cy="3200847"/>
            <wp:effectExtent l="0" t="0" r="0" b="0"/>
            <wp:docPr id="9728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7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4E29" w14:textId="608BBB99" w:rsidR="00980E16" w:rsidRDefault="00980E16" w:rsidP="00D953AD">
      <w:r w:rsidRPr="00980E16">
        <w:rPr>
          <w:noProof/>
        </w:rPr>
        <w:lastRenderedPageBreak/>
        <w:drawing>
          <wp:inline distT="0" distB="0" distL="0" distR="0" wp14:anchorId="6BA8B6CB" wp14:editId="4EB1D5A1">
            <wp:extent cx="6604643" cy="2733675"/>
            <wp:effectExtent l="0" t="0" r="5715" b="0"/>
            <wp:docPr id="539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9110" cy="27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9C98" w14:textId="5E02C41B" w:rsidR="00980E16" w:rsidRDefault="00980E16" w:rsidP="00D953AD">
      <w:r w:rsidRPr="00980E16">
        <w:rPr>
          <w:noProof/>
        </w:rPr>
        <w:drawing>
          <wp:inline distT="0" distB="0" distL="0" distR="0" wp14:anchorId="2B2A1B26" wp14:editId="3969E2DD">
            <wp:extent cx="6604635" cy="2408637"/>
            <wp:effectExtent l="0" t="0" r="5715" b="0"/>
            <wp:docPr id="21414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27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5781" cy="2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74C" w14:textId="0F522A8D" w:rsidR="00980E16" w:rsidRDefault="00980E16" w:rsidP="00D953AD">
      <w:r w:rsidRPr="00980E16">
        <w:rPr>
          <w:noProof/>
        </w:rPr>
        <w:lastRenderedPageBreak/>
        <w:drawing>
          <wp:inline distT="0" distB="0" distL="0" distR="0" wp14:anchorId="5E372E60" wp14:editId="05FAF9D6">
            <wp:extent cx="6992326" cy="3010320"/>
            <wp:effectExtent l="0" t="0" r="0" b="0"/>
            <wp:docPr id="9825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8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852B" w14:textId="1E716133" w:rsidR="00980E16" w:rsidRDefault="00980E16" w:rsidP="00D953AD">
      <w:r w:rsidRPr="00980E16">
        <w:rPr>
          <w:noProof/>
        </w:rPr>
        <w:lastRenderedPageBreak/>
        <w:drawing>
          <wp:inline distT="0" distB="0" distL="0" distR="0" wp14:anchorId="7EAA947A" wp14:editId="710F10F1">
            <wp:extent cx="7297168" cy="3677163"/>
            <wp:effectExtent l="0" t="0" r="0" b="0"/>
            <wp:docPr id="12903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1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A1E9" w14:textId="7AD77578" w:rsidR="00367E44" w:rsidRDefault="00367E44" w:rsidP="00D953AD">
      <w:hyperlink r:id="rId15" w:history="1">
        <w:r w:rsidRPr="00DF0ABB">
          <w:rPr>
            <w:rStyle w:val="Hyperlink"/>
          </w:rPr>
          <w:t>https://matplotlib.org/stable/users/explain/quick_start.html</w:t>
        </w:r>
      </w:hyperlink>
    </w:p>
    <w:p w14:paraId="663EF23E" w14:textId="76E2DC73" w:rsidR="00367E44" w:rsidRDefault="00367E44" w:rsidP="00D953AD">
      <w:hyperlink r:id="rId16" w:history="1">
        <w:r w:rsidRPr="00DF0ABB">
          <w:rPr>
            <w:rStyle w:val="Hyperlink"/>
          </w:rPr>
          <w:t>https://matplotlib.org/stable/users/index.html</w:t>
        </w:r>
      </w:hyperlink>
    </w:p>
    <w:p w14:paraId="0AE593E7" w14:textId="028D75FE" w:rsidR="00367E44" w:rsidRDefault="00367E44" w:rsidP="00D953AD">
      <w:hyperlink r:id="rId17" w:history="1">
        <w:r w:rsidRPr="00DF0ABB">
          <w:rPr>
            <w:rStyle w:val="Hyperlink"/>
          </w:rPr>
          <w:t>https://plotly.com/python/getting-started/</w:t>
        </w:r>
      </w:hyperlink>
    </w:p>
    <w:p w14:paraId="192FBDA7" w14:textId="40CF2254" w:rsidR="00252F9C" w:rsidRDefault="00252F9C" w:rsidP="00D953AD">
      <w:hyperlink r:id="rId18" w:history="1">
        <w:r w:rsidRPr="00100FF5">
          <w:rPr>
            <w:rStyle w:val="Hyperlink"/>
          </w:rPr>
          <w:t>https://plotly.com/pytho</w:t>
        </w:r>
        <w:r w:rsidRPr="00100FF5">
          <w:rPr>
            <w:rStyle w:val="Hyperlink"/>
          </w:rPr>
          <w:t>n</w:t>
        </w:r>
      </w:hyperlink>
    </w:p>
    <w:p w14:paraId="65CC9EC2" w14:textId="3672E229" w:rsidR="00367E44" w:rsidRDefault="00252F9C" w:rsidP="00D953AD">
      <w:hyperlink r:id="rId19" w:history="1">
        <w:r w:rsidRPr="00100FF5">
          <w:rPr>
            <w:rStyle w:val="Hyperlink"/>
          </w:rPr>
          <w:t>https://docs.plotly.com/</w:t>
        </w:r>
      </w:hyperlink>
    </w:p>
    <w:p w14:paraId="4FDCA62A" w14:textId="4689A098" w:rsidR="00367E44" w:rsidRDefault="00367E44" w:rsidP="00D953AD">
      <w:hyperlink r:id="rId20" w:history="1">
        <w:r w:rsidRPr="00DF0ABB">
          <w:rPr>
            <w:rStyle w:val="Hyperlink"/>
          </w:rPr>
          <w:t>https://seaborn.pydata.org/tutorial/introduction.html</w:t>
        </w:r>
      </w:hyperlink>
    </w:p>
    <w:p w14:paraId="0F969BEF" w14:textId="705B1D4D" w:rsidR="00367E44" w:rsidRPr="00D953AD" w:rsidRDefault="00367E44" w:rsidP="00D953AD">
      <w:hyperlink r:id="rId21" w:history="1">
        <w:r w:rsidRPr="00DF0ABB">
          <w:rPr>
            <w:rStyle w:val="Hyperlink"/>
          </w:rPr>
          <w:t>https://seaborn.pydata.org/api.html</w:t>
        </w:r>
      </w:hyperlink>
    </w:p>
    <w:sectPr w:rsidR="00367E44" w:rsidRPr="00D953AD" w:rsidSect="006672FF">
      <w:pgSz w:w="16838" w:h="11906" w:orient="landscape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2F9C"/>
    <w:rsid w:val="00255FA4"/>
    <w:rsid w:val="002E4948"/>
    <w:rsid w:val="003176E9"/>
    <w:rsid w:val="00367E44"/>
    <w:rsid w:val="00370312"/>
    <w:rsid w:val="00533CA9"/>
    <w:rsid w:val="00565B9F"/>
    <w:rsid w:val="0057058A"/>
    <w:rsid w:val="005F4C27"/>
    <w:rsid w:val="00600745"/>
    <w:rsid w:val="006672FF"/>
    <w:rsid w:val="00686DBC"/>
    <w:rsid w:val="007B34EE"/>
    <w:rsid w:val="007F0AAE"/>
    <w:rsid w:val="00980E16"/>
    <w:rsid w:val="009830FB"/>
    <w:rsid w:val="009B138E"/>
    <w:rsid w:val="00B46046"/>
    <w:rsid w:val="00B7779E"/>
    <w:rsid w:val="00C60F5C"/>
    <w:rsid w:val="00C77D1C"/>
    <w:rsid w:val="00C85D5D"/>
    <w:rsid w:val="00CD2490"/>
    <w:rsid w:val="00CF3A3D"/>
    <w:rsid w:val="00D11BB7"/>
    <w:rsid w:val="00D7241C"/>
    <w:rsid w:val="00D953AD"/>
    <w:rsid w:val="00DB10DF"/>
    <w:rsid w:val="00DB506A"/>
    <w:rsid w:val="00DF296B"/>
    <w:rsid w:val="00E73232"/>
    <w:rsid w:val="00EA040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plotly.com/pyth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eaborn.pydata.org/api.htm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plotly.com/python/getting-starte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tplotlib.org/stable/users/index.html" TargetMode="External"/><Relationship Id="rId20" Type="http://schemas.openxmlformats.org/officeDocument/2006/relationships/hyperlink" Target="https://seaborn.pydata.org/tutorial/introduction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matplotlib.org/stable/users/explain/quick_start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docs.plotly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16</Words>
  <Characters>694</Characters>
  <Application>Microsoft Office Word</Application>
  <DocSecurity>0</DocSecurity>
  <Lines>49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20</cp:revision>
  <dcterms:created xsi:type="dcterms:W3CDTF">2026-02-26T14:54:00Z</dcterms:created>
  <dcterms:modified xsi:type="dcterms:W3CDTF">2026-03-19T14:42:00Z</dcterms:modified>
</cp:coreProperties>
</file>