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1Light-Accent3"/>
        <w:tblpPr w:leftFromText="180" w:rightFromText="180" w:vertAnchor="text" w:horzAnchor="margin" w:tblpY="864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7830"/>
      </w:tblGrid>
      <w:tr w:rsidR="00C51DD7" w:rsidTr="0034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none" w:sz="0" w:space="0" w:color="auto"/>
            </w:tcBorders>
            <w:vAlign w:val="center"/>
          </w:tcPr>
          <w:p w:rsidR="00C51DD7" w:rsidRPr="00B67AF0" w:rsidRDefault="00C51DD7" w:rsidP="00490FA7">
            <w:pPr>
              <w:jc w:val="center"/>
              <w:rPr>
                <w:b w:val="0"/>
              </w:rPr>
            </w:pPr>
            <w:r w:rsidRPr="00B67AF0">
              <w:t>Version</w:t>
            </w:r>
          </w:p>
        </w:tc>
        <w:tc>
          <w:tcPr>
            <w:tcW w:w="7830" w:type="dxa"/>
            <w:tcBorders>
              <w:bottom w:val="none" w:sz="0" w:space="0" w:color="auto"/>
            </w:tcBorders>
            <w:vAlign w:val="center"/>
          </w:tcPr>
          <w:p w:rsidR="00C51DD7" w:rsidRPr="00B67AF0" w:rsidRDefault="00C51DD7" w:rsidP="00490F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67AF0">
              <w:t>Changes Details</w:t>
            </w:r>
          </w:p>
        </w:tc>
      </w:tr>
      <w:tr w:rsidR="00B67AF0" w:rsidTr="0034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B67AF0" w:rsidRPr="00B67AF0" w:rsidRDefault="00B67AF0" w:rsidP="00490FA7">
            <w:pPr>
              <w:jc w:val="center"/>
            </w:pPr>
            <w:r w:rsidRPr="00B67AF0">
              <w:t>1.0.1</w:t>
            </w:r>
          </w:p>
        </w:tc>
        <w:tc>
          <w:tcPr>
            <w:tcW w:w="7830" w:type="dxa"/>
            <w:vAlign w:val="center"/>
          </w:tcPr>
          <w:p w:rsidR="006A066E" w:rsidRDefault="00D97CFA" w:rsidP="00490FA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Startup with bootstrap framework</w:t>
            </w:r>
            <w:r w:rsidR="003B5D23">
              <w:t xml:space="preserve"> and modify to flat UI</w:t>
            </w:r>
          </w:p>
          <w:p w:rsidR="006A066E" w:rsidRDefault="006A066E" w:rsidP="00490FA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 bootstrap elements into 14 modules for easy manage</w:t>
            </w:r>
          </w:p>
          <w:p w:rsidR="006A066E" w:rsidRDefault="006A066E" w:rsidP="00490FA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online UI library for demonstration on project Pi, shared in dropbox</w:t>
            </w:r>
          </w:p>
          <w:p w:rsidR="00B67AF0" w:rsidRDefault="006A066E" w:rsidP="00490FA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Introduce new panel – panel-clean</w:t>
            </w:r>
          </w:p>
          <w:p w:rsidR="003B5D23" w:rsidRDefault="006A066E" w:rsidP="00490FA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</w:t>
            </w:r>
            <w:r>
              <w:t xml:space="preserve"> </w:t>
            </w:r>
            <w:r>
              <w:t xml:space="preserve">Font </w:t>
            </w:r>
            <w:r>
              <w:t xml:space="preserve">JobStreet </w:t>
            </w:r>
            <w:r>
              <w:t>and Font Awesome</w:t>
            </w:r>
          </w:p>
          <w:p w:rsidR="006B0AAC" w:rsidRDefault="006B0AAC" w:rsidP="00490FA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Glyp</w:t>
            </w:r>
            <w:r w:rsidR="005F1F8D">
              <w:t>h</w:t>
            </w:r>
            <w:r>
              <w:t>icons</w:t>
            </w:r>
          </w:p>
          <w:p w:rsidR="00FA68F8" w:rsidRDefault="00FA68F8" w:rsidP="00490FA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btn-info, btn-warning &amp; btn-danger</w:t>
            </w:r>
          </w:p>
          <w:p w:rsidR="004407FB" w:rsidRDefault="004407FB" w:rsidP="00490FA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label-default</w:t>
            </w:r>
          </w:p>
          <w:p w:rsidR="00C92E95" w:rsidRDefault="00C65985" w:rsidP="00490FA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panel-primary</w:t>
            </w:r>
          </w:p>
          <w:p w:rsidR="00FA68F8" w:rsidRDefault="00FA68F8" w:rsidP="00490FA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progress bar</w:t>
            </w:r>
          </w:p>
          <w:p w:rsidR="00FA68F8" w:rsidRDefault="00FA68F8" w:rsidP="00490FA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img-rounded</w:t>
            </w:r>
          </w:p>
          <w:p w:rsidR="008C640B" w:rsidRPr="00B67AF0" w:rsidRDefault="007F26B6" w:rsidP="0067590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inverted navbar</w:t>
            </w:r>
          </w:p>
        </w:tc>
      </w:tr>
      <w:tr w:rsidR="00C86298" w:rsidTr="0034510A">
        <w:trPr>
          <w:trHeight w:val="1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C86298" w:rsidRPr="00B67AF0" w:rsidRDefault="00C86298" w:rsidP="00490FA7">
            <w:pPr>
              <w:jc w:val="center"/>
            </w:pPr>
            <w:r>
              <w:t>1.0.2</w:t>
            </w:r>
          </w:p>
        </w:tc>
        <w:tc>
          <w:tcPr>
            <w:tcW w:w="7830" w:type="dxa"/>
            <w:vAlign w:val="center"/>
          </w:tcPr>
          <w:p w:rsidR="0067590E" w:rsidRDefault="0035611F" w:rsidP="00490F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carousel into UI library</w:t>
            </w:r>
          </w:p>
          <w:p w:rsidR="00C86298" w:rsidRDefault="0067590E" w:rsidP="00490F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“heading” to “header”, “justified” to “justify” for consistency</w:t>
            </w:r>
          </w:p>
          <w:p w:rsidR="004407FB" w:rsidRDefault="004407FB" w:rsidP="004407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 “p” to create 40px height blank paragraph</w:t>
            </w:r>
          </w:p>
          <w:p w:rsidR="004407FB" w:rsidRDefault="004407FB" w:rsidP="00C6598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Adjustable margin at the bottom for “clearfix” by adding “x2” and “x3”</w:t>
            </w:r>
          </w:p>
          <w:p w:rsidR="007B04EB" w:rsidRPr="00B67AF0" w:rsidRDefault="00B344A0" w:rsidP="007B04E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</w:t>
            </w:r>
            <w:r w:rsidR="007B04EB">
              <w:t xml:space="preserve"> generic close icon by using class “close”</w:t>
            </w:r>
            <w:r>
              <w:t xml:space="preserve"> without additional icon</w:t>
            </w:r>
            <w:r w:rsidR="005B40ED">
              <w:t>s</w:t>
            </w:r>
            <w:bookmarkStart w:id="0" w:name="_GoBack"/>
            <w:bookmarkEnd w:id="0"/>
          </w:p>
        </w:tc>
      </w:tr>
      <w:tr w:rsidR="00C86298" w:rsidTr="0034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C86298" w:rsidRDefault="00C86298" w:rsidP="00490FA7">
            <w:pPr>
              <w:jc w:val="center"/>
            </w:pPr>
            <w:r>
              <w:t>1.0.3</w:t>
            </w:r>
          </w:p>
        </w:tc>
        <w:tc>
          <w:tcPr>
            <w:tcW w:w="7830" w:type="dxa"/>
            <w:vAlign w:val="center"/>
          </w:tcPr>
          <w:p w:rsidR="001672B7" w:rsidRDefault="001672B7" w:rsidP="00490FA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Host UI library to </w:t>
            </w:r>
            <w:hyperlink r:id="rId5" w:history="1">
              <w:r w:rsidR="004407FB" w:rsidRPr="00B903FA">
                <w:rPr>
                  <w:rStyle w:val="Hyperlink"/>
                </w:rPr>
                <w:t>http://ui.jobstreet.com</w:t>
              </w:r>
            </w:hyperlink>
          </w:p>
          <w:p w:rsidR="001672B7" w:rsidRDefault="00FA68F8" w:rsidP="00490FA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Re-introduce btn-info</w:t>
            </w:r>
          </w:p>
          <w:p w:rsidR="009D4447" w:rsidRPr="00B67AF0" w:rsidRDefault="009D4447" w:rsidP="00490FA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Introduce badge-success, badge-warning and badge-info</w:t>
            </w:r>
          </w:p>
        </w:tc>
      </w:tr>
      <w:tr w:rsidR="00C86298" w:rsidTr="0034510A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C86298" w:rsidRDefault="00C86298" w:rsidP="00490FA7">
            <w:pPr>
              <w:jc w:val="center"/>
            </w:pPr>
            <w:r>
              <w:t>1.0.4</w:t>
            </w:r>
          </w:p>
        </w:tc>
        <w:tc>
          <w:tcPr>
            <w:tcW w:w="7830" w:type="dxa"/>
            <w:vAlign w:val="center"/>
          </w:tcPr>
          <w:p w:rsidR="001672B7" w:rsidRDefault="001672B7" w:rsidP="00490F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Redesign UI library</w:t>
            </w:r>
          </w:p>
          <w:p w:rsidR="0035611F" w:rsidRDefault="0035611F" w:rsidP="00490F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code examples and templates</w:t>
            </w:r>
          </w:p>
          <w:p w:rsidR="006A066E" w:rsidRDefault="006A066E" w:rsidP="00490F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 icon for project Pi</w:t>
            </w:r>
          </w:p>
          <w:p w:rsidR="00C86298" w:rsidRDefault="00CA071B" w:rsidP="00490F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Rede</w:t>
            </w:r>
            <w:r w:rsidR="008C4076">
              <w:t>fine</w:t>
            </w:r>
            <w:r>
              <w:t xml:space="preserve"> color scheme</w:t>
            </w:r>
            <w:r w:rsidR="0017388C">
              <w:t xml:space="preserve"> for danger, warning, info and success</w:t>
            </w:r>
          </w:p>
          <w:p w:rsidR="006A066E" w:rsidRDefault="006A066E" w:rsidP="00490F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pi.css to AWS CDN</w:t>
            </w:r>
          </w:p>
          <w:p w:rsidR="00164415" w:rsidRDefault="00164415" w:rsidP="00490F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r w:rsidR="006A066E">
              <w:t xml:space="preserve">Font </w:t>
            </w:r>
            <w:r>
              <w:t>JobStreet to CDN</w:t>
            </w:r>
          </w:p>
          <w:p w:rsidR="006A066E" w:rsidRPr="00B67AF0" w:rsidRDefault="006A066E" w:rsidP="00490F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Font Awesome CDN</w:t>
            </w:r>
          </w:p>
        </w:tc>
      </w:tr>
      <w:tr w:rsidR="00C86298" w:rsidTr="0034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C86298" w:rsidRDefault="00C86298" w:rsidP="00490FA7">
            <w:pPr>
              <w:jc w:val="center"/>
            </w:pPr>
            <w:r>
              <w:t>1.0.5</w:t>
            </w:r>
          </w:p>
        </w:tc>
        <w:tc>
          <w:tcPr>
            <w:tcW w:w="7830" w:type="dxa"/>
            <w:vAlign w:val="center"/>
          </w:tcPr>
          <w:p w:rsidR="00C86298" w:rsidRDefault="00886520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Reduce </w:t>
            </w:r>
            <w:r w:rsidR="008E2E75">
              <w:t>col</w:t>
            </w:r>
            <w:r w:rsidR="0038155D">
              <w:t xml:space="preserve"> </w:t>
            </w:r>
            <w:r w:rsidR="005574CA">
              <w:t xml:space="preserve">left and right </w:t>
            </w:r>
            <w:r>
              <w:t>padding to 5px</w:t>
            </w:r>
          </w:p>
          <w:p w:rsidR="008E2E75" w:rsidRDefault="008E2E75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left and right margin to -10px for row</w:t>
            </w:r>
          </w:p>
          <w:p w:rsidR="00164415" w:rsidRDefault="00164415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left and right margin to -10px for navbar-header</w:t>
            </w:r>
          </w:p>
          <w:p w:rsidR="00F605F0" w:rsidRDefault="00F605F0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padding for panel-clean to 20px</w:t>
            </w:r>
          </w:p>
          <w:p w:rsidR="003940E7" w:rsidRDefault="003940E7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</w:t>
            </w:r>
            <w:r w:rsidR="00573997">
              <w:t xml:space="preserve"> Menu</w:t>
            </w:r>
          </w:p>
          <w:p w:rsidR="006327A1" w:rsidRDefault="006327A1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box and radio box in button style</w:t>
            </w:r>
          </w:p>
          <w:p w:rsidR="00603DFC" w:rsidRDefault="00603DFC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Combined all module into </w:t>
            </w:r>
            <w:r w:rsidR="00C11190">
              <w:t>pi.css</w:t>
            </w:r>
            <w:r>
              <w:t xml:space="preserve"> and minified</w:t>
            </w:r>
          </w:p>
          <w:p w:rsidR="006327A1" w:rsidRDefault="006327A1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alert padding to 20px</w:t>
            </w:r>
          </w:p>
          <w:p w:rsidR="006327A1" w:rsidRDefault="006327A1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issue of backdrop overlay not transparent in modal, set opacity to </w:t>
            </w:r>
            <w:r w:rsidR="00526147">
              <w:t>80%</w:t>
            </w:r>
          </w:p>
          <w:p w:rsidR="002F5380" w:rsidRDefault="002F5380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Redefine the width </w:t>
            </w:r>
            <w:r w:rsidR="008E2E75">
              <w:t>of container to three viewport:</w:t>
            </w:r>
          </w:p>
          <w:p w:rsidR="008E2E75" w:rsidRDefault="00AA5732" w:rsidP="00490FA7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8E2E75">
              <w:t>in viewport width 1000px, container max width 1080px</w:t>
            </w:r>
          </w:p>
          <w:p w:rsidR="008E2E75" w:rsidRDefault="00AA5732" w:rsidP="00490FA7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</w:t>
            </w:r>
            <w:r w:rsidR="008E2E75">
              <w:t>in viewport width 769px, container max width 992px</w:t>
            </w:r>
          </w:p>
          <w:p w:rsidR="008E2E75" w:rsidRDefault="00AA5732" w:rsidP="00490FA7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8E2E75">
              <w:t>in viewport width 480px, container max width 750px</w:t>
            </w:r>
          </w:p>
          <w:p w:rsidR="00164415" w:rsidRDefault="00164415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Separate Font Awesome and </w:t>
            </w:r>
            <w:r w:rsidR="00E7769A">
              <w:t>Font JobStreet from pi.css</w:t>
            </w:r>
          </w:p>
          <w:p w:rsidR="00AA5732" w:rsidRDefault="00AA5732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Minimum modification </w:t>
            </w:r>
            <w:r w:rsidR="00457806">
              <w:t>to</w:t>
            </w:r>
            <w:r>
              <w:t xml:space="preserve"> dl-horizontal:</w:t>
            </w:r>
          </w:p>
          <w:p w:rsidR="00AA5732" w:rsidRDefault="00AA5732" w:rsidP="00490FA7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 width of &lt;dt&gt; to 120px</w:t>
            </w:r>
          </w:p>
          <w:p w:rsidR="00AA5732" w:rsidRDefault="00AA5732" w:rsidP="00490FA7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align to left</w:t>
            </w:r>
          </w:p>
          <w:p w:rsidR="008D35E8" w:rsidRPr="00B67AF0" w:rsidRDefault="008D35E8" w:rsidP="00490FA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Introduce JS fix to overcome issue </w:t>
            </w:r>
            <w:r w:rsidR="00490FA7">
              <w:t xml:space="preserve">of </w:t>
            </w:r>
            <w:r>
              <w:t>content move to right when open modal due to hidden bro</w:t>
            </w:r>
            <w:r w:rsidR="0016557A">
              <w:t>wser scrollbar</w:t>
            </w:r>
          </w:p>
        </w:tc>
      </w:tr>
      <w:tr w:rsidR="00C86298" w:rsidTr="0034510A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:rsidR="00C86298" w:rsidRDefault="00C86298" w:rsidP="00490FA7">
            <w:pPr>
              <w:jc w:val="center"/>
            </w:pPr>
            <w:r>
              <w:lastRenderedPageBreak/>
              <w:t>1.0.6</w:t>
            </w:r>
          </w:p>
        </w:tc>
        <w:tc>
          <w:tcPr>
            <w:tcW w:w="7830" w:type="dxa"/>
            <w:vAlign w:val="center"/>
          </w:tcPr>
          <w:p w:rsidR="00C86298" w:rsidRDefault="00FA68F8" w:rsidP="00490FA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Re-introduce </w:t>
            </w:r>
            <w:r w:rsidR="00886520">
              <w:t>Progress bar</w:t>
            </w:r>
          </w:p>
          <w:p w:rsidR="00886520" w:rsidRDefault="00AA5732" w:rsidP="00490FA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Redefine c</w:t>
            </w:r>
            <w:r w:rsidR="00E87966">
              <w:t xml:space="preserve">olor </w:t>
            </w:r>
            <w:r w:rsidR="00FA68F8">
              <w:t>for</w:t>
            </w:r>
            <w:r w:rsidR="00E87966">
              <w:t xml:space="preserve"> b</w:t>
            </w:r>
            <w:r w:rsidR="00886520">
              <w:t>uttons</w:t>
            </w:r>
            <w:r w:rsidR="00E87966">
              <w:t xml:space="preserve"> and given </w:t>
            </w:r>
            <w:r w:rsidR="00603DFC">
              <w:t xml:space="preserve">3px </w:t>
            </w:r>
            <w:r w:rsidR="00E87966">
              <w:t>round border</w:t>
            </w:r>
          </w:p>
          <w:p w:rsidR="006327A1" w:rsidRDefault="006327A1" w:rsidP="00490FA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Off-Canvas menu</w:t>
            </w:r>
          </w:p>
          <w:p w:rsidR="0082309E" w:rsidRDefault="0016557A" w:rsidP="00490FA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</w:t>
            </w:r>
            <w:r w:rsidR="00BC3DBD">
              <w:t>e</w:t>
            </w:r>
            <w:r w:rsidR="0082309E">
              <w:t xml:space="preserve"> JS fix to version 1.2</w:t>
            </w:r>
          </w:p>
          <w:p w:rsidR="008C4076" w:rsidRDefault="008C4076" w:rsidP="00490FA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</w:t>
            </w:r>
            <w:r w:rsidR="007C7534">
              <w:t xml:space="preserve">@media print </w:t>
            </w:r>
            <w:r w:rsidR="00C47429">
              <w:t>definition</w:t>
            </w:r>
          </w:p>
          <w:p w:rsidR="004407FB" w:rsidRDefault="004407FB" w:rsidP="00490FA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“p” class</w:t>
            </w:r>
          </w:p>
          <w:p w:rsidR="00524DB2" w:rsidRPr="00B67AF0" w:rsidRDefault="00524DB2" w:rsidP="00490FA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Redesign UI library</w:t>
            </w:r>
          </w:p>
        </w:tc>
      </w:tr>
    </w:tbl>
    <w:p w:rsidR="00DB0802" w:rsidRDefault="00490FA7" w:rsidP="00490FA7">
      <w:pPr>
        <w:pStyle w:val="Heading1"/>
      </w:pPr>
      <w:r>
        <w:t>Project Pi Change Log</w:t>
      </w:r>
    </w:p>
    <w:sectPr w:rsidR="00DB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773E"/>
    <w:multiLevelType w:val="hybridMultilevel"/>
    <w:tmpl w:val="9E2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84301"/>
    <w:multiLevelType w:val="hybridMultilevel"/>
    <w:tmpl w:val="71EE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7773B"/>
    <w:multiLevelType w:val="hybridMultilevel"/>
    <w:tmpl w:val="EEF8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70EAE"/>
    <w:multiLevelType w:val="hybridMultilevel"/>
    <w:tmpl w:val="AA8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1665C"/>
    <w:multiLevelType w:val="hybridMultilevel"/>
    <w:tmpl w:val="4198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40282"/>
    <w:multiLevelType w:val="hybridMultilevel"/>
    <w:tmpl w:val="AFE8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6C"/>
    <w:rsid w:val="00000E34"/>
    <w:rsid w:val="0000292B"/>
    <w:rsid w:val="00002B66"/>
    <w:rsid w:val="00005B84"/>
    <w:rsid w:val="00006476"/>
    <w:rsid w:val="00007B47"/>
    <w:rsid w:val="00015F95"/>
    <w:rsid w:val="0002085B"/>
    <w:rsid w:val="00020A2F"/>
    <w:rsid w:val="000257E2"/>
    <w:rsid w:val="000308A5"/>
    <w:rsid w:val="000379B4"/>
    <w:rsid w:val="00042FD5"/>
    <w:rsid w:val="000525D8"/>
    <w:rsid w:val="00057DB2"/>
    <w:rsid w:val="00070B20"/>
    <w:rsid w:val="00073A35"/>
    <w:rsid w:val="000B02B6"/>
    <w:rsid w:val="000B24E0"/>
    <w:rsid w:val="000B3FD8"/>
    <w:rsid w:val="000C7BD6"/>
    <w:rsid w:val="000D10A2"/>
    <w:rsid w:val="000D4C59"/>
    <w:rsid w:val="000D575D"/>
    <w:rsid w:val="000D7CD6"/>
    <w:rsid w:val="000E17ED"/>
    <w:rsid w:val="000E2320"/>
    <w:rsid w:val="000E2747"/>
    <w:rsid w:val="000E4ED1"/>
    <w:rsid w:val="000E6811"/>
    <w:rsid w:val="000F036C"/>
    <w:rsid w:val="000F5DE2"/>
    <w:rsid w:val="000F7061"/>
    <w:rsid w:val="0010022E"/>
    <w:rsid w:val="00101606"/>
    <w:rsid w:val="001031B8"/>
    <w:rsid w:val="0010742F"/>
    <w:rsid w:val="00117D25"/>
    <w:rsid w:val="00121097"/>
    <w:rsid w:val="00122DC4"/>
    <w:rsid w:val="00123DE1"/>
    <w:rsid w:val="00132994"/>
    <w:rsid w:val="00135D95"/>
    <w:rsid w:val="00145CE9"/>
    <w:rsid w:val="00153913"/>
    <w:rsid w:val="001572AA"/>
    <w:rsid w:val="00164415"/>
    <w:rsid w:val="0016557A"/>
    <w:rsid w:val="001661C5"/>
    <w:rsid w:val="001672B7"/>
    <w:rsid w:val="0017388C"/>
    <w:rsid w:val="00177119"/>
    <w:rsid w:val="001776EB"/>
    <w:rsid w:val="00180019"/>
    <w:rsid w:val="00187B01"/>
    <w:rsid w:val="0019203A"/>
    <w:rsid w:val="001A3BF0"/>
    <w:rsid w:val="001B18DC"/>
    <w:rsid w:val="001B59B5"/>
    <w:rsid w:val="001C3476"/>
    <w:rsid w:val="001D1B55"/>
    <w:rsid w:val="001D475C"/>
    <w:rsid w:val="001E7349"/>
    <w:rsid w:val="001F3E99"/>
    <w:rsid w:val="001F602F"/>
    <w:rsid w:val="00207F77"/>
    <w:rsid w:val="00215A5C"/>
    <w:rsid w:val="002177D9"/>
    <w:rsid w:val="00224645"/>
    <w:rsid w:val="002327DA"/>
    <w:rsid w:val="00233E65"/>
    <w:rsid w:val="002360AE"/>
    <w:rsid w:val="0023670A"/>
    <w:rsid w:val="00236AAF"/>
    <w:rsid w:val="00243BD3"/>
    <w:rsid w:val="00250910"/>
    <w:rsid w:val="00264543"/>
    <w:rsid w:val="00265659"/>
    <w:rsid w:val="002670AB"/>
    <w:rsid w:val="00280013"/>
    <w:rsid w:val="002859CE"/>
    <w:rsid w:val="00290C55"/>
    <w:rsid w:val="00292867"/>
    <w:rsid w:val="002935DA"/>
    <w:rsid w:val="002A1D86"/>
    <w:rsid w:val="002A28BB"/>
    <w:rsid w:val="002B422C"/>
    <w:rsid w:val="002C1957"/>
    <w:rsid w:val="002C2298"/>
    <w:rsid w:val="002D23DB"/>
    <w:rsid w:val="002D2615"/>
    <w:rsid w:val="002E0F9E"/>
    <w:rsid w:val="002F0963"/>
    <w:rsid w:val="002F3020"/>
    <w:rsid w:val="002F45BB"/>
    <w:rsid w:val="002F4B83"/>
    <w:rsid w:val="002F4BE1"/>
    <w:rsid w:val="002F5380"/>
    <w:rsid w:val="002F69AD"/>
    <w:rsid w:val="00304052"/>
    <w:rsid w:val="003256C5"/>
    <w:rsid w:val="00325980"/>
    <w:rsid w:val="00335B2C"/>
    <w:rsid w:val="00336F08"/>
    <w:rsid w:val="00342DDB"/>
    <w:rsid w:val="0034415F"/>
    <w:rsid w:val="00344235"/>
    <w:rsid w:val="00344DF2"/>
    <w:rsid w:val="0034510A"/>
    <w:rsid w:val="00345417"/>
    <w:rsid w:val="0035262B"/>
    <w:rsid w:val="0035611F"/>
    <w:rsid w:val="00357608"/>
    <w:rsid w:val="00361B61"/>
    <w:rsid w:val="00361E19"/>
    <w:rsid w:val="00362465"/>
    <w:rsid w:val="00366654"/>
    <w:rsid w:val="003673C7"/>
    <w:rsid w:val="0037193C"/>
    <w:rsid w:val="00376AB0"/>
    <w:rsid w:val="00376C65"/>
    <w:rsid w:val="0038155D"/>
    <w:rsid w:val="00383D03"/>
    <w:rsid w:val="003940E7"/>
    <w:rsid w:val="003948D7"/>
    <w:rsid w:val="00395494"/>
    <w:rsid w:val="00397D20"/>
    <w:rsid w:val="003A0DF1"/>
    <w:rsid w:val="003A5405"/>
    <w:rsid w:val="003A7744"/>
    <w:rsid w:val="003B5D23"/>
    <w:rsid w:val="003B64B3"/>
    <w:rsid w:val="003B64B4"/>
    <w:rsid w:val="003D1E38"/>
    <w:rsid w:val="003D319F"/>
    <w:rsid w:val="003D36A9"/>
    <w:rsid w:val="003D6CEC"/>
    <w:rsid w:val="003D7BA2"/>
    <w:rsid w:val="003D7F97"/>
    <w:rsid w:val="003E0157"/>
    <w:rsid w:val="003E1B9B"/>
    <w:rsid w:val="003E6F07"/>
    <w:rsid w:val="003F168C"/>
    <w:rsid w:val="00403F82"/>
    <w:rsid w:val="0041003A"/>
    <w:rsid w:val="00411C8D"/>
    <w:rsid w:val="004166C2"/>
    <w:rsid w:val="0041780B"/>
    <w:rsid w:val="00422027"/>
    <w:rsid w:val="00423202"/>
    <w:rsid w:val="00435B09"/>
    <w:rsid w:val="004407FB"/>
    <w:rsid w:val="00444F89"/>
    <w:rsid w:val="00451A9E"/>
    <w:rsid w:val="00456A3B"/>
    <w:rsid w:val="00457806"/>
    <w:rsid w:val="00462D3D"/>
    <w:rsid w:val="00467B79"/>
    <w:rsid w:val="00477F1F"/>
    <w:rsid w:val="00480D93"/>
    <w:rsid w:val="00481162"/>
    <w:rsid w:val="0048478D"/>
    <w:rsid w:val="00487060"/>
    <w:rsid w:val="00490FA7"/>
    <w:rsid w:val="00491210"/>
    <w:rsid w:val="004A3BE2"/>
    <w:rsid w:val="004B645E"/>
    <w:rsid w:val="004D4D04"/>
    <w:rsid w:val="004D5F87"/>
    <w:rsid w:val="004E20AA"/>
    <w:rsid w:val="004E65CC"/>
    <w:rsid w:val="004E6B1E"/>
    <w:rsid w:val="004E7CEE"/>
    <w:rsid w:val="005020BD"/>
    <w:rsid w:val="0050379E"/>
    <w:rsid w:val="00513819"/>
    <w:rsid w:val="00515DCC"/>
    <w:rsid w:val="00517D2D"/>
    <w:rsid w:val="00521FEB"/>
    <w:rsid w:val="00524DB2"/>
    <w:rsid w:val="00526147"/>
    <w:rsid w:val="00531531"/>
    <w:rsid w:val="0054232D"/>
    <w:rsid w:val="00544232"/>
    <w:rsid w:val="005464A7"/>
    <w:rsid w:val="00546B6E"/>
    <w:rsid w:val="00554D46"/>
    <w:rsid w:val="005574CA"/>
    <w:rsid w:val="0055766A"/>
    <w:rsid w:val="00560E35"/>
    <w:rsid w:val="00563DB7"/>
    <w:rsid w:val="0056607A"/>
    <w:rsid w:val="00573997"/>
    <w:rsid w:val="005810D7"/>
    <w:rsid w:val="0059033B"/>
    <w:rsid w:val="00592251"/>
    <w:rsid w:val="0059377D"/>
    <w:rsid w:val="00594B41"/>
    <w:rsid w:val="005A092B"/>
    <w:rsid w:val="005B40ED"/>
    <w:rsid w:val="005C4760"/>
    <w:rsid w:val="005C5B85"/>
    <w:rsid w:val="005C68C5"/>
    <w:rsid w:val="005C7EC8"/>
    <w:rsid w:val="005D3E59"/>
    <w:rsid w:val="005D7190"/>
    <w:rsid w:val="005E2678"/>
    <w:rsid w:val="005E2FB8"/>
    <w:rsid w:val="005E724A"/>
    <w:rsid w:val="005E7A69"/>
    <w:rsid w:val="005F0A7B"/>
    <w:rsid w:val="005F1F8D"/>
    <w:rsid w:val="005F5667"/>
    <w:rsid w:val="005F6038"/>
    <w:rsid w:val="00602CD1"/>
    <w:rsid w:val="00603DFC"/>
    <w:rsid w:val="00605515"/>
    <w:rsid w:val="0060556C"/>
    <w:rsid w:val="00611367"/>
    <w:rsid w:val="006158F3"/>
    <w:rsid w:val="00617915"/>
    <w:rsid w:val="00617C3B"/>
    <w:rsid w:val="006221E2"/>
    <w:rsid w:val="006221EE"/>
    <w:rsid w:val="00624E8F"/>
    <w:rsid w:val="006327A1"/>
    <w:rsid w:val="00633270"/>
    <w:rsid w:val="006351E1"/>
    <w:rsid w:val="00640AFF"/>
    <w:rsid w:val="00643297"/>
    <w:rsid w:val="006447DA"/>
    <w:rsid w:val="00650AC3"/>
    <w:rsid w:val="00650C16"/>
    <w:rsid w:val="00661BAC"/>
    <w:rsid w:val="00662E2F"/>
    <w:rsid w:val="0067115E"/>
    <w:rsid w:val="0067275E"/>
    <w:rsid w:val="0067590E"/>
    <w:rsid w:val="00675F2A"/>
    <w:rsid w:val="00676766"/>
    <w:rsid w:val="00676DB2"/>
    <w:rsid w:val="00684D92"/>
    <w:rsid w:val="00686E44"/>
    <w:rsid w:val="006876EF"/>
    <w:rsid w:val="00690694"/>
    <w:rsid w:val="00690D6B"/>
    <w:rsid w:val="006964EC"/>
    <w:rsid w:val="006A066E"/>
    <w:rsid w:val="006A2E7A"/>
    <w:rsid w:val="006A3FB1"/>
    <w:rsid w:val="006A4588"/>
    <w:rsid w:val="006A545B"/>
    <w:rsid w:val="006A6AB9"/>
    <w:rsid w:val="006B0AAC"/>
    <w:rsid w:val="006B1456"/>
    <w:rsid w:val="006B29F1"/>
    <w:rsid w:val="006B5620"/>
    <w:rsid w:val="006D5BC7"/>
    <w:rsid w:val="006D76C6"/>
    <w:rsid w:val="006E097E"/>
    <w:rsid w:val="006F02CE"/>
    <w:rsid w:val="006F1BD3"/>
    <w:rsid w:val="006F4147"/>
    <w:rsid w:val="00714F36"/>
    <w:rsid w:val="00716DBE"/>
    <w:rsid w:val="007222AC"/>
    <w:rsid w:val="00727B3E"/>
    <w:rsid w:val="00731D03"/>
    <w:rsid w:val="00732426"/>
    <w:rsid w:val="00732595"/>
    <w:rsid w:val="00734AF7"/>
    <w:rsid w:val="00735520"/>
    <w:rsid w:val="0073707A"/>
    <w:rsid w:val="00741D11"/>
    <w:rsid w:val="00751CC3"/>
    <w:rsid w:val="0075219D"/>
    <w:rsid w:val="0075229F"/>
    <w:rsid w:val="00754005"/>
    <w:rsid w:val="00762C7C"/>
    <w:rsid w:val="007636B6"/>
    <w:rsid w:val="00765DC6"/>
    <w:rsid w:val="00772568"/>
    <w:rsid w:val="00773A80"/>
    <w:rsid w:val="007752AB"/>
    <w:rsid w:val="0078045E"/>
    <w:rsid w:val="00791DDD"/>
    <w:rsid w:val="00792157"/>
    <w:rsid w:val="007B04EB"/>
    <w:rsid w:val="007C0D6B"/>
    <w:rsid w:val="007C7534"/>
    <w:rsid w:val="007D1827"/>
    <w:rsid w:val="007E00B0"/>
    <w:rsid w:val="007E1CE9"/>
    <w:rsid w:val="007E5837"/>
    <w:rsid w:val="007F26B6"/>
    <w:rsid w:val="007F76EE"/>
    <w:rsid w:val="00806408"/>
    <w:rsid w:val="00814B06"/>
    <w:rsid w:val="008224DF"/>
    <w:rsid w:val="0082309E"/>
    <w:rsid w:val="00823730"/>
    <w:rsid w:val="008260DD"/>
    <w:rsid w:val="00826364"/>
    <w:rsid w:val="0083391E"/>
    <w:rsid w:val="00833E53"/>
    <w:rsid w:val="00840CDA"/>
    <w:rsid w:val="00841901"/>
    <w:rsid w:val="008517EA"/>
    <w:rsid w:val="008552D4"/>
    <w:rsid w:val="00855FAD"/>
    <w:rsid w:val="008564C2"/>
    <w:rsid w:val="0086046D"/>
    <w:rsid w:val="00860F72"/>
    <w:rsid w:val="008814FB"/>
    <w:rsid w:val="008823A6"/>
    <w:rsid w:val="008835F7"/>
    <w:rsid w:val="008850A7"/>
    <w:rsid w:val="00885673"/>
    <w:rsid w:val="00886520"/>
    <w:rsid w:val="008948A4"/>
    <w:rsid w:val="008A0EE3"/>
    <w:rsid w:val="008A25A2"/>
    <w:rsid w:val="008A47F1"/>
    <w:rsid w:val="008B20E9"/>
    <w:rsid w:val="008B5792"/>
    <w:rsid w:val="008C4076"/>
    <w:rsid w:val="008C640B"/>
    <w:rsid w:val="008C7651"/>
    <w:rsid w:val="008D0F6A"/>
    <w:rsid w:val="008D2A94"/>
    <w:rsid w:val="008D35E8"/>
    <w:rsid w:val="008D5540"/>
    <w:rsid w:val="008E046D"/>
    <w:rsid w:val="008E2E75"/>
    <w:rsid w:val="008E6E3E"/>
    <w:rsid w:val="008F6784"/>
    <w:rsid w:val="00902CF7"/>
    <w:rsid w:val="0090512E"/>
    <w:rsid w:val="00905CA2"/>
    <w:rsid w:val="0091255E"/>
    <w:rsid w:val="009138B9"/>
    <w:rsid w:val="0091469A"/>
    <w:rsid w:val="009175D6"/>
    <w:rsid w:val="00923866"/>
    <w:rsid w:val="009255C7"/>
    <w:rsid w:val="0092679A"/>
    <w:rsid w:val="00947072"/>
    <w:rsid w:val="00953E63"/>
    <w:rsid w:val="00954DB7"/>
    <w:rsid w:val="00960FBB"/>
    <w:rsid w:val="009627EC"/>
    <w:rsid w:val="00965BA2"/>
    <w:rsid w:val="00970E6A"/>
    <w:rsid w:val="00971ABF"/>
    <w:rsid w:val="00984483"/>
    <w:rsid w:val="0098493B"/>
    <w:rsid w:val="00985469"/>
    <w:rsid w:val="009908EF"/>
    <w:rsid w:val="009B30A3"/>
    <w:rsid w:val="009B5BD5"/>
    <w:rsid w:val="009C01C6"/>
    <w:rsid w:val="009D4447"/>
    <w:rsid w:val="009D55D1"/>
    <w:rsid w:val="009D5C78"/>
    <w:rsid w:val="009E1EA8"/>
    <w:rsid w:val="009E373C"/>
    <w:rsid w:val="009E4114"/>
    <w:rsid w:val="009E57B4"/>
    <w:rsid w:val="009F02F0"/>
    <w:rsid w:val="009F2688"/>
    <w:rsid w:val="00A01E3E"/>
    <w:rsid w:val="00A06C40"/>
    <w:rsid w:val="00A22B46"/>
    <w:rsid w:val="00A24F2F"/>
    <w:rsid w:val="00A2644D"/>
    <w:rsid w:val="00A302F9"/>
    <w:rsid w:val="00A33D45"/>
    <w:rsid w:val="00A35237"/>
    <w:rsid w:val="00A37F29"/>
    <w:rsid w:val="00A40E6B"/>
    <w:rsid w:val="00A45E52"/>
    <w:rsid w:val="00A51FD5"/>
    <w:rsid w:val="00A52A71"/>
    <w:rsid w:val="00A56EF0"/>
    <w:rsid w:val="00A57993"/>
    <w:rsid w:val="00A6000A"/>
    <w:rsid w:val="00A60BF2"/>
    <w:rsid w:val="00A61060"/>
    <w:rsid w:val="00A61947"/>
    <w:rsid w:val="00A61B68"/>
    <w:rsid w:val="00A62CD1"/>
    <w:rsid w:val="00A645CA"/>
    <w:rsid w:val="00A66E5E"/>
    <w:rsid w:val="00A70B93"/>
    <w:rsid w:val="00A7101F"/>
    <w:rsid w:val="00A71FD6"/>
    <w:rsid w:val="00A72FD7"/>
    <w:rsid w:val="00A84CB0"/>
    <w:rsid w:val="00A91F6B"/>
    <w:rsid w:val="00A95D18"/>
    <w:rsid w:val="00AA178F"/>
    <w:rsid w:val="00AA348C"/>
    <w:rsid w:val="00AA5732"/>
    <w:rsid w:val="00AA6B21"/>
    <w:rsid w:val="00AB0C02"/>
    <w:rsid w:val="00AC05A0"/>
    <w:rsid w:val="00AD5244"/>
    <w:rsid w:val="00AD75F2"/>
    <w:rsid w:val="00AE0617"/>
    <w:rsid w:val="00AE06C9"/>
    <w:rsid w:val="00AE3067"/>
    <w:rsid w:val="00AE72E8"/>
    <w:rsid w:val="00AF1333"/>
    <w:rsid w:val="00AF58DA"/>
    <w:rsid w:val="00AF69B5"/>
    <w:rsid w:val="00B139C4"/>
    <w:rsid w:val="00B15558"/>
    <w:rsid w:val="00B20943"/>
    <w:rsid w:val="00B21EDA"/>
    <w:rsid w:val="00B228D1"/>
    <w:rsid w:val="00B235EC"/>
    <w:rsid w:val="00B23B87"/>
    <w:rsid w:val="00B33C16"/>
    <w:rsid w:val="00B3425B"/>
    <w:rsid w:val="00B344A0"/>
    <w:rsid w:val="00B35F82"/>
    <w:rsid w:val="00B461C0"/>
    <w:rsid w:val="00B6761A"/>
    <w:rsid w:val="00B67AF0"/>
    <w:rsid w:val="00B7031C"/>
    <w:rsid w:val="00B70889"/>
    <w:rsid w:val="00B714CA"/>
    <w:rsid w:val="00B71782"/>
    <w:rsid w:val="00B73788"/>
    <w:rsid w:val="00B73A9D"/>
    <w:rsid w:val="00B8280E"/>
    <w:rsid w:val="00B84306"/>
    <w:rsid w:val="00BA18EC"/>
    <w:rsid w:val="00BA36AC"/>
    <w:rsid w:val="00BA4B8F"/>
    <w:rsid w:val="00BA68A9"/>
    <w:rsid w:val="00BB51F1"/>
    <w:rsid w:val="00BC0F81"/>
    <w:rsid w:val="00BC3DBD"/>
    <w:rsid w:val="00BC7007"/>
    <w:rsid w:val="00BD031E"/>
    <w:rsid w:val="00BD60C9"/>
    <w:rsid w:val="00BE03A0"/>
    <w:rsid w:val="00BE41FD"/>
    <w:rsid w:val="00BE7EE9"/>
    <w:rsid w:val="00C03465"/>
    <w:rsid w:val="00C0558A"/>
    <w:rsid w:val="00C068C3"/>
    <w:rsid w:val="00C11190"/>
    <w:rsid w:val="00C128F4"/>
    <w:rsid w:val="00C13822"/>
    <w:rsid w:val="00C20DF2"/>
    <w:rsid w:val="00C20F81"/>
    <w:rsid w:val="00C25FC6"/>
    <w:rsid w:val="00C36A55"/>
    <w:rsid w:val="00C439F7"/>
    <w:rsid w:val="00C47429"/>
    <w:rsid w:val="00C51030"/>
    <w:rsid w:val="00C51DD7"/>
    <w:rsid w:val="00C55A9F"/>
    <w:rsid w:val="00C5641D"/>
    <w:rsid w:val="00C57FB4"/>
    <w:rsid w:val="00C626F8"/>
    <w:rsid w:val="00C6310C"/>
    <w:rsid w:val="00C65985"/>
    <w:rsid w:val="00C66CE8"/>
    <w:rsid w:val="00C74491"/>
    <w:rsid w:val="00C763F9"/>
    <w:rsid w:val="00C83F18"/>
    <w:rsid w:val="00C84EBA"/>
    <w:rsid w:val="00C85070"/>
    <w:rsid w:val="00C86298"/>
    <w:rsid w:val="00C86A45"/>
    <w:rsid w:val="00C86F10"/>
    <w:rsid w:val="00C92148"/>
    <w:rsid w:val="00C92E95"/>
    <w:rsid w:val="00CA071B"/>
    <w:rsid w:val="00CA3C11"/>
    <w:rsid w:val="00CB3BA0"/>
    <w:rsid w:val="00CC05CB"/>
    <w:rsid w:val="00CC0820"/>
    <w:rsid w:val="00CC3E67"/>
    <w:rsid w:val="00CD3FB4"/>
    <w:rsid w:val="00CD4231"/>
    <w:rsid w:val="00CD5E94"/>
    <w:rsid w:val="00CE3A50"/>
    <w:rsid w:val="00CE530C"/>
    <w:rsid w:val="00CF37C8"/>
    <w:rsid w:val="00CF480C"/>
    <w:rsid w:val="00D1011A"/>
    <w:rsid w:val="00D205C0"/>
    <w:rsid w:val="00D22055"/>
    <w:rsid w:val="00D309CD"/>
    <w:rsid w:val="00D31016"/>
    <w:rsid w:val="00D327D6"/>
    <w:rsid w:val="00D37B27"/>
    <w:rsid w:val="00D5740C"/>
    <w:rsid w:val="00D60DAC"/>
    <w:rsid w:val="00D65557"/>
    <w:rsid w:val="00D756D6"/>
    <w:rsid w:val="00D8474B"/>
    <w:rsid w:val="00D84FF3"/>
    <w:rsid w:val="00D85439"/>
    <w:rsid w:val="00D9080B"/>
    <w:rsid w:val="00D9403D"/>
    <w:rsid w:val="00D97CFA"/>
    <w:rsid w:val="00DA699C"/>
    <w:rsid w:val="00DA71B3"/>
    <w:rsid w:val="00DB0802"/>
    <w:rsid w:val="00DB6683"/>
    <w:rsid w:val="00DC122F"/>
    <w:rsid w:val="00DD300B"/>
    <w:rsid w:val="00DE3A33"/>
    <w:rsid w:val="00DE5B31"/>
    <w:rsid w:val="00DE7A41"/>
    <w:rsid w:val="00DF1EA3"/>
    <w:rsid w:val="00DF2E3B"/>
    <w:rsid w:val="00E05AAF"/>
    <w:rsid w:val="00E06E53"/>
    <w:rsid w:val="00E07E96"/>
    <w:rsid w:val="00E26146"/>
    <w:rsid w:val="00E32BF3"/>
    <w:rsid w:val="00E40A46"/>
    <w:rsid w:val="00E41859"/>
    <w:rsid w:val="00E4279A"/>
    <w:rsid w:val="00E4332E"/>
    <w:rsid w:val="00E45273"/>
    <w:rsid w:val="00E454B9"/>
    <w:rsid w:val="00E4649C"/>
    <w:rsid w:val="00E523F2"/>
    <w:rsid w:val="00E57071"/>
    <w:rsid w:val="00E605F5"/>
    <w:rsid w:val="00E62B3C"/>
    <w:rsid w:val="00E62FA8"/>
    <w:rsid w:val="00E65044"/>
    <w:rsid w:val="00E7769A"/>
    <w:rsid w:val="00E83B95"/>
    <w:rsid w:val="00E87966"/>
    <w:rsid w:val="00E94691"/>
    <w:rsid w:val="00E94C7E"/>
    <w:rsid w:val="00E9693D"/>
    <w:rsid w:val="00EA1443"/>
    <w:rsid w:val="00EB0C22"/>
    <w:rsid w:val="00EB73C3"/>
    <w:rsid w:val="00EC50F3"/>
    <w:rsid w:val="00EC5C0C"/>
    <w:rsid w:val="00EE0974"/>
    <w:rsid w:val="00EE7512"/>
    <w:rsid w:val="00EF3015"/>
    <w:rsid w:val="00F00537"/>
    <w:rsid w:val="00F00DCF"/>
    <w:rsid w:val="00F012B6"/>
    <w:rsid w:val="00F10034"/>
    <w:rsid w:val="00F108A8"/>
    <w:rsid w:val="00F16994"/>
    <w:rsid w:val="00F27226"/>
    <w:rsid w:val="00F31CB1"/>
    <w:rsid w:val="00F378B3"/>
    <w:rsid w:val="00F44667"/>
    <w:rsid w:val="00F44BC8"/>
    <w:rsid w:val="00F54D39"/>
    <w:rsid w:val="00F5566E"/>
    <w:rsid w:val="00F605F0"/>
    <w:rsid w:val="00F7720C"/>
    <w:rsid w:val="00F774AC"/>
    <w:rsid w:val="00F8559B"/>
    <w:rsid w:val="00F861F5"/>
    <w:rsid w:val="00F87A3D"/>
    <w:rsid w:val="00F9342C"/>
    <w:rsid w:val="00FA2309"/>
    <w:rsid w:val="00FA3CF3"/>
    <w:rsid w:val="00FA4FC6"/>
    <w:rsid w:val="00FA68F8"/>
    <w:rsid w:val="00FB1A2E"/>
    <w:rsid w:val="00FB7B52"/>
    <w:rsid w:val="00FC0B2D"/>
    <w:rsid w:val="00FC4DFA"/>
    <w:rsid w:val="00FD1ED2"/>
    <w:rsid w:val="00FD595B"/>
    <w:rsid w:val="00FE5093"/>
    <w:rsid w:val="00FF378B"/>
    <w:rsid w:val="00FF4E5B"/>
    <w:rsid w:val="00FF5DF5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8ACC5-939A-4824-8424-194CF410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1D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Table1Light-Accent1">
    <w:name w:val="List Table 1 Light Accent 1"/>
    <w:basedOn w:val="TableNormal"/>
    <w:uiPriority w:val="46"/>
    <w:rsid w:val="00BE03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3">
    <w:name w:val="Plain Table 3"/>
    <w:basedOn w:val="TableNormal"/>
    <w:uiPriority w:val="43"/>
    <w:rsid w:val="00BE03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BE03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1Light">
    <w:name w:val="List Table 1 Light"/>
    <w:basedOn w:val="TableNormal"/>
    <w:uiPriority w:val="46"/>
    <w:rsid w:val="00BE03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BE03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86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i.jobstre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Fook Yew</dc:creator>
  <cp:keywords/>
  <dc:description/>
  <cp:lastModifiedBy>Hee Fook Yew</cp:lastModifiedBy>
  <cp:revision>53</cp:revision>
  <dcterms:created xsi:type="dcterms:W3CDTF">2014-04-15T03:05:00Z</dcterms:created>
  <dcterms:modified xsi:type="dcterms:W3CDTF">2014-04-16T03:40:00Z</dcterms:modified>
</cp:coreProperties>
</file>