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C69E" w14:textId="4368AED5" w:rsidR="00A776AD" w:rsidRDefault="00A776AD" w:rsidP="00A776AD">
      <w:pPr>
        <w:jc w:val="center"/>
        <w:rPr>
          <w:lang w:val="en-US"/>
        </w:rPr>
      </w:pPr>
      <w:r>
        <w:rPr>
          <w:lang w:val="en-US"/>
        </w:rPr>
        <w:t>DataSetMaker.py Information</w:t>
      </w:r>
    </w:p>
    <w:p w14:paraId="6EDE6EF2" w14:textId="64177E32" w:rsidR="00A776AD" w:rsidRDefault="00A776AD" w:rsidP="00A776AD">
      <w:pPr>
        <w:rPr>
          <w:lang w:val="en-US"/>
        </w:rPr>
      </w:pPr>
      <w:r>
        <w:rPr>
          <w:lang w:val="en-US"/>
        </w:rPr>
        <w:t xml:space="preserve">DataSetMaker.py contains 1 class, which represents the object that will create the data set and store it into the file. It contains the following </w:t>
      </w:r>
      <w:r>
        <w:rPr>
          <w:b/>
          <w:bCs/>
          <w:lang w:val="en-US"/>
        </w:rPr>
        <w:t>attributes</w:t>
      </w:r>
      <w:r>
        <w:rPr>
          <w:lang w:val="en-US"/>
        </w:rPr>
        <w:t>:</w:t>
      </w:r>
    </w:p>
    <w:p w14:paraId="74513621" w14:textId="41BB6C4D" w:rsidR="00A776AD" w:rsidRDefault="00A776AD" w:rsidP="00A77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api_key_location</w:t>
      </w:r>
      <w:proofErr w:type="spellEnd"/>
      <w:r>
        <w:rPr>
          <w:lang w:val="en-US"/>
        </w:rPr>
        <w:t>: The relative of the text file that contains the API key to obtain the information</w:t>
      </w:r>
    </w:p>
    <w:p w14:paraId="33D687B3" w14:textId="5856E059" w:rsidR="00A776AD" w:rsidRDefault="00A776AD" w:rsidP="00A77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>: The value of the API key</w:t>
      </w:r>
    </w:p>
    <w:p w14:paraId="17E9AE72" w14:textId="6E0AD1E3" w:rsidR="00A776AD" w:rsidRDefault="00A776AD" w:rsidP="00A7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region: the region from which to pull the data</w:t>
      </w:r>
    </w:p>
    <w:p w14:paraId="3022F51D" w14:textId="6E9B9DCF" w:rsidR="00A776AD" w:rsidRDefault="00A776AD" w:rsidP="00A77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training_data_location</w:t>
      </w:r>
      <w:proofErr w:type="spellEnd"/>
      <w:r>
        <w:rPr>
          <w:lang w:val="en-US"/>
        </w:rPr>
        <w:t xml:space="preserve">: the relative path of the </w:t>
      </w:r>
      <w:r w:rsidR="00B871E5">
        <w:rPr>
          <w:lang w:val="en-US"/>
        </w:rPr>
        <w:t>csv file to store the data</w:t>
      </w:r>
    </w:p>
    <w:p w14:paraId="27361859" w14:textId="59A3C137" w:rsidR="001540D5" w:rsidRDefault="001540D5" w:rsidP="00A7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columns: the titles of the columns for each set of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599"/>
        <w:gridCol w:w="2713"/>
      </w:tblGrid>
      <w:tr w:rsidR="004D5645" w14:paraId="5152FD67" w14:textId="77777777" w:rsidTr="004D5645">
        <w:tc>
          <w:tcPr>
            <w:tcW w:w="3116" w:type="dxa"/>
          </w:tcPr>
          <w:p w14:paraId="1AD6A053" w14:textId="605FCC00" w:rsidR="004D5645" w:rsidRPr="004D5645" w:rsidRDefault="004D5645" w:rsidP="004D5645">
            <w:pPr>
              <w:rPr>
                <w:lang w:val="en-US"/>
              </w:rPr>
            </w:pPr>
            <w:r>
              <w:rPr>
                <w:lang w:val="en-US"/>
              </w:rPr>
              <w:t>Range Start</w:t>
            </w:r>
          </w:p>
        </w:tc>
        <w:tc>
          <w:tcPr>
            <w:tcW w:w="3117" w:type="dxa"/>
          </w:tcPr>
          <w:p w14:paraId="36D156BC" w14:textId="2E53D120" w:rsidR="004D5645" w:rsidRPr="004D5645" w:rsidRDefault="004D5645" w:rsidP="004D5645">
            <w:pPr>
              <w:rPr>
                <w:lang w:val="en-US"/>
              </w:rPr>
            </w:pPr>
            <w:r>
              <w:rPr>
                <w:lang w:val="en-US"/>
              </w:rPr>
              <w:t>Range End</w:t>
            </w:r>
          </w:p>
        </w:tc>
        <w:tc>
          <w:tcPr>
            <w:tcW w:w="3117" w:type="dxa"/>
          </w:tcPr>
          <w:p w14:paraId="17F9482F" w14:textId="19D32E39" w:rsidR="004D5645" w:rsidRPr="004D5645" w:rsidRDefault="004D5645" w:rsidP="004D5645">
            <w:pPr>
              <w:rPr>
                <w:lang w:val="en-US"/>
              </w:rPr>
            </w:pPr>
            <w:r>
              <w:rPr>
                <w:lang w:val="en-US"/>
              </w:rPr>
              <w:t>Column Information</w:t>
            </w:r>
          </w:p>
        </w:tc>
      </w:tr>
      <w:tr w:rsidR="004D5645" w14:paraId="158B9A19" w14:textId="77777777" w:rsidTr="00F601AF">
        <w:tc>
          <w:tcPr>
            <w:tcW w:w="3116" w:type="dxa"/>
          </w:tcPr>
          <w:p w14:paraId="77D03972" w14:textId="55A10664" w:rsidR="004D5645" w:rsidRPr="004D5645" w:rsidRDefault="004D5645" w:rsidP="004D56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7" w:type="dxa"/>
            <w:shd w:val="clear" w:color="auto" w:fill="000000" w:themeFill="text1"/>
          </w:tcPr>
          <w:p w14:paraId="0A38D33D" w14:textId="77777777" w:rsidR="004D5645" w:rsidRPr="004D5645" w:rsidRDefault="004D5645" w:rsidP="004D564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10C7259" w14:textId="51DA4F09" w:rsidR="004D5645" w:rsidRPr="004D5645" w:rsidRDefault="004D5645" w:rsidP="004D5645">
            <w:pPr>
              <w:rPr>
                <w:lang w:val="en-US"/>
              </w:rPr>
            </w:pPr>
            <w:r>
              <w:rPr>
                <w:lang w:val="en-US"/>
              </w:rPr>
              <w:t>Match ID</w:t>
            </w:r>
          </w:p>
        </w:tc>
      </w:tr>
      <w:tr w:rsidR="004D5645" w14:paraId="57340940" w14:textId="77777777" w:rsidTr="004D5645">
        <w:tc>
          <w:tcPr>
            <w:tcW w:w="3116" w:type="dxa"/>
          </w:tcPr>
          <w:p w14:paraId="27A37BCA" w14:textId="1E4EC88D" w:rsidR="004D5645" w:rsidRPr="004D5645" w:rsidRDefault="00FA1778" w:rsidP="004D56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7" w:type="dxa"/>
          </w:tcPr>
          <w:p w14:paraId="45D0AB88" w14:textId="2A164912" w:rsidR="004D5645" w:rsidRPr="004D5645" w:rsidRDefault="00FA1778" w:rsidP="004D564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17" w:type="dxa"/>
          </w:tcPr>
          <w:p w14:paraId="71514E41" w14:textId="45D1D2B1" w:rsidR="00FA1778" w:rsidRPr="004D5645" w:rsidRDefault="00FA1778" w:rsidP="004D5645">
            <w:pPr>
              <w:rPr>
                <w:lang w:val="en-US"/>
              </w:rPr>
            </w:pPr>
            <w:r>
              <w:rPr>
                <w:lang w:val="en-US"/>
              </w:rPr>
              <w:t>Blue Team Stats</w:t>
            </w:r>
          </w:p>
        </w:tc>
      </w:tr>
      <w:tr w:rsidR="004D5645" w14:paraId="2073ABB6" w14:textId="77777777" w:rsidTr="004D5645">
        <w:tc>
          <w:tcPr>
            <w:tcW w:w="3116" w:type="dxa"/>
          </w:tcPr>
          <w:p w14:paraId="0253BCFD" w14:textId="4F92E1AF" w:rsidR="004D5645" w:rsidRPr="004D5645" w:rsidRDefault="00E532CC" w:rsidP="004D5645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17" w:type="dxa"/>
          </w:tcPr>
          <w:p w14:paraId="6185D621" w14:textId="600E595C" w:rsidR="004D5645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117" w:type="dxa"/>
          </w:tcPr>
          <w:p w14:paraId="66748DE0" w14:textId="36097CF3" w:rsidR="004D5645" w:rsidRPr="004D5645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Blue Team Summoner 1 Stats</w:t>
            </w:r>
          </w:p>
        </w:tc>
      </w:tr>
      <w:tr w:rsidR="004D5645" w14:paraId="0703A181" w14:textId="77777777" w:rsidTr="004D5645">
        <w:tc>
          <w:tcPr>
            <w:tcW w:w="3116" w:type="dxa"/>
          </w:tcPr>
          <w:p w14:paraId="108F16B9" w14:textId="31771FFF" w:rsidR="004D5645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117" w:type="dxa"/>
          </w:tcPr>
          <w:p w14:paraId="5C67741F" w14:textId="0F920683" w:rsidR="004D5645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3117" w:type="dxa"/>
          </w:tcPr>
          <w:p w14:paraId="07DEBCF4" w14:textId="33FC8328" w:rsidR="004D5645" w:rsidRPr="004D5645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 xml:space="preserve">Blue Team Summoner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Stats</w:t>
            </w:r>
          </w:p>
        </w:tc>
      </w:tr>
      <w:tr w:rsidR="004D5645" w14:paraId="2DBC36CC" w14:textId="77777777" w:rsidTr="004D5645">
        <w:tc>
          <w:tcPr>
            <w:tcW w:w="3116" w:type="dxa"/>
          </w:tcPr>
          <w:p w14:paraId="31578291" w14:textId="41226E4E" w:rsidR="004D5645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3117" w:type="dxa"/>
          </w:tcPr>
          <w:p w14:paraId="0538D111" w14:textId="5196FB40" w:rsidR="004D5645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3117" w:type="dxa"/>
          </w:tcPr>
          <w:p w14:paraId="6FB92B3A" w14:textId="3656D432" w:rsidR="004D5645" w:rsidRPr="004D5645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 xml:space="preserve">Blue Team Summoner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Stats</w:t>
            </w:r>
          </w:p>
        </w:tc>
      </w:tr>
      <w:tr w:rsidR="004D5645" w14:paraId="2CCC4898" w14:textId="77777777" w:rsidTr="004D5645">
        <w:tc>
          <w:tcPr>
            <w:tcW w:w="3116" w:type="dxa"/>
          </w:tcPr>
          <w:p w14:paraId="288F0B26" w14:textId="29997726" w:rsidR="004D5645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3117" w:type="dxa"/>
          </w:tcPr>
          <w:p w14:paraId="12AB7EE2" w14:textId="2113C20D" w:rsidR="004D5645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  <w:tc>
          <w:tcPr>
            <w:tcW w:w="3117" w:type="dxa"/>
          </w:tcPr>
          <w:p w14:paraId="582F61EB" w14:textId="65EF7285" w:rsidR="004D5645" w:rsidRPr="004D5645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 xml:space="preserve">Blue Team Summoner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Stats</w:t>
            </w:r>
          </w:p>
        </w:tc>
      </w:tr>
      <w:tr w:rsidR="004D5645" w14:paraId="6738CA2F" w14:textId="77777777" w:rsidTr="004D5645">
        <w:tc>
          <w:tcPr>
            <w:tcW w:w="3116" w:type="dxa"/>
          </w:tcPr>
          <w:p w14:paraId="3409A8FD" w14:textId="509FB622" w:rsidR="004D5645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3117" w:type="dxa"/>
          </w:tcPr>
          <w:p w14:paraId="71A4CD78" w14:textId="163B3F6B" w:rsidR="004D5645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397</w:t>
            </w:r>
          </w:p>
        </w:tc>
        <w:tc>
          <w:tcPr>
            <w:tcW w:w="3117" w:type="dxa"/>
          </w:tcPr>
          <w:p w14:paraId="5A6B7372" w14:textId="31F2B8E9" w:rsidR="004D5645" w:rsidRPr="004D5645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 xml:space="preserve">Blue Team Summoner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65855C20" w14:textId="77777777" w:rsidTr="004D5645">
        <w:tc>
          <w:tcPr>
            <w:tcW w:w="3116" w:type="dxa"/>
          </w:tcPr>
          <w:p w14:paraId="64E884CD" w14:textId="55C9A838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398</w:t>
            </w:r>
          </w:p>
        </w:tc>
        <w:tc>
          <w:tcPr>
            <w:tcW w:w="3117" w:type="dxa"/>
          </w:tcPr>
          <w:p w14:paraId="473B8F9A" w14:textId="1B68DB4A" w:rsidR="00A675D3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472</w:t>
            </w:r>
          </w:p>
        </w:tc>
        <w:tc>
          <w:tcPr>
            <w:tcW w:w="3117" w:type="dxa"/>
          </w:tcPr>
          <w:p w14:paraId="5300ECB2" w14:textId="2165EB51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Team Summoner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00EA6E6A" w14:textId="77777777" w:rsidTr="004D5645">
        <w:tc>
          <w:tcPr>
            <w:tcW w:w="3116" w:type="dxa"/>
          </w:tcPr>
          <w:p w14:paraId="63DCA46E" w14:textId="7DD91D1A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473</w:t>
            </w:r>
          </w:p>
        </w:tc>
        <w:tc>
          <w:tcPr>
            <w:tcW w:w="3117" w:type="dxa"/>
          </w:tcPr>
          <w:p w14:paraId="229D0BAB" w14:textId="61030D0F" w:rsidR="00A675D3" w:rsidRPr="004D5645" w:rsidRDefault="003762A2" w:rsidP="004D5645">
            <w:pPr>
              <w:rPr>
                <w:lang w:val="en-US"/>
              </w:rPr>
            </w:pPr>
            <w:r>
              <w:rPr>
                <w:lang w:val="en-US"/>
              </w:rPr>
              <w:t>547</w:t>
            </w:r>
          </w:p>
        </w:tc>
        <w:tc>
          <w:tcPr>
            <w:tcW w:w="3117" w:type="dxa"/>
          </w:tcPr>
          <w:p w14:paraId="7DD574B0" w14:textId="6FD9AC73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Team Summoner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05008B0D" w14:textId="77777777" w:rsidTr="004D5645">
        <w:tc>
          <w:tcPr>
            <w:tcW w:w="3116" w:type="dxa"/>
          </w:tcPr>
          <w:p w14:paraId="3A4EFB84" w14:textId="64A489AA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548</w:t>
            </w:r>
          </w:p>
        </w:tc>
        <w:tc>
          <w:tcPr>
            <w:tcW w:w="3117" w:type="dxa"/>
          </w:tcPr>
          <w:p w14:paraId="0313B9A5" w14:textId="6DBD145B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622</w:t>
            </w:r>
          </w:p>
        </w:tc>
        <w:tc>
          <w:tcPr>
            <w:tcW w:w="3117" w:type="dxa"/>
          </w:tcPr>
          <w:p w14:paraId="26C59562" w14:textId="493EC7AD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Team Summoner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30C4028B" w14:textId="77777777" w:rsidTr="004D5645">
        <w:tc>
          <w:tcPr>
            <w:tcW w:w="3116" w:type="dxa"/>
          </w:tcPr>
          <w:p w14:paraId="7B2EBC3F" w14:textId="33561FB6" w:rsidR="00A675D3" w:rsidRPr="004D5645" w:rsidRDefault="00F601AF" w:rsidP="004D5645">
            <w:pPr>
              <w:rPr>
                <w:lang w:val="en-US"/>
              </w:rPr>
            </w:pPr>
            <w:r>
              <w:rPr>
                <w:lang w:val="en-US"/>
              </w:rPr>
              <w:t>923</w:t>
            </w:r>
          </w:p>
        </w:tc>
        <w:tc>
          <w:tcPr>
            <w:tcW w:w="3117" w:type="dxa"/>
          </w:tcPr>
          <w:p w14:paraId="4AF8B70F" w14:textId="4304B0E2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  <w:tc>
          <w:tcPr>
            <w:tcW w:w="3117" w:type="dxa"/>
          </w:tcPr>
          <w:p w14:paraId="4293878D" w14:textId="0D2146C3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Team Summoner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1792BB83" w14:textId="77777777" w:rsidTr="004D5645">
        <w:tc>
          <w:tcPr>
            <w:tcW w:w="3116" w:type="dxa"/>
          </w:tcPr>
          <w:p w14:paraId="5B65E915" w14:textId="7B868FED" w:rsidR="00A675D3" w:rsidRPr="004D5645" w:rsidRDefault="00F601AF" w:rsidP="004D5645">
            <w:pPr>
              <w:rPr>
                <w:lang w:val="en-US"/>
              </w:rPr>
            </w:pPr>
            <w:r>
              <w:rPr>
                <w:lang w:val="en-US"/>
              </w:rPr>
              <w:t>698</w:t>
            </w:r>
          </w:p>
        </w:tc>
        <w:tc>
          <w:tcPr>
            <w:tcW w:w="3117" w:type="dxa"/>
          </w:tcPr>
          <w:p w14:paraId="6FABC270" w14:textId="3B5CD171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772</w:t>
            </w:r>
          </w:p>
        </w:tc>
        <w:tc>
          <w:tcPr>
            <w:tcW w:w="3117" w:type="dxa"/>
          </w:tcPr>
          <w:p w14:paraId="2B4F2D89" w14:textId="4AC25743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  <w:r>
              <w:rPr>
                <w:lang w:val="en-US"/>
              </w:rPr>
              <w:t xml:space="preserve"> Team Summoner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Stats</w:t>
            </w:r>
          </w:p>
        </w:tc>
      </w:tr>
      <w:tr w:rsidR="00A675D3" w14:paraId="2801551F" w14:textId="77777777" w:rsidTr="00F601AF">
        <w:tc>
          <w:tcPr>
            <w:tcW w:w="3116" w:type="dxa"/>
          </w:tcPr>
          <w:p w14:paraId="51F662D6" w14:textId="0A59FCA3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773</w:t>
            </w:r>
          </w:p>
        </w:tc>
        <w:tc>
          <w:tcPr>
            <w:tcW w:w="3117" w:type="dxa"/>
            <w:shd w:val="clear" w:color="auto" w:fill="000000" w:themeFill="text1"/>
          </w:tcPr>
          <w:p w14:paraId="743A9696" w14:textId="77777777" w:rsidR="00A675D3" w:rsidRPr="004D5645" w:rsidRDefault="00A675D3" w:rsidP="004D564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6AFF973" w14:textId="1258C47C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Blue Team Win</w:t>
            </w:r>
          </w:p>
        </w:tc>
      </w:tr>
      <w:tr w:rsidR="00A675D3" w14:paraId="6975C682" w14:textId="77777777" w:rsidTr="00F601AF">
        <w:tc>
          <w:tcPr>
            <w:tcW w:w="3116" w:type="dxa"/>
          </w:tcPr>
          <w:p w14:paraId="0AC3B13A" w14:textId="28F2D7DF" w:rsidR="00A675D3" w:rsidRPr="004D5645" w:rsidRDefault="004547F0" w:rsidP="004D5645">
            <w:pPr>
              <w:rPr>
                <w:lang w:val="en-US"/>
              </w:rPr>
            </w:pPr>
            <w:r>
              <w:rPr>
                <w:lang w:val="en-US"/>
              </w:rPr>
              <w:t>774</w:t>
            </w:r>
          </w:p>
        </w:tc>
        <w:tc>
          <w:tcPr>
            <w:tcW w:w="3117" w:type="dxa"/>
            <w:shd w:val="clear" w:color="auto" w:fill="000000" w:themeFill="text1"/>
          </w:tcPr>
          <w:p w14:paraId="1072AA35" w14:textId="77777777" w:rsidR="00A675D3" w:rsidRPr="004D5645" w:rsidRDefault="00A675D3" w:rsidP="004D564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9F86635" w14:textId="00300CB4" w:rsidR="00A675D3" w:rsidRDefault="00A675D3" w:rsidP="004D5645">
            <w:pPr>
              <w:rPr>
                <w:lang w:val="en-US"/>
              </w:rPr>
            </w:pPr>
            <w:r>
              <w:rPr>
                <w:lang w:val="en-US"/>
              </w:rPr>
              <w:t>Red Team Win</w:t>
            </w:r>
          </w:p>
        </w:tc>
      </w:tr>
    </w:tbl>
    <w:p w14:paraId="3969E2F6" w14:textId="77777777" w:rsidR="00F601AF" w:rsidRDefault="00F601AF" w:rsidP="00B871E5">
      <w:pPr>
        <w:rPr>
          <w:lang w:val="en-US"/>
        </w:rPr>
      </w:pPr>
    </w:p>
    <w:p w14:paraId="655BD038" w14:textId="1A047E31" w:rsidR="00B871E5" w:rsidRDefault="00B871E5" w:rsidP="00B871E5">
      <w:pPr>
        <w:rPr>
          <w:b/>
          <w:bCs/>
          <w:lang w:val="en-US"/>
        </w:rPr>
      </w:pPr>
      <w:r>
        <w:rPr>
          <w:lang w:val="en-US"/>
        </w:rPr>
        <w:t xml:space="preserve">It contains the following </w:t>
      </w:r>
      <w:r>
        <w:rPr>
          <w:b/>
          <w:bCs/>
          <w:lang w:val="en-US"/>
        </w:rPr>
        <w:t>methods:</w:t>
      </w:r>
    </w:p>
    <w:p w14:paraId="73ACABAE" w14:textId="2E7D6643" w:rsidR="00B871E5" w:rsidRDefault="00B871E5" w:rsidP="00B871E5">
      <w:pPr>
        <w:rPr>
          <w:lang w:val="en-US"/>
        </w:rPr>
      </w:pPr>
      <w:proofErr w:type="spellStart"/>
      <w:r>
        <w:rPr>
          <w:lang w:val="en-US"/>
        </w:rPr>
        <w:t>make_training_data</w:t>
      </w:r>
      <w:bookmarkStart w:id="0" w:name="_GoBack"/>
      <w:bookmarkEnd w:id="0"/>
      <w:proofErr w:type="spellEnd"/>
    </w:p>
    <w:p w14:paraId="3FDC3D8E" w14:textId="4A9A01B0" w:rsidR="00B871E5" w:rsidRPr="009B2391" w:rsidRDefault="00B871E5" w:rsidP="00B871E5">
      <w:pPr>
        <w:rPr>
          <w:lang w:val="en-US"/>
        </w:rPr>
      </w:pPr>
      <w:r w:rsidRPr="009B2391">
        <w:rPr>
          <w:b/>
          <w:bCs/>
          <w:lang w:val="en-US"/>
        </w:rPr>
        <w:t xml:space="preserve">Parameters: </w:t>
      </w:r>
      <w:r w:rsidR="009B2391">
        <w:rPr>
          <w:lang w:val="en-US"/>
        </w:rPr>
        <w:t>None</w:t>
      </w:r>
    </w:p>
    <w:p w14:paraId="06392C81" w14:textId="78E903F4" w:rsidR="009B2391" w:rsidRDefault="009B2391" w:rsidP="00B871E5">
      <w:pPr>
        <w:rPr>
          <w:lang w:val="en-US"/>
        </w:rPr>
      </w:pPr>
      <w:r w:rsidRPr="009B2391">
        <w:rPr>
          <w:b/>
          <w:bCs/>
          <w:lang w:val="en-US"/>
        </w:rPr>
        <w:t>Returns:</w:t>
      </w:r>
      <w:r>
        <w:rPr>
          <w:lang w:val="en-US"/>
        </w:rPr>
        <w:t xml:space="preserve"> None (void)</w:t>
      </w:r>
    </w:p>
    <w:p w14:paraId="1E499D81" w14:textId="6CC14E0F" w:rsidR="009B2391" w:rsidRPr="009B2391" w:rsidRDefault="009B2391" w:rsidP="00B871E5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Pulls data from the API, and writes it to the CSV</w:t>
      </w:r>
      <w:r w:rsidR="00F1092E">
        <w:rPr>
          <w:lang w:val="en-US"/>
        </w:rPr>
        <w:t>, filling each column, then adding a new line character at the end.</w:t>
      </w:r>
    </w:p>
    <w:sectPr w:rsidR="009B2391" w:rsidRPr="009B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2688E"/>
    <w:multiLevelType w:val="hybridMultilevel"/>
    <w:tmpl w:val="A9944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59"/>
    <w:rsid w:val="00063E53"/>
    <w:rsid w:val="000B5326"/>
    <w:rsid w:val="001367EE"/>
    <w:rsid w:val="001540D5"/>
    <w:rsid w:val="00353AC4"/>
    <w:rsid w:val="003762A2"/>
    <w:rsid w:val="00434AB9"/>
    <w:rsid w:val="004547F0"/>
    <w:rsid w:val="004A3240"/>
    <w:rsid w:val="004D09AB"/>
    <w:rsid w:val="004D5645"/>
    <w:rsid w:val="00620658"/>
    <w:rsid w:val="006B0167"/>
    <w:rsid w:val="00767DFC"/>
    <w:rsid w:val="007C7305"/>
    <w:rsid w:val="00825D4D"/>
    <w:rsid w:val="009B2391"/>
    <w:rsid w:val="009F597F"/>
    <w:rsid w:val="00A675D3"/>
    <w:rsid w:val="00A776AD"/>
    <w:rsid w:val="00B843BB"/>
    <w:rsid w:val="00B871E5"/>
    <w:rsid w:val="00BF121A"/>
    <w:rsid w:val="00C42AC3"/>
    <w:rsid w:val="00CA48F7"/>
    <w:rsid w:val="00D35C29"/>
    <w:rsid w:val="00DC7D0A"/>
    <w:rsid w:val="00E532CC"/>
    <w:rsid w:val="00F1092E"/>
    <w:rsid w:val="00F601AF"/>
    <w:rsid w:val="00F81AEF"/>
    <w:rsid w:val="00FA1778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CBD"/>
  <w15:chartTrackingRefBased/>
  <w15:docId w15:val="{D4B34191-30FB-4CB4-9712-936299F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AD"/>
    <w:pPr>
      <w:ind w:left="720"/>
      <w:contextualSpacing/>
    </w:pPr>
  </w:style>
  <w:style w:type="table" w:styleId="TableGrid">
    <w:name w:val="Table Grid"/>
    <w:basedOn w:val="TableNormal"/>
    <w:uiPriority w:val="39"/>
    <w:rsid w:val="004D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1F16D79B5F4E8EB1C4951280AD1A" ma:contentTypeVersion="13" ma:contentTypeDescription="Create a new document." ma:contentTypeScope="" ma:versionID="bb1d9b1341a0e80caf87a3d0bcd48780">
  <xsd:schema xmlns:xsd="http://www.w3.org/2001/XMLSchema" xmlns:xs="http://www.w3.org/2001/XMLSchema" xmlns:p="http://schemas.microsoft.com/office/2006/metadata/properties" xmlns:ns3="10897b7a-9080-4006-901b-0f0ea467781e" xmlns:ns4="3e860068-f866-44d1-bf63-bbf7ddbf7f5b" targetNamespace="http://schemas.microsoft.com/office/2006/metadata/properties" ma:root="true" ma:fieldsID="a40ab638253cea184d03651e3dbbccc3" ns3:_="" ns4:_="">
    <xsd:import namespace="10897b7a-9080-4006-901b-0f0ea467781e"/>
    <xsd:import namespace="3e860068-f866-44d1-bf63-bbf7ddbf7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7b7a-9080-4006-901b-0f0ea467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0068-f866-44d1-bf63-bbf7ddbf7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5BE1D-5F5A-4F9D-ABE5-F18296C7B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97b7a-9080-4006-901b-0f0ea467781e"/>
    <ds:schemaRef ds:uri="3e860068-f866-44d1-bf63-bbf7ddbf7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4E25AE-CD36-47FD-9284-67A6D6F12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81628-5B13-4F5F-BD1A-8D30E0331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Ting</dc:creator>
  <cp:keywords/>
  <dc:description/>
  <cp:lastModifiedBy>James Ting</cp:lastModifiedBy>
  <cp:revision>26</cp:revision>
  <dcterms:created xsi:type="dcterms:W3CDTF">2020-05-11T04:19:00Z</dcterms:created>
  <dcterms:modified xsi:type="dcterms:W3CDTF">2020-05-11T04:40:00Z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0x0101008DA71F16D79B5F4E8EB1C4951280AD1A</vt:lpwstr>
  </property>
</Properties>
</file>