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BD00A" w14:textId="094FCE83" w:rsidR="00705B3F" w:rsidRPr="00BA1700" w:rsidRDefault="00705B3F" w:rsidP="00705B3F">
      <w:pPr>
        <w:pStyle w:val="md-end-block"/>
        <w:spacing w:before="192" w:beforeAutospacing="0" w:after="192" w:afterAutospacing="0"/>
        <w:jc w:val="center"/>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League of Legends Match Outcome Prediction using Deep Learning Techniques</w:t>
      </w:r>
    </w:p>
    <w:p w14:paraId="55B22346" w14:textId="768B36CF" w:rsidR="00705B3F" w:rsidRPr="00BA1700" w:rsidRDefault="00705B3F" w:rsidP="00705B3F">
      <w:pPr>
        <w:pStyle w:val="md-end-block"/>
        <w:spacing w:before="192" w:beforeAutospacing="0" w:after="192" w:afterAutospacing="0"/>
        <w:jc w:val="center"/>
        <w:rPr>
          <w:rStyle w:val="md-plain"/>
          <w:rFonts w:asciiTheme="minorHAnsi" w:hAnsiTheme="minorHAnsi" w:cstheme="minorHAnsi"/>
          <w:color w:val="333333"/>
        </w:rPr>
      </w:pPr>
      <w:r w:rsidRPr="00BA1700">
        <w:rPr>
          <w:rStyle w:val="md-plain"/>
          <w:rFonts w:asciiTheme="minorHAnsi" w:hAnsiTheme="minorHAnsi" w:cstheme="minorHAnsi"/>
          <w:color w:val="333333"/>
        </w:rPr>
        <w:t>James Ting</w:t>
      </w:r>
    </w:p>
    <w:p w14:paraId="55C29C82" w14:textId="68D44777" w:rsidR="00705B3F" w:rsidRPr="00BA1700" w:rsidRDefault="00705B3F" w:rsidP="00705B3F">
      <w:pPr>
        <w:pStyle w:val="md-end-block"/>
        <w:spacing w:before="192" w:beforeAutospacing="0" w:after="192" w:afterAutospacing="0"/>
        <w:jc w:val="right"/>
        <w:rPr>
          <w:rFonts w:asciiTheme="minorHAnsi" w:hAnsiTheme="minorHAnsi" w:cstheme="minorHAnsi"/>
          <w:color w:val="333333"/>
        </w:rPr>
      </w:pPr>
      <w:r w:rsidRPr="00BA1700">
        <w:rPr>
          <w:rStyle w:val="md-plain"/>
          <w:rFonts w:asciiTheme="minorHAnsi" w:hAnsiTheme="minorHAnsi" w:cstheme="minorHAnsi"/>
          <w:color w:val="333333"/>
        </w:rPr>
        <w:t>May 22, 2020</w:t>
      </w:r>
    </w:p>
    <w:p w14:paraId="04BB8567" w14:textId="77777777" w:rsidR="00705B3F" w:rsidRPr="00BA1700" w:rsidRDefault="00705B3F" w:rsidP="00705B3F">
      <w:pPr>
        <w:pStyle w:val="md-end-block"/>
        <w:spacing w:before="192" w:beforeAutospacing="0" w:after="192" w:afterAutospacing="0"/>
        <w:rPr>
          <w:rStyle w:val="md-plain"/>
          <w:rFonts w:asciiTheme="minorHAnsi" w:hAnsiTheme="minorHAnsi" w:cstheme="minorHAnsi"/>
          <w:b/>
          <w:bCs/>
          <w:color w:val="333333"/>
        </w:rPr>
      </w:pPr>
    </w:p>
    <w:p w14:paraId="1088F490" w14:textId="32C683D0" w:rsidR="00705B3F" w:rsidRPr="00BA1700" w:rsidRDefault="00705B3F" w:rsidP="00705B3F">
      <w:pPr>
        <w:pStyle w:val="md-end-block"/>
        <w:spacing w:before="192" w:beforeAutospacing="0" w:after="192" w:afterAutospacing="0"/>
        <w:rPr>
          <w:rFonts w:asciiTheme="minorHAnsi" w:hAnsiTheme="minorHAnsi" w:cstheme="minorHAnsi"/>
          <w:color w:val="333333"/>
        </w:rPr>
      </w:pPr>
      <w:r w:rsidRPr="00BA1700">
        <w:rPr>
          <w:rStyle w:val="md-plain"/>
          <w:rFonts w:asciiTheme="minorHAnsi" w:hAnsiTheme="minorHAnsi" w:cstheme="minorHAnsi"/>
          <w:b/>
          <w:bCs/>
          <w:color w:val="333333"/>
        </w:rPr>
        <w:t>Introduction</w:t>
      </w:r>
    </w:p>
    <w:p w14:paraId="711B057C" w14:textId="48A36A09" w:rsidR="00705B3F" w:rsidRPr="00BA1700" w:rsidRDefault="00CB5651"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League</w:t>
      </w:r>
      <w:r w:rsidR="00705B3F" w:rsidRPr="00BA1700">
        <w:rPr>
          <w:rStyle w:val="md-plain"/>
          <w:rFonts w:asciiTheme="minorHAnsi" w:hAnsiTheme="minorHAnsi" w:cstheme="minorHAnsi"/>
          <w:color w:val="333333"/>
        </w:rPr>
        <w:t xml:space="preserve"> of Legends is a popular </w:t>
      </w:r>
      <w:r w:rsidR="00790EB8" w:rsidRPr="00BA1700">
        <w:rPr>
          <w:rStyle w:val="md-plain"/>
          <w:rFonts w:asciiTheme="minorHAnsi" w:hAnsiTheme="minorHAnsi" w:cstheme="minorHAnsi"/>
          <w:color w:val="333333"/>
        </w:rPr>
        <w:t>and competitive Multiplayer Online Battle Arena, where 2 teams of 5 players compete to destroy the enemy Nexus</w:t>
      </w:r>
      <w:r w:rsidR="00F90EE2" w:rsidRPr="00BA1700">
        <w:rPr>
          <w:rStyle w:val="md-plain"/>
          <w:rFonts w:asciiTheme="minorHAnsi" w:hAnsiTheme="minorHAnsi" w:cstheme="minorHAnsi"/>
          <w:color w:val="333333"/>
        </w:rPr>
        <w:t xml:space="preserve"> (</w:t>
      </w:r>
      <w:r w:rsidR="00C50B8C" w:rsidRPr="00BA1700">
        <w:rPr>
          <w:rStyle w:val="md-plain"/>
          <w:rFonts w:asciiTheme="minorHAnsi" w:hAnsiTheme="minorHAnsi" w:cstheme="minorHAnsi"/>
          <w:color w:val="333333"/>
        </w:rPr>
        <w:t xml:space="preserve">Figure 1a &amp; </w:t>
      </w:r>
      <w:r w:rsidR="00F90EE2" w:rsidRPr="00BA1700">
        <w:rPr>
          <w:rStyle w:val="md-plain"/>
          <w:rFonts w:asciiTheme="minorHAnsi" w:hAnsiTheme="minorHAnsi" w:cstheme="minorHAnsi"/>
          <w:color w:val="333333"/>
        </w:rPr>
        <w:t>Figure 1b).</w:t>
      </w:r>
      <w:r w:rsidR="003450CC" w:rsidRPr="00BA1700">
        <w:rPr>
          <w:rStyle w:val="md-plain"/>
          <w:rFonts w:asciiTheme="minorHAnsi" w:hAnsiTheme="minorHAnsi" w:cstheme="minorHAnsi"/>
          <w:color w:val="333333"/>
        </w:rPr>
        <w:t xml:space="preserve"> Each player controls a champion (a character), and to win, the team must destroy a series of enemy turrets, invade the enemy base, and destroy the opponents Nexus</w:t>
      </w:r>
      <w:r w:rsidRPr="00BA1700">
        <w:rPr>
          <w:rStyle w:val="md-plain"/>
          <w:rFonts w:asciiTheme="minorHAnsi" w:hAnsiTheme="minorHAnsi" w:cstheme="minorHAnsi"/>
          <w:color w:val="333333"/>
        </w:rPr>
        <w:t>.</w:t>
      </w:r>
    </w:p>
    <w:p w14:paraId="70F13B6C" w14:textId="14BA9519" w:rsidR="00CB5651" w:rsidRPr="00BA1700" w:rsidRDefault="00CB5651"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As the players play each match, their champion will level up and earn gold, which the player can then exchange at the shop for items that can strengthen each character. </w:t>
      </w:r>
      <w:r w:rsidR="00F50E26" w:rsidRPr="00BA1700">
        <w:rPr>
          <w:rStyle w:val="md-plain"/>
          <w:rFonts w:asciiTheme="minorHAnsi" w:hAnsiTheme="minorHAnsi" w:cstheme="minorHAnsi"/>
          <w:color w:val="333333"/>
        </w:rPr>
        <w:t>Players also earn gold from: kills,</w:t>
      </w:r>
      <w:r w:rsidR="004964D7" w:rsidRPr="00BA1700">
        <w:rPr>
          <w:rStyle w:val="md-plain"/>
          <w:rFonts w:asciiTheme="minorHAnsi" w:hAnsiTheme="minorHAnsi" w:cstheme="minorHAnsi"/>
          <w:color w:val="333333"/>
        </w:rPr>
        <w:t xml:space="preserve"> killing sprees, enemy minions, and</w:t>
      </w:r>
      <w:r w:rsidR="00F50E26" w:rsidRPr="00BA1700">
        <w:rPr>
          <w:rStyle w:val="md-plain"/>
          <w:rFonts w:asciiTheme="minorHAnsi" w:hAnsiTheme="minorHAnsi" w:cstheme="minorHAnsi"/>
          <w:color w:val="333333"/>
        </w:rPr>
        <w:t xml:space="preserve"> neutral monsters</w:t>
      </w:r>
      <w:r w:rsidR="004964D7" w:rsidRPr="00BA1700">
        <w:rPr>
          <w:rStyle w:val="md-plain"/>
          <w:rFonts w:asciiTheme="minorHAnsi" w:hAnsiTheme="minorHAnsi" w:cstheme="minorHAnsi"/>
          <w:color w:val="333333"/>
        </w:rPr>
        <w:t>.</w:t>
      </w:r>
    </w:p>
    <w:p w14:paraId="14D8ADC9" w14:textId="01D6A6AE" w:rsidR="00A86BF5" w:rsidRDefault="00CB5651"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Throughout the map, there are buffs that each tea</w:t>
      </w:r>
      <w:r w:rsidR="00C50B8C" w:rsidRPr="00BA1700">
        <w:rPr>
          <w:rStyle w:val="md-plain"/>
          <w:rFonts w:asciiTheme="minorHAnsi" w:hAnsiTheme="minorHAnsi" w:cstheme="minorHAnsi"/>
          <w:color w:val="333333"/>
        </w:rPr>
        <w:t>m can earn by killing neutral monsters</w:t>
      </w:r>
      <w:r w:rsidR="00D83160" w:rsidRPr="00BA1700">
        <w:rPr>
          <w:rStyle w:val="md-plain"/>
          <w:rFonts w:asciiTheme="minorHAnsi" w:hAnsiTheme="minorHAnsi" w:cstheme="minorHAnsi"/>
          <w:color w:val="333333"/>
        </w:rPr>
        <w:t xml:space="preserve">. These neutral monsters also </w:t>
      </w:r>
      <w:r w:rsidR="0004290C" w:rsidRPr="00BA1700">
        <w:rPr>
          <w:rStyle w:val="md-plain"/>
          <w:rFonts w:asciiTheme="minorHAnsi" w:hAnsiTheme="minorHAnsi" w:cstheme="minorHAnsi"/>
          <w:color w:val="333333"/>
        </w:rPr>
        <w:t xml:space="preserve">provide gold to the player who earns the kill, which allows </w:t>
      </w:r>
      <w:r w:rsidR="00CB2B00" w:rsidRPr="00BA1700">
        <w:rPr>
          <w:rStyle w:val="md-plain"/>
          <w:rFonts w:asciiTheme="minorHAnsi" w:hAnsiTheme="minorHAnsi" w:cstheme="minorHAnsi"/>
          <w:color w:val="333333"/>
        </w:rPr>
        <w:t>the players to obtain more items.</w:t>
      </w:r>
    </w:p>
    <w:p w14:paraId="22C51FC7" w14:textId="04BDA92D" w:rsidR="003138F4" w:rsidRPr="00BA1700" w:rsidRDefault="003138F4" w:rsidP="00705B3F">
      <w:pPr>
        <w:pStyle w:val="md-end-block"/>
        <w:spacing w:before="192" w:beforeAutospacing="0" w:after="192" w:afterAutospacing="0"/>
        <w:rPr>
          <w:rStyle w:val="md-plain"/>
          <w:rFonts w:asciiTheme="minorHAnsi" w:hAnsiTheme="minorHAnsi" w:cstheme="minorHAnsi"/>
          <w:color w:val="333333"/>
        </w:rPr>
      </w:pPr>
      <w:r>
        <w:rPr>
          <w:rStyle w:val="md-plain"/>
          <w:rFonts w:asciiTheme="minorHAnsi" w:hAnsiTheme="minorHAnsi" w:cstheme="minorHAnsi"/>
          <w:color w:val="333333"/>
        </w:rPr>
        <w:t xml:space="preserve">While Riot Games </w:t>
      </w:r>
      <w:r w:rsidRPr="00BA1700">
        <w:rPr>
          <w:rStyle w:val="md-plain"/>
          <w:rFonts w:asciiTheme="minorHAnsi" w:hAnsiTheme="minorHAnsi" w:cstheme="minorHAnsi"/>
          <w:color w:val="333333"/>
        </w:rPr>
        <w:t>(the company behind the game)</w:t>
      </w:r>
      <w:r>
        <w:rPr>
          <w:rStyle w:val="md-plain"/>
          <w:rFonts w:asciiTheme="minorHAnsi" w:hAnsiTheme="minorHAnsi" w:cstheme="minorHAnsi"/>
          <w:color w:val="333333"/>
        </w:rPr>
        <w:t xml:space="preserve"> does try to ensure that the win rate for each team is as close to 50% as possible, it is well known that the blue team actually wins approximately 55% of games. Riot Games compensates this by </w:t>
      </w:r>
      <w:r w:rsidR="009D2E52">
        <w:rPr>
          <w:rStyle w:val="md-plain"/>
          <w:rFonts w:asciiTheme="minorHAnsi" w:hAnsiTheme="minorHAnsi" w:cstheme="minorHAnsi"/>
          <w:color w:val="333333"/>
        </w:rPr>
        <w:t xml:space="preserve">ensuring red team players are slightly higher skilled, but this method is not foolproof, since as </w:t>
      </w:r>
      <w:r w:rsidR="00BB7ED7">
        <w:rPr>
          <w:rStyle w:val="md-plain"/>
          <w:rFonts w:asciiTheme="minorHAnsi" w:hAnsiTheme="minorHAnsi" w:cstheme="minorHAnsi"/>
          <w:color w:val="333333"/>
        </w:rPr>
        <w:t xml:space="preserve">will be </w:t>
      </w:r>
      <w:r w:rsidR="009D2E52">
        <w:rPr>
          <w:rStyle w:val="md-plain"/>
          <w:rFonts w:asciiTheme="minorHAnsi" w:hAnsiTheme="minorHAnsi" w:cstheme="minorHAnsi"/>
          <w:color w:val="333333"/>
        </w:rPr>
        <w:t>demonstrate</w:t>
      </w:r>
      <w:r w:rsidR="00BB7ED7">
        <w:rPr>
          <w:rStyle w:val="md-plain"/>
          <w:rFonts w:asciiTheme="minorHAnsi" w:hAnsiTheme="minorHAnsi" w:cstheme="minorHAnsi"/>
          <w:color w:val="333333"/>
        </w:rPr>
        <w:t>d</w:t>
      </w:r>
      <w:r w:rsidR="009D2E52">
        <w:rPr>
          <w:rStyle w:val="md-plain"/>
          <w:rFonts w:asciiTheme="minorHAnsi" w:hAnsiTheme="minorHAnsi" w:cstheme="minorHAnsi"/>
          <w:color w:val="333333"/>
        </w:rPr>
        <w:t xml:space="preserve"> later, the</w:t>
      </w:r>
      <w:r w:rsidR="00BB7ED7">
        <w:rPr>
          <w:rStyle w:val="md-plain"/>
          <w:rFonts w:asciiTheme="minorHAnsi" w:hAnsiTheme="minorHAnsi" w:cstheme="minorHAnsi"/>
          <w:color w:val="333333"/>
        </w:rPr>
        <w:t xml:space="preserve"> network is able to predict which team will win with reasonable accuracy for the given information.</w:t>
      </w:r>
    </w:p>
    <w:p w14:paraId="41B6992C" w14:textId="2BB2DFDE" w:rsidR="006246BA" w:rsidRPr="00BA1700" w:rsidRDefault="00A86BF5"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League of Legends has, at the time of writing, approximately </w:t>
      </w:r>
      <w:r w:rsidR="00752F0C" w:rsidRPr="00BA1700">
        <w:rPr>
          <w:rStyle w:val="md-plain"/>
          <w:rFonts w:asciiTheme="minorHAnsi" w:hAnsiTheme="minorHAnsi" w:cstheme="minorHAnsi"/>
          <w:color w:val="333333"/>
        </w:rPr>
        <w:t xml:space="preserve">120 million monthly players. Furthermore, Riot Games has an API that anyone can use in order to </w:t>
      </w:r>
      <w:r w:rsidR="00557B76" w:rsidRPr="00BA1700">
        <w:rPr>
          <w:rStyle w:val="md-plain"/>
          <w:rFonts w:asciiTheme="minorHAnsi" w:hAnsiTheme="minorHAnsi" w:cstheme="minorHAnsi"/>
          <w:color w:val="333333"/>
        </w:rPr>
        <w:t>pull data about any player, and their match history. As such, there is a massive wealth of data that is available and makes it perfect for a machine learning project.</w:t>
      </w:r>
      <w:r w:rsidR="00393F18" w:rsidRPr="00BA1700">
        <w:rPr>
          <w:rStyle w:val="md-plain"/>
          <w:rFonts w:asciiTheme="minorHAnsi" w:hAnsiTheme="minorHAnsi" w:cstheme="minorHAnsi"/>
          <w:color w:val="333333"/>
        </w:rPr>
        <w:t xml:space="preserve"> </w:t>
      </w:r>
      <w:r w:rsidR="00393F18" w:rsidRPr="00BA1700">
        <w:rPr>
          <w:rStyle w:val="md-plain"/>
          <w:rFonts w:asciiTheme="minorHAnsi" w:hAnsiTheme="minorHAnsi" w:cstheme="minorHAnsi"/>
          <w:b/>
          <w:bCs/>
          <w:color w:val="333333"/>
        </w:rPr>
        <w:t>In this project, I will use a binary classification neural network to predict match outcomes on two types of data: pre-match data and post-match data</w:t>
      </w:r>
      <w:r w:rsidR="00393F18" w:rsidRPr="00BA1700">
        <w:rPr>
          <w:rStyle w:val="md-plain"/>
          <w:rFonts w:asciiTheme="minorHAnsi" w:hAnsiTheme="minorHAnsi" w:cstheme="minorHAnsi"/>
          <w:color w:val="333333"/>
        </w:rPr>
        <w:t>. Pre-match data will be data that is available prior to the start of the match, and post-match data will</w:t>
      </w:r>
      <w:r w:rsidR="0041396A" w:rsidRPr="00BA1700">
        <w:rPr>
          <w:rStyle w:val="md-plain"/>
          <w:rFonts w:asciiTheme="minorHAnsi" w:hAnsiTheme="minorHAnsi" w:cstheme="minorHAnsi"/>
          <w:color w:val="333333"/>
        </w:rPr>
        <w:t xml:space="preserve"> also include each players performance data for this specific match.</w:t>
      </w:r>
    </w:p>
    <w:p w14:paraId="72F36685" w14:textId="77777777" w:rsidR="008E59C4" w:rsidRPr="00BA1700" w:rsidRDefault="008E59C4" w:rsidP="008E59C4">
      <w:pPr>
        <w:pStyle w:val="md-end-block"/>
        <w:spacing w:before="192" w:beforeAutospacing="0" w:after="192" w:afterAutospacing="0"/>
        <w:rPr>
          <w:rStyle w:val="md-plain"/>
          <w:rFonts w:asciiTheme="minorHAnsi" w:hAnsiTheme="minorHAnsi" w:cstheme="minorHAnsi"/>
          <w:color w:val="333333"/>
        </w:rPr>
      </w:pPr>
    </w:p>
    <w:p w14:paraId="7EB0DFBE" w14:textId="77777777" w:rsidR="008E59C4" w:rsidRPr="00BA1700" w:rsidRDefault="008E59C4" w:rsidP="008E59C4">
      <w:pPr>
        <w:pStyle w:val="md-end-block"/>
        <w:spacing w:before="192" w:beforeAutospacing="0" w:after="192" w:afterAutospacing="0"/>
        <w:jc w:val="center"/>
        <w:rPr>
          <w:rFonts w:asciiTheme="minorHAnsi" w:hAnsiTheme="minorHAnsi" w:cstheme="minorHAnsi"/>
          <w:color w:val="333333"/>
        </w:rPr>
      </w:pPr>
      <w:r w:rsidRPr="00BA1700">
        <w:rPr>
          <w:rFonts w:asciiTheme="minorHAnsi" w:hAnsiTheme="minorHAnsi" w:cstheme="minorHAnsi"/>
          <w:noProof/>
        </w:rPr>
        <w:lastRenderedPageBreak/>
        <w:drawing>
          <wp:inline distT="0" distB="0" distL="0" distR="0" wp14:anchorId="0FDBA6AF" wp14:editId="4815A7E4">
            <wp:extent cx="3422017" cy="2871788"/>
            <wp:effectExtent l="0" t="0" r="6985" b="5080"/>
            <wp:docPr id="2" name="Picture 2" descr="League of Legends / LoL] Summoner's Rift - SAMURAI GA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gue of Legends / LoL] Summoner's Rift - SAMURAI GAM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468" cy="2890629"/>
                    </a:xfrm>
                    <a:prstGeom prst="rect">
                      <a:avLst/>
                    </a:prstGeom>
                    <a:noFill/>
                    <a:ln>
                      <a:noFill/>
                    </a:ln>
                  </pic:spPr>
                </pic:pic>
              </a:graphicData>
            </a:graphic>
          </wp:inline>
        </w:drawing>
      </w:r>
    </w:p>
    <w:p w14:paraId="62847DB9" w14:textId="369F9B48" w:rsidR="008E59C4" w:rsidRPr="00BA1700" w:rsidRDefault="008E59C4" w:rsidP="008E59C4">
      <w:pPr>
        <w:pStyle w:val="md-end-block"/>
        <w:spacing w:before="192" w:beforeAutospacing="0" w:after="192" w:afterAutospacing="0"/>
        <w:jc w:val="center"/>
        <w:rPr>
          <w:rFonts w:asciiTheme="minorHAnsi" w:hAnsiTheme="minorHAnsi" w:cstheme="minorHAnsi"/>
          <w:color w:val="333333"/>
        </w:rPr>
      </w:pPr>
      <w:r w:rsidRPr="00BA1700">
        <w:rPr>
          <w:rFonts w:asciiTheme="minorHAnsi" w:hAnsiTheme="minorHAnsi" w:cstheme="minorHAnsi"/>
          <w:color w:val="333333"/>
        </w:rPr>
        <w:t>Figure 1a. Summoners Rift Map. The 2 Nexus can be seen in the top-right and bottom left corners of the map (Summoners Rift, 2020)</w:t>
      </w:r>
    </w:p>
    <w:p w14:paraId="0FD80C3C" w14:textId="77777777" w:rsidR="008E59C4" w:rsidRPr="00BA1700" w:rsidRDefault="008E59C4" w:rsidP="008E59C4">
      <w:pPr>
        <w:jc w:val="center"/>
        <w:rPr>
          <w:rFonts w:cstheme="minorHAnsi"/>
        </w:rPr>
      </w:pPr>
      <w:r w:rsidRPr="00BA1700">
        <w:rPr>
          <w:rFonts w:cstheme="minorHAnsi"/>
          <w:noProof/>
        </w:rPr>
        <w:drawing>
          <wp:inline distT="0" distB="0" distL="0" distR="0" wp14:anchorId="354A8012" wp14:editId="061FF9CD">
            <wp:extent cx="3238500" cy="3000375"/>
            <wp:effectExtent l="0" t="0" r="0" b="9525"/>
            <wp:docPr id="1" name="Picture 1" descr="Nexus | League of Legend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us | League of Legends Wiki | Fand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000375"/>
                    </a:xfrm>
                    <a:prstGeom prst="rect">
                      <a:avLst/>
                    </a:prstGeom>
                    <a:noFill/>
                    <a:ln>
                      <a:noFill/>
                    </a:ln>
                  </pic:spPr>
                </pic:pic>
              </a:graphicData>
            </a:graphic>
          </wp:inline>
        </w:drawing>
      </w:r>
    </w:p>
    <w:p w14:paraId="6E5A0E18" w14:textId="13BED6FC" w:rsidR="008E59C4" w:rsidRPr="00BA1700" w:rsidRDefault="008E59C4" w:rsidP="008E59C4">
      <w:pPr>
        <w:pStyle w:val="md-end-block"/>
        <w:spacing w:before="192" w:beforeAutospacing="0" w:after="192" w:afterAutospacing="0"/>
        <w:jc w:val="center"/>
        <w:rPr>
          <w:rFonts w:asciiTheme="minorHAnsi" w:hAnsiTheme="minorHAnsi" w:cstheme="minorHAnsi"/>
          <w:color w:val="333333"/>
        </w:rPr>
      </w:pPr>
      <w:r w:rsidRPr="00BA1700">
        <w:rPr>
          <w:rFonts w:asciiTheme="minorHAnsi" w:hAnsiTheme="minorHAnsi" w:cstheme="minorHAnsi"/>
        </w:rPr>
        <w:t xml:space="preserve">Figure 1b.: The blue team Nexus </w:t>
      </w:r>
      <w:r w:rsidRPr="00BA1700">
        <w:rPr>
          <w:rFonts w:asciiTheme="minorHAnsi" w:hAnsiTheme="minorHAnsi" w:cstheme="minorHAnsi"/>
          <w:color w:val="333333"/>
        </w:rPr>
        <w:t>(Nexus, 2020)</w:t>
      </w:r>
    </w:p>
    <w:p w14:paraId="7D8503E5" w14:textId="77777777" w:rsidR="008E59C4" w:rsidRPr="00BA1700" w:rsidRDefault="008E59C4" w:rsidP="00705B3F">
      <w:pPr>
        <w:pStyle w:val="md-end-block"/>
        <w:spacing w:before="192" w:beforeAutospacing="0" w:after="192" w:afterAutospacing="0"/>
        <w:rPr>
          <w:rStyle w:val="md-plain"/>
          <w:rFonts w:asciiTheme="minorHAnsi" w:hAnsiTheme="minorHAnsi" w:cstheme="minorHAnsi"/>
          <w:color w:val="333333"/>
        </w:rPr>
      </w:pPr>
    </w:p>
    <w:p w14:paraId="5E7E9607" w14:textId="5C0ED408" w:rsidR="00A5190E" w:rsidRPr="00BA1700" w:rsidRDefault="005745D3" w:rsidP="00705B3F">
      <w:pPr>
        <w:pStyle w:val="md-end-block"/>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Data Collection</w:t>
      </w:r>
    </w:p>
    <w:p w14:paraId="42628D2B" w14:textId="2414F1A6" w:rsidR="004030E8" w:rsidRPr="00BA1700" w:rsidRDefault="0069679B"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The data was collected using the RiotWatcher Python Library</w:t>
      </w:r>
      <w:r w:rsidR="009C3FC3" w:rsidRPr="00BA1700">
        <w:rPr>
          <w:rStyle w:val="md-plain"/>
          <w:rFonts w:asciiTheme="minorHAnsi" w:hAnsiTheme="minorHAnsi" w:cstheme="minorHAnsi"/>
          <w:color w:val="333333"/>
        </w:rPr>
        <w:t xml:space="preserve"> (RiotWatcher, 2019)</w:t>
      </w:r>
      <w:r w:rsidR="00D55B87" w:rsidRPr="00BA1700">
        <w:rPr>
          <w:rStyle w:val="md-plain"/>
          <w:rFonts w:asciiTheme="minorHAnsi" w:hAnsiTheme="minorHAnsi" w:cstheme="minorHAnsi"/>
          <w:color w:val="333333"/>
        </w:rPr>
        <w:t xml:space="preserve">. I built classes to help facilitate the collection of data. The first class, the AbstractDataPuller (and its sub classes) will be the objects that will make calls to the RiotWatcher library to get the </w:t>
      </w:r>
      <w:r w:rsidR="00D55B87" w:rsidRPr="00BA1700">
        <w:rPr>
          <w:rStyle w:val="md-plain"/>
          <w:rFonts w:asciiTheme="minorHAnsi" w:hAnsiTheme="minorHAnsi" w:cstheme="minorHAnsi"/>
          <w:color w:val="333333"/>
        </w:rPr>
        <w:lastRenderedPageBreak/>
        <w:t>information from the API.</w:t>
      </w:r>
      <w:r w:rsidR="00931209" w:rsidRPr="00BA1700">
        <w:rPr>
          <w:rStyle w:val="md-plain"/>
          <w:rFonts w:asciiTheme="minorHAnsi" w:hAnsiTheme="minorHAnsi" w:cstheme="minorHAnsi"/>
          <w:color w:val="333333"/>
        </w:rPr>
        <w:t xml:space="preserve"> It contains three subclasses: PlayerDataPuller, MatchDataPuller,</w:t>
      </w:r>
      <w:r w:rsidR="004030E8" w:rsidRPr="00BA1700">
        <w:rPr>
          <w:rStyle w:val="md-plain"/>
          <w:rFonts w:asciiTheme="minorHAnsi" w:hAnsiTheme="minorHAnsi" w:cstheme="minorHAnsi"/>
          <w:color w:val="333333"/>
        </w:rPr>
        <w:t xml:space="preserve"> ChampionMasteryDataPuller. Each subclass is responsible for pulling data for players, matches, and champion mastery respectively.</w:t>
      </w:r>
    </w:p>
    <w:p w14:paraId="5C234A5F" w14:textId="60FEECB3" w:rsidR="00B30053" w:rsidRPr="00BA1700" w:rsidRDefault="004030E8"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The next class is the </w:t>
      </w:r>
      <w:r w:rsidR="00A77640" w:rsidRPr="00BA1700">
        <w:rPr>
          <w:rStyle w:val="md-plain"/>
          <w:rFonts w:asciiTheme="minorHAnsi" w:hAnsiTheme="minorHAnsi" w:cstheme="minorHAnsi"/>
          <w:color w:val="333333"/>
        </w:rPr>
        <w:t>MatchCrawler class. It is essentially an iterator, that has 2 functions: hasNext() and next() (similar to a Java Iterator Object). hasNext</w:t>
      </w:r>
      <w:r w:rsidR="0049023E" w:rsidRPr="00BA1700">
        <w:rPr>
          <w:rStyle w:val="md-plain"/>
          <w:rFonts w:asciiTheme="minorHAnsi" w:hAnsiTheme="minorHAnsi" w:cstheme="minorHAnsi"/>
          <w:color w:val="333333"/>
        </w:rPr>
        <w:t>()</w:t>
      </w:r>
      <w:r w:rsidR="00A77640" w:rsidRPr="00BA1700">
        <w:rPr>
          <w:rStyle w:val="md-plain"/>
          <w:rFonts w:asciiTheme="minorHAnsi" w:hAnsiTheme="minorHAnsi" w:cstheme="minorHAnsi"/>
          <w:color w:val="333333"/>
        </w:rPr>
        <w:t xml:space="preserve"> simply returns a boolean </w:t>
      </w:r>
      <w:r w:rsidR="0049023E" w:rsidRPr="00BA1700">
        <w:rPr>
          <w:rStyle w:val="md-plain"/>
          <w:rFonts w:asciiTheme="minorHAnsi" w:hAnsiTheme="minorHAnsi" w:cstheme="minorHAnsi"/>
          <w:color w:val="333333"/>
        </w:rPr>
        <w:t>representing whether the specified number of data points has been added to the data set. next()</w:t>
      </w:r>
      <w:r w:rsidR="00D55B87" w:rsidRPr="00BA1700">
        <w:rPr>
          <w:rStyle w:val="md-plain"/>
          <w:rFonts w:asciiTheme="minorHAnsi" w:hAnsiTheme="minorHAnsi" w:cstheme="minorHAnsi"/>
          <w:color w:val="333333"/>
        </w:rPr>
        <w:t xml:space="preserve"> </w:t>
      </w:r>
      <w:r w:rsidR="0049023E" w:rsidRPr="00BA1700">
        <w:rPr>
          <w:rStyle w:val="md-plain"/>
          <w:rFonts w:asciiTheme="minorHAnsi" w:hAnsiTheme="minorHAnsi" w:cstheme="minorHAnsi"/>
          <w:color w:val="333333"/>
        </w:rPr>
        <w:t xml:space="preserve">returns the next matchID to pull the data for. next() selects the next match ID by taking the current match ID, and for a random summoner in that match, gets a non-empty match list. If that match list is empty, then it moves to the next summoner. Once a non-empty match list has been found, it </w:t>
      </w:r>
      <w:r w:rsidR="004976D1" w:rsidRPr="00BA1700">
        <w:rPr>
          <w:rStyle w:val="md-plain"/>
          <w:rFonts w:asciiTheme="minorHAnsi" w:hAnsiTheme="minorHAnsi" w:cstheme="minorHAnsi"/>
          <w:color w:val="333333"/>
        </w:rPr>
        <w:t>will</w:t>
      </w:r>
      <w:r w:rsidR="003256BF" w:rsidRPr="00BA1700">
        <w:rPr>
          <w:rStyle w:val="md-plain"/>
          <w:rFonts w:asciiTheme="minorHAnsi" w:hAnsiTheme="minorHAnsi" w:cstheme="minorHAnsi"/>
          <w:color w:val="333333"/>
        </w:rPr>
        <w:t xml:space="preserve"> </w:t>
      </w:r>
      <w:r w:rsidR="004B5FA7" w:rsidRPr="00BA1700">
        <w:rPr>
          <w:rStyle w:val="md-plain"/>
          <w:rFonts w:asciiTheme="minorHAnsi" w:hAnsiTheme="minorHAnsi" w:cstheme="minorHAnsi"/>
          <w:color w:val="333333"/>
        </w:rPr>
        <w:t xml:space="preserve">return </w:t>
      </w:r>
      <w:r w:rsidR="00261E40" w:rsidRPr="00BA1700">
        <w:rPr>
          <w:rStyle w:val="md-plain"/>
          <w:rFonts w:asciiTheme="minorHAnsi" w:hAnsiTheme="minorHAnsi" w:cstheme="minorHAnsi"/>
          <w:color w:val="333333"/>
        </w:rPr>
        <w:t>a random matchID in the list.</w:t>
      </w:r>
    </w:p>
    <w:p w14:paraId="2ECB6891" w14:textId="267D566A" w:rsidR="00B30053" w:rsidRPr="00BA1700" w:rsidRDefault="00B30053"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The final class is the </w:t>
      </w:r>
      <w:r w:rsidR="00EE3540" w:rsidRPr="00BA1700">
        <w:rPr>
          <w:rStyle w:val="md-plain"/>
          <w:rFonts w:asciiTheme="minorHAnsi" w:hAnsiTheme="minorHAnsi" w:cstheme="minorHAnsi"/>
          <w:color w:val="333333"/>
        </w:rPr>
        <w:t xml:space="preserve">DataSetMaker class. This </w:t>
      </w:r>
      <w:r w:rsidR="00D10606" w:rsidRPr="00BA1700">
        <w:rPr>
          <w:rStyle w:val="md-plain"/>
          <w:rFonts w:asciiTheme="minorHAnsi" w:hAnsiTheme="minorHAnsi" w:cstheme="minorHAnsi"/>
          <w:color w:val="333333"/>
        </w:rPr>
        <w:t>class makes use of the two classes</w:t>
      </w:r>
      <w:r w:rsidR="00321C11" w:rsidRPr="00BA1700">
        <w:rPr>
          <w:rStyle w:val="md-plain"/>
          <w:rFonts w:asciiTheme="minorHAnsi" w:hAnsiTheme="minorHAnsi" w:cstheme="minorHAnsi"/>
          <w:color w:val="333333"/>
        </w:rPr>
        <w:t>, and writes each data points to the file appropriately.</w:t>
      </w:r>
      <w:r w:rsidR="00C50B75" w:rsidRPr="00BA1700">
        <w:rPr>
          <w:rStyle w:val="md-plain"/>
          <w:rFonts w:asciiTheme="minorHAnsi" w:hAnsiTheme="minorHAnsi" w:cstheme="minorHAnsi"/>
          <w:color w:val="333333"/>
        </w:rPr>
        <w:t xml:space="preserve"> It is also a object class, which will be created by the main method in the Driver.py file. </w:t>
      </w:r>
    </w:p>
    <w:p w14:paraId="1C8EEDCD" w14:textId="75830DE3" w:rsidR="00C50B75" w:rsidRPr="00BA1700" w:rsidRDefault="00F5180B"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For one reason or the other, the DataSetMaker writes </w:t>
      </w:r>
      <w:r w:rsidR="00FA6695" w:rsidRPr="00BA1700">
        <w:rPr>
          <w:rStyle w:val="md-plain"/>
          <w:rFonts w:asciiTheme="minorHAnsi" w:hAnsiTheme="minorHAnsi" w:cstheme="minorHAnsi"/>
          <w:color w:val="333333"/>
        </w:rPr>
        <w:t xml:space="preserve">match stats fastest when writing 3 lines at a time. Therefore, in Driver.py, </w:t>
      </w:r>
      <w:r w:rsidR="00EA464A" w:rsidRPr="00BA1700">
        <w:rPr>
          <w:rStyle w:val="md-plain"/>
          <w:rFonts w:asciiTheme="minorHAnsi" w:hAnsiTheme="minorHAnsi" w:cstheme="minorHAnsi"/>
          <w:color w:val="333333"/>
        </w:rPr>
        <w:t>the user can write how many batches of three they wish to input, and then the program will run accordingly.</w:t>
      </w:r>
    </w:p>
    <w:p w14:paraId="3FB8BC9E" w14:textId="61C9FB58" w:rsidR="00EA464A" w:rsidRPr="00BA1700" w:rsidRDefault="00BA7FF5"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Further, Driver.py includes an option to verify the data. This is done by checking that each matchID in the data file is unique. </w:t>
      </w:r>
    </w:p>
    <w:p w14:paraId="33D77D57" w14:textId="528734A3" w:rsidR="00EA464A" w:rsidRPr="00BA1700" w:rsidRDefault="00EA464A"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The Riot API does set limitations on its users. Without an application and a development API key, users are limited to </w:t>
      </w:r>
      <w:r w:rsidR="00AC3E3A" w:rsidRPr="00BA1700">
        <w:rPr>
          <w:rStyle w:val="md-plain"/>
          <w:rFonts w:asciiTheme="minorHAnsi" w:hAnsiTheme="minorHAnsi" w:cstheme="minorHAnsi"/>
          <w:color w:val="333333"/>
        </w:rPr>
        <w:t xml:space="preserve">20 requests every 1 second, and 100 requests every 2 minutes. Further, sometimes the Riot API will return </w:t>
      </w:r>
      <w:r w:rsidR="00FE36D9" w:rsidRPr="00BA1700">
        <w:rPr>
          <w:rStyle w:val="md-plain"/>
          <w:rFonts w:asciiTheme="minorHAnsi" w:hAnsiTheme="minorHAnsi" w:cstheme="minorHAnsi"/>
          <w:color w:val="333333"/>
        </w:rPr>
        <w:t xml:space="preserve">null data for a summoner who appeared in a game, making it impossible to retrieve that summoners match data. As a result, the collection of data is </w:t>
      </w:r>
      <w:r w:rsidR="005D2D1E" w:rsidRPr="00BA1700">
        <w:rPr>
          <w:rStyle w:val="md-plain"/>
          <w:rFonts w:asciiTheme="minorHAnsi" w:hAnsiTheme="minorHAnsi" w:cstheme="minorHAnsi"/>
          <w:color w:val="333333"/>
        </w:rPr>
        <w:t>severely</w:t>
      </w:r>
      <w:r w:rsidR="00FE36D9" w:rsidRPr="00BA1700">
        <w:rPr>
          <w:rStyle w:val="md-plain"/>
          <w:rFonts w:asciiTheme="minorHAnsi" w:hAnsiTheme="minorHAnsi" w:cstheme="minorHAnsi"/>
          <w:color w:val="333333"/>
        </w:rPr>
        <w:t xml:space="preserve"> limited. However, at the time of writing, </w:t>
      </w:r>
      <w:r w:rsidR="007C1C9B" w:rsidRPr="00BA1700">
        <w:rPr>
          <w:rStyle w:val="md-plain"/>
          <w:rFonts w:asciiTheme="minorHAnsi" w:hAnsiTheme="minorHAnsi" w:cstheme="minorHAnsi"/>
          <w:color w:val="333333"/>
        </w:rPr>
        <w:t>approximately 5</w:t>
      </w:r>
      <w:r w:rsidR="000B4553" w:rsidRPr="00BA1700">
        <w:rPr>
          <w:rStyle w:val="md-plain"/>
          <w:rFonts w:asciiTheme="minorHAnsi" w:hAnsiTheme="minorHAnsi" w:cstheme="minorHAnsi"/>
          <w:color w:val="333333"/>
        </w:rPr>
        <w:t xml:space="preserve"> </w:t>
      </w:r>
      <w:r w:rsidR="007C1C9B" w:rsidRPr="00BA1700">
        <w:rPr>
          <w:rStyle w:val="md-plain"/>
          <w:rFonts w:asciiTheme="minorHAnsi" w:hAnsiTheme="minorHAnsi" w:cstheme="minorHAnsi"/>
          <w:color w:val="333333"/>
        </w:rPr>
        <w:t>454 matches have been collected.</w:t>
      </w:r>
      <w:r w:rsidR="000B4553" w:rsidRPr="00BA1700">
        <w:rPr>
          <w:rStyle w:val="md-plain"/>
          <w:rFonts w:asciiTheme="minorHAnsi" w:hAnsiTheme="minorHAnsi" w:cstheme="minorHAnsi"/>
          <w:color w:val="333333"/>
        </w:rPr>
        <w:t xml:space="preserve"> The goal is to collect at least 10 000 data points, to get a larger data set than </w:t>
      </w:r>
      <w:r w:rsidR="00252517" w:rsidRPr="00BA1700">
        <w:rPr>
          <w:rStyle w:val="md-plain"/>
          <w:rFonts w:asciiTheme="minorHAnsi" w:hAnsiTheme="minorHAnsi" w:cstheme="minorHAnsi"/>
          <w:color w:val="333333"/>
        </w:rPr>
        <w:t xml:space="preserve">was obtained by </w:t>
      </w:r>
      <w:r w:rsidR="00A3565D" w:rsidRPr="00BA1700">
        <w:rPr>
          <w:rStyle w:val="md-plain"/>
          <w:rFonts w:asciiTheme="minorHAnsi" w:hAnsiTheme="minorHAnsi" w:cstheme="minorHAnsi"/>
          <w:color w:val="333333"/>
        </w:rPr>
        <w:t>Kenneth Hall,</w:t>
      </w:r>
      <w:r w:rsidR="00947AC8" w:rsidRPr="00BA1700">
        <w:rPr>
          <w:rStyle w:val="md-plain"/>
          <w:rFonts w:asciiTheme="minorHAnsi" w:hAnsiTheme="minorHAnsi" w:cstheme="minorHAnsi"/>
          <w:color w:val="333333"/>
        </w:rPr>
        <w:t xml:space="preserve"> who conducted a similar project with </w:t>
      </w:r>
      <w:r w:rsidR="001E3C7E" w:rsidRPr="00BA1700">
        <w:rPr>
          <w:rStyle w:val="md-plain"/>
          <w:rFonts w:asciiTheme="minorHAnsi" w:hAnsiTheme="minorHAnsi" w:cstheme="minorHAnsi"/>
          <w:color w:val="333333"/>
        </w:rPr>
        <w:t xml:space="preserve">a data set of </w:t>
      </w:r>
      <w:r w:rsidR="00947AC8" w:rsidRPr="00BA1700">
        <w:rPr>
          <w:rStyle w:val="md-plain"/>
          <w:rFonts w:asciiTheme="minorHAnsi" w:hAnsiTheme="minorHAnsi" w:cstheme="minorHAnsi"/>
          <w:color w:val="333333"/>
        </w:rPr>
        <w:t>1000 matches.</w:t>
      </w:r>
    </w:p>
    <w:p w14:paraId="76DA0A0C" w14:textId="58DD98FC" w:rsidR="00947AC8" w:rsidRPr="00BA1700" w:rsidRDefault="008E59C4"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i/>
          <w:iCs/>
          <w:color w:val="333333"/>
        </w:rPr>
        <w:t>Match Data</w:t>
      </w:r>
    </w:p>
    <w:p w14:paraId="7EE937CB" w14:textId="77777777" w:rsidR="0018193E" w:rsidRPr="00BA1700" w:rsidRDefault="008E59C4"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For each match, a total of </w:t>
      </w:r>
      <w:r w:rsidR="004E5CC9" w:rsidRPr="00BA1700">
        <w:rPr>
          <w:rStyle w:val="md-plain"/>
          <w:rFonts w:asciiTheme="minorHAnsi" w:hAnsiTheme="minorHAnsi" w:cstheme="minorHAnsi"/>
          <w:color w:val="333333"/>
        </w:rPr>
        <w:t xml:space="preserve">775 different features was collected. </w:t>
      </w:r>
    </w:p>
    <w:p w14:paraId="4842EEA3" w14:textId="360BD4A3" w:rsidR="008E59C4" w:rsidRPr="00BA1700" w:rsidRDefault="00BA0AC4"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For each team, the following data was collected:</w:t>
      </w:r>
    </w:p>
    <w:p w14:paraId="1B1C4881" w14:textId="0FF4D316" w:rsidR="00BA0AC4" w:rsidRPr="00BA1700" w:rsidRDefault="00762CC4" w:rsidP="00BA0A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First Blood</w:t>
      </w:r>
      <w:r w:rsidR="00ED63F5" w:rsidRPr="00BA1700">
        <w:rPr>
          <w:rStyle w:val="md-plain"/>
          <w:rFonts w:asciiTheme="minorHAnsi" w:hAnsiTheme="minorHAnsi" w:cstheme="minorHAnsi"/>
          <w:color w:val="333333"/>
        </w:rPr>
        <w:t>:</w:t>
      </w:r>
      <w:r w:rsidRPr="00BA1700">
        <w:rPr>
          <w:rStyle w:val="md-plain"/>
          <w:rFonts w:asciiTheme="minorHAnsi" w:hAnsiTheme="minorHAnsi" w:cstheme="minorHAnsi"/>
          <w:b/>
          <w:bCs/>
          <w:color w:val="333333"/>
        </w:rPr>
        <w:t xml:space="preserve"> </w:t>
      </w:r>
      <w:r w:rsidRPr="00BA1700">
        <w:rPr>
          <w:rStyle w:val="md-plain"/>
          <w:rFonts w:asciiTheme="minorHAnsi" w:hAnsiTheme="minorHAnsi" w:cstheme="minorHAnsi"/>
          <w:color w:val="333333"/>
        </w:rPr>
        <w:t>Boolean representing whether the team got first kill in a game</w:t>
      </w:r>
    </w:p>
    <w:p w14:paraId="5093B9AF" w14:textId="06706AC8" w:rsidR="00762CC4" w:rsidRPr="00BA1700" w:rsidRDefault="00762CC4" w:rsidP="00BA0A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First Tower</w:t>
      </w:r>
      <w:r w:rsidRPr="00BA1700">
        <w:rPr>
          <w:rStyle w:val="md-plain"/>
          <w:rFonts w:asciiTheme="minorHAnsi" w:hAnsiTheme="minorHAnsi" w:cstheme="minorHAnsi"/>
          <w:color w:val="333333"/>
        </w:rPr>
        <w:t>: Boolean representing whether the team destroyed the first tower in a game</w:t>
      </w:r>
    </w:p>
    <w:p w14:paraId="59ECAA35" w14:textId="24D800D7" w:rsidR="00762CC4" w:rsidRPr="00BA1700" w:rsidRDefault="00762CC4" w:rsidP="00762C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First Inhibitor</w:t>
      </w:r>
      <w:r w:rsidRPr="00BA1700">
        <w:rPr>
          <w:rStyle w:val="md-plain"/>
          <w:rFonts w:asciiTheme="minorHAnsi" w:hAnsiTheme="minorHAnsi" w:cstheme="minorHAnsi"/>
          <w:color w:val="333333"/>
        </w:rPr>
        <w:t>: Boolean representing whether the team destroyed the first inhibitor (a structure in the enemy base that must be destroyed to reach the Nexus) in a game</w:t>
      </w:r>
    </w:p>
    <w:p w14:paraId="7B000A5A" w14:textId="0E8F1B90" w:rsidR="00762CC4" w:rsidRPr="00BA1700" w:rsidRDefault="00762CC4" w:rsidP="00BA0A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First Baron</w:t>
      </w:r>
      <w:r w:rsidRPr="00BA1700">
        <w:rPr>
          <w:rStyle w:val="md-plain"/>
          <w:rFonts w:asciiTheme="minorHAnsi" w:hAnsiTheme="minorHAnsi" w:cstheme="minorHAnsi"/>
          <w:color w:val="333333"/>
        </w:rPr>
        <w:t xml:space="preserve">: Boolean representing whether the team obtained the first </w:t>
      </w:r>
      <w:r w:rsidR="003D1BDF" w:rsidRPr="00BA1700">
        <w:rPr>
          <w:rStyle w:val="md-plain"/>
          <w:rFonts w:asciiTheme="minorHAnsi" w:hAnsiTheme="minorHAnsi" w:cstheme="minorHAnsi"/>
          <w:color w:val="333333"/>
        </w:rPr>
        <w:t xml:space="preserve">Baron, a neutral monster that gives the entire team </w:t>
      </w:r>
      <w:r w:rsidR="0018193E" w:rsidRPr="00BA1700">
        <w:rPr>
          <w:rStyle w:val="md-plain"/>
          <w:rFonts w:asciiTheme="minorHAnsi" w:hAnsiTheme="minorHAnsi" w:cstheme="minorHAnsi"/>
          <w:color w:val="333333"/>
        </w:rPr>
        <w:t>buffs</w:t>
      </w:r>
    </w:p>
    <w:p w14:paraId="139BBD3A" w14:textId="31B866AA" w:rsidR="00762CC4" w:rsidRPr="00BA1700" w:rsidRDefault="00762CC4" w:rsidP="0018193E">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lastRenderedPageBreak/>
        <w:t>First Dragon</w:t>
      </w:r>
      <w:r w:rsidR="0018193E" w:rsidRPr="00BA1700">
        <w:rPr>
          <w:rStyle w:val="md-plain"/>
          <w:rFonts w:asciiTheme="minorHAnsi" w:hAnsiTheme="minorHAnsi" w:cstheme="minorHAnsi"/>
          <w:color w:val="333333"/>
        </w:rPr>
        <w:t>: Boolean representing whether the team obtained the first Dragon, a neutral monster that gives the entire team buffs</w:t>
      </w:r>
    </w:p>
    <w:p w14:paraId="0A6BA2BE" w14:textId="00B1D3CB" w:rsidR="00762CC4" w:rsidRPr="00BA1700" w:rsidRDefault="00762CC4" w:rsidP="0018193E">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 xml:space="preserve">First Rift </w:t>
      </w:r>
      <w:r w:rsidR="00ED63F5" w:rsidRPr="00BA1700">
        <w:rPr>
          <w:rStyle w:val="md-plain"/>
          <w:rFonts w:asciiTheme="minorHAnsi" w:hAnsiTheme="minorHAnsi" w:cstheme="minorHAnsi"/>
          <w:b/>
          <w:bCs/>
          <w:color w:val="333333"/>
        </w:rPr>
        <w:t>Herald</w:t>
      </w:r>
      <w:r w:rsidR="00ED63F5" w:rsidRPr="00BA1700">
        <w:rPr>
          <w:rStyle w:val="md-plain"/>
          <w:rFonts w:asciiTheme="minorHAnsi" w:hAnsiTheme="minorHAnsi" w:cstheme="minorHAnsi"/>
          <w:color w:val="333333"/>
        </w:rPr>
        <w:t xml:space="preserve">: </w:t>
      </w:r>
      <w:r w:rsidR="0018193E" w:rsidRPr="00BA1700">
        <w:rPr>
          <w:rStyle w:val="md-plain"/>
          <w:rFonts w:asciiTheme="minorHAnsi" w:hAnsiTheme="minorHAnsi" w:cstheme="minorHAnsi"/>
          <w:color w:val="333333"/>
        </w:rPr>
        <w:t>Boolean representing whether the team obtained the first Rift Herald, a neutral monster that allows the team to spawn a tower destroying monster</w:t>
      </w:r>
    </w:p>
    <w:p w14:paraId="76A727F8" w14:textId="280643CA" w:rsidR="00762CC4" w:rsidRPr="00BA1700" w:rsidRDefault="00762CC4" w:rsidP="00BA0A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Tower Kills</w:t>
      </w:r>
      <w:r w:rsidR="0018193E" w:rsidRPr="00BA1700">
        <w:rPr>
          <w:rStyle w:val="md-plain"/>
          <w:rFonts w:asciiTheme="minorHAnsi" w:hAnsiTheme="minorHAnsi" w:cstheme="minorHAnsi"/>
          <w:b/>
          <w:bCs/>
          <w:color w:val="333333"/>
        </w:rPr>
        <w:t xml:space="preserve">: </w:t>
      </w:r>
      <w:r w:rsidR="0018193E" w:rsidRPr="00BA1700">
        <w:rPr>
          <w:rStyle w:val="md-plain"/>
          <w:rFonts w:asciiTheme="minorHAnsi" w:hAnsiTheme="minorHAnsi" w:cstheme="minorHAnsi"/>
          <w:color w:val="333333"/>
        </w:rPr>
        <w:t>Integer representing the number of tower kills</w:t>
      </w:r>
    </w:p>
    <w:p w14:paraId="2FFB27B3" w14:textId="0C333073" w:rsidR="00762CC4" w:rsidRPr="00BA1700" w:rsidRDefault="00762CC4" w:rsidP="00BA0A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Inhibitor Kills</w:t>
      </w:r>
      <w:r w:rsidR="0018193E" w:rsidRPr="00BA1700">
        <w:rPr>
          <w:rStyle w:val="md-plain"/>
          <w:rFonts w:asciiTheme="minorHAnsi" w:hAnsiTheme="minorHAnsi" w:cstheme="minorHAnsi"/>
          <w:b/>
          <w:bCs/>
          <w:color w:val="333333"/>
        </w:rPr>
        <w:t xml:space="preserve">: </w:t>
      </w:r>
      <w:r w:rsidR="0018193E" w:rsidRPr="00BA1700">
        <w:rPr>
          <w:rStyle w:val="md-plain"/>
          <w:rFonts w:asciiTheme="minorHAnsi" w:hAnsiTheme="minorHAnsi" w:cstheme="minorHAnsi"/>
          <w:color w:val="333333"/>
        </w:rPr>
        <w:t>Integer representing the number of inhibitor kills</w:t>
      </w:r>
    </w:p>
    <w:p w14:paraId="6715C08B" w14:textId="12391135" w:rsidR="00762CC4" w:rsidRPr="00BA1700" w:rsidRDefault="00762CC4" w:rsidP="00BA0A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Baron Kills</w:t>
      </w:r>
      <w:r w:rsidR="0018193E" w:rsidRPr="00BA1700">
        <w:rPr>
          <w:rStyle w:val="md-plain"/>
          <w:rFonts w:asciiTheme="minorHAnsi" w:hAnsiTheme="minorHAnsi" w:cstheme="minorHAnsi"/>
          <w:b/>
          <w:bCs/>
          <w:color w:val="333333"/>
        </w:rPr>
        <w:t xml:space="preserve">: </w:t>
      </w:r>
      <w:r w:rsidR="0018193E" w:rsidRPr="00BA1700">
        <w:rPr>
          <w:rStyle w:val="md-plain"/>
          <w:rFonts w:asciiTheme="minorHAnsi" w:hAnsiTheme="minorHAnsi" w:cstheme="minorHAnsi"/>
          <w:color w:val="333333"/>
        </w:rPr>
        <w:t>Integer representing the number of Baron kills</w:t>
      </w:r>
    </w:p>
    <w:p w14:paraId="31C76296" w14:textId="2674964C" w:rsidR="00762CC4" w:rsidRPr="00BA1700" w:rsidRDefault="00762CC4" w:rsidP="00BA0A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Dragon Kills</w:t>
      </w:r>
      <w:r w:rsidR="0018193E" w:rsidRPr="00BA1700">
        <w:rPr>
          <w:rStyle w:val="md-plain"/>
          <w:rFonts w:asciiTheme="minorHAnsi" w:hAnsiTheme="minorHAnsi" w:cstheme="minorHAnsi"/>
          <w:b/>
          <w:bCs/>
          <w:color w:val="333333"/>
        </w:rPr>
        <w:t xml:space="preserve">: </w:t>
      </w:r>
      <w:r w:rsidR="0018193E" w:rsidRPr="00BA1700">
        <w:rPr>
          <w:rStyle w:val="md-plain"/>
          <w:rFonts w:asciiTheme="minorHAnsi" w:hAnsiTheme="minorHAnsi" w:cstheme="minorHAnsi"/>
          <w:color w:val="333333"/>
        </w:rPr>
        <w:t>Integer representing the number of Dragon kills</w:t>
      </w:r>
    </w:p>
    <w:p w14:paraId="6A9B2940" w14:textId="540E6AFE" w:rsidR="00762CC4" w:rsidRPr="00BA1700" w:rsidRDefault="00762CC4" w:rsidP="00BA0AC4">
      <w:pPr>
        <w:pStyle w:val="md-end-block"/>
        <w:numPr>
          <w:ilvl w:val="0"/>
          <w:numId w:val="1"/>
        </w:numPr>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Rift Herald Kills</w:t>
      </w:r>
      <w:r w:rsidR="0018193E" w:rsidRPr="00BA1700">
        <w:rPr>
          <w:rStyle w:val="md-plain"/>
          <w:rFonts w:asciiTheme="minorHAnsi" w:hAnsiTheme="minorHAnsi" w:cstheme="minorHAnsi"/>
          <w:b/>
          <w:bCs/>
          <w:color w:val="333333"/>
        </w:rPr>
        <w:t xml:space="preserve">: </w:t>
      </w:r>
      <w:r w:rsidR="0018193E" w:rsidRPr="00BA1700">
        <w:rPr>
          <w:rStyle w:val="md-plain"/>
          <w:rFonts w:asciiTheme="minorHAnsi" w:hAnsiTheme="minorHAnsi" w:cstheme="minorHAnsi"/>
          <w:color w:val="333333"/>
        </w:rPr>
        <w:t>Integer representing the number of Rift Herald kills</w:t>
      </w:r>
    </w:p>
    <w:p w14:paraId="28C63059" w14:textId="78897487" w:rsidR="006A5230" w:rsidRPr="00BA1700" w:rsidRDefault="0018193E"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For each summoner, a </w:t>
      </w:r>
      <w:r w:rsidR="00447F15" w:rsidRPr="00BA1700">
        <w:rPr>
          <w:rStyle w:val="md-plain"/>
          <w:rFonts w:asciiTheme="minorHAnsi" w:hAnsiTheme="minorHAnsi" w:cstheme="minorHAnsi"/>
          <w:color w:val="333333"/>
        </w:rPr>
        <w:t xml:space="preserve">total of 75 </w:t>
      </w:r>
      <w:r w:rsidR="002D45B6" w:rsidRPr="00BA1700">
        <w:rPr>
          <w:rStyle w:val="md-plain"/>
          <w:rFonts w:asciiTheme="minorHAnsi" w:hAnsiTheme="minorHAnsi" w:cstheme="minorHAnsi"/>
          <w:color w:val="333333"/>
        </w:rPr>
        <w:t>different stats were collected. The full list can be found in Appendix 1</w:t>
      </w:r>
      <w:r w:rsidR="00BA1700">
        <w:rPr>
          <w:rStyle w:val="md-plain"/>
          <w:rFonts w:asciiTheme="minorHAnsi" w:hAnsiTheme="minorHAnsi" w:cstheme="minorHAnsi"/>
          <w:color w:val="333333"/>
        </w:rPr>
        <w:t>a</w:t>
      </w:r>
      <w:r w:rsidR="002D45B6" w:rsidRPr="00BA1700">
        <w:rPr>
          <w:rStyle w:val="md-plain"/>
          <w:rFonts w:asciiTheme="minorHAnsi" w:hAnsiTheme="minorHAnsi" w:cstheme="minorHAnsi"/>
          <w:color w:val="333333"/>
        </w:rPr>
        <w:t>.</w:t>
      </w:r>
      <w:r w:rsidR="001E43E8" w:rsidRPr="00BA1700">
        <w:rPr>
          <w:rStyle w:val="md-plain"/>
          <w:rFonts w:asciiTheme="minorHAnsi" w:hAnsiTheme="minorHAnsi" w:cstheme="minorHAnsi"/>
          <w:color w:val="333333"/>
        </w:rPr>
        <w:t xml:space="preserve"> The stats range from number of kills obtained, to the amount of gold, to the items that each player bought. </w:t>
      </w:r>
    </w:p>
    <w:p w14:paraId="08019F93" w14:textId="2B7FC447" w:rsidR="00436E52" w:rsidRPr="00BA1700" w:rsidRDefault="00436E52"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Finally, 2 items were appended to the end of the row. </w:t>
      </w:r>
      <w:r w:rsidR="008E5514" w:rsidRPr="00BA1700">
        <w:rPr>
          <w:rStyle w:val="md-plain"/>
          <w:rFonts w:asciiTheme="minorHAnsi" w:hAnsiTheme="minorHAnsi" w:cstheme="minorHAnsi"/>
          <w:color w:val="333333"/>
        </w:rPr>
        <w:t>If it was a blue team victory, then a 1 and a 0 was appended to the end</w:t>
      </w:r>
      <w:r w:rsidR="003B5EC6" w:rsidRPr="00BA1700">
        <w:rPr>
          <w:rStyle w:val="md-plain"/>
          <w:rFonts w:asciiTheme="minorHAnsi" w:hAnsiTheme="minorHAnsi" w:cstheme="minorHAnsi"/>
          <w:color w:val="333333"/>
        </w:rPr>
        <w:t>, and a 0 and a 1 was appended otherwise.</w:t>
      </w:r>
    </w:p>
    <w:p w14:paraId="608EBB15" w14:textId="4BF44840" w:rsidR="00436E52" w:rsidRPr="00BA1700" w:rsidRDefault="005745D3" w:rsidP="00705B3F">
      <w:pPr>
        <w:pStyle w:val="md-end-block"/>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Data Preparation</w:t>
      </w:r>
    </w:p>
    <w:p w14:paraId="75849770" w14:textId="275666C0" w:rsidR="003B5EC6" w:rsidRDefault="003B5EC6" w:rsidP="00705B3F">
      <w:pPr>
        <w:pStyle w:val="md-end-block"/>
        <w:spacing w:before="192" w:beforeAutospacing="0" w:after="192" w:afterAutospacing="0"/>
        <w:rPr>
          <w:rStyle w:val="md-plain"/>
          <w:rFonts w:asciiTheme="minorHAnsi" w:hAnsiTheme="minorHAnsi" w:cstheme="minorHAnsi"/>
          <w:color w:val="333333"/>
        </w:rPr>
      </w:pPr>
      <w:r w:rsidRPr="00BA1700">
        <w:rPr>
          <w:rStyle w:val="md-plain"/>
          <w:rFonts w:asciiTheme="minorHAnsi" w:hAnsiTheme="minorHAnsi" w:cstheme="minorHAnsi"/>
          <w:color w:val="333333"/>
        </w:rPr>
        <w:t xml:space="preserve">The data was prepared by removing </w:t>
      </w:r>
      <w:r w:rsidR="00A54D2E" w:rsidRPr="00BA1700">
        <w:rPr>
          <w:rStyle w:val="md-plain"/>
          <w:rFonts w:asciiTheme="minorHAnsi" w:hAnsiTheme="minorHAnsi" w:cstheme="minorHAnsi"/>
          <w:color w:val="333333"/>
        </w:rPr>
        <w:t>unnecessary</w:t>
      </w:r>
      <w:r w:rsidRPr="00BA1700">
        <w:rPr>
          <w:rStyle w:val="md-plain"/>
          <w:rFonts w:asciiTheme="minorHAnsi" w:hAnsiTheme="minorHAnsi" w:cstheme="minorHAnsi"/>
          <w:color w:val="333333"/>
        </w:rPr>
        <w:t xml:space="preserve"> columns through the use of </w:t>
      </w:r>
      <w:r w:rsidR="00BA1700">
        <w:rPr>
          <w:rStyle w:val="md-plain"/>
          <w:rFonts w:asciiTheme="minorHAnsi" w:hAnsiTheme="minorHAnsi" w:cstheme="minorHAnsi"/>
          <w:color w:val="333333"/>
        </w:rPr>
        <w:t>the ExcludeColumnsGenerator class</w:t>
      </w:r>
      <w:r w:rsidRPr="00BA1700">
        <w:rPr>
          <w:rStyle w:val="md-plain"/>
          <w:rFonts w:asciiTheme="minorHAnsi" w:hAnsiTheme="minorHAnsi" w:cstheme="minorHAnsi"/>
          <w:color w:val="333333"/>
        </w:rPr>
        <w:t xml:space="preserve">. This file contained a class which represents an object that will, given the full set of columns and the set of columns to be excluded, will give </w:t>
      </w:r>
      <w:r w:rsidR="000F0497" w:rsidRPr="00BA1700">
        <w:rPr>
          <w:rStyle w:val="md-plain"/>
          <w:rFonts w:asciiTheme="minorHAnsi" w:hAnsiTheme="minorHAnsi" w:cstheme="minorHAnsi"/>
          <w:color w:val="333333"/>
        </w:rPr>
        <w:t xml:space="preserve">the indices of columns that are to be excluded. This can then be used by the DataReaderClass </w:t>
      </w:r>
      <w:r w:rsidR="006A51C5" w:rsidRPr="00BA1700">
        <w:rPr>
          <w:rStyle w:val="md-plain"/>
          <w:rFonts w:asciiTheme="minorHAnsi" w:hAnsiTheme="minorHAnsi" w:cstheme="minorHAnsi"/>
          <w:color w:val="333333"/>
        </w:rPr>
        <w:t xml:space="preserve">(located in the Model Jupyter Notebook) </w:t>
      </w:r>
      <w:r w:rsidR="000F0497" w:rsidRPr="00BA1700">
        <w:rPr>
          <w:rStyle w:val="md-plain"/>
          <w:rFonts w:asciiTheme="minorHAnsi" w:hAnsiTheme="minorHAnsi" w:cstheme="minorHAnsi"/>
          <w:color w:val="333333"/>
        </w:rPr>
        <w:t xml:space="preserve">to load the data from the file and then </w:t>
      </w:r>
      <w:r w:rsidR="006A51C5" w:rsidRPr="00BA1700">
        <w:rPr>
          <w:rStyle w:val="md-plain"/>
          <w:rFonts w:asciiTheme="minorHAnsi" w:hAnsiTheme="minorHAnsi" w:cstheme="minorHAnsi"/>
          <w:color w:val="333333"/>
        </w:rPr>
        <w:t xml:space="preserve">pass it to the network for training. </w:t>
      </w:r>
    </w:p>
    <w:p w14:paraId="107A4DEE" w14:textId="0ABDC492" w:rsidR="00BA1700" w:rsidRDefault="00BA1700" w:rsidP="00705B3F">
      <w:pPr>
        <w:pStyle w:val="md-end-block"/>
        <w:spacing w:before="192" w:beforeAutospacing="0" w:after="192" w:afterAutospacing="0"/>
        <w:rPr>
          <w:rStyle w:val="md-plain"/>
          <w:rFonts w:asciiTheme="minorHAnsi" w:hAnsiTheme="minorHAnsi" w:cstheme="minorHAnsi"/>
          <w:color w:val="333333"/>
        </w:rPr>
      </w:pPr>
      <w:r>
        <w:rPr>
          <w:rStyle w:val="md-plain"/>
          <w:rFonts w:asciiTheme="minorHAnsi" w:hAnsiTheme="minorHAnsi" w:cstheme="minorHAnsi"/>
          <w:color w:val="333333"/>
        </w:rPr>
        <w:t>There are two type of models that can be trained. Models that predict the outcome before the match occurs, which use pre-match data, and models that predict the outcome after the match occurs, which use post-match data. The ExcludeColumnsGenerator can return the indexes of both types of data for training.</w:t>
      </w:r>
    </w:p>
    <w:p w14:paraId="0644715E" w14:textId="2DD541A5" w:rsidR="00BA1700" w:rsidRDefault="00BA1700" w:rsidP="00705B3F">
      <w:pPr>
        <w:pStyle w:val="md-end-block"/>
        <w:spacing w:before="192" w:beforeAutospacing="0" w:after="192" w:afterAutospacing="0"/>
        <w:rPr>
          <w:rStyle w:val="md-plain"/>
          <w:rFonts w:asciiTheme="minorHAnsi" w:hAnsiTheme="minorHAnsi" w:cstheme="minorHAnsi"/>
          <w:color w:val="333333"/>
        </w:rPr>
      </w:pPr>
      <w:r>
        <w:rPr>
          <w:rStyle w:val="md-plain"/>
          <w:rFonts w:asciiTheme="minorHAnsi" w:hAnsiTheme="minorHAnsi" w:cstheme="minorHAnsi"/>
          <w:color w:val="333333"/>
        </w:rPr>
        <w:t>The following data is never used for training:</w:t>
      </w:r>
    </w:p>
    <w:p w14:paraId="76C5A933" w14:textId="77777777" w:rsidR="00BA1700" w:rsidRPr="00BA1700" w:rsidRDefault="00BA1700" w:rsidP="00BA1700">
      <w:pPr>
        <w:pStyle w:val="ListParagraph"/>
        <w:numPr>
          <w:ilvl w:val="0"/>
          <w:numId w:val="4"/>
        </w:numPr>
      </w:pPr>
      <w:r w:rsidRPr="00BA1700">
        <w:t>accountId</w:t>
      </w:r>
    </w:p>
    <w:p w14:paraId="42760B8F" w14:textId="77777777" w:rsidR="00BA1700" w:rsidRDefault="00BA1700" w:rsidP="00BA1700">
      <w:pPr>
        <w:pStyle w:val="ListParagraph"/>
        <w:numPr>
          <w:ilvl w:val="0"/>
          <w:numId w:val="4"/>
        </w:numPr>
      </w:pPr>
      <w:r w:rsidRPr="00BA1700">
        <w:t>role</w:t>
      </w:r>
    </w:p>
    <w:p w14:paraId="69442829" w14:textId="1EC085C4" w:rsidR="00BA1700" w:rsidRDefault="00BA1700" w:rsidP="00BA1700">
      <w:pPr>
        <w:pStyle w:val="ListParagraph"/>
        <w:numPr>
          <w:ilvl w:val="0"/>
          <w:numId w:val="4"/>
        </w:numPr>
      </w:pPr>
      <w:r w:rsidRPr="00BA1700">
        <w:t>lane</w:t>
      </w:r>
    </w:p>
    <w:p w14:paraId="439D2890" w14:textId="25D0C18F" w:rsidR="00BA1700" w:rsidRDefault="00BA1700" w:rsidP="00BA1700">
      <w:r>
        <w:t>Furthermore, the team stats are only included in the post-match data</w:t>
      </w:r>
      <w:r w:rsidR="00A573A8">
        <w:t>.</w:t>
      </w:r>
    </w:p>
    <w:p w14:paraId="3A9F6AC8" w14:textId="703C6B7D" w:rsidR="00BA1700" w:rsidRDefault="00BA1700" w:rsidP="00BA1700">
      <w:pPr>
        <w:rPr>
          <w:rStyle w:val="md-plain"/>
        </w:rPr>
      </w:pPr>
      <w:r>
        <w:rPr>
          <w:rStyle w:val="md-plain"/>
        </w:rPr>
        <w:t>The columns that are used for pre-match and post-match data are included in Appendix 1b and 1c respectively.</w:t>
      </w:r>
    </w:p>
    <w:p w14:paraId="58F489E7" w14:textId="546761F4" w:rsidR="00A573A8" w:rsidRDefault="00A573A8" w:rsidP="00BA1700">
      <w:pPr>
        <w:rPr>
          <w:rStyle w:val="md-plain"/>
        </w:rPr>
      </w:pPr>
      <w:r>
        <w:rPr>
          <w:rStyle w:val="md-plain"/>
        </w:rPr>
        <w:lastRenderedPageBreak/>
        <w:t>The dataset is split into the training set and the validation set. The validation set is 10% of the</w:t>
      </w:r>
      <w:r w:rsidR="00310E4B">
        <w:rPr>
          <w:rStyle w:val="md-plain"/>
        </w:rPr>
        <w:t xml:space="preserve"> entire data set, and the other 90% is the training set.</w:t>
      </w:r>
    </w:p>
    <w:p w14:paraId="587CAE5C" w14:textId="77777777" w:rsidR="00A573A8" w:rsidRPr="00BA1700" w:rsidRDefault="00A573A8" w:rsidP="00BA1700">
      <w:pPr>
        <w:rPr>
          <w:rStyle w:val="md-plain"/>
        </w:rPr>
      </w:pPr>
    </w:p>
    <w:p w14:paraId="453C3E93" w14:textId="4239E553" w:rsidR="005745D3" w:rsidRDefault="005745D3" w:rsidP="00705B3F">
      <w:pPr>
        <w:pStyle w:val="md-end-block"/>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The Network</w:t>
      </w:r>
    </w:p>
    <w:p w14:paraId="27BDB74F" w14:textId="57BB350C" w:rsidR="00481401" w:rsidRPr="00A573A8" w:rsidRDefault="00A573A8" w:rsidP="00705B3F">
      <w:pPr>
        <w:pStyle w:val="md-end-block"/>
        <w:spacing w:before="192" w:beforeAutospacing="0" w:after="192" w:afterAutospacing="0"/>
        <w:rPr>
          <w:rStyle w:val="md-plain"/>
          <w:rFonts w:asciiTheme="minorHAnsi" w:hAnsiTheme="minorHAnsi" w:cstheme="minorHAnsi"/>
          <w:color w:val="333333"/>
        </w:rPr>
      </w:pPr>
      <w:r>
        <w:rPr>
          <w:rStyle w:val="md-plain"/>
          <w:rFonts w:asciiTheme="minorHAnsi" w:hAnsiTheme="minorHAnsi" w:cstheme="minorHAnsi"/>
          <w:color w:val="333333"/>
        </w:rPr>
        <w:t>The network was build using the PyTorch library. It ha</w:t>
      </w:r>
      <w:r w:rsidR="00310E4B">
        <w:rPr>
          <w:rStyle w:val="md-plain"/>
          <w:rFonts w:asciiTheme="minorHAnsi" w:hAnsiTheme="minorHAnsi" w:cstheme="minorHAnsi"/>
          <w:color w:val="333333"/>
        </w:rPr>
        <w:t>s 1 hidden layer</w:t>
      </w:r>
      <w:r w:rsidR="002D52D9">
        <w:rPr>
          <w:rStyle w:val="md-plain"/>
          <w:rFonts w:asciiTheme="minorHAnsi" w:hAnsiTheme="minorHAnsi" w:cstheme="minorHAnsi"/>
          <w:color w:val="333333"/>
        </w:rPr>
        <w:t>, and has a dropout rate of 10%. It used a RELu as a activation function, and the Adam optimizer with a learning rate of 0.001. It was based on the network with the best performance that was found by Kenneth Hall’s project. The model was trained with layer sizes of 32, 64, 128, 256, 512, 1024 and, 2048. It was found that the network with a hidden layer of</w:t>
      </w:r>
      <w:r w:rsidR="009C64CC">
        <w:rPr>
          <w:rStyle w:val="md-plain"/>
          <w:rFonts w:asciiTheme="minorHAnsi" w:hAnsiTheme="minorHAnsi" w:cstheme="minorHAnsi"/>
          <w:color w:val="333333"/>
        </w:rPr>
        <w:t xml:space="preserve"> </w:t>
      </w:r>
      <w:r w:rsidR="004B541B">
        <w:rPr>
          <w:rStyle w:val="md-plain"/>
          <w:rFonts w:asciiTheme="minorHAnsi" w:hAnsiTheme="minorHAnsi" w:cstheme="minorHAnsi"/>
          <w:color w:val="333333"/>
        </w:rPr>
        <w:t>128 and 256 have the best performance</w:t>
      </w:r>
      <w:r w:rsidR="00AF2863">
        <w:rPr>
          <w:rStyle w:val="md-plain"/>
          <w:rFonts w:asciiTheme="minorHAnsi" w:hAnsiTheme="minorHAnsi" w:cstheme="minorHAnsi"/>
          <w:color w:val="333333"/>
        </w:rPr>
        <w:t xml:space="preserve"> </w:t>
      </w:r>
      <w:r w:rsidR="005450A4">
        <w:rPr>
          <w:rStyle w:val="md-plain"/>
          <w:rFonts w:asciiTheme="minorHAnsi" w:hAnsiTheme="minorHAnsi" w:cstheme="minorHAnsi"/>
          <w:color w:val="333333"/>
        </w:rPr>
        <w:t>and have the smoothest decrease in validation accuracy.</w:t>
      </w:r>
      <w:r w:rsidR="00AF2863">
        <w:rPr>
          <w:rStyle w:val="md-plain"/>
          <w:rFonts w:asciiTheme="minorHAnsi" w:hAnsiTheme="minorHAnsi" w:cstheme="minorHAnsi"/>
          <w:color w:val="333333"/>
        </w:rPr>
        <w:t xml:space="preserve"> </w:t>
      </w:r>
    </w:p>
    <w:p w14:paraId="72A46781" w14:textId="3ECF5C51" w:rsidR="005745D3" w:rsidRDefault="005745D3" w:rsidP="00705B3F">
      <w:pPr>
        <w:pStyle w:val="md-end-block"/>
        <w:spacing w:before="192" w:beforeAutospacing="0" w:after="192" w:afterAutospacing="0"/>
        <w:rPr>
          <w:rStyle w:val="md-plain"/>
          <w:rFonts w:asciiTheme="minorHAnsi" w:hAnsiTheme="minorHAnsi" w:cstheme="minorHAnsi"/>
          <w:b/>
          <w:bCs/>
          <w:color w:val="333333"/>
        </w:rPr>
      </w:pPr>
      <w:r w:rsidRPr="00BA1700">
        <w:rPr>
          <w:rStyle w:val="md-plain"/>
          <w:rFonts w:asciiTheme="minorHAnsi" w:hAnsiTheme="minorHAnsi" w:cstheme="minorHAnsi"/>
          <w:b/>
          <w:bCs/>
          <w:color w:val="333333"/>
        </w:rPr>
        <w:t>Results</w:t>
      </w:r>
    </w:p>
    <w:p w14:paraId="34156119" w14:textId="432C7DEF" w:rsidR="00FA5F03" w:rsidRDefault="00F706A9" w:rsidP="00705B3F">
      <w:pPr>
        <w:pStyle w:val="md-end-block"/>
        <w:spacing w:before="192" w:beforeAutospacing="0" w:after="192" w:afterAutospacing="0"/>
        <w:rPr>
          <w:rStyle w:val="md-plain"/>
          <w:rFonts w:asciiTheme="minorHAnsi" w:hAnsiTheme="minorHAnsi" w:cstheme="minorHAnsi"/>
          <w:color w:val="333333"/>
        </w:rPr>
      </w:pPr>
      <w:r>
        <w:rPr>
          <w:rStyle w:val="md-plain"/>
          <w:rFonts w:asciiTheme="minorHAnsi" w:hAnsiTheme="minorHAnsi" w:cstheme="minorHAnsi"/>
          <w:color w:val="333333"/>
        </w:rPr>
        <w:t>Pre-match data</w:t>
      </w:r>
    </w:p>
    <w:p w14:paraId="1CE81145" w14:textId="28CDDDBF" w:rsidR="00254BA5" w:rsidRDefault="00254BA5" w:rsidP="00705B3F">
      <w:pPr>
        <w:pStyle w:val="md-end-block"/>
        <w:spacing w:before="192" w:beforeAutospacing="0" w:after="192" w:afterAutospacing="0"/>
        <w:rPr>
          <w:rStyle w:val="md-plain"/>
          <w:rFonts w:asciiTheme="minorHAnsi" w:hAnsiTheme="minorHAnsi" w:cstheme="minorHAnsi"/>
          <w:color w:val="333333"/>
        </w:rPr>
      </w:pPr>
      <w:r>
        <w:rPr>
          <w:rStyle w:val="md-plain"/>
          <w:rFonts w:asciiTheme="minorHAnsi" w:hAnsiTheme="minorHAnsi" w:cstheme="minorHAnsi"/>
          <w:color w:val="333333"/>
        </w:rPr>
        <w:t xml:space="preserve">When using the pre-match data, the network </w:t>
      </w:r>
      <w:r w:rsidR="00130779">
        <w:rPr>
          <w:rStyle w:val="md-plain"/>
          <w:rFonts w:asciiTheme="minorHAnsi" w:hAnsiTheme="minorHAnsi" w:cstheme="minorHAnsi"/>
          <w:color w:val="333333"/>
        </w:rPr>
        <w:t xml:space="preserve">can </w:t>
      </w:r>
      <w:r>
        <w:rPr>
          <w:rStyle w:val="md-plain"/>
          <w:rFonts w:asciiTheme="minorHAnsi" w:hAnsiTheme="minorHAnsi" w:cstheme="minorHAnsi"/>
          <w:color w:val="333333"/>
        </w:rPr>
        <w:t>obtain approximately 65% validation</w:t>
      </w:r>
      <w:r w:rsidR="00D545E7">
        <w:rPr>
          <w:rStyle w:val="md-plain"/>
          <w:rFonts w:asciiTheme="minorHAnsi" w:hAnsiTheme="minorHAnsi" w:cstheme="minorHAnsi"/>
          <w:color w:val="333333"/>
        </w:rPr>
        <w:t xml:space="preserve"> </w:t>
      </w:r>
      <w:r>
        <w:rPr>
          <w:rStyle w:val="md-plain"/>
          <w:rFonts w:asciiTheme="minorHAnsi" w:hAnsiTheme="minorHAnsi" w:cstheme="minorHAnsi"/>
          <w:color w:val="333333"/>
        </w:rPr>
        <w:t>accuracy</w:t>
      </w:r>
      <w:r w:rsidR="00CC7B77">
        <w:rPr>
          <w:rStyle w:val="md-plain"/>
          <w:rFonts w:asciiTheme="minorHAnsi" w:hAnsiTheme="minorHAnsi" w:cstheme="minorHAnsi"/>
          <w:color w:val="333333"/>
        </w:rPr>
        <w:t xml:space="preserve">, </w:t>
      </w:r>
      <w:r w:rsidR="00D545E7">
        <w:rPr>
          <w:rStyle w:val="md-plain"/>
          <w:rFonts w:asciiTheme="minorHAnsi" w:hAnsiTheme="minorHAnsi" w:cstheme="minorHAnsi"/>
          <w:color w:val="333333"/>
        </w:rPr>
        <w:t>which while better than guessing blue team will win every time, isn’t good enough</w:t>
      </w:r>
      <w:r w:rsidR="00FF01E0">
        <w:rPr>
          <w:rStyle w:val="md-plain"/>
          <w:rFonts w:asciiTheme="minorHAnsi" w:hAnsiTheme="minorHAnsi" w:cstheme="minorHAnsi"/>
          <w:color w:val="333333"/>
        </w:rPr>
        <w:t xml:space="preserve"> to place bets on. </w:t>
      </w:r>
      <w:r w:rsidR="00BB7ED7">
        <w:rPr>
          <w:rStyle w:val="md-plain"/>
          <w:rFonts w:asciiTheme="minorHAnsi" w:hAnsiTheme="minorHAnsi" w:cstheme="minorHAnsi"/>
          <w:color w:val="333333"/>
        </w:rPr>
        <w:t>It is worth noting however, that th</w:t>
      </w:r>
      <w:r w:rsidR="002B1FF5">
        <w:rPr>
          <w:rStyle w:val="md-plain"/>
          <w:rFonts w:asciiTheme="minorHAnsi" w:hAnsiTheme="minorHAnsi" w:cstheme="minorHAnsi"/>
          <w:color w:val="333333"/>
        </w:rPr>
        <w:t xml:space="preserve">e data set collect represents only a small </w:t>
      </w:r>
      <w:r w:rsidR="00BB7ED7">
        <w:rPr>
          <w:rStyle w:val="md-plain"/>
          <w:rFonts w:asciiTheme="minorHAnsi" w:hAnsiTheme="minorHAnsi" w:cstheme="minorHAnsi"/>
          <w:color w:val="333333"/>
        </w:rPr>
        <w:t xml:space="preserve"> </w:t>
      </w:r>
      <w:r w:rsidR="002B1FF5">
        <w:rPr>
          <w:rStyle w:val="md-plain"/>
          <w:rFonts w:asciiTheme="minorHAnsi" w:hAnsiTheme="minorHAnsi" w:cstheme="minorHAnsi"/>
          <w:color w:val="333333"/>
        </w:rPr>
        <w:t xml:space="preserve">fraction of the number of games played each day. </w:t>
      </w:r>
      <w:r w:rsidR="004E2F3E">
        <w:rPr>
          <w:rStyle w:val="md-plain"/>
          <w:rFonts w:asciiTheme="minorHAnsi" w:hAnsiTheme="minorHAnsi" w:cstheme="minorHAnsi"/>
          <w:color w:val="333333"/>
        </w:rPr>
        <w:t xml:space="preserve">While it is possible for this to simply be the result of </w:t>
      </w:r>
      <w:r w:rsidR="00082235">
        <w:rPr>
          <w:rStyle w:val="md-plain"/>
          <w:rFonts w:asciiTheme="minorHAnsi" w:hAnsiTheme="minorHAnsi" w:cstheme="minorHAnsi"/>
          <w:color w:val="333333"/>
        </w:rPr>
        <w:t xml:space="preserve">a data set being to small to capture the </w:t>
      </w:r>
      <w:r w:rsidR="00BB7ED7">
        <w:rPr>
          <w:rStyle w:val="md-plain"/>
          <w:rFonts w:asciiTheme="minorHAnsi" w:hAnsiTheme="minorHAnsi" w:cstheme="minorHAnsi"/>
          <w:color w:val="333333"/>
        </w:rPr>
        <w:t>entire relationship</w:t>
      </w:r>
      <w:r w:rsidR="002B1FF5">
        <w:rPr>
          <w:rStyle w:val="md-plain"/>
          <w:rFonts w:asciiTheme="minorHAnsi" w:hAnsiTheme="minorHAnsi" w:cstheme="minorHAnsi"/>
          <w:color w:val="333333"/>
        </w:rPr>
        <w:t xml:space="preserve">, Kenneth Hall and this project demonstrate that there is more </w:t>
      </w:r>
      <w:r w:rsidR="00337A72">
        <w:rPr>
          <w:rStyle w:val="md-plain"/>
          <w:rFonts w:asciiTheme="minorHAnsi" w:hAnsiTheme="minorHAnsi" w:cstheme="minorHAnsi"/>
          <w:color w:val="333333"/>
        </w:rPr>
        <w:t>work to be done in ensuring the win rate of each team is fair and balanced</w:t>
      </w:r>
    </w:p>
    <w:p w14:paraId="4643F201" w14:textId="3CF25DA2" w:rsidR="00FF01E0" w:rsidRPr="00D545E7" w:rsidRDefault="00FF01E0" w:rsidP="00705B3F">
      <w:pPr>
        <w:pStyle w:val="md-end-block"/>
        <w:spacing w:before="192" w:beforeAutospacing="0" w:after="192" w:afterAutospacing="0"/>
        <w:rPr>
          <w:rStyle w:val="md-plain"/>
          <w:rFonts w:asciiTheme="minorHAnsi" w:hAnsiTheme="minorHAnsi" w:cstheme="minorHAnsi"/>
          <w:color w:val="333333"/>
        </w:rPr>
      </w:pPr>
      <w:r>
        <w:rPr>
          <w:rStyle w:val="md-plain"/>
          <w:rFonts w:asciiTheme="minorHAnsi" w:hAnsiTheme="minorHAnsi" w:cstheme="minorHAnsi"/>
          <w:color w:val="333333"/>
        </w:rPr>
        <w:t xml:space="preserve">When using the post-match data, the network can obtain a validation accuracy of approximately 95%. This should come as no surprise however, as the </w:t>
      </w:r>
      <w:r w:rsidR="00082235">
        <w:rPr>
          <w:rStyle w:val="md-plain"/>
          <w:rFonts w:asciiTheme="minorHAnsi" w:hAnsiTheme="minorHAnsi" w:cstheme="minorHAnsi"/>
          <w:color w:val="333333"/>
        </w:rPr>
        <w:t>information about how many kills each player got, how many buffs, how many towers destroyed</w:t>
      </w:r>
      <w:r w:rsidR="00337A72">
        <w:rPr>
          <w:rStyle w:val="md-plain"/>
          <w:rFonts w:asciiTheme="minorHAnsi" w:hAnsiTheme="minorHAnsi" w:cstheme="minorHAnsi"/>
          <w:color w:val="333333"/>
        </w:rPr>
        <w:t>, and all other stats</w:t>
      </w:r>
      <w:r w:rsidR="00082235">
        <w:rPr>
          <w:rStyle w:val="md-plain"/>
          <w:rFonts w:asciiTheme="minorHAnsi" w:hAnsiTheme="minorHAnsi" w:cstheme="minorHAnsi"/>
          <w:color w:val="333333"/>
        </w:rPr>
        <w:t xml:space="preserve"> </w:t>
      </w:r>
      <w:r w:rsidR="00337A72">
        <w:rPr>
          <w:rStyle w:val="md-plain"/>
          <w:rFonts w:asciiTheme="minorHAnsi" w:hAnsiTheme="minorHAnsi" w:cstheme="minorHAnsi"/>
          <w:color w:val="333333"/>
        </w:rPr>
        <w:t>are</w:t>
      </w:r>
      <w:bookmarkStart w:id="0" w:name="_GoBack"/>
      <w:bookmarkEnd w:id="0"/>
      <w:r w:rsidR="00082235">
        <w:rPr>
          <w:rStyle w:val="md-plain"/>
          <w:rFonts w:asciiTheme="minorHAnsi" w:hAnsiTheme="minorHAnsi" w:cstheme="minorHAnsi"/>
          <w:color w:val="333333"/>
        </w:rPr>
        <w:t xml:space="preserve"> indicative of which team will win</w:t>
      </w:r>
      <w:r w:rsidR="00BB7ED7">
        <w:rPr>
          <w:rStyle w:val="md-plain"/>
          <w:rFonts w:asciiTheme="minorHAnsi" w:hAnsiTheme="minorHAnsi" w:cstheme="minorHAnsi"/>
          <w:color w:val="333333"/>
        </w:rPr>
        <w:t>.</w:t>
      </w:r>
    </w:p>
    <w:p w14:paraId="4AF51E50" w14:textId="183F6926" w:rsidR="002D45B6" w:rsidRPr="00BA1700" w:rsidRDefault="005745D3" w:rsidP="002D45B6">
      <w:pPr>
        <w:pStyle w:val="md-end-block"/>
        <w:spacing w:before="192" w:beforeAutospacing="0" w:after="192" w:afterAutospacing="0"/>
        <w:rPr>
          <w:rFonts w:asciiTheme="minorHAnsi" w:hAnsiTheme="minorHAnsi" w:cstheme="minorHAnsi"/>
          <w:b/>
          <w:bCs/>
          <w:color w:val="333333"/>
        </w:rPr>
      </w:pPr>
      <w:r w:rsidRPr="00BA1700">
        <w:rPr>
          <w:rStyle w:val="md-plain"/>
          <w:rFonts w:asciiTheme="minorHAnsi" w:hAnsiTheme="minorHAnsi" w:cstheme="minorHAnsi"/>
          <w:b/>
          <w:bCs/>
          <w:color w:val="333333"/>
        </w:rPr>
        <w:t>Conclusion</w:t>
      </w:r>
      <w:r w:rsidR="002D45B6" w:rsidRPr="00BA1700">
        <w:rPr>
          <w:rFonts w:asciiTheme="minorHAnsi" w:hAnsiTheme="minorHAnsi" w:cstheme="minorHAnsi"/>
          <w:b/>
          <w:bCs/>
        </w:rPr>
        <w:br w:type="page"/>
      </w:r>
    </w:p>
    <w:p w14:paraId="2A7C7FB3" w14:textId="785E0BBC" w:rsidR="0070502A" w:rsidRPr="00BA1700" w:rsidRDefault="002D45B6" w:rsidP="0070502A">
      <w:pPr>
        <w:rPr>
          <w:rFonts w:cstheme="minorHAnsi"/>
          <w:b/>
          <w:bCs/>
        </w:rPr>
      </w:pPr>
      <w:r w:rsidRPr="00BA1700">
        <w:rPr>
          <w:rFonts w:cstheme="minorHAnsi"/>
          <w:b/>
          <w:bCs/>
        </w:rPr>
        <w:lastRenderedPageBreak/>
        <w:t>Appendix</w:t>
      </w:r>
    </w:p>
    <w:p w14:paraId="52A61891" w14:textId="4C486A56" w:rsidR="00E338BC" w:rsidRPr="00BA1700" w:rsidRDefault="002D45B6">
      <w:pPr>
        <w:rPr>
          <w:rFonts w:cstheme="minorHAnsi"/>
        </w:rPr>
      </w:pPr>
      <w:r w:rsidRPr="00BA1700">
        <w:rPr>
          <w:rFonts w:cstheme="minorHAnsi"/>
        </w:rPr>
        <w:t>Appendix 1</w:t>
      </w:r>
      <w:r w:rsidR="00BA1700">
        <w:rPr>
          <w:rFonts w:cstheme="minorHAnsi"/>
        </w:rPr>
        <w:t>a</w:t>
      </w:r>
      <w:r w:rsidRPr="00BA1700">
        <w:rPr>
          <w:rFonts w:cstheme="minorHAnsi"/>
        </w:rPr>
        <w:t>: List of all player stats collected for each match</w:t>
      </w:r>
      <w:r w:rsidR="00BA1700">
        <w:rPr>
          <w:rFonts w:cstheme="minorHAnsi"/>
        </w:rPr>
        <w:t xml:space="preserve">. Each summoner stat is written as it appears in the </w:t>
      </w:r>
    </w:p>
    <w:p w14:paraId="78557AC3" w14:textId="6D1DF105" w:rsidR="00BA1700" w:rsidRPr="00BA1700" w:rsidRDefault="00E338BC" w:rsidP="00BA1700">
      <w:pPr>
        <w:pStyle w:val="ListParagraph"/>
        <w:numPr>
          <w:ilvl w:val="0"/>
          <w:numId w:val="4"/>
        </w:numPr>
      </w:pPr>
      <w:r w:rsidRPr="00BA1700">
        <w:t>accountId</w:t>
      </w:r>
    </w:p>
    <w:p w14:paraId="0649EBC9" w14:textId="30B44F0B" w:rsidR="00BA1700" w:rsidRDefault="00BA1700" w:rsidP="00BA1700">
      <w:pPr>
        <w:pStyle w:val="ListParagraph"/>
        <w:numPr>
          <w:ilvl w:val="0"/>
          <w:numId w:val="4"/>
        </w:numPr>
      </w:pPr>
      <w:r>
        <w:t xml:space="preserve">summoner </w:t>
      </w:r>
      <w:r w:rsidR="00E338BC" w:rsidRPr="00BA1700">
        <w:t>level</w:t>
      </w:r>
    </w:p>
    <w:p w14:paraId="2BD8AD05" w14:textId="10492726" w:rsidR="00BA1700" w:rsidRDefault="00E338BC" w:rsidP="00BA1700">
      <w:pPr>
        <w:pStyle w:val="ListParagraph"/>
        <w:numPr>
          <w:ilvl w:val="0"/>
          <w:numId w:val="4"/>
        </w:numPr>
      </w:pPr>
      <w:r w:rsidRPr="00BA1700">
        <w:t>role</w:t>
      </w:r>
    </w:p>
    <w:p w14:paraId="66BA6159" w14:textId="616FA196" w:rsidR="00BA1700" w:rsidRDefault="00E338BC" w:rsidP="00BA1700">
      <w:pPr>
        <w:pStyle w:val="ListParagraph"/>
        <w:numPr>
          <w:ilvl w:val="0"/>
          <w:numId w:val="4"/>
        </w:numPr>
      </w:pPr>
      <w:r w:rsidRPr="00BA1700">
        <w:t>lane</w:t>
      </w:r>
    </w:p>
    <w:p w14:paraId="34753716" w14:textId="1296EDF5" w:rsidR="00BA1700" w:rsidRDefault="00E338BC" w:rsidP="00BA1700">
      <w:pPr>
        <w:pStyle w:val="ListParagraph"/>
        <w:numPr>
          <w:ilvl w:val="0"/>
          <w:numId w:val="4"/>
        </w:numPr>
      </w:pPr>
      <w:r w:rsidRPr="00BA1700">
        <w:t>championLevel</w:t>
      </w:r>
    </w:p>
    <w:p w14:paraId="71C4F8D7" w14:textId="43338A26" w:rsidR="00BA1700" w:rsidRDefault="00E338BC" w:rsidP="00BA1700">
      <w:pPr>
        <w:pStyle w:val="ListParagraph"/>
        <w:numPr>
          <w:ilvl w:val="0"/>
          <w:numId w:val="4"/>
        </w:numPr>
      </w:pPr>
      <w:r w:rsidRPr="00BA1700">
        <w:t>championPoints</w:t>
      </w:r>
    </w:p>
    <w:p w14:paraId="7763DAB7" w14:textId="2B47ABD9" w:rsidR="00BA1700" w:rsidRDefault="00E338BC" w:rsidP="00BA1700">
      <w:pPr>
        <w:pStyle w:val="ListParagraph"/>
        <w:numPr>
          <w:ilvl w:val="0"/>
          <w:numId w:val="4"/>
        </w:numPr>
      </w:pPr>
      <w:r w:rsidRPr="00BA1700">
        <w:t>lastPlayTime</w:t>
      </w:r>
    </w:p>
    <w:p w14:paraId="153C05A1" w14:textId="779867B7" w:rsidR="00BA1700" w:rsidRDefault="00E338BC" w:rsidP="00BA1700">
      <w:pPr>
        <w:pStyle w:val="ListParagraph"/>
        <w:numPr>
          <w:ilvl w:val="0"/>
          <w:numId w:val="4"/>
        </w:numPr>
      </w:pPr>
      <w:r w:rsidRPr="00BA1700">
        <w:t>championPointsSinceLastLe</w:t>
      </w:r>
      <w:r w:rsidR="00BA1700" w:rsidRPr="00BA1700">
        <w:t>v</w:t>
      </w:r>
      <w:r w:rsidRPr="00BA1700">
        <w:t>el</w:t>
      </w:r>
    </w:p>
    <w:p w14:paraId="29056341" w14:textId="2CCFC70D" w:rsidR="00BA1700" w:rsidRDefault="00E338BC" w:rsidP="00BA1700">
      <w:pPr>
        <w:pStyle w:val="ListParagraph"/>
        <w:numPr>
          <w:ilvl w:val="0"/>
          <w:numId w:val="4"/>
        </w:numPr>
      </w:pPr>
      <w:r w:rsidRPr="00BA1700">
        <w:t>championPointsUntilNextLevel</w:t>
      </w:r>
    </w:p>
    <w:p w14:paraId="5506D83D" w14:textId="2CC5246C" w:rsidR="00BA1700" w:rsidRDefault="00E338BC" w:rsidP="00BA1700">
      <w:pPr>
        <w:pStyle w:val="ListParagraph"/>
        <w:numPr>
          <w:ilvl w:val="0"/>
          <w:numId w:val="4"/>
        </w:numPr>
      </w:pPr>
      <w:r w:rsidRPr="00BA1700">
        <w:t>chestGrantedtokensEarned</w:t>
      </w:r>
    </w:p>
    <w:p w14:paraId="7242382F" w14:textId="221306E6" w:rsidR="00E338BC" w:rsidRPr="00BA1700" w:rsidRDefault="00E338BC" w:rsidP="00BA1700">
      <w:pPr>
        <w:pStyle w:val="ListParagraph"/>
        <w:numPr>
          <w:ilvl w:val="0"/>
          <w:numId w:val="4"/>
        </w:numPr>
      </w:pPr>
      <w:r w:rsidRPr="00BA1700">
        <w:t>totalChampionMastery</w:t>
      </w:r>
    </w:p>
    <w:p w14:paraId="30C32B13" w14:textId="4EFC59DB" w:rsidR="00BA1700" w:rsidRDefault="00E338BC" w:rsidP="00BA1700">
      <w:pPr>
        <w:pStyle w:val="ListParagraph"/>
        <w:numPr>
          <w:ilvl w:val="0"/>
          <w:numId w:val="4"/>
        </w:numPr>
      </w:pPr>
      <w:r w:rsidRPr="00BA1700">
        <w:t>championId</w:t>
      </w:r>
    </w:p>
    <w:p w14:paraId="36E649FD" w14:textId="420FF828" w:rsidR="00BA1700" w:rsidRDefault="00E338BC" w:rsidP="00BA1700">
      <w:pPr>
        <w:pStyle w:val="ListParagraph"/>
        <w:numPr>
          <w:ilvl w:val="0"/>
          <w:numId w:val="4"/>
        </w:numPr>
      </w:pPr>
      <w:r w:rsidRPr="00BA1700">
        <w:t>spell1Id</w:t>
      </w:r>
    </w:p>
    <w:p w14:paraId="17E825F7" w14:textId="79AFE8F3" w:rsidR="00BA1700" w:rsidRDefault="00E338BC" w:rsidP="00BA1700">
      <w:pPr>
        <w:pStyle w:val="ListParagraph"/>
        <w:numPr>
          <w:ilvl w:val="0"/>
          <w:numId w:val="4"/>
        </w:numPr>
      </w:pPr>
      <w:r w:rsidRPr="00BA1700">
        <w:t>spell2Id</w:t>
      </w:r>
    </w:p>
    <w:p w14:paraId="20E44AEE" w14:textId="6C88AAFC" w:rsidR="00BA1700" w:rsidRDefault="00E338BC" w:rsidP="00BA1700">
      <w:pPr>
        <w:pStyle w:val="ListParagraph"/>
        <w:numPr>
          <w:ilvl w:val="0"/>
          <w:numId w:val="4"/>
        </w:numPr>
      </w:pPr>
      <w:r w:rsidRPr="00BA1700">
        <w:t>item0</w:t>
      </w:r>
    </w:p>
    <w:p w14:paraId="6405E2F3" w14:textId="5214775D" w:rsidR="00BA1700" w:rsidRDefault="00E338BC" w:rsidP="00BA1700">
      <w:pPr>
        <w:pStyle w:val="ListParagraph"/>
        <w:numPr>
          <w:ilvl w:val="0"/>
          <w:numId w:val="4"/>
        </w:numPr>
      </w:pPr>
      <w:r w:rsidRPr="00BA1700">
        <w:t>item1</w:t>
      </w:r>
    </w:p>
    <w:p w14:paraId="4BBD8C97" w14:textId="76340153" w:rsidR="00BA1700" w:rsidRDefault="00E338BC" w:rsidP="00BA1700">
      <w:pPr>
        <w:pStyle w:val="ListParagraph"/>
        <w:numPr>
          <w:ilvl w:val="0"/>
          <w:numId w:val="4"/>
        </w:numPr>
      </w:pPr>
      <w:r w:rsidRPr="00BA1700">
        <w:t>item2</w:t>
      </w:r>
    </w:p>
    <w:p w14:paraId="193E665A" w14:textId="4423C57D" w:rsidR="00BA1700" w:rsidRDefault="00E338BC" w:rsidP="00BA1700">
      <w:pPr>
        <w:pStyle w:val="ListParagraph"/>
        <w:numPr>
          <w:ilvl w:val="0"/>
          <w:numId w:val="4"/>
        </w:numPr>
      </w:pPr>
      <w:r w:rsidRPr="00BA1700">
        <w:t>item3</w:t>
      </w:r>
    </w:p>
    <w:p w14:paraId="58303F8C" w14:textId="2B5C1B76" w:rsidR="00BA1700" w:rsidRDefault="00E338BC" w:rsidP="00BA1700">
      <w:pPr>
        <w:pStyle w:val="ListParagraph"/>
        <w:numPr>
          <w:ilvl w:val="0"/>
          <w:numId w:val="4"/>
        </w:numPr>
      </w:pPr>
      <w:r w:rsidRPr="00BA1700">
        <w:t>item4</w:t>
      </w:r>
    </w:p>
    <w:p w14:paraId="59765DE3" w14:textId="0796498C" w:rsidR="00BA1700" w:rsidRDefault="00E338BC" w:rsidP="00BA1700">
      <w:pPr>
        <w:pStyle w:val="ListParagraph"/>
        <w:numPr>
          <w:ilvl w:val="0"/>
          <w:numId w:val="4"/>
        </w:numPr>
      </w:pPr>
      <w:r w:rsidRPr="00BA1700">
        <w:t>item5</w:t>
      </w:r>
    </w:p>
    <w:p w14:paraId="76740CEF" w14:textId="2B9044DF" w:rsidR="00BA1700" w:rsidRDefault="00E338BC" w:rsidP="00BA1700">
      <w:pPr>
        <w:pStyle w:val="ListParagraph"/>
        <w:numPr>
          <w:ilvl w:val="0"/>
          <w:numId w:val="4"/>
        </w:numPr>
      </w:pPr>
      <w:r w:rsidRPr="00BA1700">
        <w:t>item6</w:t>
      </w:r>
    </w:p>
    <w:p w14:paraId="5909227C" w14:textId="58AEDDA7" w:rsidR="00BA1700" w:rsidRDefault="00E338BC" w:rsidP="00BA1700">
      <w:pPr>
        <w:pStyle w:val="ListParagraph"/>
        <w:numPr>
          <w:ilvl w:val="0"/>
          <w:numId w:val="4"/>
        </w:numPr>
      </w:pPr>
      <w:r w:rsidRPr="00BA1700">
        <w:t>kills</w:t>
      </w:r>
    </w:p>
    <w:p w14:paraId="247B5AE8" w14:textId="477A23D0" w:rsidR="00BA1700" w:rsidRDefault="00E338BC" w:rsidP="00BA1700">
      <w:pPr>
        <w:pStyle w:val="ListParagraph"/>
        <w:numPr>
          <w:ilvl w:val="0"/>
          <w:numId w:val="4"/>
        </w:numPr>
      </w:pPr>
      <w:r w:rsidRPr="00BA1700">
        <w:t>deaths</w:t>
      </w:r>
    </w:p>
    <w:p w14:paraId="651B551A" w14:textId="33BCBBBA" w:rsidR="00BA1700" w:rsidRDefault="00E338BC" w:rsidP="00BA1700">
      <w:pPr>
        <w:pStyle w:val="ListParagraph"/>
        <w:numPr>
          <w:ilvl w:val="0"/>
          <w:numId w:val="4"/>
        </w:numPr>
      </w:pPr>
      <w:r w:rsidRPr="00BA1700">
        <w:t>assists</w:t>
      </w:r>
    </w:p>
    <w:p w14:paraId="69AF2BD1" w14:textId="6A7AAE40" w:rsidR="00BA1700" w:rsidRDefault="00E338BC" w:rsidP="00BA1700">
      <w:pPr>
        <w:pStyle w:val="ListParagraph"/>
        <w:numPr>
          <w:ilvl w:val="0"/>
          <w:numId w:val="4"/>
        </w:numPr>
      </w:pPr>
      <w:r w:rsidRPr="00BA1700">
        <w:t>largestKillingSpree</w:t>
      </w:r>
    </w:p>
    <w:p w14:paraId="3B81B64D" w14:textId="77777777" w:rsidR="00BA1700" w:rsidRDefault="00E338BC" w:rsidP="00BA1700">
      <w:pPr>
        <w:pStyle w:val="ListParagraph"/>
        <w:numPr>
          <w:ilvl w:val="0"/>
          <w:numId w:val="4"/>
        </w:numPr>
      </w:pPr>
      <w:r w:rsidRPr="00BA1700">
        <w:t>largestMultiKil</w:t>
      </w:r>
      <w:r w:rsidR="00BA1700">
        <w:t>l</w:t>
      </w:r>
    </w:p>
    <w:p w14:paraId="71726213" w14:textId="7F7BCBBA" w:rsidR="00E338BC" w:rsidRPr="00BA1700" w:rsidRDefault="00E338BC" w:rsidP="00BA1700">
      <w:pPr>
        <w:pStyle w:val="ListParagraph"/>
        <w:numPr>
          <w:ilvl w:val="0"/>
          <w:numId w:val="4"/>
        </w:numPr>
      </w:pPr>
      <w:r w:rsidRPr="00BA1700">
        <w:t>killingSprees</w:t>
      </w:r>
    </w:p>
    <w:p w14:paraId="55D6526B" w14:textId="4B438FC9" w:rsidR="00BA1700" w:rsidRDefault="00E338BC" w:rsidP="00BA1700">
      <w:pPr>
        <w:pStyle w:val="ListParagraph"/>
        <w:numPr>
          <w:ilvl w:val="0"/>
          <w:numId w:val="4"/>
        </w:numPr>
      </w:pPr>
      <w:r w:rsidRPr="00BA1700">
        <w:t>longestTimeSpentLiving</w:t>
      </w:r>
    </w:p>
    <w:p w14:paraId="0C758E9F" w14:textId="79EFFD8A" w:rsidR="00BA1700" w:rsidRDefault="00E338BC" w:rsidP="00BA1700">
      <w:pPr>
        <w:pStyle w:val="ListParagraph"/>
        <w:numPr>
          <w:ilvl w:val="0"/>
          <w:numId w:val="4"/>
        </w:numPr>
      </w:pPr>
      <w:r w:rsidRPr="00BA1700">
        <w:t>doubleKills</w:t>
      </w:r>
    </w:p>
    <w:p w14:paraId="65C15343" w14:textId="06DE8A14" w:rsidR="00BA1700" w:rsidRDefault="00E338BC" w:rsidP="00BA1700">
      <w:pPr>
        <w:pStyle w:val="ListParagraph"/>
        <w:numPr>
          <w:ilvl w:val="0"/>
          <w:numId w:val="4"/>
        </w:numPr>
      </w:pPr>
      <w:r w:rsidRPr="00BA1700">
        <w:t>tripleKills</w:t>
      </w:r>
    </w:p>
    <w:p w14:paraId="69D3F5C1" w14:textId="2263C6F5" w:rsidR="00BA1700" w:rsidRDefault="00E338BC" w:rsidP="00BA1700">
      <w:pPr>
        <w:pStyle w:val="ListParagraph"/>
        <w:numPr>
          <w:ilvl w:val="0"/>
          <w:numId w:val="4"/>
        </w:numPr>
      </w:pPr>
      <w:r w:rsidRPr="00BA1700">
        <w:t>quadraKills</w:t>
      </w:r>
    </w:p>
    <w:p w14:paraId="0BB18743" w14:textId="68D4667D" w:rsidR="00BA1700" w:rsidRDefault="00E338BC" w:rsidP="00BA1700">
      <w:pPr>
        <w:pStyle w:val="ListParagraph"/>
        <w:numPr>
          <w:ilvl w:val="0"/>
          <w:numId w:val="4"/>
        </w:numPr>
      </w:pPr>
      <w:r w:rsidRPr="00BA1700">
        <w:t>pentaKills</w:t>
      </w:r>
    </w:p>
    <w:p w14:paraId="4D3CAC8F" w14:textId="376CC02C" w:rsidR="00BA1700" w:rsidRDefault="00E338BC" w:rsidP="00BA1700">
      <w:pPr>
        <w:pStyle w:val="ListParagraph"/>
        <w:numPr>
          <w:ilvl w:val="0"/>
          <w:numId w:val="4"/>
        </w:numPr>
      </w:pPr>
      <w:r w:rsidRPr="00BA1700">
        <w:t>totalDamageDealt</w:t>
      </w:r>
    </w:p>
    <w:p w14:paraId="51F8A058" w14:textId="62152E00" w:rsidR="00BA1700" w:rsidRDefault="00E338BC" w:rsidP="00BA1700">
      <w:pPr>
        <w:pStyle w:val="ListParagraph"/>
        <w:numPr>
          <w:ilvl w:val="0"/>
          <w:numId w:val="4"/>
        </w:numPr>
      </w:pPr>
      <w:r w:rsidRPr="00BA1700">
        <w:t>magicDamageDealt</w:t>
      </w:r>
    </w:p>
    <w:p w14:paraId="4C296E9C" w14:textId="6192A3EB" w:rsidR="00E338BC" w:rsidRPr="00BA1700" w:rsidRDefault="00E338BC" w:rsidP="00BA1700">
      <w:pPr>
        <w:pStyle w:val="ListParagraph"/>
        <w:numPr>
          <w:ilvl w:val="0"/>
          <w:numId w:val="4"/>
        </w:numPr>
      </w:pPr>
      <w:r w:rsidRPr="00BA1700">
        <w:t>physicalDamageDealt</w:t>
      </w:r>
    </w:p>
    <w:p w14:paraId="1EC2140B" w14:textId="51A75A1E" w:rsidR="00BA1700" w:rsidRDefault="00E338BC" w:rsidP="00BA1700">
      <w:pPr>
        <w:pStyle w:val="ListParagraph"/>
        <w:numPr>
          <w:ilvl w:val="0"/>
          <w:numId w:val="4"/>
        </w:numPr>
      </w:pPr>
      <w:r w:rsidRPr="00BA1700">
        <w:t>trueDamageDealt</w:t>
      </w:r>
    </w:p>
    <w:p w14:paraId="6B214318" w14:textId="1C391262" w:rsidR="00BA1700" w:rsidRDefault="00E338BC" w:rsidP="00BA1700">
      <w:pPr>
        <w:pStyle w:val="ListParagraph"/>
        <w:numPr>
          <w:ilvl w:val="0"/>
          <w:numId w:val="4"/>
        </w:numPr>
      </w:pPr>
      <w:r w:rsidRPr="00BA1700">
        <w:t>largestCriticalStrike</w:t>
      </w:r>
    </w:p>
    <w:p w14:paraId="0BAD2CE7" w14:textId="5482F924" w:rsidR="00BA1700" w:rsidRDefault="00E338BC" w:rsidP="00BA1700">
      <w:pPr>
        <w:pStyle w:val="ListParagraph"/>
        <w:numPr>
          <w:ilvl w:val="0"/>
          <w:numId w:val="4"/>
        </w:numPr>
      </w:pPr>
      <w:r w:rsidRPr="00BA1700">
        <w:t>totalDamageDealtToChampions</w:t>
      </w:r>
    </w:p>
    <w:p w14:paraId="5C1BD276" w14:textId="3F9CB51E" w:rsidR="00BA1700" w:rsidRDefault="00E338BC" w:rsidP="00BA1700">
      <w:pPr>
        <w:pStyle w:val="ListParagraph"/>
        <w:numPr>
          <w:ilvl w:val="0"/>
          <w:numId w:val="4"/>
        </w:numPr>
      </w:pPr>
      <w:r w:rsidRPr="00BA1700">
        <w:t>magicDamageDealtToChampions</w:t>
      </w:r>
    </w:p>
    <w:p w14:paraId="6C852C50" w14:textId="79DD0DF8" w:rsidR="00E338BC" w:rsidRPr="00BA1700" w:rsidRDefault="00E338BC" w:rsidP="00BA1700">
      <w:pPr>
        <w:pStyle w:val="ListParagraph"/>
        <w:numPr>
          <w:ilvl w:val="0"/>
          <w:numId w:val="4"/>
        </w:numPr>
      </w:pPr>
      <w:r w:rsidRPr="00BA1700">
        <w:lastRenderedPageBreak/>
        <w:t>physicalDamageDealtToChampions</w:t>
      </w:r>
    </w:p>
    <w:p w14:paraId="0B05D0C0" w14:textId="77777777" w:rsidR="00BA1700" w:rsidRDefault="00E338BC" w:rsidP="00BA1700">
      <w:pPr>
        <w:pStyle w:val="ListParagraph"/>
        <w:numPr>
          <w:ilvl w:val="0"/>
          <w:numId w:val="4"/>
        </w:numPr>
      </w:pPr>
      <w:r w:rsidRPr="00BA1700">
        <w:t>trueDamageDealtToChampions</w:t>
      </w:r>
    </w:p>
    <w:p w14:paraId="72336A28" w14:textId="306DEDA3" w:rsidR="00BA1700" w:rsidRDefault="00E338BC" w:rsidP="00BA1700">
      <w:pPr>
        <w:pStyle w:val="ListParagraph"/>
        <w:numPr>
          <w:ilvl w:val="0"/>
          <w:numId w:val="4"/>
        </w:numPr>
      </w:pPr>
      <w:r w:rsidRPr="00BA1700">
        <w:t>totalHeal</w:t>
      </w:r>
    </w:p>
    <w:p w14:paraId="760D98F1" w14:textId="04425A83" w:rsidR="00BA1700" w:rsidRDefault="00E338BC" w:rsidP="00BA1700">
      <w:pPr>
        <w:pStyle w:val="ListParagraph"/>
        <w:numPr>
          <w:ilvl w:val="0"/>
          <w:numId w:val="4"/>
        </w:numPr>
      </w:pPr>
      <w:r w:rsidRPr="00BA1700">
        <w:t> </w:t>
      </w:r>
      <w:r w:rsidR="00BA1700" w:rsidRPr="00BA1700">
        <w:t xml:space="preserve">totalUnitsHealed </w:t>
      </w:r>
    </w:p>
    <w:p w14:paraId="6567DF23" w14:textId="00971455" w:rsidR="00BA1700" w:rsidRDefault="00BA1700" w:rsidP="00BA1700">
      <w:pPr>
        <w:pStyle w:val="ListParagraph"/>
        <w:numPr>
          <w:ilvl w:val="0"/>
          <w:numId w:val="4"/>
        </w:numPr>
      </w:pPr>
      <w:r w:rsidRPr="00BA1700">
        <w:t>damageSelfMitigated</w:t>
      </w:r>
    </w:p>
    <w:p w14:paraId="500898AA" w14:textId="3EF3B1F5" w:rsidR="00BA1700" w:rsidRDefault="00E338BC" w:rsidP="00BA1700">
      <w:pPr>
        <w:pStyle w:val="ListParagraph"/>
        <w:numPr>
          <w:ilvl w:val="0"/>
          <w:numId w:val="4"/>
        </w:numPr>
      </w:pPr>
      <w:r w:rsidRPr="00BA1700">
        <w:t>damageDealtToObjectives</w:t>
      </w:r>
    </w:p>
    <w:p w14:paraId="4C01EA81" w14:textId="25FEDCDF" w:rsidR="00E338BC" w:rsidRPr="00BA1700" w:rsidRDefault="00E338BC" w:rsidP="00BA1700">
      <w:pPr>
        <w:pStyle w:val="ListParagraph"/>
        <w:numPr>
          <w:ilvl w:val="0"/>
          <w:numId w:val="4"/>
        </w:numPr>
      </w:pPr>
      <w:r w:rsidRPr="00BA1700">
        <w:t>damageDealtToTurrets</w:t>
      </w:r>
    </w:p>
    <w:p w14:paraId="40EBAC26" w14:textId="3D6C2649" w:rsidR="00BA1700" w:rsidRDefault="00E338BC" w:rsidP="00BA1700">
      <w:pPr>
        <w:pStyle w:val="ListParagraph"/>
        <w:numPr>
          <w:ilvl w:val="0"/>
          <w:numId w:val="4"/>
        </w:numPr>
      </w:pPr>
      <w:r w:rsidRPr="00BA1700">
        <w:t>visionScore</w:t>
      </w:r>
    </w:p>
    <w:p w14:paraId="7C4519B7" w14:textId="79059F19" w:rsidR="00BA1700" w:rsidRDefault="00E338BC" w:rsidP="00BA1700">
      <w:pPr>
        <w:pStyle w:val="ListParagraph"/>
        <w:numPr>
          <w:ilvl w:val="0"/>
          <w:numId w:val="4"/>
        </w:numPr>
      </w:pPr>
      <w:r w:rsidRPr="00BA1700">
        <w:t>timeCCingOthers</w:t>
      </w:r>
    </w:p>
    <w:p w14:paraId="3315C508" w14:textId="67B58774" w:rsidR="00BA1700" w:rsidRDefault="00E338BC" w:rsidP="00BA1700">
      <w:pPr>
        <w:pStyle w:val="ListParagraph"/>
        <w:numPr>
          <w:ilvl w:val="0"/>
          <w:numId w:val="4"/>
        </w:numPr>
      </w:pPr>
      <w:r w:rsidRPr="00BA1700">
        <w:t>totalDamageTaken</w:t>
      </w:r>
    </w:p>
    <w:p w14:paraId="2EAE6FE6" w14:textId="3A1A5345" w:rsidR="00BA1700" w:rsidRDefault="00E338BC" w:rsidP="00BA1700">
      <w:pPr>
        <w:pStyle w:val="ListParagraph"/>
        <w:numPr>
          <w:ilvl w:val="0"/>
          <w:numId w:val="4"/>
        </w:numPr>
      </w:pPr>
      <w:r w:rsidRPr="00BA1700">
        <w:t>magicalDamageTaken</w:t>
      </w:r>
    </w:p>
    <w:p w14:paraId="3FFE5697" w14:textId="1EF947A6" w:rsidR="00BA1700" w:rsidRDefault="00E338BC" w:rsidP="00BA1700">
      <w:pPr>
        <w:pStyle w:val="ListParagraph"/>
        <w:numPr>
          <w:ilvl w:val="0"/>
          <w:numId w:val="4"/>
        </w:numPr>
      </w:pPr>
      <w:r w:rsidRPr="00BA1700">
        <w:t>physicalDamageTaken</w:t>
      </w:r>
    </w:p>
    <w:p w14:paraId="6836E344" w14:textId="5C3E6D04" w:rsidR="00BA1700" w:rsidRDefault="00E338BC" w:rsidP="00BA1700">
      <w:pPr>
        <w:pStyle w:val="ListParagraph"/>
        <w:numPr>
          <w:ilvl w:val="0"/>
          <w:numId w:val="4"/>
        </w:numPr>
      </w:pPr>
      <w:r w:rsidRPr="00BA1700">
        <w:t>trueDamageTaken</w:t>
      </w:r>
    </w:p>
    <w:p w14:paraId="17DE92CE" w14:textId="61E917C1" w:rsidR="00BA1700" w:rsidRDefault="00E338BC" w:rsidP="00BA1700">
      <w:pPr>
        <w:pStyle w:val="ListParagraph"/>
        <w:numPr>
          <w:ilvl w:val="0"/>
          <w:numId w:val="4"/>
        </w:numPr>
      </w:pPr>
      <w:r w:rsidRPr="00BA1700">
        <w:t>goldEarned</w:t>
      </w:r>
    </w:p>
    <w:p w14:paraId="008E3102" w14:textId="46413722" w:rsidR="00E338BC" w:rsidRPr="00BA1700" w:rsidRDefault="00E338BC" w:rsidP="00BA1700">
      <w:pPr>
        <w:pStyle w:val="ListParagraph"/>
        <w:numPr>
          <w:ilvl w:val="0"/>
          <w:numId w:val="4"/>
        </w:numPr>
      </w:pPr>
      <w:r w:rsidRPr="00BA1700">
        <w:t>goldSpent</w:t>
      </w:r>
    </w:p>
    <w:p w14:paraId="6E0F8726" w14:textId="77777777" w:rsidR="00BA1700" w:rsidRDefault="00E338BC" w:rsidP="00BA1700">
      <w:pPr>
        <w:pStyle w:val="ListParagraph"/>
        <w:numPr>
          <w:ilvl w:val="0"/>
          <w:numId w:val="4"/>
        </w:numPr>
      </w:pPr>
      <w:r w:rsidRPr="00BA1700">
        <w:t>turretKills</w:t>
      </w:r>
    </w:p>
    <w:p w14:paraId="4D1AB5C6" w14:textId="6FC20016" w:rsidR="00BA1700" w:rsidRDefault="00E338BC" w:rsidP="00BA1700">
      <w:pPr>
        <w:pStyle w:val="ListParagraph"/>
        <w:numPr>
          <w:ilvl w:val="0"/>
          <w:numId w:val="4"/>
        </w:numPr>
      </w:pPr>
      <w:r w:rsidRPr="00BA1700">
        <w:t>inhibitorKills</w:t>
      </w:r>
    </w:p>
    <w:p w14:paraId="13CEBDF1" w14:textId="008A3C64" w:rsidR="00BA1700" w:rsidRDefault="00E338BC" w:rsidP="00BA1700">
      <w:pPr>
        <w:pStyle w:val="ListParagraph"/>
        <w:numPr>
          <w:ilvl w:val="0"/>
          <w:numId w:val="4"/>
        </w:numPr>
      </w:pPr>
      <w:r w:rsidRPr="00BA1700">
        <w:t>totalMinionsKilled</w:t>
      </w:r>
    </w:p>
    <w:p w14:paraId="6F93AEB8" w14:textId="523B671F" w:rsidR="00BA1700" w:rsidRDefault="00E338BC" w:rsidP="00BA1700">
      <w:pPr>
        <w:pStyle w:val="ListParagraph"/>
        <w:numPr>
          <w:ilvl w:val="0"/>
          <w:numId w:val="4"/>
        </w:numPr>
      </w:pPr>
      <w:r w:rsidRPr="00BA1700">
        <w:t>neutralMinionsKilled</w:t>
      </w:r>
    </w:p>
    <w:p w14:paraId="6E3F1A32" w14:textId="4BF00334" w:rsidR="00BA1700" w:rsidRDefault="00E338BC" w:rsidP="00BA1700">
      <w:pPr>
        <w:pStyle w:val="ListParagraph"/>
        <w:numPr>
          <w:ilvl w:val="0"/>
          <w:numId w:val="4"/>
        </w:numPr>
      </w:pPr>
      <w:r w:rsidRPr="00BA1700">
        <w:t>neutralMinionsKilledTeamJungle</w:t>
      </w:r>
    </w:p>
    <w:p w14:paraId="69FABA8B" w14:textId="51B7B942" w:rsidR="00E338BC" w:rsidRPr="00BA1700" w:rsidRDefault="00E338BC" w:rsidP="00BA1700">
      <w:pPr>
        <w:pStyle w:val="ListParagraph"/>
        <w:numPr>
          <w:ilvl w:val="0"/>
          <w:numId w:val="4"/>
        </w:numPr>
      </w:pPr>
      <w:r w:rsidRPr="00BA1700">
        <w:t>neutralMinionsKilledEnemyJungle</w:t>
      </w:r>
    </w:p>
    <w:p w14:paraId="07997C5A" w14:textId="104AEAE0" w:rsidR="00BA1700" w:rsidRDefault="00E338BC" w:rsidP="00BA1700">
      <w:pPr>
        <w:pStyle w:val="ListParagraph"/>
        <w:numPr>
          <w:ilvl w:val="0"/>
          <w:numId w:val="4"/>
        </w:numPr>
      </w:pPr>
      <w:r w:rsidRPr="00BA1700">
        <w:t>totalTimeCrowdControlDealt</w:t>
      </w:r>
    </w:p>
    <w:p w14:paraId="21526657" w14:textId="0BB8A791" w:rsidR="00BA1700" w:rsidRDefault="00E338BC" w:rsidP="00BA1700">
      <w:pPr>
        <w:pStyle w:val="ListParagraph"/>
        <w:numPr>
          <w:ilvl w:val="0"/>
          <w:numId w:val="4"/>
        </w:numPr>
      </w:pPr>
      <w:r w:rsidRPr="00BA1700">
        <w:t>champLevelvisionWardsBoughtInGame</w:t>
      </w:r>
    </w:p>
    <w:p w14:paraId="63545E4D" w14:textId="313D7537" w:rsidR="00BA1700" w:rsidRDefault="00E338BC" w:rsidP="00BA1700">
      <w:pPr>
        <w:pStyle w:val="ListParagraph"/>
        <w:numPr>
          <w:ilvl w:val="0"/>
          <w:numId w:val="4"/>
        </w:numPr>
      </w:pPr>
      <w:r w:rsidRPr="00BA1700">
        <w:t>sightWardsBoughtInGamewardsPlaced </w:t>
      </w:r>
    </w:p>
    <w:p w14:paraId="7D1B22AD" w14:textId="1DC6886A" w:rsidR="00BA1700" w:rsidRDefault="00E338BC" w:rsidP="00BA1700">
      <w:pPr>
        <w:pStyle w:val="ListParagraph"/>
        <w:numPr>
          <w:ilvl w:val="0"/>
          <w:numId w:val="4"/>
        </w:numPr>
      </w:pPr>
      <w:r w:rsidRPr="00BA1700">
        <w:t>wardsKilled </w:t>
      </w:r>
    </w:p>
    <w:p w14:paraId="52D355C4" w14:textId="646BFE48" w:rsidR="00E338BC" w:rsidRPr="00BA1700" w:rsidRDefault="00E338BC" w:rsidP="00BA1700">
      <w:pPr>
        <w:pStyle w:val="ListParagraph"/>
        <w:numPr>
          <w:ilvl w:val="0"/>
          <w:numId w:val="4"/>
        </w:numPr>
      </w:pPr>
      <w:r w:rsidRPr="00BA1700">
        <w:t>firstBloodKill</w:t>
      </w:r>
    </w:p>
    <w:p w14:paraId="5E80DE36" w14:textId="77777777" w:rsidR="00BA1700" w:rsidRDefault="00E338BC" w:rsidP="00BA1700">
      <w:pPr>
        <w:pStyle w:val="ListParagraph"/>
        <w:numPr>
          <w:ilvl w:val="0"/>
          <w:numId w:val="4"/>
        </w:numPr>
      </w:pPr>
      <w:r w:rsidRPr="00BA1700">
        <w:t>firstBloodAssist</w:t>
      </w:r>
    </w:p>
    <w:p w14:paraId="08F879A2" w14:textId="0D3FAB4D" w:rsidR="00BA1700" w:rsidRDefault="00E338BC" w:rsidP="00BA1700">
      <w:pPr>
        <w:pStyle w:val="ListParagraph"/>
        <w:numPr>
          <w:ilvl w:val="0"/>
          <w:numId w:val="4"/>
        </w:numPr>
      </w:pPr>
      <w:r w:rsidRPr="00BA1700">
        <w:t>firstTowerKill</w:t>
      </w:r>
    </w:p>
    <w:p w14:paraId="38AE5413" w14:textId="5E9B5255" w:rsidR="00BA1700" w:rsidRDefault="00E338BC" w:rsidP="00BA1700">
      <w:pPr>
        <w:pStyle w:val="ListParagraph"/>
        <w:numPr>
          <w:ilvl w:val="0"/>
          <w:numId w:val="4"/>
        </w:numPr>
      </w:pPr>
      <w:r w:rsidRPr="00BA1700">
        <w:t>firstTowerAssist</w:t>
      </w:r>
    </w:p>
    <w:p w14:paraId="25A2C365" w14:textId="07B26AE9" w:rsidR="00BA1700" w:rsidRDefault="00E338BC" w:rsidP="00BA1700">
      <w:pPr>
        <w:pStyle w:val="ListParagraph"/>
        <w:numPr>
          <w:ilvl w:val="0"/>
          <w:numId w:val="4"/>
        </w:numPr>
      </w:pPr>
      <w:r w:rsidRPr="00BA1700">
        <w:t>combatPlayerScore</w:t>
      </w:r>
    </w:p>
    <w:p w14:paraId="4D1195A0" w14:textId="62BC32ED" w:rsidR="00BA1700" w:rsidRDefault="00E338BC" w:rsidP="00BA1700">
      <w:pPr>
        <w:pStyle w:val="ListParagraph"/>
        <w:numPr>
          <w:ilvl w:val="0"/>
          <w:numId w:val="4"/>
        </w:numPr>
      </w:pPr>
      <w:r w:rsidRPr="00BA1700">
        <w:t>objectivePlayerScore</w:t>
      </w:r>
    </w:p>
    <w:p w14:paraId="16F5C1F1" w14:textId="68FA9678" w:rsidR="00BA1700" w:rsidRDefault="00E338BC" w:rsidP="00BA1700">
      <w:pPr>
        <w:pStyle w:val="ListParagraph"/>
        <w:numPr>
          <w:ilvl w:val="0"/>
          <w:numId w:val="4"/>
        </w:numPr>
      </w:pPr>
      <w:r w:rsidRPr="00BA1700">
        <w:t>totalPlayerScore </w:t>
      </w:r>
    </w:p>
    <w:p w14:paraId="108E1B65" w14:textId="36A5F005" w:rsidR="00E338BC" w:rsidRPr="00BA1700" w:rsidRDefault="00E338BC" w:rsidP="00BA1700">
      <w:pPr>
        <w:pStyle w:val="ListParagraph"/>
        <w:numPr>
          <w:ilvl w:val="0"/>
          <w:numId w:val="4"/>
        </w:numPr>
      </w:pPr>
      <w:r w:rsidRPr="00BA1700">
        <w:t>totalScoreRank</w:t>
      </w:r>
    </w:p>
    <w:p w14:paraId="18AF4EFF" w14:textId="77777777" w:rsidR="00BA1700" w:rsidRDefault="00BA1700" w:rsidP="00E338BC">
      <w:pPr>
        <w:jc w:val="both"/>
        <w:rPr>
          <w:rFonts w:cstheme="minorHAnsi"/>
        </w:rPr>
      </w:pPr>
      <w:r>
        <w:rPr>
          <w:rFonts w:cstheme="minorHAnsi"/>
        </w:rPr>
        <w:t>Appendix 1b: List of pre-match data for each summoner</w:t>
      </w:r>
    </w:p>
    <w:p w14:paraId="0BC8873C" w14:textId="77777777" w:rsidR="00BA1700" w:rsidRDefault="00BA1700" w:rsidP="00BA1700">
      <w:pPr>
        <w:pStyle w:val="ListParagraph"/>
        <w:numPr>
          <w:ilvl w:val="0"/>
          <w:numId w:val="4"/>
        </w:numPr>
      </w:pPr>
      <w:r>
        <w:t xml:space="preserve">summoner </w:t>
      </w:r>
      <w:r w:rsidRPr="00BA1700">
        <w:t>level</w:t>
      </w:r>
    </w:p>
    <w:p w14:paraId="0F3DAADD" w14:textId="77777777" w:rsidR="00BA1700" w:rsidRDefault="00BA1700" w:rsidP="00BA1700">
      <w:pPr>
        <w:pStyle w:val="ListParagraph"/>
        <w:numPr>
          <w:ilvl w:val="0"/>
          <w:numId w:val="4"/>
        </w:numPr>
      </w:pPr>
      <w:r w:rsidRPr="00BA1700">
        <w:t>championLevel</w:t>
      </w:r>
    </w:p>
    <w:p w14:paraId="4BD09EB3" w14:textId="77777777" w:rsidR="00BA1700" w:rsidRDefault="00BA1700" w:rsidP="00BA1700">
      <w:pPr>
        <w:pStyle w:val="ListParagraph"/>
        <w:numPr>
          <w:ilvl w:val="0"/>
          <w:numId w:val="4"/>
        </w:numPr>
      </w:pPr>
      <w:r w:rsidRPr="00BA1700">
        <w:t>championPoints</w:t>
      </w:r>
    </w:p>
    <w:p w14:paraId="1D651EA2" w14:textId="77777777" w:rsidR="00BA1700" w:rsidRDefault="00BA1700" w:rsidP="00BA1700">
      <w:pPr>
        <w:pStyle w:val="ListParagraph"/>
        <w:numPr>
          <w:ilvl w:val="0"/>
          <w:numId w:val="4"/>
        </w:numPr>
      </w:pPr>
      <w:r w:rsidRPr="00BA1700">
        <w:t>lastPlayTime</w:t>
      </w:r>
    </w:p>
    <w:p w14:paraId="4B54EC04" w14:textId="77777777" w:rsidR="00BA1700" w:rsidRDefault="00BA1700" w:rsidP="00BA1700">
      <w:pPr>
        <w:pStyle w:val="ListParagraph"/>
        <w:numPr>
          <w:ilvl w:val="0"/>
          <w:numId w:val="4"/>
        </w:numPr>
      </w:pPr>
      <w:r w:rsidRPr="00BA1700">
        <w:t>championPointsSinceLastLevel</w:t>
      </w:r>
    </w:p>
    <w:p w14:paraId="13EF3404" w14:textId="77777777" w:rsidR="00BA1700" w:rsidRDefault="00BA1700" w:rsidP="00BA1700">
      <w:pPr>
        <w:pStyle w:val="ListParagraph"/>
        <w:numPr>
          <w:ilvl w:val="0"/>
          <w:numId w:val="4"/>
        </w:numPr>
      </w:pPr>
      <w:r w:rsidRPr="00BA1700">
        <w:t>championPointsUntilNextLevel</w:t>
      </w:r>
    </w:p>
    <w:p w14:paraId="5AAB39C5" w14:textId="77777777" w:rsidR="00BA1700" w:rsidRDefault="00BA1700" w:rsidP="00BA1700">
      <w:pPr>
        <w:pStyle w:val="ListParagraph"/>
        <w:numPr>
          <w:ilvl w:val="0"/>
          <w:numId w:val="4"/>
        </w:numPr>
      </w:pPr>
      <w:r w:rsidRPr="00BA1700">
        <w:t>chestGrantedtokensEarned</w:t>
      </w:r>
    </w:p>
    <w:p w14:paraId="75D41CDF" w14:textId="77777777" w:rsidR="00BA1700" w:rsidRPr="00BA1700" w:rsidRDefault="00BA1700" w:rsidP="00BA1700">
      <w:pPr>
        <w:pStyle w:val="ListParagraph"/>
        <w:numPr>
          <w:ilvl w:val="0"/>
          <w:numId w:val="4"/>
        </w:numPr>
      </w:pPr>
      <w:r w:rsidRPr="00BA1700">
        <w:t>totalChampionMastery</w:t>
      </w:r>
    </w:p>
    <w:p w14:paraId="65647CD6" w14:textId="6CA33182" w:rsidR="00BA1700" w:rsidRDefault="00BA1700" w:rsidP="00BA1700">
      <w:pPr>
        <w:pStyle w:val="ListParagraph"/>
        <w:numPr>
          <w:ilvl w:val="0"/>
          <w:numId w:val="4"/>
        </w:numPr>
      </w:pPr>
      <w:r w:rsidRPr="00BA1700">
        <w:lastRenderedPageBreak/>
        <w:t>championId</w:t>
      </w:r>
    </w:p>
    <w:p w14:paraId="4BAF37CB" w14:textId="3E10F619" w:rsidR="00BA1700" w:rsidRDefault="00BA1700" w:rsidP="00BA1700">
      <w:r>
        <w:t>Appendix 1c: List of post-match data for each summoner</w:t>
      </w:r>
    </w:p>
    <w:p w14:paraId="6A60AD04" w14:textId="77777777" w:rsidR="00BA1700" w:rsidRDefault="00BA1700" w:rsidP="00BA1700">
      <w:pPr>
        <w:pStyle w:val="ListParagraph"/>
        <w:numPr>
          <w:ilvl w:val="0"/>
          <w:numId w:val="4"/>
        </w:numPr>
      </w:pPr>
      <w:r>
        <w:t xml:space="preserve">summoner </w:t>
      </w:r>
      <w:r w:rsidRPr="00BA1700">
        <w:t>level</w:t>
      </w:r>
    </w:p>
    <w:p w14:paraId="171BA79B" w14:textId="77777777" w:rsidR="00BA1700" w:rsidRDefault="00BA1700" w:rsidP="00BA1700">
      <w:pPr>
        <w:pStyle w:val="ListParagraph"/>
        <w:numPr>
          <w:ilvl w:val="0"/>
          <w:numId w:val="4"/>
        </w:numPr>
      </w:pPr>
      <w:r w:rsidRPr="00BA1700">
        <w:t>championLevel</w:t>
      </w:r>
    </w:p>
    <w:p w14:paraId="1AF9B4F6" w14:textId="77777777" w:rsidR="00BA1700" w:rsidRDefault="00BA1700" w:rsidP="00BA1700">
      <w:pPr>
        <w:pStyle w:val="ListParagraph"/>
        <w:numPr>
          <w:ilvl w:val="0"/>
          <w:numId w:val="4"/>
        </w:numPr>
      </w:pPr>
      <w:r w:rsidRPr="00BA1700">
        <w:t>championPoints</w:t>
      </w:r>
    </w:p>
    <w:p w14:paraId="789FF810" w14:textId="77777777" w:rsidR="00BA1700" w:rsidRDefault="00BA1700" w:rsidP="00BA1700">
      <w:pPr>
        <w:pStyle w:val="ListParagraph"/>
        <w:numPr>
          <w:ilvl w:val="0"/>
          <w:numId w:val="4"/>
        </w:numPr>
      </w:pPr>
      <w:r w:rsidRPr="00BA1700">
        <w:t>lastPlayTime</w:t>
      </w:r>
    </w:p>
    <w:p w14:paraId="2BFC6E95" w14:textId="77777777" w:rsidR="00BA1700" w:rsidRDefault="00BA1700" w:rsidP="00BA1700">
      <w:pPr>
        <w:pStyle w:val="ListParagraph"/>
        <w:numPr>
          <w:ilvl w:val="0"/>
          <w:numId w:val="4"/>
        </w:numPr>
      </w:pPr>
      <w:r w:rsidRPr="00BA1700">
        <w:t>championPointsSinceLastLevel</w:t>
      </w:r>
    </w:p>
    <w:p w14:paraId="0E2B0BD8" w14:textId="77777777" w:rsidR="00BA1700" w:rsidRDefault="00BA1700" w:rsidP="00BA1700">
      <w:pPr>
        <w:pStyle w:val="ListParagraph"/>
        <w:numPr>
          <w:ilvl w:val="0"/>
          <w:numId w:val="4"/>
        </w:numPr>
      </w:pPr>
      <w:r w:rsidRPr="00BA1700">
        <w:t>championPointsUntilNextLevel</w:t>
      </w:r>
    </w:p>
    <w:p w14:paraId="24721C69" w14:textId="77777777" w:rsidR="00BA1700" w:rsidRDefault="00BA1700" w:rsidP="00BA1700">
      <w:pPr>
        <w:pStyle w:val="ListParagraph"/>
        <w:numPr>
          <w:ilvl w:val="0"/>
          <w:numId w:val="4"/>
        </w:numPr>
      </w:pPr>
      <w:r w:rsidRPr="00BA1700">
        <w:t>chestGrantedtokensEarned</w:t>
      </w:r>
    </w:p>
    <w:p w14:paraId="48B8B1CD" w14:textId="77777777" w:rsidR="00BA1700" w:rsidRPr="00BA1700" w:rsidRDefault="00BA1700" w:rsidP="00BA1700">
      <w:pPr>
        <w:pStyle w:val="ListParagraph"/>
        <w:numPr>
          <w:ilvl w:val="0"/>
          <w:numId w:val="4"/>
        </w:numPr>
      </w:pPr>
      <w:r w:rsidRPr="00BA1700">
        <w:t>totalChampionMastery</w:t>
      </w:r>
    </w:p>
    <w:p w14:paraId="7089CE27" w14:textId="77777777" w:rsidR="00BA1700" w:rsidRDefault="00BA1700" w:rsidP="00BA1700">
      <w:pPr>
        <w:pStyle w:val="ListParagraph"/>
        <w:numPr>
          <w:ilvl w:val="0"/>
          <w:numId w:val="4"/>
        </w:numPr>
      </w:pPr>
      <w:r w:rsidRPr="00BA1700">
        <w:t>championId</w:t>
      </w:r>
    </w:p>
    <w:p w14:paraId="71B68F59" w14:textId="77777777" w:rsidR="00BA1700" w:rsidRDefault="00BA1700" w:rsidP="00BA1700">
      <w:pPr>
        <w:pStyle w:val="ListParagraph"/>
        <w:numPr>
          <w:ilvl w:val="0"/>
          <w:numId w:val="4"/>
        </w:numPr>
      </w:pPr>
      <w:r w:rsidRPr="00BA1700">
        <w:t>spell1Id</w:t>
      </w:r>
    </w:p>
    <w:p w14:paraId="03A639CE" w14:textId="77777777" w:rsidR="00BA1700" w:rsidRDefault="00BA1700" w:rsidP="00BA1700">
      <w:pPr>
        <w:pStyle w:val="ListParagraph"/>
        <w:numPr>
          <w:ilvl w:val="0"/>
          <w:numId w:val="4"/>
        </w:numPr>
      </w:pPr>
      <w:r w:rsidRPr="00BA1700">
        <w:t>spell2Id</w:t>
      </w:r>
    </w:p>
    <w:p w14:paraId="1B0439AD" w14:textId="77777777" w:rsidR="00BA1700" w:rsidRDefault="00BA1700" w:rsidP="00BA1700">
      <w:pPr>
        <w:pStyle w:val="ListParagraph"/>
        <w:numPr>
          <w:ilvl w:val="0"/>
          <w:numId w:val="4"/>
        </w:numPr>
      </w:pPr>
      <w:r w:rsidRPr="00BA1700">
        <w:t>item0</w:t>
      </w:r>
    </w:p>
    <w:p w14:paraId="0C257146" w14:textId="77777777" w:rsidR="00BA1700" w:rsidRDefault="00BA1700" w:rsidP="00BA1700">
      <w:pPr>
        <w:pStyle w:val="ListParagraph"/>
        <w:numPr>
          <w:ilvl w:val="0"/>
          <w:numId w:val="4"/>
        </w:numPr>
      </w:pPr>
      <w:r w:rsidRPr="00BA1700">
        <w:t>item1</w:t>
      </w:r>
    </w:p>
    <w:p w14:paraId="13775297" w14:textId="77777777" w:rsidR="00BA1700" w:rsidRDefault="00BA1700" w:rsidP="00BA1700">
      <w:pPr>
        <w:pStyle w:val="ListParagraph"/>
        <w:numPr>
          <w:ilvl w:val="0"/>
          <w:numId w:val="4"/>
        </w:numPr>
      </w:pPr>
      <w:r w:rsidRPr="00BA1700">
        <w:t>item2</w:t>
      </w:r>
    </w:p>
    <w:p w14:paraId="63A81B42" w14:textId="77777777" w:rsidR="00BA1700" w:rsidRDefault="00BA1700" w:rsidP="00BA1700">
      <w:pPr>
        <w:pStyle w:val="ListParagraph"/>
        <w:numPr>
          <w:ilvl w:val="0"/>
          <w:numId w:val="4"/>
        </w:numPr>
      </w:pPr>
      <w:r w:rsidRPr="00BA1700">
        <w:t>item3</w:t>
      </w:r>
    </w:p>
    <w:p w14:paraId="432A99DA" w14:textId="77777777" w:rsidR="00BA1700" w:rsidRDefault="00BA1700" w:rsidP="00BA1700">
      <w:pPr>
        <w:pStyle w:val="ListParagraph"/>
        <w:numPr>
          <w:ilvl w:val="0"/>
          <w:numId w:val="4"/>
        </w:numPr>
      </w:pPr>
      <w:r w:rsidRPr="00BA1700">
        <w:t>item4</w:t>
      </w:r>
    </w:p>
    <w:p w14:paraId="545D2918" w14:textId="77777777" w:rsidR="00BA1700" w:rsidRDefault="00BA1700" w:rsidP="00BA1700">
      <w:pPr>
        <w:pStyle w:val="ListParagraph"/>
        <w:numPr>
          <w:ilvl w:val="0"/>
          <w:numId w:val="4"/>
        </w:numPr>
      </w:pPr>
      <w:r w:rsidRPr="00BA1700">
        <w:t>item5</w:t>
      </w:r>
    </w:p>
    <w:p w14:paraId="14FE62F3" w14:textId="77777777" w:rsidR="00BA1700" w:rsidRDefault="00BA1700" w:rsidP="00BA1700">
      <w:pPr>
        <w:pStyle w:val="ListParagraph"/>
        <w:numPr>
          <w:ilvl w:val="0"/>
          <w:numId w:val="4"/>
        </w:numPr>
      </w:pPr>
      <w:r w:rsidRPr="00BA1700">
        <w:t>item6</w:t>
      </w:r>
    </w:p>
    <w:p w14:paraId="7E26C6F6" w14:textId="77777777" w:rsidR="00BA1700" w:rsidRDefault="00BA1700" w:rsidP="00BA1700">
      <w:pPr>
        <w:pStyle w:val="ListParagraph"/>
        <w:numPr>
          <w:ilvl w:val="0"/>
          <w:numId w:val="4"/>
        </w:numPr>
      </w:pPr>
      <w:r w:rsidRPr="00BA1700">
        <w:t>kills</w:t>
      </w:r>
    </w:p>
    <w:p w14:paraId="30ABBE89" w14:textId="77777777" w:rsidR="00BA1700" w:rsidRDefault="00BA1700" w:rsidP="00BA1700">
      <w:pPr>
        <w:pStyle w:val="ListParagraph"/>
        <w:numPr>
          <w:ilvl w:val="0"/>
          <w:numId w:val="4"/>
        </w:numPr>
      </w:pPr>
      <w:r w:rsidRPr="00BA1700">
        <w:t>deaths</w:t>
      </w:r>
    </w:p>
    <w:p w14:paraId="47B9484A" w14:textId="77777777" w:rsidR="00BA1700" w:rsidRDefault="00BA1700" w:rsidP="00BA1700">
      <w:pPr>
        <w:pStyle w:val="ListParagraph"/>
        <w:numPr>
          <w:ilvl w:val="0"/>
          <w:numId w:val="4"/>
        </w:numPr>
      </w:pPr>
      <w:r w:rsidRPr="00BA1700">
        <w:t>assists</w:t>
      </w:r>
    </w:p>
    <w:p w14:paraId="2A171367" w14:textId="77777777" w:rsidR="00BA1700" w:rsidRDefault="00BA1700" w:rsidP="00BA1700">
      <w:pPr>
        <w:pStyle w:val="ListParagraph"/>
        <w:numPr>
          <w:ilvl w:val="0"/>
          <w:numId w:val="4"/>
        </w:numPr>
      </w:pPr>
      <w:r w:rsidRPr="00BA1700">
        <w:t>largestKillingSpree</w:t>
      </w:r>
    </w:p>
    <w:p w14:paraId="52502C0F" w14:textId="77777777" w:rsidR="00BA1700" w:rsidRDefault="00BA1700" w:rsidP="00BA1700">
      <w:pPr>
        <w:pStyle w:val="ListParagraph"/>
        <w:numPr>
          <w:ilvl w:val="0"/>
          <w:numId w:val="4"/>
        </w:numPr>
      </w:pPr>
      <w:r w:rsidRPr="00BA1700">
        <w:t>largestMultiKil</w:t>
      </w:r>
      <w:r>
        <w:t>l</w:t>
      </w:r>
    </w:p>
    <w:p w14:paraId="68B72CE3" w14:textId="77777777" w:rsidR="00BA1700" w:rsidRPr="00BA1700" w:rsidRDefault="00BA1700" w:rsidP="00BA1700">
      <w:pPr>
        <w:pStyle w:val="ListParagraph"/>
        <w:numPr>
          <w:ilvl w:val="0"/>
          <w:numId w:val="4"/>
        </w:numPr>
      </w:pPr>
      <w:r w:rsidRPr="00BA1700">
        <w:t>killingSprees</w:t>
      </w:r>
    </w:p>
    <w:p w14:paraId="564200D1" w14:textId="77777777" w:rsidR="00BA1700" w:rsidRDefault="00BA1700" w:rsidP="00BA1700">
      <w:pPr>
        <w:pStyle w:val="ListParagraph"/>
        <w:numPr>
          <w:ilvl w:val="0"/>
          <w:numId w:val="4"/>
        </w:numPr>
      </w:pPr>
      <w:r w:rsidRPr="00BA1700">
        <w:t>longestTimeSpentLiving</w:t>
      </w:r>
    </w:p>
    <w:p w14:paraId="3D263189" w14:textId="77777777" w:rsidR="00BA1700" w:rsidRDefault="00BA1700" w:rsidP="00BA1700">
      <w:pPr>
        <w:pStyle w:val="ListParagraph"/>
        <w:numPr>
          <w:ilvl w:val="0"/>
          <w:numId w:val="4"/>
        </w:numPr>
      </w:pPr>
      <w:r w:rsidRPr="00BA1700">
        <w:t>doubleKills</w:t>
      </w:r>
    </w:p>
    <w:p w14:paraId="7D4725EA" w14:textId="77777777" w:rsidR="00BA1700" w:rsidRDefault="00BA1700" w:rsidP="00BA1700">
      <w:pPr>
        <w:pStyle w:val="ListParagraph"/>
        <w:numPr>
          <w:ilvl w:val="0"/>
          <w:numId w:val="4"/>
        </w:numPr>
      </w:pPr>
      <w:r w:rsidRPr="00BA1700">
        <w:t>tripleKills</w:t>
      </w:r>
    </w:p>
    <w:p w14:paraId="2D867759" w14:textId="77777777" w:rsidR="00BA1700" w:rsidRDefault="00BA1700" w:rsidP="00BA1700">
      <w:pPr>
        <w:pStyle w:val="ListParagraph"/>
        <w:numPr>
          <w:ilvl w:val="0"/>
          <w:numId w:val="4"/>
        </w:numPr>
      </w:pPr>
      <w:r w:rsidRPr="00BA1700">
        <w:t>quadraKills</w:t>
      </w:r>
    </w:p>
    <w:p w14:paraId="1A9D5632" w14:textId="77777777" w:rsidR="00BA1700" w:rsidRDefault="00BA1700" w:rsidP="00BA1700">
      <w:pPr>
        <w:pStyle w:val="ListParagraph"/>
        <w:numPr>
          <w:ilvl w:val="0"/>
          <w:numId w:val="4"/>
        </w:numPr>
      </w:pPr>
      <w:r w:rsidRPr="00BA1700">
        <w:t>pentaKills</w:t>
      </w:r>
    </w:p>
    <w:p w14:paraId="21006CDF" w14:textId="77777777" w:rsidR="00BA1700" w:rsidRDefault="00BA1700" w:rsidP="00BA1700">
      <w:pPr>
        <w:pStyle w:val="ListParagraph"/>
        <w:numPr>
          <w:ilvl w:val="0"/>
          <w:numId w:val="4"/>
        </w:numPr>
      </w:pPr>
      <w:r w:rsidRPr="00BA1700">
        <w:t>totalDamageDealt</w:t>
      </w:r>
    </w:p>
    <w:p w14:paraId="285D5D09" w14:textId="77777777" w:rsidR="00BA1700" w:rsidRDefault="00BA1700" w:rsidP="00BA1700">
      <w:pPr>
        <w:pStyle w:val="ListParagraph"/>
        <w:numPr>
          <w:ilvl w:val="0"/>
          <w:numId w:val="4"/>
        </w:numPr>
      </w:pPr>
      <w:r w:rsidRPr="00BA1700">
        <w:t>magicDamageDealt</w:t>
      </w:r>
    </w:p>
    <w:p w14:paraId="20C6FAB0" w14:textId="77777777" w:rsidR="00BA1700" w:rsidRPr="00BA1700" w:rsidRDefault="00BA1700" w:rsidP="00BA1700">
      <w:pPr>
        <w:pStyle w:val="ListParagraph"/>
        <w:numPr>
          <w:ilvl w:val="0"/>
          <w:numId w:val="4"/>
        </w:numPr>
      </w:pPr>
      <w:r w:rsidRPr="00BA1700">
        <w:t>physicalDamageDealt</w:t>
      </w:r>
    </w:p>
    <w:p w14:paraId="0C8BF24E" w14:textId="77777777" w:rsidR="00BA1700" w:rsidRDefault="00BA1700" w:rsidP="00BA1700">
      <w:pPr>
        <w:pStyle w:val="ListParagraph"/>
        <w:numPr>
          <w:ilvl w:val="0"/>
          <w:numId w:val="4"/>
        </w:numPr>
      </w:pPr>
      <w:r w:rsidRPr="00BA1700">
        <w:t>trueDamageDealt</w:t>
      </w:r>
    </w:p>
    <w:p w14:paraId="6FDB4EEF" w14:textId="77777777" w:rsidR="00BA1700" w:rsidRDefault="00BA1700" w:rsidP="00BA1700">
      <w:pPr>
        <w:pStyle w:val="ListParagraph"/>
        <w:numPr>
          <w:ilvl w:val="0"/>
          <w:numId w:val="4"/>
        </w:numPr>
      </w:pPr>
      <w:r w:rsidRPr="00BA1700">
        <w:t>largestCriticalStrike</w:t>
      </w:r>
    </w:p>
    <w:p w14:paraId="4B70144B" w14:textId="77777777" w:rsidR="00BA1700" w:rsidRDefault="00BA1700" w:rsidP="00BA1700">
      <w:pPr>
        <w:pStyle w:val="ListParagraph"/>
        <w:numPr>
          <w:ilvl w:val="0"/>
          <w:numId w:val="4"/>
        </w:numPr>
      </w:pPr>
      <w:r w:rsidRPr="00BA1700">
        <w:t>totalDamageDealtToChampions</w:t>
      </w:r>
    </w:p>
    <w:p w14:paraId="25C769A0" w14:textId="77777777" w:rsidR="00BA1700" w:rsidRDefault="00BA1700" w:rsidP="00BA1700">
      <w:pPr>
        <w:pStyle w:val="ListParagraph"/>
        <w:numPr>
          <w:ilvl w:val="0"/>
          <w:numId w:val="4"/>
        </w:numPr>
      </w:pPr>
      <w:r w:rsidRPr="00BA1700">
        <w:t>magicDamageDealtToChampions</w:t>
      </w:r>
    </w:p>
    <w:p w14:paraId="6E2BD393" w14:textId="77777777" w:rsidR="00BA1700" w:rsidRPr="00BA1700" w:rsidRDefault="00BA1700" w:rsidP="00BA1700">
      <w:pPr>
        <w:pStyle w:val="ListParagraph"/>
        <w:numPr>
          <w:ilvl w:val="0"/>
          <w:numId w:val="4"/>
        </w:numPr>
      </w:pPr>
      <w:r w:rsidRPr="00BA1700">
        <w:t>physicalDamageDealtToChampions</w:t>
      </w:r>
    </w:p>
    <w:p w14:paraId="22608DF0" w14:textId="77777777" w:rsidR="00BA1700" w:rsidRDefault="00BA1700" w:rsidP="00BA1700">
      <w:pPr>
        <w:pStyle w:val="ListParagraph"/>
        <w:numPr>
          <w:ilvl w:val="0"/>
          <w:numId w:val="4"/>
        </w:numPr>
      </w:pPr>
      <w:r w:rsidRPr="00BA1700">
        <w:t>trueDamageDealtToChampions</w:t>
      </w:r>
    </w:p>
    <w:p w14:paraId="6D31FA70" w14:textId="77777777" w:rsidR="00BA1700" w:rsidRDefault="00BA1700" w:rsidP="00BA1700">
      <w:pPr>
        <w:pStyle w:val="ListParagraph"/>
        <w:numPr>
          <w:ilvl w:val="0"/>
          <w:numId w:val="4"/>
        </w:numPr>
      </w:pPr>
      <w:r w:rsidRPr="00BA1700">
        <w:t>totalHeal</w:t>
      </w:r>
    </w:p>
    <w:p w14:paraId="31619B1E" w14:textId="77777777" w:rsidR="00BA1700" w:rsidRDefault="00BA1700" w:rsidP="00BA1700">
      <w:pPr>
        <w:pStyle w:val="ListParagraph"/>
        <w:numPr>
          <w:ilvl w:val="0"/>
          <w:numId w:val="4"/>
        </w:numPr>
      </w:pPr>
      <w:r w:rsidRPr="00BA1700">
        <w:t xml:space="preserve"> totalUnitsHealed </w:t>
      </w:r>
    </w:p>
    <w:p w14:paraId="08888E44" w14:textId="77777777" w:rsidR="00BA1700" w:rsidRDefault="00BA1700" w:rsidP="00BA1700">
      <w:pPr>
        <w:pStyle w:val="ListParagraph"/>
        <w:numPr>
          <w:ilvl w:val="0"/>
          <w:numId w:val="4"/>
        </w:numPr>
      </w:pPr>
      <w:r w:rsidRPr="00BA1700">
        <w:lastRenderedPageBreak/>
        <w:t>damageSelfMitigated</w:t>
      </w:r>
    </w:p>
    <w:p w14:paraId="79C67B4D" w14:textId="77777777" w:rsidR="00BA1700" w:rsidRDefault="00BA1700" w:rsidP="00BA1700">
      <w:pPr>
        <w:pStyle w:val="ListParagraph"/>
        <w:numPr>
          <w:ilvl w:val="0"/>
          <w:numId w:val="4"/>
        </w:numPr>
      </w:pPr>
      <w:r w:rsidRPr="00BA1700">
        <w:t>damageDealtToObjectives</w:t>
      </w:r>
    </w:p>
    <w:p w14:paraId="4E752671" w14:textId="77777777" w:rsidR="00BA1700" w:rsidRPr="00BA1700" w:rsidRDefault="00BA1700" w:rsidP="00BA1700">
      <w:pPr>
        <w:pStyle w:val="ListParagraph"/>
        <w:numPr>
          <w:ilvl w:val="0"/>
          <w:numId w:val="4"/>
        </w:numPr>
      </w:pPr>
      <w:r w:rsidRPr="00BA1700">
        <w:t>damageDealtToTurrets</w:t>
      </w:r>
    </w:p>
    <w:p w14:paraId="7F50A56C" w14:textId="77777777" w:rsidR="00BA1700" w:rsidRDefault="00BA1700" w:rsidP="00BA1700">
      <w:pPr>
        <w:pStyle w:val="ListParagraph"/>
        <w:numPr>
          <w:ilvl w:val="0"/>
          <w:numId w:val="4"/>
        </w:numPr>
      </w:pPr>
      <w:r w:rsidRPr="00BA1700">
        <w:t>visionScore</w:t>
      </w:r>
    </w:p>
    <w:p w14:paraId="53E72169" w14:textId="77777777" w:rsidR="00BA1700" w:rsidRDefault="00BA1700" w:rsidP="00BA1700">
      <w:pPr>
        <w:pStyle w:val="ListParagraph"/>
        <w:numPr>
          <w:ilvl w:val="0"/>
          <w:numId w:val="4"/>
        </w:numPr>
      </w:pPr>
      <w:r w:rsidRPr="00BA1700">
        <w:t>timeCCingOthers</w:t>
      </w:r>
    </w:p>
    <w:p w14:paraId="64F998AD" w14:textId="77777777" w:rsidR="00BA1700" w:rsidRDefault="00BA1700" w:rsidP="00BA1700">
      <w:pPr>
        <w:pStyle w:val="ListParagraph"/>
        <w:numPr>
          <w:ilvl w:val="0"/>
          <w:numId w:val="4"/>
        </w:numPr>
      </w:pPr>
      <w:r w:rsidRPr="00BA1700">
        <w:t>totalDamageTaken</w:t>
      </w:r>
    </w:p>
    <w:p w14:paraId="56631564" w14:textId="77777777" w:rsidR="00BA1700" w:rsidRDefault="00BA1700" w:rsidP="00BA1700">
      <w:pPr>
        <w:pStyle w:val="ListParagraph"/>
        <w:numPr>
          <w:ilvl w:val="0"/>
          <w:numId w:val="4"/>
        </w:numPr>
      </w:pPr>
      <w:r w:rsidRPr="00BA1700">
        <w:t>magicalDamageTaken</w:t>
      </w:r>
    </w:p>
    <w:p w14:paraId="3238706D" w14:textId="77777777" w:rsidR="00BA1700" w:rsidRDefault="00BA1700" w:rsidP="00BA1700">
      <w:pPr>
        <w:pStyle w:val="ListParagraph"/>
        <w:numPr>
          <w:ilvl w:val="0"/>
          <w:numId w:val="4"/>
        </w:numPr>
      </w:pPr>
      <w:r w:rsidRPr="00BA1700">
        <w:t>physicalDamageTaken</w:t>
      </w:r>
    </w:p>
    <w:p w14:paraId="3A3DC9EF" w14:textId="77777777" w:rsidR="00BA1700" w:rsidRDefault="00BA1700" w:rsidP="00BA1700">
      <w:pPr>
        <w:pStyle w:val="ListParagraph"/>
        <w:numPr>
          <w:ilvl w:val="0"/>
          <w:numId w:val="4"/>
        </w:numPr>
      </w:pPr>
      <w:r w:rsidRPr="00BA1700">
        <w:t>trueDamageTaken</w:t>
      </w:r>
    </w:p>
    <w:p w14:paraId="6F78A279" w14:textId="77777777" w:rsidR="00BA1700" w:rsidRDefault="00BA1700" w:rsidP="00BA1700">
      <w:pPr>
        <w:pStyle w:val="ListParagraph"/>
        <w:numPr>
          <w:ilvl w:val="0"/>
          <w:numId w:val="4"/>
        </w:numPr>
      </w:pPr>
      <w:r w:rsidRPr="00BA1700">
        <w:t>goldEarned</w:t>
      </w:r>
    </w:p>
    <w:p w14:paraId="01FDF532" w14:textId="77777777" w:rsidR="00BA1700" w:rsidRPr="00BA1700" w:rsidRDefault="00BA1700" w:rsidP="00BA1700">
      <w:pPr>
        <w:pStyle w:val="ListParagraph"/>
        <w:numPr>
          <w:ilvl w:val="0"/>
          <w:numId w:val="4"/>
        </w:numPr>
      </w:pPr>
      <w:r w:rsidRPr="00BA1700">
        <w:t>goldSpent</w:t>
      </w:r>
    </w:p>
    <w:p w14:paraId="06B42EBF" w14:textId="77777777" w:rsidR="00BA1700" w:rsidRDefault="00BA1700" w:rsidP="00BA1700">
      <w:pPr>
        <w:pStyle w:val="ListParagraph"/>
        <w:numPr>
          <w:ilvl w:val="0"/>
          <w:numId w:val="4"/>
        </w:numPr>
      </w:pPr>
      <w:r w:rsidRPr="00BA1700">
        <w:t>turretKills</w:t>
      </w:r>
    </w:p>
    <w:p w14:paraId="497215FA" w14:textId="77777777" w:rsidR="00BA1700" w:rsidRDefault="00BA1700" w:rsidP="00BA1700">
      <w:pPr>
        <w:pStyle w:val="ListParagraph"/>
        <w:numPr>
          <w:ilvl w:val="0"/>
          <w:numId w:val="4"/>
        </w:numPr>
      </w:pPr>
      <w:r w:rsidRPr="00BA1700">
        <w:t>inhibitorKills</w:t>
      </w:r>
    </w:p>
    <w:p w14:paraId="38C1F852" w14:textId="77777777" w:rsidR="00BA1700" w:rsidRDefault="00BA1700" w:rsidP="00BA1700">
      <w:pPr>
        <w:pStyle w:val="ListParagraph"/>
        <w:numPr>
          <w:ilvl w:val="0"/>
          <w:numId w:val="4"/>
        </w:numPr>
      </w:pPr>
      <w:r w:rsidRPr="00BA1700">
        <w:t>totalMinionsKilled</w:t>
      </w:r>
    </w:p>
    <w:p w14:paraId="04602A8C" w14:textId="77777777" w:rsidR="00BA1700" w:rsidRDefault="00BA1700" w:rsidP="00BA1700">
      <w:pPr>
        <w:pStyle w:val="ListParagraph"/>
        <w:numPr>
          <w:ilvl w:val="0"/>
          <w:numId w:val="4"/>
        </w:numPr>
      </w:pPr>
      <w:r w:rsidRPr="00BA1700">
        <w:t>neutralMinionsKilled</w:t>
      </w:r>
    </w:p>
    <w:p w14:paraId="784CFEA5" w14:textId="77777777" w:rsidR="00BA1700" w:rsidRDefault="00BA1700" w:rsidP="00BA1700">
      <w:pPr>
        <w:pStyle w:val="ListParagraph"/>
        <w:numPr>
          <w:ilvl w:val="0"/>
          <w:numId w:val="4"/>
        </w:numPr>
      </w:pPr>
      <w:r w:rsidRPr="00BA1700">
        <w:t>neutralMinionsKilledTeamJungle</w:t>
      </w:r>
    </w:p>
    <w:p w14:paraId="3CD1EC37" w14:textId="77777777" w:rsidR="00BA1700" w:rsidRPr="00BA1700" w:rsidRDefault="00BA1700" w:rsidP="00BA1700">
      <w:pPr>
        <w:pStyle w:val="ListParagraph"/>
        <w:numPr>
          <w:ilvl w:val="0"/>
          <w:numId w:val="4"/>
        </w:numPr>
      </w:pPr>
      <w:r w:rsidRPr="00BA1700">
        <w:t>neutralMinionsKilledEnemyJungle</w:t>
      </w:r>
    </w:p>
    <w:p w14:paraId="5C5FBF96" w14:textId="77777777" w:rsidR="00BA1700" w:rsidRDefault="00BA1700" w:rsidP="00BA1700">
      <w:pPr>
        <w:pStyle w:val="ListParagraph"/>
        <w:numPr>
          <w:ilvl w:val="0"/>
          <w:numId w:val="4"/>
        </w:numPr>
      </w:pPr>
      <w:r w:rsidRPr="00BA1700">
        <w:t>totalTimeCrowdControlDealt</w:t>
      </w:r>
    </w:p>
    <w:p w14:paraId="6045D3E1" w14:textId="77777777" w:rsidR="00BA1700" w:rsidRDefault="00BA1700" w:rsidP="00BA1700">
      <w:pPr>
        <w:pStyle w:val="ListParagraph"/>
        <w:numPr>
          <w:ilvl w:val="0"/>
          <w:numId w:val="4"/>
        </w:numPr>
      </w:pPr>
      <w:r w:rsidRPr="00BA1700">
        <w:t>champLevelvisionWardsBoughtInGame</w:t>
      </w:r>
    </w:p>
    <w:p w14:paraId="71DE3846" w14:textId="77777777" w:rsidR="00BA1700" w:rsidRDefault="00BA1700" w:rsidP="00BA1700">
      <w:pPr>
        <w:pStyle w:val="ListParagraph"/>
        <w:numPr>
          <w:ilvl w:val="0"/>
          <w:numId w:val="4"/>
        </w:numPr>
      </w:pPr>
      <w:r w:rsidRPr="00BA1700">
        <w:t>sightWardsBoughtInGamewardsPlaced </w:t>
      </w:r>
    </w:p>
    <w:p w14:paraId="7521D7F4" w14:textId="77777777" w:rsidR="00BA1700" w:rsidRDefault="00BA1700" w:rsidP="00BA1700">
      <w:pPr>
        <w:pStyle w:val="ListParagraph"/>
        <w:numPr>
          <w:ilvl w:val="0"/>
          <w:numId w:val="4"/>
        </w:numPr>
      </w:pPr>
      <w:r w:rsidRPr="00BA1700">
        <w:t>wardsKilled </w:t>
      </w:r>
    </w:p>
    <w:p w14:paraId="2E6695AA" w14:textId="77777777" w:rsidR="00BA1700" w:rsidRPr="00BA1700" w:rsidRDefault="00BA1700" w:rsidP="00BA1700">
      <w:pPr>
        <w:pStyle w:val="ListParagraph"/>
        <w:numPr>
          <w:ilvl w:val="0"/>
          <w:numId w:val="4"/>
        </w:numPr>
      </w:pPr>
      <w:r w:rsidRPr="00BA1700">
        <w:t>firstBloodKill</w:t>
      </w:r>
    </w:p>
    <w:p w14:paraId="3088757F" w14:textId="77777777" w:rsidR="00BA1700" w:rsidRDefault="00BA1700" w:rsidP="00BA1700">
      <w:pPr>
        <w:pStyle w:val="ListParagraph"/>
        <w:numPr>
          <w:ilvl w:val="0"/>
          <w:numId w:val="4"/>
        </w:numPr>
      </w:pPr>
      <w:r w:rsidRPr="00BA1700">
        <w:t>firstBloodAssist</w:t>
      </w:r>
    </w:p>
    <w:p w14:paraId="7E1061B3" w14:textId="77777777" w:rsidR="00BA1700" w:rsidRDefault="00BA1700" w:rsidP="00BA1700">
      <w:pPr>
        <w:pStyle w:val="ListParagraph"/>
        <w:numPr>
          <w:ilvl w:val="0"/>
          <w:numId w:val="4"/>
        </w:numPr>
      </w:pPr>
      <w:r w:rsidRPr="00BA1700">
        <w:t>firstTowerKill</w:t>
      </w:r>
    </w:p>
    <w:p w14:paraId="558104B1" w14:textId="77777777" w:rsidR="00BA1700" w:rsidRDefault="00BA1700" w:rsidP="00BA1700">
      <w:pPr>
        <w:pStyle w:val="ListParagraph"/>
        <w:numPr>
          <w:ilvl w:val="0"/>
          <w:numId w:val="4"/>
        </w:numPr>
      </w:pPr>
      <w:r w:rsidRPr="00BA1700">
        <w:t>firstTowerAssist</w:t>
      </w:r>
    </w:p>
    <w:p w14:paraId="519DCD19" w14:textId="77777777" w:rsidR="00BA1700" w:rsidRDefault="00BA1700" w:rsidP="00BA1700">
      <w:pPr>
        <w:pStyle w:val="ListParagraph"/>
        <w:numPr>
          <w:ilvl w:val="0"/>
          <w:numId w:val="4"/>
        </w:numPr>
      </w:pPr>
      <w:r w:rsidRPr="00BA1700">
        <w:t>combatPlayerScore</w:t>
      </w:r>
    </w:p>
    <w:p w14:paraId="2DD206E8" w14:textId="77777777" w:rsidR="00BA1700" w:rsidRDefault="00BA1700" w:rsidP="00BA1700">
      <w:pPr>
        <w:pStyle w:val="ListParagraph"/>
        <w:numPr>
          <w:ilvl w:val="0"/>
          <w:numId w:val="4"/>
        </w:numPr>
      </w:pPr>
      <w:r w:rsidRPr="00BA1700">
        <w:t>objectivePlayerScore</w:t>
      </w:r>
    </w:p>
    <w:p w14:paraId="6D5FCF6A" w14:textId="77777777" w:rsidR="00BA1700" w:rsidRDefault="00BA1700" w:rsidP="00BA1700">
      <w:pPr>
        <w:pStyle w:val="ListParagraph"/>
        <w:numPr>
          <w:ilvl w:val="0"/>
          <w:numId w:val="4"/>
        </w:numPr>
      </w:pPr>
      <w:r w:rsidRPr="00BA1700">
        <w:t>totalPlayerScore </w:t>
      </w:r>
    </w:p>
    <w:p w14:paraId="0FA50D3F" w14:textId="77777777" w:rsidR="00BA1700" w:rsidRPr="00BA1700" w:rsidRDefault="00BA1700" w:rsidP="00BA1700">
      <w:pPr>
        <w:pStyle w:val="ListParagraph"/>
        <w:numPr>
          <w:ilvl w:val="0"/>
          <w:numId w:val="4"/>
        </w:numPr>
      </w:pPr>
      <w:r w:rsidRPr="00BA1700">
        <w:t>totalScoreRank</w:t>
      </w:r>
    </w:p>
    <w:p w14:paraId="5ABB339F" w14:textId="3984048C" w:rsidR="002D45B6" w:rsidRPr="00BA1700" w:rsidRDefault="002D45B6" w:rsidP="00E338BC">
      <w:pPr>
        <w:jc w:val="both"/>
        <w:rPr>
          <w:rFonts w:cstheme="minorHAnsi"/>
          <w:b/>
          <w:bCs/>
        </w:rPr>
      </w:pPr>
      <w:r w:rsidRPr="00BA1700">
        <w:rPr>
          <w:rFonts w:cstheme="minorHAnsi"/>
          <w:b/>
          <w:bCs/>
        </w:rPr>
        <w:br w:type="page"/>
      </w:r>
    </w:p>
    <w:p w14:paraId="441E5582" w14:textId="1469E89A" w:rsidR="00A5190E" w:rsidRPr="00BA1700" w:rsidRDefault="00A5190E" w:rsidP="0070502A">
      <w:pPr>
        <w:rPr>
          <w:rFonts w:cstheme="minorHAnsi"/>
          <w:b/>
          <w:bCs/>
        </w:rPr>
      </w:pPr>
      <w:r w:rsidRPr="00BA1700">
        <w:rPr>
          <w:rFonts w:cstheme="minorHAnsi"/>
          <w:b/>
          <w:bCs/>
        </w:rPr>
        <w:lastRenderedPageBreak/>
        <w:t>References:</w:t>
      </w:r>
    </w:p>
    <w:p w14:paraId="3E0D1B09" w14:textId="2648BD4A" w:rsidR="007D1D8E" w:rsidRPr="00BA1700" w:rsidRDefault="007D1D8E" w:rsidP="0070502A">
      <w:pPr>
        <w:rPr>
          <w:rFonts w:cstheme="minorHAnsi"/>
        </w:rPr>
      </w:pPr>
      <w:r w:rsidRPr="00BA1700">
        <w:rPr>
          <w:rFonts w:cstheme="minorHAnsi"/>
        </w:rPr>
        <w:t>Kenneth Hall.</w:t>
      </w:r>
      <w:r w:rsidR="008C6E01" w:rsidRPr="00BA1700">
        <w:rPr>
          <w:rFonts w:cstheme="minorHAnsi"/>
        </w:rPr>
        <w:t xml:space="preserve"> 2018. LoL-Match-Prediction. [online] Available at: &lt; </w:t>
      </w:r>
      <w:hyperlink r:id="rId10" w:history="1">
        <w:r w:rsidR="008C6E01" w:rsidRPr="00BA1700">
          <w:rPr>
            <w:rStyle w:val="Hyperlink"/>
            <w:rFonts w:cstheme="minorHAnsi"/>
          </w:rPr>
          <w:t>https://github.com/minihat/LoL-Match-Prediction</w:t>
        </w:r>
      </w:hyperlink>
      <w:r w:rsidR="008C6E01" w:rsidRPr="00BA1700">
        <w:rPr>
          <w:rFonts w:cstheme="minorHAnsi"/>
        </w:rPr>
        <w:t>&gt; [Accessed 22 May 2020]</w:t>
      </w:r>
    </w:p>
    <w:p w14:paraId="0D2B415E" w14:textId="2073E65D" w:rsidR="009F439D" w:rsidRPr="00BA1700" w:rsidRDefault="009F439D" w:rsidP="0070502A">
      <w:pPr>
        <w:rPr>
          <w:rFonts w:cstheme="minorHAnsi"/>
        </w:rPr>
      </w:pPr>
      <w:r w:rsidRPr="00BA1700">
        <w:rPr>
          <w:rFonts w:cstheme="minorHAnsi"/>
        </w:rPr>
        <w:t>pseudonym117</w:t>
      </w:r>
      <w:r w:rsidR="0073168E" w:rsidRPr="00BA1700">
        <w:rPr>
          <w:rFonts w:cstheme="minorHAnsi"/>
        </w:rPr>
        <w:t xml:space="preserve">. 2019. </w:t>
      </w:r>
      <w:r w:rsidR="0073168E" w:rsidRPr="00BA1700">
        <w:rPr>
          <w:rFonts w:cstheme="minorHAnsi"/>
          <w:i/>
          <w:iCs/>
        </w:rPr>
        <w:t>Welcome to RiotWatchers Documentation! – RiotWatcher 3.0.0 documentation</w:t>
      </w:r>
      <w:r w:rsidR="00B23103" w:rsidRPr="00BA1700">
        <w:rPr>
          <w:rFonts w:cstheme="minorHAnsi"/>
        </w:rPr>
        <w:t xml:space="preserve">. [online] Available at: &lt; </w:t>
      </w:r>
      <w:hyperlink r:id="rId11" w:history="1">
        <w:r w:rsidR="00B23103" w:rsidRPr="00BA1700">
          <w:rPr>
            <w:rStyle w:val="Hyperlink"/>
            <w:rFonts w:cstheme="minorHAnsi"/>
          </w:rPr>
          <w:t>https://riot-watcher.readthedocs.io/en/latest/</w:t>
        </w:r>
      </w:hyperlink>
      <w:r w:rsidR="00B23103" w:rsidRPr="00BA1700">
        <w:rPr>
          <w:rFonts w:cstheme="minorHAnsi"/>
        </w:rPr>
        <w:t>&gt; [Accessed 22 May 2020]</w:t>
      </w:r>
    </w:p>
    <w:p w14:paraId="141A600B" w14:textId="2879609A" w:rsidR="00AE1F6E" w:rsidRPr="00BA1700" w:rsidRDefault="0070502A">
      <w:pPr>
        <w:rPr>
          <w:rFonts w:cstheme="minorHAnsi"/>
          <w:color w:val="000000"/>
          <w:sz w:val="20"/>
          <w:szCs w:val="20"/>
          <w:shd w:val="clear" w:color="auto" w:fill="FFFFFF"/>
        </w:rPr>
      </w:pPr>
      <w:r w:rsidRPr="00BA1700">
        <w:rPr>
          <w:rFonts w:cstheme="minorHAnsi"/>
          <w:color w:val="000000"/>
          <w:sz w:val="20"/>
          <w:szCs w:val="20"/>
          <w:shd w:val="clear" w:color="auto" w:fill="FFFFFF"/>
        </w:rPr>
        <w:t>League of Legends Wiki. 2020. </w:t>
      </w:r>
      <w:r w:rsidRPr="00BA1700">
        <w:rPr>
          <w:rFonts w:cstheme="minorHAnsi"/>
          <w:i/>
          <w:iCs/>
          <w:color w:val="000000"/>
          <w:sz w:val="20"/>
          <w:szCs w:val="20"/>
          <w:shd w:val="clear" w:color="auto" w:fill="FFFFFF"/>
        </w:rPr>
        <w:t>Nexus</w:t>
      </w:r>
      <w:r w:rsidRPr="00BA1700">
        <w:rPr>
          <w:rFonts w:cstheme="minorHAnsi"/>
          <w:color w:val="000000"/>
          <w:sz w:val="20"/>
          <w:szCs w:val="20"/>
          <w:shd w:val="clear" w:color="auto" w:fill="FFFFFF"/>
        </w:rPr>
        <w:t xml:space="preserve">. [online] Available at: </w:t>
      </w:r>
      <w:r w:rsidR="00D83160" w:rsidRPr="00BA1700">
        <w:rPr>
          <w:rFonts w:cstheme="minorHAnsi"/>
        </w:rPr>
        <w:t>&lt;</w:t>
      </w:r>
      <w:hyperlink r:id="rId12" w:history="1">
        <w:r w:rsidR="00D83160" w:rsidRPr="00BA1700">
          <w:rPr>
            <w:rStyle w:val="Hyperlink"/>
            <w:rFonts w:cstheme="minorHAnsi"/>
          </w:rPr>
          <w:t>https://leagueoflegends.fandom.com/wiki/Nexus</w:t>
        </w:r>
      </w:hyperlink>
      <w:r w:rsidR="005A072B" w:rsidRPr="00BA1700">
        <w:rPr>
          <w:rFonts w:cstheme="minorHAnsi"/>
          <w:color w:val="000000"/>
          <w:sz w:val="20"/>
          <w:szCs w:val="20"/>
          <w:shd w:val="clear" w:color="auto" w:fill="FFFFFF"/>
        </w:rPr>
        <w:t xml:space="preserve"> </w:t>
      </w:r>
      <w:r w:rsidRPr="00BA1700">
        <w:rPr>
          <w:rFonts w:cstheme="minorHAnsi"/>
          <w:color w:val="000000"/>
          <w:sz w:val="20"/>
          <w:szCs w:val="20"/>
          <w:shd w:val="clear" w:color="auto" w:fill="FFFFFF"/>
        </w:rPr>
        <w:t>&gt; [Accessed 22 May 2020].</w:t>
      </w:r>
    </w:p>
    <w:p w14:paraId="7B627859" w14:textId="12725E96" w:rsidR="009337FB" w:rsidRPr="00BA1700" w:rsidRDefault="009337FB" w:rsidP="009337FB">
      <w:pPr>
        <w:rPr>
          <w:rFonts w:cstheme="minorHAnsi"/>
        </w:rPr>
      </w:pPr>
      <w:r w:rsidRPr="00BA1700">
        <w:rPr>
          <w:rFonts w:cstheme="minorHAnsi"/>
          <w:color w:val="000000"/>
          <w:sz w:val="20"/>
          <w:szCs w:val="20"/>
          <w:shd w:val="clear" w:color="auto" w:fill="FFFFFF"/>
        </w:rPr>
        <w:t>League of Legends Wiki. 2020. </w:t>
      </w:r>
      <w:r w:rsidRPr="00BA1700">
        <w:rPr>
          <w:rFonts w:cstheme="minorHAnsi"/>
          <w:i/>
          <w:iCs/>
          <w:color w:val="000000"/>
          <w:sz w:val="20"/>
          <w:szCs w:val="20"/>
          <w:shd w:val="clear" w:color="auto" w:fill="FFFFFF"/>
        </w:rPr>
        <w:t>Summoners Rift</w:t>
      </w:r>
      <w:r w:rsidRPr="00BA1700">
        <w:rPr>
          <w:rFonts w:cstheme="minorHAnsi"/>
          <w:color w:val="000000"/>
          <w:sz w:val="20"/>
          <w:szCs w:val="20"/>
          <w:shd w:val="clear" w:color="auto" w:fill="FFFFFF"/>
        </w:rPr>
        <w:t>. [online] Available at: &lt;</w:t>
      </w:r>
      <w:r w:rsidR="005A072B" w:rsidRPr="00BA1700">
        <w:rPr>
          <w:rFonts w:cstheme="minorHAnsi"/>
        </w:rPr>
        <w:t>&lt;</w:t>
      </w:r>
      <w:hyperlink r:id="rId13" w:history="1">
        <w:r w:rsidR="005A072B" w:rsidRPr="00BA1700">
          <w:rPr>
            <w:rStyle w:val="Hyperlink"/>
            <w:rFonts w:cstheme="minorHAnsi"/>
          </w:rPr>
          <w:t>https://leagueoflegends.fandom.com/wiki/Summoners_Rift</w:t>
        </w:r>
      </w:hyperlink>
      <w:r w:rsidRPr="00BA1700">
        <w:rPr>
          <w:rFonts w:cstheme="minorHAnsi"/>
          <w:color w:val="000000"/>
          <w:sz w:val="20"/>
          <w:szCs w:val="20"/>
          <w:shd w:val="clear" w:color="auto" w:fill="FFFFFF"/>
        </w:rPr>
        <w:t>&gt; [Accessed 22 May 2020].</w:t>
      </w:r>
    </w:p>
    <w:p w14:paraId="12EF24C6" w14:textId="77777777" w:rsidR="009337FB" w:rsidRPr="00BA1700" w:rsidRDefault="009337FB">
      <w:pPr>
        <w:rPr>
          <w:rFonts w:cstheme="minorHAnsi"/>
        </w:rPr>
      </w:pPr>
    </w:p>
    <w:sectPr w:rsidR="009337FB" w:rsidRPr="00BA1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0724"/>
    <w:multiLevelType w:val="hybridMultilevel"/>
    <w:tmpl w:val="57BAF90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15:restartNumberingAfterBreak="0">
    <w:nsid w:val="6C4F6FF3"/>
    <w:multiLevelType w:val="hybridMultilevel"/>
    <w:tmpl w:val="0FDCD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5F1CA7"/>
    <w:multiLevelType w:val="hybridMultilevel"/>
    <w:tmpl w:val="F60815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194FA2"/>
    <w:multiLevelType w:val="hybridMultilevel"/>
    <w:tmpl w:val="7390F6E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DC"/>
    <w:rsid w:val="0004290C"/>
    <w:rsid w:val="00063E53"/>
    <w:rsid w:val="00082235"/>
    <w:rsid w:val="000B4553"/>
    <w:rsid w:val="000C5BB6"/>
    <w:rsid w:val="000E3425"/>
    <w:rsid w:val="000F0497"/>
    <w:rsid w:val="00130779"/>
    <w:rsid w:val="0018193E"/>
    <w:rsid w:val="001E3C7E"/>
    <w:rsid w:val="001E43E8"/>
    <w:rsid w:val="00252517"/>
    <w:rsid w:val="00254BA5"/>
    <w:rsid w:val="00261E40"/>
    <w:rsid w:val="002B1FF5"/>
    <w:rsid w:val="002D45B6"/>
    <w:rsid w:val="002D52D9"/>
    <w:rsid w:val="00310E4B"/>
    <w:rsid w:val="003138F4"/>
    <w:rsid w:val="00321C11"/>
    <w:rsid w:val="003256BF"/>
    <w:rsid w:val="00337A72"/>
    <w:rsid w:val="003450CC"/>
    <w:rsid w:val="00393F18"/>
    <w:rsid w:val="003B5EC6"/>
    <w:rsid w:val="003D1BDF"/>
    <w:rsid w:val="004030E8"/>
    <w:rsid w:val="0041396A"/>
    <w:rsid w:val="00436E52"/>
    <w:rsid w:val="00447F15"/>
    <w:rsid w:val="00481401"/>
    <w:rsid w:val="0049023E"/>
    <w:rsid w:val="004964D7"/>
    <w:rsid w:val="004976D1"/>
    <w:rsid w:val="004B541B"/>
    <w:rsid w:val="004B5FA7"/>
    <w:rsid w:val="004C5DD4"/>
    <w:rsid w:val="004E2F3E"/>
    <w:rsid w:val="004E5667"/>
    <w:rsid w:val="004E5CC9"/>
    <w:rsid w:val="005450A4"/>
    <w:rsid w:val="00557B76"/>
    <w:rsid w:val="005745D3"/>
    <w:rsid w:val="005A072B"/>
    <w:rsid w:val="005D2D1E"/>
    <w:rsid w:val="006246BA"/>
    <w:rsid w:val="0069679B"/>
    <w:rsid w:val="006A51C5"/>
    <w:rsid w:val="006A5230"/>
    <w:rsid w:val="006B0167"/>
    <w:rsid w:val="0070502A"/>
    <w:rsid w:val="00705B3F"/>
    <w:rsid w:val="0073168E"/>
    <w:rsid w:val="00752F0C"/>
    <w:rsid w:val="00762CC4"/>
    <w:rsid w:val="00767DFC"/>
    <w:rsid w:val="00790EB8"/>
    <w:rsid w:val="007C1C9B"/>
    <w:rsid w:val="007D1D8E"/>
    <w:rsid w:val="008C6E01"/>
    <w:rsid w:val="008E5514"/>
    <w:rsid w:val="008E59C4"/>
    <w:rsid w:val="00931209"/>
    <w:rsid w:val="009337FB"/>
    <w:rsid w:val="0093626F"/>
    <w:rsid w:val="00947AC8"/>
    <w:rsid w:val="009C3FC3"/>
    <w:rsid w:val="009C64CC"/>
    <w:rsid w:val="009D2E52"/>
    <w:rsid w:val="009F439D"/>
    <w:rsid w:val="00A3565D"/>
    <w:rsid w:val="00A5190E"/>
    <w:rsid w:val="00A54D2E"/>
    <w:rsid w:val="00A573A8"/>
    <w:rsid w:val="00A77640"/>
    <w:rsid w:val="00A86BF5"/>
    <w:rsid w:val="00AC3E3A"/>
    <w:rsid w:val="00AE1F6E"/>
    <w:rsid w:val="00AF2863"/>
    <w:rsid w:val="00B059DC"/>
    <w:rsid w:val="00B23103"/>
    <w:rsid w:val="00B30053"/>
    <w:rsid w:val="00BA0AC4"/>
    <w:rsid w:val="00BA1700"/>
    <w:rsid w:val="00BA7FF5"/>
    <w:rsid w:val="00BB7ED7"/>
    <w:rsid w:val="00C42AC3"/>
    <w:rsid w:val="00C50B75"/>
    <w:rsid w:val="00C50B8C"/>
    <w:rsid w:val="00CA48F7"/>
    <w:rsid w:val="00CB2B00"/>
    <w:rsid w:val="00CB5651"/>
    <w:rsid w:val="00CC7B77"/>
    <w:rsid w:val="00D10606"/>
    <w:rsid w:val="00D545E7"/>
    <w:rsid w:val="00D55B87"/>
    <w:rsid w:val="00D83160"/>
    <w:rsid w:val="00E338BC"/>
    <w:rsid w:val="00EA464A"/>
    <w:rsid w:val="00ED63F5"/>
    <w:rsid w:val="00EE3540"/>
    <w:rsid w:val="00F04800"/>
    <w:rsid w:val="00F50E26"/>
    <w:rsid w:val="00F5180B"/>
    <w:rsid w:val="00F529F3"/>
    <w:rsid w:val="00F706A9"/>
    <w:rsid w:val="00F81AEF"/>
    <w:rsid w:val="00F90EE2"/>
    <w:rsid w:val="00FA5F03"/>
    <w:rsid w:val="00FA6695"/>
    <w:rsid w:val="00FC1A3A"/>
    <w:rsid w:val="00FD5A60"/>
    <w:rsid w:val="00FE36D9"/>
    <w:rsid w:val="00FF01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2424"/>
  <w15:chartTrackingRefBased/>
  <w15:docId w15:val="{7CE10D9D-E6B2-4A71-A04E-E090966E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6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705B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d-plain">
    <w:name w:val="md-plain"/>
    <w:basedOn w:val="DefaultParagraphFont"/>
    <w:rsid w:val="00705B3F"/>
  </w:style>
  <w:style w:type="character" w:styleId="Hyperlink">
    <w:name w:val="Hyperlink"/>
    <w:basedOn w:val="DefaultParagraphFont"/>
    <w:uiPriority w:val="99"/>
    <w:unhideWhenUsed/>
    <w:rsid w:val="005A072B"/>
    <w:rPr>
      <w:color w:val="0000FF"/>
      <w:u w:val="single"/>
    </w:rPr>
  </w:style>
  <w:style w:type="character" w:styleId="UnresolvedMention">
    <w:name w:val="Unresolved Mention"/>
    <w:basedOn w:val="DefaultParagraphFont"/>
    <w:uiPriority w:val="99"/>
    <w:semiHidden/>
    <w:unhideWhenUsed/>
    <w:rsid w:val="005A072B"/>
    <w:rPr>
      <w:color w:val="605E5C"/>
      <w:shd w:val="clear" w:color="auto" w:fill="E1DFDD"/>
    </w:rPr>
  </w:style>
  <w:style w:type="paragraph" w:styleId="ListParagraph">
    <w:name w:val="List Paragraph"/>
    <w:basedOn w:val="Normal"/>
    <w:uiPriority w:val="34"/>
    <w:qFormat/>
    <w:rsid w:val="00E33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758171">
      <w:bodyDiv w:val="1"/>
      <w:marLeft w:val="0"/>
      <w:marRight w:val="0"/>
      <w:marTop w:val="0"/>
      <w:marBottom w:val="0"/>
      <w:divBdr>
        <w:top w:val="none" w:sz="0" w:space="0" w:color="auto"/>
        <w:left w:val="none" w:sz="0" w:space="0" w:color="auto"/>
        <w:bottom w:val="none" w:sz="0" w:space="0" w:color="auto"/>
        <w:right w:val="none" w:sz="0" w:space="0" w:color="auto"/>
      </w:divBdr>
    </w:div>
    <w:div w:id="626424496">
      <w:bodyDiv w:val="1"/>
      <w:marLeft w:val="0"/>
      <w:marRight w:val="0"/>
      <w:marTop w:val="0"/>
      <w:marBottom w:val="0"/>
      <w:divBdr>
        <w:top w:val="none" w:sz="0" w:space="0" w:color="auto"/>
        <w:left w:val="none" w:sz="0" w:space="0" w:color="auto"/>
        <w:bottom w:val="none" w:sz="0" w:space="0" w:color="auto"/>
        <w:right w:val="none" w:sz="0" w:space="0" w:color="auto"/>
      </w:divBdr>
      <w:divsChild>
        <w:div w:id="436675140">
          <w:marLeft w:val="0"/>
          <w:marRight w:val="0"/>
          <w:marTop w:val="0"/>
          <w:marBottom w:val="0"/>
          <w:divBdr>
            <w:top w:val="none" w:sz="0" w:space="0" w:color="auto"/>
            <w:left w:val="none" w:sz="0" w:space="0" w:color="auto"/>
            <w:bottom w:val="none" w:sz="0" w:space="0" w:color="auto"/>
            <w:right w:val="none" w:sz="0" w:space="0" w:color="auto"/>
          </w:divBdr>
          <w:divsChild>
            <w:div w:id="1434738198">
              <w:marLeft w:val="0"/>
              <w:marRight w:val="0"/>
              <w:marTop w:val="0"/>
              <w:marBottom w:val="0"/>
              <w:divBdr>
                <w:top w:val="none" w:sz="0" w:space="0" w:color="auto"/>
                <w:left w:val="none" w:sz="0" w:space="0" w:color="auto"/>
                <w:bottom w:val="none" w:sz="0" w:space="0" w:color="auto"/>
                <w:right w:val="none" w:sz="0" w:space="0" w:color="auto"/>
              </w:divBdr>
            </w:div>
            <w:div w:id="192236622">
              <w:marLeft w:val="0"/>
              <w:marRight w:val="0"/>
              <w:marTop w:val="0"/>
              <w:marBottom w:val="0"/>
              <w:divBdr>
                <w:top w:val="none" w:sz="0" w:space="0" w:color="auto"/>
                <w:left w:val="none" w:sz="0" w:space="0" w:color="auto"/>
                <w:bottom w:val="none" w:sz="0" w:space="0" w:color="auto"/>
                <w:right w:val="none" w:sz="0" w:space="0" w:color="auto"/>
              </w:divBdr>
            </w:div>
            <w:div w:id="2048941409">
              <w:marLeft w:val="0"/>
              <w:marRight w:val="0"/>
              <w:marTop w:val="0"/>
              <w:marBottom w:val="0"/>
              <w:divBdr>
                <w:top w:val="none" w:sz="0" w:space="0" w:color="auto"/>
                <w:left w:val="none" w:sz="0" w:space="0" w:color="auto"/>
                <w:bottom w:val="none" w:sz="0" w:space="0" w:color="auto"/>
                <w:right w:val="none" w:sz="0" w:space="0" w:color="auto"/>
              </w:divBdr>
            </w:div>
            <w:div w:id="1905602479">
              <w:marLeft w:val="0"/>
              <w:marRight w:val="0"/>
              <w:marTop w:val="0"/>
              <w:marBottom w:val="0"/>
              <w:divBdr>
                <w:top w:val="none" w:sz="0" w:space="0" w:color="auto"/>
                <w:left w:val="none" w:sz="0" w:space="0" w:color="auto"/>
                <w:bottom w:val="none" w:sz="0" w:space="0" w:color="auto"/>
                <w:right w:val="none" w:sz="0" w:space="0" w:color="auto"/>
              </w:divBdr>
            </w:div>
            <w:div w:id="1691375776">
              <w:marLeft w:val="0"/>
              <w:marRight w:val="0"/>
              <w:marTop w:val="0"/>
              <w:marBottom w:val="0"/>
              <w:divBdr>
                <w:top w:val="none" w:sz="0" w:space="0" w:color="auto"/>
                <w:left w:val="none" w:sz="0" w:space="0" w:color="auto"/>
                <w:bottom w:val="none" w:sz="0" w:space="0" w:color="auto"/>
                <w:right w:val="none" w:sz="0" w:space="0" w:color="auto"/>
              </w:divBdr>
            </w:div>
            <w:div w:id="568199192">
              <w:marLeft w:val="0"/>
              <w:marRight w:val="0"/>
              <w:marTop w:val="0"/>
              <w:marBottom w:val="0"/>
              <w:divBdr>
                <w:top w:val="none" w:sz="0" w:space="0" w:color="auto"/>
                <w:left w:val="none" w:sz="0" w:space="0" w:color="auto"/>
                <w:bottom w:val="none" w:sz="0" w:space="0" w:color="auto"/>
                <w:right w:val="none" w:sz="0" w:space="0" w:color="auto"/>
              </w:divBdr>
            </w:div>
            <w:div w:id="345786488">
              <w:marLeft w:val="0"/>
              <w:marRight w:val="0"/>
              <w:marTop w:val="0"/>
              <w:marBottom w:val="0"/>
              <w:divBdr>
                <w:top w:val="none" w:sz="0" w:space="0" w:color="auto"/>
                <w:left w:val="none" w:sz="0" w:space="0" w:color="auto"/>
                <w:bottom w:val="none" w:sz="0" w:space="0" w:color="auto"/>
                <w:right w:val="none" w:sz="0" w:space="0" w:color="auto"/>
              </w:divBdr>
            </w:div>
            <w:div w:id="1352611198">
              <w:marLeft w:val="0"/>
              <w:marRight w:val="0"/>
              <w:marTop w:val="0"/>
              <w:marBottom w:val="0"/>
              <w:divBdr>
                <w:top w:val="none" w:sz="0" w:space="0" w:color="auto"/>
                <w:left w:val="none" w:sz="0" w:space="0" w:color="auto"/>
                <w:bottom w:val="none" w:sz="0" w:space="0" w:color="auto"/>
                <w:right w:val="none" w:sz="0" w:space="0" w:color="auto"/>
              </w:divBdr>
            </w:div>
            <w:div w:id="12767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050">
      <w:bodyDiv w:val="1"/>
      <w:marLeft w:val="0"/>
      <w:marRight w:val="0"/>
      <w:marTop w:val="0"/>
      <w:marBottom w:val="0"/>
      <w:divBdr>
        <w:top w:val="none" w:sz="0" w:space="0" w:color="auto"/>
        <w:left w:val="none" w:sz="0" w:space="0" w:color="auto"/>
        <w:bottom w:val="none" w:sz="0" w:space="0" w:color="auto"/>
        <w:right w:val="none" w:sz="0" w:space="0" w:color="auto"/>
      </w:divBdr>
      <w:divsChild>
        <w:div w:id="414938048">
          <w:marLeft w:val="0"/>
          <w:marRight w:val="0"/>
          <w:marTop w:val="0"/>
          <w:marBottom w:val="0"/>
          <w:divBdr>
            <w:top w:val="none" w:sz="0" w:space="0" w:color="auto"/>
            <w:left w:val="none" w:sz="0" w:space="0" w:color="auto"/>
            <w:bottom w:val="none" w:sz="0" w:space="0" w:color="auto"/>
            <w:right w:val="none" w:sz="0" w:space="0" w:color="auto"/>
          </w:divBdr>
          <w:divsChild>
            <w:div w:id="24717127">
              <w:marLeft w:val="0"/>
              <w:marRight w:val="0"/>
              <w:marTop w:val="0"/>
              <w:marBottom w:val="0"/>
              <w:divBdr>
                <w:top w:val="none" w:sz="0" w:space="0" w:color="auto"/>
                <w:left w:val="none" w:sz="0" w:space="0" w:color="auto"/>
                <w:bottom w:val="none" w:sz="0" w:space="0" w:color="auto"/>
                <w:right w:val="none" w:sz="0" w:space="0" w:color="auto"/>
              </w:divBdr>
            </w:div>
            <w:div w:id="1702121206">
              <w:marLeft w:val="0"/>
              <w:marRight w:val="0"/>
              <w:marTop w:val="0"/>
              <w:marBottom w:val="0"/>
              <w:divBdr>
                <w:top w:val="none" w:sz="0" w:space="0" w:color="auto"/>
                <w:left w:val="none" w:sz="0" w:space="0" w:color="auto"/>
                <w:bottom w:val="none" w:sz="0" w:space="0" w:color="auto"/>
                <w:right w:val="none" w:sz="0" w:space="0" w:color="auto"/>
              </w:divBdr>
            </w:div>
            <w:div w:id="1365254479">
              <w:marLeft w:val="0"/>
              <w:marRight w:val="0"/>
              <w:marTop w:val="0"/>
              <w:marBottom w:val="0"/>
              <w:divBdr>
                <w:top w:val="none" w:sz="0" w:space="0" w:color="auto"/>
                <w:left w:val="none" w:sz="0" w:space="0" w:color="auto"/>
                <w:bottom w:val="none" w:sz="0" w:space="0" w:color="auto"/>
                <w:right w:val="none" w:sz="0" w:space="0" w:color="auto"/>
              </w:divBdr>
            </w:div>
            <w:div w:id="1673140730">
              <w:marLeft w:val="0"/>
              <w:marRight w:val="0"/>
              <w:marTop w:val="0"/>
              <w:marBottom w:val="0"/>
              <w:divBdr>
                <w:top w:val="none" w:sz="0" w:space="0" w:color="auto"/>
                <w:left w:val="none" w:sz="0" w:space="0" w:color="auto"/>
                <w:bottom w:val="none" w:sz="0" w:space="0" w:color="auto"/>
                <w:right w:val="none" w:sz="0" w:space="0" w:color="auto"/>
              </w:divBdr>
            </w:div>
            <w:div w:id="286007640">
              <w:marLeft w:val="0"/>
              <w:marRight w:val="0"/>
              <w:marTop w:val="0"/>
              <w:marBottom w:val="0"/>
              <w:divBdr>
                <w:top w:val="none" w:sz="0" w:space="0" w:color="auto"/>
                <w:left w:val="none" w:sz="0" w:space="0" w:color="auto"/>
                <w:bottom w:val="none" w:sz="0" w:space="0" w:color="auto"/>
                <w:right w:val="none" w:sz="0" w:space="0" w:color="auto"/>
              </w:divBdr>
            </w:div>
            <w:div w:id="1074279031">
              <w:marLeft w:val="0"/>
              <w:marRight w:val="0"/>
              <w:marTop w:val="0"/>
              <w:marBottom w:val="0"/>
              <w:divBdr>
                <w:top w:val="none" w:sz="0" w:space="0" w:color="auto"/>
                <w:left w:val="none" w:sz="0" w:space="0" w:color="auto"/>
                <w:bottom w:val="none" w:sz="0" w:space="0" w:color="auto"/>
                <w:right w:val="none" w:sz="0" w:space="0" w:color="auto"/>
              </w:divBdr>
            </w:div>
            <w:div w:id="444620805">
              <w:marLeft w:val="0"/>
              <w:marRight w:val="0"/>
              <w:marTop w:val="0"/>
              <w:marBottom w:val="0"/>
              <w:divBdr>
                <w:top w:val="none" w:sz="0" w:space="0" w:color="auto"/>
                <w:left w:val="none" w:sz="0" w:space="0" w:color="auto"/>
                <w:bottom w:val="none" w:sz="0" w:space="0" w:color="auto"/>
                <w:right w:val="none" w:sz="0" w:space="0" w:color="auto"/>
              </w:divBdr>
            </w:div>
            <w:div w:id="1271624748">
              <w:marLeft w:val="0"/>
              <w:marRight w:val="0"/>
              <w:marTop w:val="0"/>
              <w:marBottom w:val="0"/>
              <w:divBdr>
                <w:top w:val="none" w:sz="0" w:space="0" w:color="auto"/>
                <w:left w:val="none" w:sz="0" w:space="0" w:color="auto"/>
                <w:bottom w:val="none" w:sz="0" w:space="0" w:color="auto"/>
                <w:right w:val="none" w:sz="0" w:space="0" w:color="auto"/>
              </w:divBdr>
            </w:div>
            <w:div w:id="18872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gueoflegends.fandom.com/wiki/Summoner's_Rif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gueoflegends.fandom.com/wiki/Nex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iot-watcher.readthedocs.io/en/lates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minihat/LoL-Match-Prediction"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A71F16D79B5F4E8EB1C4951280AD1A" ma:contentTypeVersion="13" ma:contentTypeDescription="Create a new document." ma:contentTypeScope="" ma:versionID="bb1d9b1341a0e80caf87a3d0bcd48780">
  <xsd:schema xmlns:xsd="http://www.w3.org/2001/XMLSchema" xmlns:xs="http://www.w3.org/2001/XMLSchema" xmlns:p="http://schemas.microsoft.com/office/2006/metadata/properties" xmlns:ns3="10897b7a-9080-4006-901b-0f0ea467781e" xmlns:ns4="3e860068-f866-44d1-bf63-bbf7ddbf7f5b" targetNamespace="http://schemas.microsoft.com/office/2006/metadata/properties" ma:root="true" ma:fieldsID="a40ab638253cea184d03651e3dbbccc3" ns3:_="" ns4:_="">
    <xsd:import namespace="10897b7a-9080-4006-901b-0f0ea467781e"/>
    <xsd:import namespace="3e860068-f866-44d1-bf63-bbf7ddbf7f5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97b7a-9080-4006-901b-0f0ea4677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860068-f866-44d1-bf63-bbf7ddbf7f5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AB8B1D-3469-4D31-8A36-57742F49B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97b7a-9080-4006-901b-0f0ea467781e"/>
    <ds:schemaRef ds:uri="3e860068-f866-44d1-bf63-bbf7ddbf7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EC844E-64DF-4459-AD24-A48D87490BD1}">
  <ds:schemaRefs>
    <ds:schemaRef ds:uri="http://schemas.microsoft.com/sharepoint/v3/contenttype/forms"/>
  </ds:schemaRefs>
</ds:datastoreItem>
</file>

<file path=customXml/itemProps3.xml><?xml version="1.0" encoding="utf-8"?>
<ds:datastoreItem xmlns:ds="http://schemas.openxmlformats.org/officeDocument/2006/customXml" ds:itemID="{AECA6FDD-6266-4F1C-86A0-2CA85AB502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Ting</dc:creator>
  <cp:keywords/>
  <dc:description/>
  <cp:lastModifiedBy>James Ting</cp:lastModifiedBy>
  <cp:revision>105</cp:revision>
  <dcterms:created xsi:type="dcterms:W3CDTF">2020-05-22T18:46:00Z</dcterms:created>
  <dcterms:modified xsi:type="dcterms:W3CDTF">2020-05-24T07:41:00Z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0x0101008DA71F16D79B5F4E8EB1C4951280AD1A</vt:lpwstr>
  </property>
</Properties>
</file>