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85DF3" w:rsidRDefault="009F53B5">
      <w:pPr>
        <w:pStyle w:val="Title"/>
      </w:pPr>
      <w:bookmarkStart w:id="0" w:name="_x71745ekyiei" w:colFirst="0" w:colLast="0"/>
      <w:bookmarkEnd w:id="0"/>
      <w:r>
        <w:t>Fundmore.ai Coding Challenge</w:t>
      </w:r>
    </w:p>
    <w:p w14:paraId="00000002" w14:textId="77777777" w:rsidR="00B85DF3" w:rsidRDefault="009F53B5">
      <w:pPr>
        <w:pStyle w:val="Subtitle"/>
      </w:pPr>
      <w:bookmarkStart w:id="1" w:name="_sy5zqc2m77mp" w:colFirst="0" w:colLast="0"/>
      <w:bookmarkEnd w:id="1"/>
      <w:r>
        <w:t>(Superhero API)</w:t>
      </w:r>
    </w:p>
    <w:p w14:paraId="00000003" w14:textId="77777777" w:rsidR="00B85DF3" w:rsidRDefault="009F53B5">
      <w:r>
        <w:t xml:space="preserve">Congratulations! You’ve reached the coding part of our interview. Before diving in, we would like to thank you again for picking the </w:t>
      </w:r>
      <w:proofErr w:type="spellStart"/>
      <w:r>
        <w:t>Fundmore</w:t>
      </w:r>
      <w:proofErr w:type="spellEnd"/>
      <w:r>
        <w:t xml:space="preserve"> team and we want to wish you good luck on this next challenge. </w:t>
      </w:r>
    </w:p>
    <w:p w14:paraId="00000004" w14:textId="77777777" w:rsidR="00B85DF3" w:rsidRDefault="009F53B5">
      <w:pPr>
        <w:pStyle w:val="Heading2"/>
      </w:pPr>
      <w:bookmarkStart w:id="2" w:name="_3xw9okixmg7l" w:colFirst="0" w:colLast="0"/>
      <w:bookmarkEnd w:id="2"/>
      <w:r>
        <w:t>Overview</w:t>
      </w:r>
    </w:p>
    <w:p w14:paraId="00000005" w14:textId="77777777" w:rsidR="00B85DF3" w:rsidRDefault="009F53B5">
      <w:r>
        <w:t>For this coding challenge we would like t</w:t>
      </w:r>
      <w:r>
        <w:t xml:space="preserve">o ask you to build a </w:t>
      </w:r>
      <w:r>
        <w:rPr>
          <w:b/>
        </w:rPr>
        <w:t>Single Page Web Application</w:t>
      </w:r>
      <w:r>
        <w:t xml:space="preserve"> that would allow us to build a team of Superheroes. Please use this </w:t>
      </w:r>
      <w:hyperlink r:id="rId5">
        <w:r>
          <w:rPr>
            <w:b/>
            <w:color w:val="1155CC"/>
            <w:u w:val="single"/>
          </w:rPr>
          <w:t>Superhero API</w:t>
        </w:r>
      </w:hyperlink>
      <w:r>
        <w:t xml:space="preserve"> to get data about superheroes. </w:t>
      </w:r>
    </w:p>
    <w:p w14:paraId="00000006" w14:textId="77777777" w:rsidR="00B85DF3" w:rsidRDefault="00B85DF3"/>
    <w:p w14:paraId="00000007" w14:textId="77777777" w:rsidR="00B85DF3" w:rsidRDefault="009F53B5">
      <w:r>
        <w:t>You can choose to code this in your p</w:t>
      </w:r>
      <w:r>
        <w:t xml:space="preserve">referred tech stack, but we would appreciate it if you use either </w:t>
      </w:r>
      <w:r>
        <w:rPr>
          <w:b/>
        </w:rPr>
        <w:t>Angular or React</w:t>
      </w:r>
      <w:r>
        <w:t xml:space="preserve"> so our interviewers could review it faster and more thoroughly. You can design the UI however you want in order to achieve the requirements. Please include a </w:t>
      </w:r>
      <w:r>
        <w:rPr>
          <w:b/>
        </w:rPr>
        <w:t>Readme</w:t>
      </w:r>
      <w:r>
        <w:t xml:space="preserve"> file wit</w:t>
      </w:r>
      <w:r>
        <w:t xml:space="preserve">h the code that describes for us how we could run it. When you are done, please push it on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</w:t>
      </w:r>
      <w:r>
        <w:t xml:space="preserve"> and give us a link. That’s about it.</w:t>
      </w:r>
    </w:p>
    <w:p w14:paraId="00000008" w14:textId="77777777" w:rsidR="00B85DF3" w:rsidRDefault="009F53B5">
      <w:pPr>
        <w:pStyle w:val="Heading2"/>
      </w:pPr>
      <w:bookmarkStart w:id="3" w:name="_27jjywpatc5e" w:colFirst="0" w:colLast="0"/>
      <w:bookmarkEnd w:id="3"/>
      <w:r>
        <w:t>Requirements</w:t>
      </w:r>
    </w:p>
    <w:p w14:paraId="00000009" w14:textId="77777777" w:rsidR="00B85DF3" w:rsidRDefault="009F53B5">
      <w:pPr>
        <w:numPr>
          <w:ilvl w:val="0"/>
          <w:numId w:val="1"/>
        </w:numPr>
      </w:pPr>
      <w:r>
        <w:t>In the main page, a user should be able to search for a superhero by name</w:t>
      </w:r>
    </w:p>
    <w:p w14:paraId="0000000A" w14:textId="77777777" w:rsidR="00B85DF3" w:rsidRDefault="009F53B5">
      <w:pPr>
        <w:numPr>
          <w:ilvl w:val="0"/>
          <w:numId w:val="1"/>
        </w:numPr>
      </w:pPr>
      <w:r>
        <w:t>Users should be able to the</w:t>
      </w:r>
      <w:r>
        <w:t xml:space="preserve"> search results in a list of superheroes</w:t>
      </w:r>
    </w:p>
    <w:p w14:paraId="0000000B" w14:textId="77777777" w:rsidR="00B85DF3" w:rsidRDefault="009F53B5">
      <w:pPr>
        <w:numPr>
          <w:ilvl w:val="0"/>
          <w:numId w:val="1"/>
        </w:numPr>
      </w:pPr>
      <w:r>
        <w:t>A user should be able to navigate to a particular superhero’s details page</w:t>
      </w:r>
    </w:p>
    <w:p w14:paraId="0000000C" w14:textId="77777777" w:rsidR="00B85DF3" w:rsidRDefault="009F53B5">
      <w:pPr>
        <w:numPr>
          <w:ilvl w:val="0"/>
          <w:numId w:val="1"/>
        </w:numPr>
      </w:pPr>
      <w:r>
        <w:t>In the details page, for every hero, where available, the user should be able to see their picture as well as some detailed information (you</w:t>
      </w:r>
      <w:r>
        <w:t>r choice)</w:t>
      </w:r>
    </w:p>
    <w:p w14:paraId="0000000D" w14:textId="77777777" w:rsidR="00B85DF3" w:rsidRDefault="009F53B5">
      <w:pPr>
        <w:numPr>
          <w:ilvl w:val="0"/>
          <w:numId w:val="1"/>
        </w:numPr>
      </w:pPr>
      <w:r>
        <w:t>In the main page, a user should be able select a superhero and add them to their team</w:t>
      </w:r>
    </w:p>
    <w:p w14:paraId="0000000E" w14:textId="77777777" w:rsidR="00B85DF3" w:rsidRDefault="009F53B5">
      <w:pPr>
        <w:numPr>
          <w:ilvl w:val="0"/>
          <w:numId w:val="1"/>
        </w:numPr>
      </w:pPr>
      <w:r>
        <w:t xml:space="preserve">In the main page, the user should be able see an average of </w:t>
      </w:r>
      <w:proofErr w:type="spellStart"/>
      <w:r>
        <w:t>powerstats</w:t>
      </w:r>
      <w:proofErr w:type="spellEnd"/>
      <w:r>
        <w:t xml:space="preserve"> of the superhero team they created</w:t>
      </w:r>
    </w:p>
    <w:p w14:paraId="0000000F" w14:textId="77777777" w:rsidR="00B85DF3" w:rsidRDefault="00B85DF3"/>
    <w:p w14:paraId="00000010" w14:textId="77777777" w:rsidR="00B85DF3" w:rsidRDefault="009F53B5">
      <w:r>
        <w:t xml:space="preserve">Your application </w:t>
      </w:r>
      <w:r>
        <w:rPr>
          <w:b/>
        </w:rPr>
        <w:t>does not need</w:t>
      </w:r>
      <w:r>
        <w:t xml:space="preserve"> to contain:</w:t>
      </w:r>
    </w:p>
    <w:p w14:paraId="00000011" w14:textId="77777777" w:rsidR="00B85DF3" w:rsidRDefault="009F53B5">
      <w:pPr>
        <w:numPr>
          <w:ilvl w:val="0"/>
          <w:numId w:val="2"/>
        </w:numPr>
      </w:pPr>
      <w:r>
        <w:t>Login</w:t>
      </w:r>
    </w:p>
    <w:p w14:paraId="00000012" w14:textId="77777777" w:rsidR="00B85DF3" w:rsidRDefault="009F53B5">
      <w:pPr>
        <w:numPr>
          <w:ilvl w:val="0"/>
          <w:numId w:val="2"/>
        </w:numPr>
      </w:pPr>
      <w:r>
        <w:t>Supp</w:t>
      </w:r>
      <w:r>
        <w:t>ort for multiple users</w:t>
      </w:r>
    </w:p>
    <w:p w14:paraId="00000013" w14:textId="77777777" w:rsidR="00B85DF3" w:rsidRDefault="009F53B5">
      <w:pPr>
        <w:numPr>
          <w:ilvl w:val="0"/>
          <w:numId w:val="2"/>
        </w:numPr>
      </w:pPr>
      <w:r>
        <w:t>Persistence layer (DB)</w:t>
      </w:r>
    </w:p>
    <w:p w14:paraId="00000014" w14:textId="77777777" w:rsidR="00B85DF3" w:rsidRDefault="00B85DF3"/>
    <w:p w14:paraId="00000015" w14:textId="77777777" w:rsidR="00B85DF3" w:rsidRDefault="00B85DF3"/>
    <w:p w14:paraId="00000016" w14:textId="2E7C29D8" w:rsidR="00B85DF3" w:rsidRDefault="009F53B5">
      <w:r>
        <w:t xml:space="preserve">Please send us the solution, even if it’s not completed, </w:t>
      </w:r>
      <w:r>
        <w:rPr>
          <w:b/>
        </w:rPr>
        <w:t>by noon on Tuesday</w:t>
      </w:r>
      <w:r>
        <w:rPr>
          <w:b/>
        </w:rPr>
        <w:t>, June 16</w:t>
      </w:r>
      <w:r>
        <w:rPr>
          <w:b/>
        </w:rPr>
        <w:t>th</w:t>
      </w:r>
      <w:r>
        <w:t xml:space="preserve">. </w:t>
      </w:r>
    </w:p>
    <w:p w14:paraId="00000017" w14:textId="77777777" w:rsidR="00B85DF3" w:rsidRDefault="009F53B5">
      <w:r>
        <w:t xml:space="preserve">For any questions, please send an email to </w:t>
      </w:r>
      <w:hyperlink r:id="rId6">
        <w:r>
          <w:rPr>
            <w:color w:val="1155CC"/>
            <w:u w:val="single"/>
          </w:rPr>
          <w:t>bogdan@fundmore.ai</w:t>
        </w:r>
      </w:hyperlink>
      <w:r>
        <w:t xml:space="preserve"> and </w:t>
      </w:r>
      <w:hyperlink r:id="rId7">
        <w:r>
          <w:rPr>
            <w:color w:val="1155CC"/>
            <w:u w:val="single"/>
          </w:rPr>
          <w:t>adrian@fundmore.ai</w:t>
        </w:r>
      </w:hyperlink>
      <w:r>
        <w:t>.</w:t>
      </w:r>
    </w:p>
    <w:p w14:paraId="00000018" w14:textId="77777777" w:rsidR="00B85DF3" w:rsidRDefault="00B85DF3"/>
    <w:p w14:paraId="00000019" w14:textId="77777777" w:rsidR="00B85DF3" w:rsidRDefault="009F53B5">
      <w:r>
        <w:t>Good luck!</w:t>
      </w:r>
    </w:p>
    <w:p w14:paraId="0000001A" w14:textId="77777777" w:rsidR="00B85DF3" w:rsidRDefault="00B85DF3"/>
    <w:sectPr w:rsidR="00B85D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148D"/>
    <w:multiLevelType w:val="multilevel"/>
    <w:tmpl w:val="4976B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F47F5"/>
    <w:multiLevelType w:val="multilevel"/>
    <w:tmpl w:val="6980C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DF3"/>
    <w:rsid w:val="009F53B5"/>
    <w:rsid w:val="00B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02989"/>
  <w15:docId w15:val="{D6A19205-88D6-0A48-A250-55E170D0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rian@fundmore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gdan@fundmore.ai" TargetMode="External"/><Relationship Id="rId5" Type="http://schemas.openxmlformats.org/officeDocument/2006/relationships/hyperlink" Target="https://superheroapi.com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Blaga</cp:lastModifiedBy>
  <cp:revision>2</cp:revision>
  <dcterms:created xsi:type="dcterms:W3CDTF">2020-06-12T18:36:00Z</dcterms:created>
  <dcterms:modified xsi:type="dcterms:W3CDTF">2020-06-12T18:37:00Z</dcterms:modified>
</cp:coreProperties>
</file>