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B23D" w14:textId="46158732" w:rsidR="00B733E6" w:rsidRDefault="00AD07A3">
      <w:r>
        <w:rPr>
          <w:lang w:val="en-US"/>
        </w:rPr>
        <w:t xml:space="preserve">Project 1 - </w:t>
      </w:r>
      <w:r w:rsidRPr="00AD07A3">
        <w:t>Ecommerce </w:t>
      </w:r>
    </w:p>
    <w:p w14:paraId="2A32E9A4" w14:textId="53D95F1C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Language:</w:t>
      </w:r>
    </w:p>
    <w:p w14:paraId="2B4DC6D2" w14:textId="3C92C3C6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 xml:space="preserve">HTML </w:t>
      </w:r>
    </w:p>
    <w:p w14:paraId="2E05D4D4" w14:textId="5C9DE458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CSS</w:t>
      </w:r>
    </w:p>
    <w:p w14:paraId="371D3AA1" w14:textId="0AB17BC0" w:rsidR="00AD07A3" w:rsidRDefault="00AD07A3" w:rsidP="00AD07A3">
      <w:pPr>
        <w:spacing w:after="0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55B7AE8C" w14:textId="77777777" w:rsidR="00AD07A3" w:rsidRDefault="00AD07A3" w:rsidP="00AD07A3">
      <w:pPr>
        <w:spacing w:after="0"/>
        <w:rPr>
          <w:lang w:val="en-US"/>
        </w:rPr>
      </w:pPr>
    </w:p>
    <w:p w14:paraId="3104D95F" w14:textId="77777777" w:rsidR="00AD07A3" w:rsidRDefault="00AD07A3" w:rsidP="00AD07A3">
      <w:pPr>
        <w:spacing w:after="0"/>
        <w:rPr>
          <w:lang w:val="en-US"/>
        </w:rPr>
      </w:pPr>
    </w:p>
    <w:p w14:paraId="6D6A3935" w14:textId="17CC77AE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Name of Website:</w:t>
      </w:r>
    </w:p>
    <w:p w14:paraId="27D739A9" w14:textId="28DD5B0F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LCT Guitar Shop</w:t>
      </w:r>
    </w:p>
    <w:p w14:paraId="11E12C1B" w14:textId="77777777" w:rsidR="00AD07A3" w:rsidRDefault="00AD07A3" w:rsidP="00AD07A3">
      <w:pPr>
        <w:spacing w:after="0"/>
        <w:rPr>
          <w:lang w:val="en-US"/>
        </w:rPr>
      </w:pPr>
    </w:p>
    <w:p w14:paraId="16B18F0C" w14:textId="0665B645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Product:</w:t>
      </w:r>
    </w:p>
    <w:p w14:paraId="67764BD1" w14:textId="5EFB3BE0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Guitar</w:t>
      </w:r>
    </w:p>
    <w:p w14:paraId="4302C784" w14:textId="7EB9BA99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Other instruments</w:t>
      </w:r>
    </w:p>
    <w:p w14:paraId="2FADBDCD" w14:textId="77777777" w:rsidR="00AD07A3" w:rsidRDefault="00AD07A3" w:rsidP="00AD07A3">
      <w:pPr>
        <w:spacing w:after="0"/>
        <w:rPr>
          <w:lang w:val="en-US"/>
        </w:rPr>
      </w:pPr>
    </w:p>
    <w:p w14:paraId="266076B2" w14:textId="3D224BD5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Brands:</w:t>
      </w:r>
    </w:p>
    <w:p w14:paraId="66D6FF05" w14:textId="5A863877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Yamaha</w:t>
      </w:r>
    </w:p>
    <w:p w14:paraId="757054A4" w14:textId="557F18AF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Gibson</w:t>
      </w:r>
    </w:p>
    <w:p w14:paraId="22F2EF90" w14:textId="03BAF4C0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Ibanez</w:t>
      </w:r>
    </w:p>
    <w:p w14:paraId="1F9A1C4C" w14:textId="2A62C2D3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Cort</w:t>
      </w:r>
    </w:p>
    <w:p w14:paraId="0099D772" w14:textId="77777777" w:rsidR="00AD07A3" w:rsidRDefault="00AD07A3" w:rsidP="00AD07A3">
      <w:pPr>
        <w:spacing w:after="0"/>
        <w:rPr>
          <w:lang w:val="en-US"/>
        </w:rPr>
      </w:pPr>
    </w:p>
    <w:p w14:paraId="53CB6F4E" w14:textId="77777777" w:rsidR="00AD07A3" w:rsidRDefault="00AD07A3" w:rsidP="00AD07A3">
      <w:pPr>
        <w:spacing w:after="0"/>
        <w:rPr>
          <w:lang w:val="en-US"/>
        </w:rPr>
      </w:pPr>
    </w:p>
    <w:p w14:paraId="665BAF91" w14:textId="63098E89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User:</w:t>
      </w:r>
    </w:p>
    <w:p w14:paraId="30B8628A" w14:textId="6822F0AA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Admin</w:t>
      </w:r>
    </w:p>
    <w:p w14:paraId="48AF82DB" w14:textId="5DFFA795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Customer</w:t>
      </w:r>
    </w:p>
    <w:p w14:paraId="5921A06C" w14:textId="77777777" w:rsidR="00AD07A3" w:rsidRDefault="00AD07A3" w:rsidP="00AD07A3">
      <w:pPr>
        <w:spacing w:after="0"/>
        <w:rPr>
          <w:lang w:val="en-US"/>
        </w:rPr>
      </w:pPr>
    </w:p>
    <w:p w14:paraId="746F98F0" w14:textId="77777777" w:rsidR="00AD07A3" w:rsidRDefault="00AD07A3" w:rsidP="00AD07A3">
      <w:pPr>
        <w:spacing w:after="0"/>
        <w:rPr>
          <w:lang w:val="en-US"/>
        </w:rPr>
      </w:pPr>
    </w:p>
    <w:p w14:paraId="787F9466" w14:textId="77777777" w:rsidR="00AD07A3" w:rsidRDefault="00AD07A3" w:rsidP="00AD07A3">
      <w:pPr>
        <w:spacing w:after="0"/>
        <w:rPr>
          <w:lang w:val="en-US"/>
        </w:rPr>
      </w:pPr>
    </w:p>
    <w:p w14:paraId="5D974642" w14:textId="2FB897E6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User Interface</w:t>
      </w:r>
    </w:p>
    <w:p w14:paraId="687FBE96" w14:textId="5C03A22C" w:rsidR="00AD07A3" w:rsidRDefault="00AD07A3" w:rsidP="00AD07A3">
      <w:pPr>
        <w:spacing w:after="0"/>
        <w:rPr>
          <w:lang w:val="en-US"/>
        </w:rPr>
      </w:pPr>
      <w:r>
        <w:rPr>
          <w:lang w:val="en-US"/>
        </w:rPr>
        <w:t>Navigation bar</w:t>
      </w:r>
    </w:p>
    <w:p w14:paraId="0B497593" w14:textId="666BAA67" w:rsidR="00AD07A3" w:rsidRDefault="00AD07A3" w:rsidP="00AD07A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07A3">
        <w:rPr>
          <w:lang w:val="en-US"/>
        </w:rPr>
        <w:t>Menu</w:t>
      </w:r>
    </w:p>
    <w:p w14:paraId="38D42BCC" w14:textId="5CD78B69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Home</w:t>
      </w:r>
    </w:p>
    <w:p w14:paraId="6E03DF6D" w14:textId="77828D57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Products</w:t>
      </w:r>
    </w:p>
    <w:p w14:paraId="23AF6E79" w14:textId="1CD5DE61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Contact</w:t>
      </w:r>
    </w:p>
    <w:p w14:paraId="2930DEE1" w14:textId="0854F876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About us</w:t>
      </w:r>
    </w:p>
    <w:p w14:paraId="448FBE60" w14:textId="1880DD88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Promotions</w:t>
      </w:r>
    </w:p>
    <w:p w14:paraId="0CA4CC42" w14:textId="46CD3439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Login</w:t>
      </w:r>
    </w:p>
    <w:p w14:paraId="3F011EE9" w14:textId="0EEBF545" w:rsidR="00AD07A3" w:rsidRDefault="00AD07A3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Sign up</w:t>
      </w:r>
    </w:p>
    <w:p w14:paraId="62CDEFBF" w14:textId="7BBD597C" w:rsidR="00B9277E" w:rsidRDefault="00B9277E" w:rsidP="00AD07A3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Search</w:t>
      </w:r>
    </w:p>
    <w:p w14:paraId="371B0B8F" w14:textId="42B24347" w:rsidR="00B9277E" w:rsidRDefault="00B9277E" w:rsidP="00B9277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Body</w:t>
      </w:r>
    </w:p>
    <w:p w14:paraId="63E01116" w14:textId="1D172765" w:rsidR="00B9277E" w:rsidRDefault="00B9277E" w:rsidP="00B9277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Carousel-filtering by category</w:t>
      </w:r>
    </w:p>
    <w:p w14:paraId="4AAC142B" w14:textId="29555AFF" w:rsidR="00B9277E" w:rsidRDefault="00B9277E" w:rsidP="00B9277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Button ‘Buy Now’</w:t>
      </w:r>
    </w:p>
    <w:p w14:paraId="2CD26764" w14:textId="0B4131C2" w:rsidR="00B9277E" w:rsidRDefault="00B9277E" w:rsidP="00B9277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Product list (display grid)</w:t>
      </w:r>
    </w:p>
    <w:p w14:paraId="1EE3EC2D" w14:textId="2E8B0346" w:rsidR="00B9277E" w:rsidRDefault="00B9277E" w:rsidP="00B9277E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Button</w:t>
      </w:r>
    </w:p>
    <w:p w14:paraId="42F8E349" w14:textId="06D7FA5B" w:rsidR="00B9277E" w:rsidRDefault="00B9277E" w:rsidP="00B927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Add to cart</w:t>
      </w:r>
    </w:p>
    <w:p w14:paraId="756B02D4" w14:textId="25588690" w:rsidR="00952EA2" w:rsidRDefault="00952EA2" w:rsidP="00B9277E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Quantity</w:t>
      </w:r>
    </w:p>
    <w:p w14:paraId="581F02D0" w14:textId="4D2FDE27" w:rsidR="00B9277E" w:rsidRDefault="00B9277E" w:rsidP="00B9277E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Cart page</w:t>
      </w:r>
    </w:p>
    <w:p w14:paraId="29962FDB" w14:textId="7323CC5D" w:rsidR="00B9277E" w:rsidRDefault="00B9277E" w:rsidP="00B9277E">
      <w:pPr>
        <w:pStyle w:val="ListParagraph"/>
        <w:numPr>
          <w:ilvl w:val="5"/>
          <w:numId w:val="1"/>
        </w:numPr>
        <w:spacing w:after="0"/>
        <w:rPr>
          <w:lang w:val="en-US"/>
        </w:rPr>
      </w:pPr>
      <w:r>
        <w:rPr>
          <w:lang w:val="en-US"/>
        </w:rPr>
        <w:t>Buyer information</w:t>
      </w:r>
    </w:p>
    <w:p w14:paraId="7C047C77" w14:textId="06E00446" w:rsidR="00B9277E" w:rsidRDefault="00B9277E" w:rsidP="00B9277E">
      <w:pPr>
        <w:pStyle w:val="ListParagraph"/>
        <w:numPr>
          <w:ilvl w:val="6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payment</w:t>
      </w:r>
    </w:p>
    <w:p w14:paraId="4E3D0E2D" w14:textId="6796D641" w:rsidR="00B9277E" w:rsidRDefault="00B9277E" w:rsidP="00B9277E">
      <w:pPr>
        <w:pStyle w:val="ListParagraph"/>
        <w:numPr>
          <w:ilvl w:val="6"/>
          <w:numId w:val="1"/>
        </w:numPr>
        <w:spacing w:after="0"/>
        <w:rPr>
          <w:lang w:val="en-US"/>
        </w:rPr>
      </w:pPr>
      <w:r>
        <w:rPr>
          <w:lang w:val="en-US"/>
        </w:rPr>
        <w:t>Checkout</w:t>
      </w:r>
    </w:p>
    <w:p w14:paraId="35D8BB64" w14:textId="0AAC5DAF" w:rsidR="00B9277E" w:rsidRDefault="00B9277E" w:rsidP="00B9277E">
      <w:pPr>
        <w:pStyle w:val="ListParagraph"/>
        <w:spacing w:after="0"/>
        <w:ind w:left="5760"/>
        <w:rPr>
          <w:lang w:val="en-US"/>
        </w:rPr>
      </w:pPr>
    </w:p>
    <w:p w14:paraId="5A3E2A5E" w14:textId="77777777" w:rsidR="00B9277E" w:rsidRPr="00952EA2" w:rsidRDefault="00B9277E" w:rsidP="00952EA2">
      <w:pPr>
        <w:pStyle w:val="ListParagraph"/>
        <w:spacing w:after="0"/>
        <w:ind w:left="3600"/>
        <w:rPr>
          <w:lang w:val="en-US"/>
        </w:rPr>
      </w:pPr>
    </w:p>
    <w:p w14:paraId="2AA034F5" w14:textId="77064A28" w:rsidR="00B9277E" w:rsidRDefault="00B9277E" w:rsidP="00B9277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Product on sale</w:t>
      </w:r>
    </w:p>
    <w:p w14:paraId="104CE9F2" w14:textId="65757FE1" w:rsidR="00B9277E" w:rsidRDefault="00952EA2" w:rsidP="00B9277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Footer</w:t>
      </w:r>
    </w:p>
    <w:p w14:paraId="3721ABC1" w14:textId="481FE4A3" w:rsidR="00952EA2" w:rsidRDefault="00952EA2" w:rsidP="00952EA2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About us</w:t>
      </w:r>
    </w:p>
    <w:p w14:paraId="4784C523" w14:textId="1111E732" w:rsidR="00952EA2" w:rsidRDefault="00952EA2" w:rsidP="00952EA2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Contact Us</w:t>
      </w:r>
      <w:r>
        <w:rPr>
          <w:lang w:val="en-US"/>
        </w:rPr>
        <w:tab/>
      </w:r>
    </w:p>
    <w:p w14:paraId="6BAA8B19" w14:textId="7EECA965" w:rsidR="00952EA2" w:rsidRDefault="00952EA2" w:rsidP="00952EA2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Email</w:t>
      </w:r>
    </w:p>
    <w:p w14:paraId="1811F910" w14:textId="318BEDC1" w:rsidR="00952EA2" w:rsidRDefault="00952EA2" w:rsidP="00952EA2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Address</w:t>
      </w:r>
    </w:p>
    <w:p w14:paraId="34104CB6" w14:textId="45F6C3CA" w:rsidR="00952EA2" w:rsidRDefault="00952EA2" w:rsidP="00952EA2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Contact No.</w:t>
      </w:r>
    </w:p>
    <w:p w14:paraId="16E98519" w14:textId="77777777" w:rsidR="00AD07A3" w:rsidRDefault="00AD07A3" w:rsidP="00AD07A3">
      <w:pPr>
        <w:spacing w:after="0"/>
        <w:rPr>
          <w:lang w:val="en-US"/>
        </w:rPr>
      </w:pPr>
    </w:p>
    <w:p w14:paraId="1682A465" w14:textId="77777777" w:rsidR="00952EA2" w:rsidRDefault="00952EA2" w:rsidP="00AD07A3">
      <w:pPr>
        <w:spacing w:after="0"/>
        <w:rPr>
          <w:lang w:val="en-US"/>
        </w:rPr>
      </w:pPr>
    </w:p>
    <w:p w14:paraId="14ACF1ED" w14:textId="57431077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>Color Theme:</w:t>
      </w:r>
    </w:p>
    <w:p w14:paraId="7D809AD9" w14:textId="30793BB3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ab/>
        <w:t>Classy</w:t>
      </w:r>
    </w:p>
    <w:p w14:paraId="6D48EE93" w14:textId="52961631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ab/>
        <w:t>Brown</w:t>
      </w:r>
    </w:p>
    <w:p w14:paraId="39F79249" w14:textId="70086792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ab/>
        <w:t>Dark</w:t>
      </w:r>
    </w:p>
    <w:p w14:paraId="2467B642" w14:textId="02B900FA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ab/>
        <w:t xml:space="preserve">Background – Light </w:t>
      </w:r>
    </w:p>
    <w:p w14:paraId="26EB35FE" w14:textId="77777777" w:rsidR="00952EA2" w:rsidRDefault="00952EA2" w:rsidP="00AD07A3">
      <w:pPr>
        <w:spacing w:after="0"/>
        <w:rPr>
          <w:lang w:val="en-US"/>
        </w:rPr>
      </w:pPr>
    </w:p>
    <w:p w14:paraId="484E0969" w14:textId="77777777" w:rsidR="00952EA2" w:rsidRPr="00AD07A3" w:rsidRDefault="00952EA2" w:rsidP="00AD07A3">
      <w:pPr>
        <w:spacing w:after="0"/>
        <w:rPr>
          <w:lang w:val="en-US"/>
        </w:rPr>
      </w:pPr>
    </w:p>
    <w:p w14:paraId="668FE7EC" w14:textId="6D95E209" w:rsidR="00AD07A3" w:rsidRDefault="00952EA2" w:rsidP="00AD07A3">
      <w:pPr>
        <w:spacing w:after="0"/>
        <w:rPr>
          <w:lang w:val="en-US"/>
        </w:rPr>
      </w:pPr>
      <w:r>
        <w:rPr>
          <w:lang w:val="en-US"/>
        </w:rPr>
        <w:t>Stage 2:</w:t>
      </w:r>
    </w:p>
    <w:p w14:paraId="5E399B8D" w14:textId="48A23ABC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>Task:</w:t>
      </w:r>
    </w:p>
    <w:p w14:paraId="24E327CC" w14:textId="6E5285E6" w:rsidR="00952EA2" w:rsidRDefault="00952EA2" w:rsidP="00AD07A3">
      <w:pPr>
        <w:spacing w:after="0"/>
        <w:rPr>
          <w:lang w:val="en-US"/>
        </w:rPr>
      </w:pPr>
      <w:r>
        <w:rPr>
          <w:lang w:val="en-US"/>
        </w:rPr>
        <w:tab/>
        <w:t xml:space="preserve">Design UI/UX using </w:t>
      </w:r>
      <w:proofErr w:type="spellStart"/>
      <w:r>
        <w:rPr>
          <w:lang w:val="en-US"/>
        </w:rPr>
        <w:t>canva</w:t>
      </w:r>
      <w:proofErr w:type="spellEnd"/>
    </w:p>
    <w:p w14:paraId="4C165758" w14:textId="1021B48C" w:rsidR="00952EA2" w:rsidRPr="00AD07A3" w:rsidRDefault="00952EA2" w:rsidP="00AD07A3">
      <w:pPr>
        <w:spacing w:after="0"/>
        <w:rPr>
          <w:lang w:val="en-US"/>
        </w:rPr>
      </w:pPr>
      <w:r>
        <w:rPr>
          <w:lang w:val="en-US"/>
        </w:rPr>
        <w:tab/>
      </w:r>
    </w:p>
    <w:sectPr w:rsidR="00952EA2" w:rsidRPr="00AD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9538B"/>
    <w:multiLevelType w:val="hybridMultilevel"/>
    <w:tmpl w:val="A1CC81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44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A3"/>
    <w:rsid w:val="00597331"/>
    <w:rsid w:val="00952EA2"/>
    <w:rsid w:val="00AD07A3"/>
    <w:rsid w:val="00B733E6"/>
    <w:rsid w:val="00B9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F54"/>
  <w15:chartTrackingRefBased/>
  <w15:docId w15:val="{DAD47640-6116-40DB-992B-CE74F5BB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Ian Bumanlag</dc:creator>
  <cp:keywords/>
  <dc:description/>
  <cp:lastModifiedBy>James Ian Bumanlag</cp:lastModifiedBy>
  <cp:revision>1</cp:revision>
  <dcterms:created xsi:type="dcterms:W3CDTF">2024-07-11T13:41:00Z</dcterms:created>
  <dcterms:modified xsi:type="dcterms:W3CDTF">2024-07-11T14:07:00Z</dcterms:modified>
</cp:coreProperties>
</file>