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19626" w14:textId="67858148" w:rsidR="00DF4421" w:rsidRPr="00712ECD" w:rsidRDefault="00712ECD" w:rsidP="00062C02">
      <w:pPr>
        <w:pStyle w:val="Title"/>
        <w:rPr>
          <w:sz w:val="44"/>
          <w:szCs w:val="44"/>
        </w:rPr>
      </w:pPr>
      <w:proofErr w:type="spellStart"/>
      <w:r w:rsidRPr="00712ECD">
        <w:rPr>
          <w:sz w:val="44"/>
          <w:szCs w:val="44"/>
        </w:rPr>
        <w:t>Spendesk</w:t>
      </w:r>
      <w:proofErr w:type="spellEnd"/>
      <w:r w:rsidRPr="00712ECD">
        <w:rPr>
          <w:sz w:val="44"/>
          <w:szCs w:val="44"/>
        </w:rPr>
        <w:t>-NetSuite Python Automation Guidance</w:t>
      </w:r>
    </w:p>
    <w:p w14:paraId="091923F4" w14:textId="40F23089" w:rsidR="00062C02" w:rsidRDefault="00062C02" w:rsidP="00062C02">
      <w:pPr>
        <w:pStyle w:val="Heading1"/>
      </w:pPr>
      <w:r>
        <w:t xml:space="preserve">Contents: </w:t>
      </w:r>
    </w:p>
    <w:p w14:paraId="089AE451" w14:textId="618442D6" w:rsidR="00062C02" w:rsidRDefault="00062C02" w:rsidP="00062C02">
      <w:pPr>
        <w:pStyle w:val="ListBullet"/>
      </w:pPr>
      <w:hyperlink w:anchor="_Installing:" w:history="1">
        <w:r w:rsidRPr="00062C02">
          <w:rPr>
            <w:rStyle w:val="Hyperlink"/>
          </w:rPr>
          <w:t>Installing</w:t>
        </w:r>
      </w:hyperlink>
    </w:p>
    <w:p w14:paraId="33B3B450" w14:textId="4694D892" w:rsidR="00062C02" w:rsidRDefault="00062C02" w:rsidP="00062C02">
      <w:pPr>
        <w:pStyle w:val="ListBullet"/>
      </w:pPr>
      <w:hyperlink w:anchor="_Running:" w:history="1">
        <w:r w:rsidRPr="00062C02">
          <w:rPr>
            <w:rStyle w:val="Hyperlink"/>
          </w:rPr>
          <w:t>Running</w:t>
        </w:r>
      </w:hyperlink>
    </w:p>
    <w:p w14:paraId="26ADA27A" w14:textId="189E7B62" w:rsidR="00062C02" w:rsidRDefault="00062C02" w:rsidP="00062C02">
      <w:pPr>
        <w:pStyle w:val="ListBullet"/>
      </w:pPr>
      <w:hyperlink w:anchor="_Updating:" w:history="1">
        <w:r w:rsidRPr="00062C02">
          <w:rPr>
            <w:rStyle w:val="Hyperlink"/>
          </w:rPr>
          <w:t>Updating</w:t>
        </w:r>
      </w:hyperlink>
    </w:p>
    <w:p w14:paraId="58EBEB5C" w14:textId="2DC92B86" w:rsidR="009A6020" w:rsidRDefault="00AF5F65" w:rsidP="00062C02">
      <w:pPr>
        <w:pStyle w:val="ListBullet"/>
      </w:pPr>
      <w:hyperlink w:anchor="_Expected_Output:" w:history="1">
        <w:r>
          <w:rPr>
            <w:rStyle w:val="Hyperlink"/>
          </w:rPr>
          <w:t>Expected O</w:t>
        </w:r>
        <w:r w:rsidR="009A6020" w:rsidRPr="00AF5F65">
          <w:rPr>
            <w:rStyle w:val="Hyperlink"/>
          </w:rPr>
          <w:t>utput</w:t>
        </w:r>
      </w:hyperlink>
    </w:p>
    <w:p w14:paraId="21FD97C4" w14:textId="77777777" w:rsidR="00746E17" w:rsidRDefault="00746E17" w:rsidP="00746E17">
      <w:pPr>
        <w:pStyle w:val="ListBullet"/>
        <w:numPr>
          <w:ilvl w:val="0"/>
          <w:numId w:val="0"/>
        </w:numPr>
      </w:pPr>
    </w:p>
    <w:p w14:paraId="11FA8175" w14:textId="42EC2E57" w:rsidR="00746E17" w:rsidRDefault="00AA66C9" w:rsidP="00746E17">
      <w:pPr>
        <w:pStyle w:val="ListBullet"/>
        <w:numPr>
          <w:ilvl w:val="0"/>
          <w:numId w:val="0"/>
        </w:numPr>
      </w:pPr>
      <w:r>
        <w:t xml:space="preserve">The code and reference documents call all be found on </w:t>
      </w:r>
      <w:r w:rsidR="00EC1050">
        <w:t>GitHub</w:t>
      </w:r>
      <w:r>
        <w:t xml:space="preserve"> at the following link:</w:t>
      </w:r>
      <w:r w:rsidR="00EC1050">
        <w:t xml:space="preserve"> </w:t>
      </w:r>
      <w:hyperlink r:id="rId5" w:history="1">
        <w:r w:rsidR="00EC1050" w:rsidRPr="00876216">
          <w:rPr>
            <w:rStyle w:val="Hyperlink"/>
          </w:rPr>
          <w:t>https://github.com/jamescake2552/Spendesk_Automation</w:t>
        </w:r>
      </w:hyperlink>
    </w:p>
    <w:p w14:paraId="46382E55" w14:textId="265657C3" w:rsidR="00942B0A" w:rsidRPr="00942B0A" w:rsidRDefault="00942B0A" w:rsidP="00062C02">
      <w:pPr>
        <w:pStyle w:val="Heading1"/>
      </w:pPr>
      <w:bookmarkStart w:id="0" w:name="_Installing:"/>
      <w:bookmarkEnd w:id="0"/>
      <w:r w:rsidRPr="00942B0A">
        <w:t>Installing:</w:t>
      </w:r>
    </w:p>
    <w:p w14:paraId="7361C292" w14:textId="57356E37" w:rsidR="00942B0A" w:rsidRDefault="00942B0A" w:rsidP="004107F6">
      <w:pPr>
        <w:pStyle w:val="ListParagraph"/>
        <w:numPr>
          <w:ilvl w:val="0"/>
          <w:numId w:val="2"/>
        </w:numPr>
      </w:pPr>
      <w:r>
        <w:t>Install Microsoft Visual Studio (VS) Code (from Microsoft store)</w:t>
      </w:r>
    </w:p>
    <w:p w14:paraId="4EB94808" w14:textId="44DC3419" w:rsidR="00942B0A" w:rsidRDefault="00942B0A" w:rsidP="004107F6">
      <w:pPr>
        <w:pStyle w:val="ListParagraph"/>
        <w:numPr>
          <w:ilvl w:val="0"/>
          <w:numId w:val="2"/>
        </w:numPr>
      </w:pPr>
      <w:r>
        <w:t>Install Python version 3.13 or higher (from Microsoft store)</w:t>
      </w:r>
    </w:p>
    <w:p w14:paraId="226E5E50" w14:textId="568035CC" w:rsidR="00B84327" w:rsidRDefault="00B84327" w:rsidP="004107F6">
      <w:pPr>
        <w:pStyle w:val="ListParagraph"/>
        <w:numPr>
          <w:ilvl w:val="0"/>
          <w:numId w:val="2"/>
        </w:numPr>
      </w:pPr>
      <w:r>
        <w:t>Install Python extension in VS code</w:t>
      </w:r>
    </w:p>
    <w:p w14:paraId="4863E579" w14:textId="10CC9444" w:rsidR="00D5665A" w:rsidRDefault="00764EB5" w:rsidP="00D5665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51BBC" wp14:editId="34EB1C08">
                <wp:simplePos x="0" y="0"/>
                <wp:positionH relativeFrom="column">
                  <wp:posOffset>231775</wp:posOffset>
                </wp:positionH>
                <wp:positionV relativeFrom="paragraph">
                  <wp:posOffset>1236345</wp:posOffset>
                </wp:positionV>
                <wp:extent cx="323850" cy="314325"/>
                <wp:effectExtent l="0" t="0" r="19050" b="28575"/>
                <wp:wrapNone/>
                <wp:docPr id="91052329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6556A" id="Oval 4" o:spid="_x0000_s1026" style="position:absolute;margin-left:18.25pt;margin-top:97.35pt;width:25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" filled="f" strokecolor="#e00" strokeweight="1.5pt">
                <v:stroke joinstyle="miter"/>
              </v:oval>
            </w:pict>
          </mc:Fallback>
        </mc:AlternateContent>
      </w:r>
      <w:r w:rsidR="00D566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7EE6D" wp14:editId="3A9F33BA">
                <wp:simplePos x="0" y="0"/>
                <wp:positionH relativeFrom="column">
                  <wp:posOffset>504825</wp:posOffset>
                </wp:positionH>
                <wp:positionV relativeFrom="paragraph">
                  <wp:posOffset>883920</wp:posOffset>
                </wp:positionV>
                <wp:extent cx="1190625" cy="561975"/>
                <wp:effectExtent l="0" t="0" r="28575" b="28575"/>
                <wp:wrapNone/>
                <wp:docPr id="6888767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7A78B" id="Oval 4" o:spid="_x0000_s1026" style="position:absolute;margin-left:39.75pt;margin-top:69.6pt;width:93.7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" filled="f" strokecolor="#e00" strokeweight="1.5pt">
                <v:stroke joinstyle="miter"/>
              </v:oval>
            </w:pict>
          </mc:Fallback>
        </mc:AlternateContent>
      </w:r>
      <w:r w:rsidR="00D5665A" w:rsidRPr="00D5665A">
        <w:rPr>
          <w:noProof/>
        </w:rPr>
        <w:drawing>
          <wp:inline distT="0" distB="0" distL="0" distR="0" wp14:anchorId="6225A533" wp14:editId="6721F6EA">
            <wp:extent cx="1424283" cy="1914525"/>
            <wp:effectExtent l="0" t="0" r="5080" b="0"/>
            <wp:docPr id="578931389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31389" name="Picture 1" descr="A screenshot of a computer menu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6082" cy="19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98F9" w14:textId="55AF05E9" w:rsidR="00942B0A" w:rsidRDefault="00942B0A" w:rsidP="004107F6">
      <w:pPr>
        <w:pStyle w:val="ListParagraph"/>
        <w:numPr>
          <w:ilvl w:val="0"/>
          <w:numId w:val="2"/>
        </w:numPr>
      </w:pPr>
      <w:r>
        <w:t>Open the code file in visual studio code.</w:t>
      </w:r>
    </w:p>
    <w:p w14:paraId="4AC486AF" w14:textId="29FED959" w:rsidR="00942B0A" w:rsidRPr="007F6FF9" w:rsidRDefault="00942B0A" w:rsidP="004107F6">
      <w:pPr>
        <w:pStyle w:val="ListParagraph"/>
        <w:numPr>
          <w:ilvl w:val="0"/>
          <w:numId w:val="2"/>
        </w:numPr>
      </w:pPr>
      <w:r>
        <w:t>Open the terminal in visual studio code (see picture below)</w:t>
      </w:r>
      <w:r w:rsidR="00D012B3">
        <w:t xml:space="preserve"> and 1 by 1 paste the </w:t>
      </w:r>
      <w:r w:rsidR="00D012B3" w:rsidRPr="007F6FF9">
        <w:t xml:space="preserve">following instructions in, then </w:t>
      </w:r>
      <w:r w:rsidR="00951A9E" w:rsidRPr="007F6FF9">
        <w:t>press enter:</w:t>
      </w:r>
    </w:p>
    <w:p w14:paraId="3E512F7F" w14:textId="77777777" w:rsidR="004107F6" w:rsidRPr="007F6FF9" w:rsidRDefault="00D012B3" w:rsidP="004107F6">
      <w:pPr>
        <w:pStyle w:val="ListParagraph"/>
        <w:numPr>
          <w:ilvl w:val="1"/>
          <w:numId w:val="2"/>
        </w:numPr>
      </w:pPr>
      <w:r w:rsidRPr="007F6FF9">
        <w:t>pip install pandas</w:t>
      </w:r>
    </w:p>
    <w:p w14:paraId="4E673A3C" w14:textId="5713981F" w:rsidR="00951A9E" w:rsidRPr="007F6FF9" w:rsidRDefault="00951A9E" w:rsidP="004107F6">
      <w:pPr>
        <w:pStyle w:val="ListParagraph"/>
        <w:numPr>
          <w:ilvl w:val="1"/>
          <w:numId w:val="2"/>
        </w:numPr>
      </w:pPr>
      <w:r w:rsidRPr="007F6FF9">
        <w:t>pip install </w:t>
      </w:r>
      <w:proofErr w:type="spellStart"/>
      <w:r w:rsidR="007F6FF9" w:rsidRPr="007F6FF9">
        <w:t>openpyxl</w:t>
      </w:r>
      <w:proofErr w:type="spellEnd"/>
    </w:p>
    <w:p w14:paraId="5C80009B" w14:textId="316C2863" w:rsidR="00951A9E" w:rsidRPr="00D012B3" w:rsidRDefault="008D2EB1" w:rsidP="00D012B3">
      <w:r w:rsidRPr="008D2EB1">
        <w:rPr>
          <w:noProof/>
        </w:rPr>
        <w:drawing>
          <wp:inline distT="0" distB="0" distL="0" distR="0" wp14:anchorId="1D56235A" wp14:editId="7B7AF131">
            <wp:extent cx="5731510" cy="948690"/>
            <wp:effectExtent l="0" t="0" r="2540" b="3810"/>
            <wp:docPr id="1381577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778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4480" w14:textId="38846B31" w:rsidR="007F6FF9" w:rsidRDefault="00E73FED">
      <w:r w:rsidRPr="00E73FED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C0E4E63" wp14:editId="089031BA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156200" cy="1012190"/>
            <wp:effectExtent l="0" t="0" r="6350" b="0"/>
            <wp:wrapTopAndBottom/>
            <wp:docPr id="784564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64321" name="Picture 1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8" t="84423" r="54354" b="1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01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F6FF9">
        <w:br w:type="page"/>
      </w:r>
      <w:bookmarkStart w:id="1" w:name="_Running:"/>
      <w:bookmarkEnd w:id="1"/>
    </w:p>
    <w:p w14:paraId="3DFB1831" w14:textId="27B564FA" w:rsidR="00085EB5" w:rsidRPr="00085EB5" w:rsidRDefault="00942B0A" w:rsidP="00085EB5">
      <w:pPr>
        <w:pStyle w:val="Heading1"/>
      </w:pPr>
      <w:r w:rsidRPr="00942B0A">
        <w:lastRenderedPageBreak/>
        <w:t>Running:</w:t>
      </w:r>
    </w:p>
    <w:p w14:paraId="4392EF91" w14:textId="77777777" w:rsidR="00C61528" w:rsidRDefault="00C61528" w:rsidP="00C61528">
      <w:pPr>
        <w:pStyle w:val="ListParagraph"/>
        <w:numPr>
          <w:ilvl w:val="0"/>
          <w:numId w:val="11"/>
        </w:numPr>
        <w:rPr>
          <w:b/>
          <w:bCs/>
        </w:rPr>
      </w:pPr>
      <w:r w:rsidRPr="00C61528">
        <w:rPr>
          <w:b/>
          <w:bCs/>
        </w:rPr>
        <w:t>Open formatting.py in VS Code.</w:t>
      </w:r>
    </w:p>
    <w:p w14:paraId="240B0355" w14:textId="564CCBED" w:rsidR="00C61528" w:rsidRDefault="00C61528" w:rsidP="00C61528">
      <w:pPr>
        <w:pStyle w:val="ListParagraph"/>
        <w:numPr>
          <w:ilvl w:val="0"/>
          <w:numId w:val="11"/>
        </w:numPr>
      </w:pPr>
      <w:r w:rsidRPr="00C61528">
        <w:rPr>
          <w:b/>
          <w:bCs/>
        </w:rPr>
        <w:t>Run the script</w:t>
      </w:r>
      <w:r w:rsidRPr="00C61528">
        <w:rPr>
          <w:b/>
          <w:bCs/>
        </w:rPr>
        <w:br/>
      </w:r>
      <w:r w:rsidRPr="008C72C8">
        <w:t>Press the Run button in the top-right of VS Code.</w:t>
      </w:r>
      <w:r w:rsidR="00927912">
        <w:t xml:space="preserve"> This will open a terminal window at the bottom of the screen.</w:t>
      </w:r>
    </w:p>
    <w:p w14:paraId="42D3B24F" w14:textId="4FBF0903" w:rsidR="00C03D24" w:rsidRPr="008C72C8" w:rsidRDefault="00C03D24" w:rsidP="00C03D2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B5AAC" wp14:editId="1ED0672B">
                <wp:simplePos x="0" y="0"/>
                <wp:positionH relativeFrom="margin">
                  <wp:posOffset>123190</wp:posOffset>
                </wp:positionH>
                <wp:positionV relativeFrom="paragraph">
                  <wp:posOffset>2807970</wp:posOffset>
                </wp:positionV>
                <wp:extent cx="1743075" cy="285750"/>
                <wp:effectExtent l="0" t="0" r="28575" b="19050"/>
                <wp:wrapNone/>
                <wp:docPr id="1439743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03BDD" id="Oval 3" o:spid="_x0000_s1026" style="position:absolute;margin-left:9.7pt;margin-top:221.1pt;width:137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" filled="f" strokecolor="#e00" strokeweight="1.5pt">
                <v:stroke joinstyle="miter"/>
                <w10:wrap anchorx="margin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DE5133" wp14:editId="3C1291BF">
                <wp:simplePos x="0" y="0"/>
                <wp:positionH relativeFrom="column">
                  <wp:posOffset>5508625</wp:posOffset>
                </wp:positionH>
                <wp:positionV relativeFrom="paragraph">
                  <wp:posOffset>9525</wp:posOffset>
                </wp:positionV>
                <wp:extent cx="177800" cy="165735"/>
                <wp:effectExtent l="0" t="0" r="12700" b="24765"/>
                <wp:wrapNone/>
                <wp:docPr id="155634525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17E81" id="Oval 5" o:spid="_x0000_s1026" style="position:absolute;margin-left:433.75pt;margin-top:.75pt;width:14pt;height:1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" filled="f" strokecolor="#e00" strokeweight="1.5pt">
                <v:stroke joinstyle="miter"/>
              </v:oval>
            </w:pict>
          </mc:Fallback>
        </mc:AlternateContent>
      </w:r>
      <w:r w:rsidRPr="009E494C">
        <w:rPr>
          <w:noProof/>
        </w:rPr>
        <w:drawing>
          <wp:inline distT="0" distB="0" distL="0" distR="0" wp14:anchorId="2D086159" wp14:editId="0DDFA5CA">
            <wp:extent cx="5731510" cy="3185160"/>
            <wp:effectExtent l="0" t="0" r="2540" b="0"/>
            <wp:docPr id="5429440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4404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87F4" w14:textId="0F916F04" w:rsidR="00C61528" w:rsidRPr="00C61528" w:rsidRDefault="006C1514" w:rsidP="00C6152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The following options will appear, select option 1</w:t>
      </w:r>
      <w:r w:rsidR="00C61528" w:rsidRPr="00C61528">
        <w:rPr>
          <w:b/>
          <w:bCs/>
        </w:rPr>
        <w:t>:</w:t>
      </w:r>
    </w:p>
    <w:p w14:paraId="64EB7EB2" w14:textId="18C03B18" w:rsidR="00C61528" w:rsidRPr="00C61528" w:rsidRDefault="00C61528" w:rsidP="00C61528">
      <w:pPr>
        <w:numPr>
          <w:ilvl w:val="0"/>
          <w:numId w:val="9"/>
        </w:numPr>
        <w:tabs>
          <w:tab w:val="num" w:pos="720"/>
        </w:tabs>
      </w:pPr>
      <w:r w:rsidRPr="00C61528">
        <w:t>1: Full process (Clean CSV → Enrich → Generate Summary)</w:t>
      </w:r>
    </w:p>
    <w:p w14:paraId="39685173" w14:textId="2A903325" w:rsidR="00C61528" w:rsidRPr="00C61528" w:rsidRDefault="00C61528" w:rsidP="00C61528">
      <w:pPr>
        <w:numPr>
          <w:ilvl w:val="0"/>
          <w:numId w:val="9"/>
        </w:numPr>
        <w:tabs>
          <w:tab w:val="num" w:pos="720"/>
        </w:tabs>
      </w:pPr>
      <w:r w:rsidRPr="00C61528">
        <w:t>2: Regenerate Summary only (from existing Excel)</w:t>
      </w:r>
    </w:p>
    <w:p w14:paraId="720979FF" w14:textId="48DCAE22" w:rsidR="00C61528" w:rsidRPr="00C57AF4" w:rsidRDefault="00C61528" w:rsidP="00C57AF4">
      <w:pPr>
        <w:pStyle w:val="ListParagraph"/>
        <w:numPr>
          <w:ilvl w:val="0"/>
          <w:numId w:val="11"/>
        </w:numPr>
        <w:rPr>
          <w:b/>
          <w:bCs/>
        </w:rPr>
      </w:pPr>
      <w:r w:rsidRPr="00C57AF4">
        <w:rPr>
          <w:b/>
          <w:bCs/>
        </w:rPr>
        <w:t>For option 1, input:</w:t>
      </w:r>
    </w:p>
    <w:p w14:paraId="709A27F1" w14:textId="1F9EC863" w:rsidR="00C61528" w:rsidRPr="00C61528" w:rsidRDefault="00C61528" w:rsidP="00C61528">
      <w:pPr>
        <w:numPr>
          <w:ilvl w:val="0"/>
          <w:numId w:val="10"/>
        </w:numPr>
        <w:tabs>
          <w:tab w:val="num" w:pos="720"/>
        </w:tabs>
      </w:pPr>
      <w:r w:rsidRPr="00C61528">
        <w:t xml:space="preserve">The full path to the raw </w:t>
      </w:r>
      <w:proofErr w:type="spellStart"/>
      <w:r w:rsidRPr="00C61528">
        <w:t>Spendesk</w:t>
      </w:r>
      <w:proofErr w:type="spellEnd"/>
      <w:r w:rsidRPr="00C61528">
        <w:t xml:space="preserve"> CSV file</w:t>
      </w:r>
    </w:p>
    <w:p w14:paraId="64FB2F93" w14:textId="72F265CD" w:rsidR="00C61528" w:rsidRPr="00C61528" w:rsidRDefault="00C61528" w:rsidP="00C61528">
      <w:pPr>
        <w:numPr>
          <w:ilvl w:val="0"/>
          <w:numId w:val="10"/>
        </w:numPr>
        <w:tabs>
          <w:tab w:val="num" w:pos="720"/>
        </w:tabs>
      </w:pPr>
      <w:r w:rsidRPr="00C61528">
        <w:t>The desired path for the output Excel file (e.g. C:\Users\You\Documents\output.xlsx)</w:t>
      </w:r>
    </w:p>
    <w:p w14:paraId="135D1151" w14:textId="39CB2786" w:rsidR="00C61528" w:rsidRDefault="00C61528" w:rsidP="00C61528">
      <w:pPr>
        <w:numPr>
          <w:ilvl w:val="0"/>
          <w:numId w:val="10"/>
        </w:numPr>
        <w:tabs>
          <w:tab w:val="num" w:pos="720"/>
        </w:tabs>
      </w:pPr>
      <w:r w:rsidRPr="00C61528">
        <w:t>The path to the reference Excel file containing staff and account mappings</w:t>
      </w:r>
    </w:p>
    <w:p w14:paraId="53DCCE1E" w14:textId="6AC97D59" w:rsidR="00550950" w:rsidRDefault="00550950" w:rsidP="00C61528">
      <w:pPr>
        <w:numPr>
          <w:ilvl w:val="0"/>
          <w:numId w:val="10"/>
        </w:numPr>
        <w:tabs>
          <w:tab w:val="num" w:pos="720"/>
        </w:tabs>
      </w:pPr>
      <w:r>
        <w:t>You can find these path locations the following way:</w:t>
      </w:r>
    </w:p>
    <w:p w14:paraId="14D3011A" w14:textId="23A99DA5" w:rsidR="00550950" w:rsidRPr="008C72C8" w:rsidRDefault="00550950" w:rsidP="00550950">
      <w:pPr>
        <w:ind w:left="1080"/>
      </w:pPr>
      <w:r w:rsidRPr="00117CE7">
        <w:rPr>
          <w:noProof/>
        </w:rPr>
        <w:lastRenderedPageBreak/>
        <w:drawing>
          <wp:inline distT="0" distB="0" distL="0" distR="0" wp14:anchorId="40A4A825" wp14:editId="641DBFD7">
            <wp:extent cx="3838575" cy="2353923"/>
            <wp:effectExtent l="0" t="0" r="0" b="8890"/>
            <wp:docPr id="1097044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446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382" cy="237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AFB5" w14:textId="77777777" w:rsidR="006C1514" w:rsidRDefault="006C1514" w:rsidP="00C57AF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Manually update expenses over £250</w:t>
      </w:r>
    </w:p>
    <w:p w14:paraId="140865DC" w14:textId="5E8EDB30" w:rsidR="00927912" w:rsidRPr="006C1514" w:rsidRDefault="00927912" w:rsidP="006C1514">
      <w:pPr>
        <w:pStyle w:val="ListParagraph"/>
      </w:pPr>
      <w:r w:rsidRPr="006C1514">
        <w:t>Any expenses claiming over £250 will have the location left blank. Go into the spreadsheet and manually update these cells</w:t>
      </w:r>
    </w:p>
    <w:p w14:paraId="3246E167" w14:textId="61E550FA" w:rsidR="00FF3DFA" w:rsidRDefault="006C1514" w:rsidP="00C57AF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</w:t>
      </w:r>
      <w:r w:rsidR="00FF3DFA">
        <w:rPr>
          <w:b/>
          <w:bCs/>
        </w:rPr>
        <w:t xml:space="preserve">erun the script and select option 2. </w:t>
      </w:r>
    </w:p>
    <w:p w14:paraId="7EADDA98" w14:textId="4888B677" w:rsidR="00FF3DFA" w:rsidRPr="00FF3DFA" w:rsidRDefault="00FF3DFA" w:rsidP="00FF3DFA">
      <w:pPr>
        <w:pStyle w:val="ListParagraph"/>
      </w:pPr>
      <w:r>
        <w:t xml:space="preserve">This will update the summary page with the newly entered locations from </w:t>
      </w:r>
      <w:r w:rsidR="004770B2">
        <w:t xml:space="preserve">expense </w:t>
      </w:r>
      <w:r>
        <w:t>claims over £250</w:t>
      </w:r>
    </w:p>
    <w:p w14:paraId="71525B02" w14:textId="36A35028" w:rsidR="00C57AF4" w:rsidRDefault="00C57AF4" w:rsidP="00C57AF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For option 2, input:</w:t>
      </w:r>
    </w:p>
    <w:p w14:paraId="529A5230" w14:textId="4D61519B" w:rsidR="00C57AF4" w:rsidRPr="00C61528" w:rsidRDefault="00C57AF4" w:rsidP="00C57AF4">
      <w:pPr>
        <w:numPr>
          <w:ilvl w:val="0"/>
          <w:numId w:val="13"/>
        </w:numPr>
      </w:pPr>
      <w:r w:rsidRPr="00C61528">
        <w:t xml:space="preserve">The full path to the </w:t>
      </w:r>
      <w:r w:rsidRPr="008C72C8">
        <w:t>exi</w:t>
      </w:r>
      <w:r w:rsidR="00C03D24">
        <w:t>sting saved file</w:t>
      </w:r>
    </w:p>
    <w:p w14:paraId="62205D30" w14:textId="77777777" w:rsidR="00C57AF4" w:rsidRPr="00C61528" w:rsidRDefault="00C57AF4" w:rsidP="00C57AF4">
      <w:pPr>
        <w:numPr>
          <w:ilvl w:val="0"/>
          <w:numId w:val="13"/>
        </w:numPr>
      </w:pPr>
      <w:r w:rsidRPr="00C61528">
        <w:t>The path to the reference Excel file containing staff and account mappings</w:t>
      </w:r>
    </w:p>
    <w:p w14:paraId="3940DA2F" w14:textId="19399302" w:rsidR="00C57AF4" w:rsidRDefault="00C57AF4" w:rsidP="00C57AF4">
      <w:pPr>
        <w:pStyle w:val="ListParagraph"/>
        <w:ind w:left="1440"/>
        <w:rPr>
          <w:b/>
          <w:bCs/>
        </w:rPr>
      </w:pPr>
    </w:p>
    <w:p w14:paraId="746E0E04" w14:textId="277CE6F5" w:rsidR="00C61528" w:rsidRPr="00C57AF4" w:rsidRDefault="00C61528" w:rsidP="00C57AF4">
      <w:pPr>
        <w:pStyle w:val="ListParagraph"/>
        <w:numPr>
          <w:ilvl w:val="0"/>
          <w:numId w:val="11"/>
        </w:numPr>
        <w:rPr>
          <w:b/>
          <w:bCs/>
        </w:rPr>
      </w:pPr>
      <w:r w:rsidRPr="00C57AF4">
        <w:rPr>
          <w:b/>
          <w:bCs/>
        </w:rPr>
        <w:t>Make sure no Excel files are open during the run, especially the output or reference file.</w:t>
      </w:r>
    </w:p>
    <w:p w14:paraId="3D1C9522" w14:textId="4A4F7EFD" w:rsidR="00C61528" w:rsidRPr="008C72C8" w:rsidRDefault="00C61528" w:rsidP="008C72C8">
      <w:pPr>
        <w:pStyle w:val="ListParagraph"/>
        <w:numPr>
          <w:ilvl w:val="0"/>
          <w:numId w:val="11"/>
        </w:numPr>
        <w:rPr>
          <w:b/>
          <w:bCs/>
        </w:rPr>
      </w:pPr>
      <w:r w:rsidRPr="008C72C8">
        <w:rPr>
          <w:b/>
          <w:bCs/>
        </w:rPr>
        <w:t>Let it run — you'll see progress messages in the terminal. Processing typically takes under a minute.</w:t>
      </w:r>
    </w:p>
    <w:p w14:paraId="2B251E7C" w14:textId="2E903EE8" w:rsidR="00C61528" w:rsidRDefault="00C61528">
      <w:pPr>
        <w:rPr>
          <w:b/>
          <w:bCs/>
        </w:rPr>
      </w:pPr>
    </w:p>
    <w:p w14:paraId="2ED5DCCF" w14:textId="5A95214C" w:rsidR="002852AA" w:rsidRDefault="002852AA">
      <w:r>
        <w:t xml:space="preserve">If you get an error, </w:t>
      </w:r>
      <w:r w:rsidR="00EA5AD1">
        <w:t xml:space="preserve">there is copilot in visual studio code, or paste the entirety of the code and the entirety of the error into </w:t>
      </w:r>
      <w:r w:rsidR="00946CDC">
        <w:t>ChatGPT, ask it why you are getting this error and how to correct it, 9/10 it will be able to solve this.</w:t>
      </w:r>
    </w:p>
    <w:p w14:paraId="62A8C37F" w14:textId="77777777" w:rsidR="00CC3790" w:rsidRDefault="00CC3790">
      <w:pPr>
        <w:rPr>
          <w:b/>
          <w:bCs/>
        </w:rPr>
      </w:pPr>
      <w:r w:rsidRPr="00F423A6">
        <w:rPr>
          <w:b/>
          <w:bCs/>
        </w:rPr>
        <w:t>Common errors:</w:t>
      </w:r>
    </w:p>
    <w:p w14:paraId="57C868DF" w14:textId="77777777" w:rsidR="00CC5FD8" w:rsidRDefault="00CC5FD8" w:rsidP="00CC5FD8">
      <w:r w:rsidRPr="00A31F68">
        <w:rPr>
          <w:noProof/>
        </w:rPr>
        <w:drawing>
          <wp:inline distT="0" distB="0" distL="0" distR="0" wp14:anchorId="519D7FB8" wp14:editId="2239A9D6">
            <wp:extent cx="5731510" cy="176530"/>
            <wp:effectExtent l="0" t="0" r="2540" b="0"/>
            <wp:docPr id="110904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43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566A" w14:textId="16EFC95A" w:rsidR="009F4EDE" w:rsidRPr="009F4EDE" w:rsidRDefault="009F4EDE" w:rsidP="009F4EDE">
      <w:r w:rsidRPr="009F4EDE">
        <w:rPr>
          <w:b/>
          <w:bCs/>
        </w:rPr>
        <w:t>Cause</w:t>
      </w:r>
      <w:r w:rsidRPr="009F4EDE">
        <w:t>: The referenced or output file is open in Excel.</w:t>
      </w:r>
    </w:p>
    <w:p w14:paraId="29A7036A" w14:textId="24178603" w:rsidR="009F4EDE" w:rsidRPr="009F4EDE" w:rsidRDefault="009F4EDE" w:rsidP="009F4EDE">
      <w:r w:rsidRPr="009F4EDE">
        <w:rPr>
          <w:b/>
          <w:bCs/>
        </w:rPr>
        <w:t>Fix</w:t>
      </w:r>
      <w:r w:rsidRPr="009F4EDE">
        <w:t>: Close the file and re-run the script.</w:t>
      </w:r>
    </w:p>
    <w:p w14:paraId="2C49481A" w14:textId="2FF117F1" w:rsidR="00F423A6" w:rsidRDefault="001222D5">
      <w:r w:rsidRPr="001222D5">
        <w:rPr>
          <w:noProof/>
        </w:rPr>
        <w:drawing>
          <wp:inline distT="0" distB="0" distL="0" distR="0" wp14:anchorId="4F304E28" wp14:editId="5159BF44">
            <wp:extent cx="5731510" cy="207010"/>
            <wp:effectExtent l="0" t="0" r="2540" b="2540"/>
            <wp:docPr id="144133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31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0479" w14:textId="05F3E9ED" w:rsidR="00B45E55" w:rsidRPr="00B45E55" w:rsidRDefault="00B45E55" w:rsidP="00B45E55">
      <w:r w:rsidRPr="00B45E55">
        <w:rPr>
          <w:b/>
          <w:bCs/>
        </w:rPr>
        <w:t>Cause</w:t>
      </w:r>
      <w:r w:rsidRPr="00B45E55">
        <w:t xml:space="preserve">: The </w:t>
      </w:r>
      <w:proofErr w:type="spellStart"/>
      <w:r w:rsidRPr="00B45E55">
        <w:t>Spendesk</w:t>
      </w:r>
      <w:proofErr w:type="spellEnd"/>
      <w:r w:rsidRPr="00B45E55">
        <w:t xml:space="preserve"> CSV format </w:t>
      </w:r>
      <w:proofErr w:type="gramStart"/>
      <w:r w:rsidRPr="00B45E55">
        <w:t>changed</w:t>
      </w:r>
      <w:proofErr w:type="gramEnd"/>
      <w:r w:rsidRPr="00B45E55">
        <w:t xml:space="preserve"> or columns were renamed.</w:t>
      </w:r>
    </w:p>
    <w:p w14:paraId="127671E6" w14:textId="2E9FC560" w:rsidR="00B45E55" w:rsidRPr="00B45E55" w:rsidRDefault="00B45E55" w:rsidP="00B45E55">
      <w:r w:rsidRPr="00B45E55">
        <w:rPr>
          <w:b/>
          <w:bCs/>
        </w:rPr>
        <w:lastRenderedPageBreak/>
        <w:t>Fix</w:t>
      </w:r>
      <w:r w:rsidRPr="00B45E55">
        <w:t xml:space="preserve">: </w:t>
      </w:r>
      <w:r w:rsidR="009F4EDE">
        <w:t xml:space="preserve">The Data sheet will still be produced. </w:t>
      </w:r>
      <w:r w:rsidR="00B55F19">
        <w:t>C</w:t>
      </w:r>
      <w:r w:rsidRPr="00B45E55">
        <w:t>heck that it includes:</w:t>
      </w:r>
    </w:p>
    <w:p w14:paraId="64FC3328" w14:textId="77777777" w:rsidR="00B45E55" w:rsidRPr="00B45E55" w:rsidRDefault="00B45E55" w:rsidP="00B45E55">
      <w:pPr>
        <w:numPr>
          <w:ilvl w:val="0"/>
          <w:numId w:val="14"/>
        </w:numPr>
      </w:pPr>
      <w:r w:rsidRPr="00B45E55">
        <w:t>Expense Account</w:t>
      </w:r>
    </w:p>
    <w:p w14:paraId="3A4384FC" w14:textId="77777777" w:rsidR="00B45E55" w:rsidRPr="00B45E55" w:rsidRDefault="00B45E55" w:rsidP="00B45E55">
      <w:pPr>
        <w:numPr>
          <w:ilvl w:val="0"/>
          <w:numId w:val="14"/>
        </w:numPr>
      </w:pPr>
      <w:r w:rsidRPr="00B45E55">
        <w:t>Net Amount</w:t>
      </w:r>
    </w:p>
    <w:p w14:paraId="4B519043" w14:textId="77777777" w:rsidR="00B45E55" w:rsidRPr="00B45E55" w:rsidRDefault="00B45E55" w:rsidP="00B45E55">
      <w:pPr>
        <w:numPr>
          <w:ilvl w:val="0"/>
          <w:numId w:val="14"/>
        </w:numPr>
      </w:pPr>
      <w:r w:rsidRPr="00B45E55">
        <w:t>Tax Amount</w:t>
      </w:r>
    </w:p>
    <w:p w14:paraId="5B195B1E" w14:textId="77777777" w:rsidR="00B55F19" w:rsidRDefault="00B45E55" w:rsidP="00B45E55">
      <w:pPr>
        <w:numPr>
          <w:ilvl w:val="0"/>
          <w:numId w:val="14"/>
        </w:numPr>
      </w:pPr>
      <w:r w:rsidRPr="00B45E55">
        <w:t>Signed Total Amount</w:t>
      </w:r>
    </w:p>
    <w:p w14:paraId="13183694" w14:textId="092B3EEA" w:rsidR="00B45E55" w:rsidRPr="00B45E55" w:rsidRDefault="00B45E55" w:rsidP="00B55F19">
      <w:pPr>
        <w:ind w:left="360"/>
      </w:pPr>
      <w:r w:rsidRPr="00B45E55">
        <w:t>Update the script if column names differ.</w:t>
      </w:r>
      <w:r w:rsidR="0094688C">
        <w:t xml:space="preserve"> Refer to the update section on how to do this.</w:t>
      </w:r>
    </w:p>
    <w:p w14:paraId="5A668D4D" w14:textId="7B0B7F99" w:rsidR="006C3ED0" w:rsidRDefault="006C3ED0">
      <w:r>
        <w:br w:type="page"/>
      </w:r>
    </w:p>
    <w:p w14:paraId="5ECE3679" w14:textId="54FFB05E" w:rsidR="00DF4421" w:rsidRDefault="00DF4421" w:rsidP="00062C02">
      <w:pPr>
        <w:pStyle w:val="Heading1"/>
      </w:pPr>
      <w:bookmarkStart w:id="2" w:name="_Updating:"/>
      <w:bookmarkEnd w:id="2"/>
      <w:r>
        <w:lastRenderedPageBreak/>
        <w:t>Updating:</w:t>
      </w:r>
    </w:p>
    <w:p w14:paraId="129F0BF6" w14:textId="2103C091" w:rsidR="004E7DC6" w:rsidRPr="004E7DC6" w:rsidRDefault="004E7DC6" w:rsidP="004E7DC6">
      <w:pPr>
        <w:pStyle w:val="ListParagraph"/>
        <w:numPr>
          <w:ilvl w:val="0"/>
          <w:numId w:val="6"/>
        </w:numPr>
        <w:rPr>
          <w:b/>
          <w:bCs/>
        </w:rPr>
      </w:pPr>
      <w:r w:rsidRPr="004E7DC6">
        <w:rPr>
          <w:b/>
          <w:bCs/>
        </w:rPr>
        <w:t>Change the £250 Threshold</w:t>
      </w:r>
    </w:p>
    <w:p w14:paraId="0D8E8588" w14:textId="64C27212" w:rsidR="000356DE" w:rsidRDefault="00EE4814" w:rsidP="004E7DC6">
      <w:pPr>
        <w:pStyle w:val="ListParagraph"/>
        <w:numPr>
          <w:ilvl w:val="0"/>
          <w:numId w:val="7"/>
        </w:numPr>
      </w:pPr>
      <w:r>
        <w:t xml:space="preserve">Currently any amount under £250 </w:t>
      </w:r>
      <w:r w:rsidR="00A83CD0">
        <w:t xml:space="preserve">is allocated to central location. </w:t>
      </w:r>
    </w:p>
    <w:p w14:paraId="65F418AE" w14:textId="40FF7B3A" w:rsidR="00A83CD0" w:rsidRDefault="00D8345B" w:rsidP="004E7DC6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AAB096" wp14:editId="7061631F">
                <wp:simplePos x="0" y="0"/>
                <wp:positionH relativeFrom="margin">
                  <wp:align>right</wp:align>
                </wp:positionH>
                <wp:positionV relativeFrom="paragraph">
                  <wp:posOffset>459740</wp:posOffset>
                </wp:positionV>
                <wp:extent cx="5509260" cy="739140"/>
                <wp:effectExtent l="0" t="0" r="0" b="3810"/>
                <wp:wrapTopAndBottom/>
                <wp:docPr id="126999690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260" cy="739140"/>
                          <a:chOff x="0" y="0"/>
                          <a:chExt cx="6210300" cy="868680"/>
                        </a:xfrm>
                      </wpg:grpSpPr>
                      <pic:pic xmlns:pic="http://schemas.openxmlformats.org/drawingml/2006/picture">
                        <pic:nvPicPr>
                          <pic:cNvPr id="1007546707" name="Picture 1" descr="A black background with colorful tex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868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2167026" name="Oval 2"/>
                        <wps:cNvSpPr/>
                        <wps:spPr>
                          <a:xfrm>
                            <a:off x="5433060" y="381000"/>
                            <a:ext cx="238125" cy="2000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BA159" id="Group 9" o:spid="_x0000_s1026" style="position:absolute;margin-left:382.6pt;margin-top:36.2pt;width:433.8pt;height:58.2pt;z-index:251659264;mso-position-horizontal:right;mso-position-horizontal-relative:margin;mso-width-relative:margin;mso-height-relative:margin" coordsize="62103,8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black background with colorful text&#10;&#10;AI-generated content may be incorrect." style="position:absolute;width:62103;height:8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">
                  <v:imagedata r:id="rId14" o:title="A black background with colorful text&#10;&#10;AI-generated content may be incorrect"/>
                </v:shape>
                <v:oval id="Oval 2" o:spid="_x0000_s1028" style="position:absolute;left:54330;top:3810;width:2381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" filled="f" strokecolor="#e00" strokeweight="1.5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A83CD0">
        <w:t>This is defined on line</w:t>
      </w:r>
      <w:r w:rsidR="00AF24A7">
        <w:t xml:space="preserve"> </w:t>
      </w:r>
      <w:r w:rsidR="00427CFA">
        <w:t>51</w:t>
      </w:r>
      <w:r w:rsidR="00B11E22">
        <w:t xml:space="preserve"> of ‘formatting.py’</w:t>
      </w:r>
      <w:r w:rsidR="00427CFA">
        <w:t>.</w:t>
      </w:r>
      <w:r w:rsidR="00AF24A7">
        <w:t xml:space="preserve"> If you would like to update this, change the value of 250 to </w:t>
      </w:r>
      <w:r w:rsidR="00B11E22">
        <w:t xml:space="preserve">your desired </w:t>
      </w:r>
      <w:r w:rsidR="00AF24A7">
        <w:t>value.</w:t>
      </w:r>
    </w:p>
    <w:p w14:paraId="7103F7DB" w14:textId="057B43E6" w:rsidR="00AD61E2" w:rsidRPr="00AD61E2" w:rsidRDefault="00AD61E2" w:rsidP="00AD61E2">
      <w:pPr>
        <w:rPr>
          <w:b/>
          <w:bCs/>
        </w:rPr>
      </w:pPr>
      <w:r w:rsidRPr="00AD61E2">
        <w:rPr>
          <w:b/>
          <w:bCs/>
        </w:rPr>
        <w:t>2. Update the Reference File</w:t>
      </w:r>
    </w:p>
    <w:p w14:paraId="40487875" w14:textId="1D78AF4B" w:rsidR="00AD61E2" w:rsidRPr="00AD61E2" w:rsidRDefault="00AD61E2" w:rsidP="00AD61E2">
      <w:pPr>
        <w:numPr>
          <w:ilvl w:val="0"/>
          <w:numId w:val="5"/>
        </w:numPr>
      </w:pPr>
      <w:r w:rsidRPr="00AD61E2">
        <w:t>File includes two sheets:</w:t>
      </w:r>
    </w:p>
    <w:p w14:paraId="3741E98F" w14:textId="5D8651E5" w:rsidR="00AD61E2" w:rsidRPr="00AD61E2" w:rsidRDefault="00AD61E2" w:rsidP="00AD61E2">
      <w:pPr>
        <w:numPr>
          <w:ilvl w:val="1"/>
          <w:numId w:val="5"/>
        </w:numPr>
      </w:pPr>
      <w:r w:rsidRPr="00AD61E2">
        <w:rPr>
          <w:b/>
          <w:bCs/>
        </w:rPr>
        <w:t>Employee</w:t>
      </w:r>
      <w:r w:rsidRPr="00AD61E2">
        <w:t xml:space="preserve">: maps </w:t>
      </w:r>
      <w:proofErr w:type="spellStart"/>
      <w:r w:rsidRPr="00AD61E2">
        <w:t>Spendesk</w:t>
      </w:r>
      <w:proofErr w:type="spellEnd"/>
      <w:r w:rsidRPr="00AD61E2">
        <w:t xml:space="preserve"> names → NetSuite departments</w:t>
      </w:r>
    </w:p>
    <w:p w14:paraId="76A9F09B" w14:textId="6686222B" w:rsidR="00AD61E2" w:rsidRPr="00AD61E2" w:rsidRDefault="00AD61E2" w:rsidP="00AD61E2">
      <w:pPr>
        <w:numPr>
          <w:ilvl w:val="1"/>
          <w:numId w:val="5"/>
        </w:numPr>
      </w:pPr>
      <w:r w:rsidRPr="00AD61E2">
        <w:rPr>
          <w:b/>
          <w:bCs/>
        </w:rPr>
        <w:t>Account</w:t>
      </w:r>
      <w:r w:rsidRPr="00AD61E2">
        <w:t>: maps expense account numbers → display names</w:t>
      </w:r>
    </w:p>
    <w:p w14:paraId="07F8B176" w14:textId="6B543CCF" w:rsidR="00AD61E2" w:rsidRDefault="00AD61E2" w:rsidP="00AD61E2">
      <w:pPr>
        <w:numPr>
          <w:ilvl w:val="0"/>
          <w:numId w:val="5"/>
        </w:numPr>
      </w:pPr>
      <w:r w:rsidRPr="00AD61E2">
        <w:t>Make sure all employees and accounts are included and spelled correctly</w:t>
      </w:r>
      <w:r>
        <w:t xml:space="preserve">, check the name used on </w:t>
      </w:r>
      <w:proofErr w:type="spellStart"/>
      <w:r>
        <w:t>Spendesk</w:t>
      </w:r>
      <w:proofErr w:type="spellEnd"/>
      <w:r>
        <w:t xml:space="preserve"> and ensure this matches what is written in the </w:t>
      </w:r>
      <w:proofErr w:type="spellStart"/>
      <w:r>
        <w:t>Spendesk</w:t>
      </w:r>
      <w:proofErr w:type="spellEnd"/>
      <w:r>
        <w:t xml:space="preserve"> Name column</w:t>
      </w:r>
      <w:r w:rsidRPr="00AD61E2">
        <w:t>.</w:t>
      </w:r>
    </w:p>
    <w:p w14:paraId="4F2E6BE5" w14:textId="5F5E24FB" w:rsidR="00CA2222" w:rsidRDefault="00F423A6" w:rsidP="00D8345B">
      <w:pPr>
        <w:numPr>
          <w:ilvl w:val="0"/>
          <w:numId w:val="5"/>
        </w:numPr>
      </w:pPr>
      <w:r>
        <w:t xml:space="preserve">The reference document can be found </w:t>
      </w:r>
      <w:r w:rsidR="003D0272">
        <w:t>in the GitHub link at the front of this document</w:t>
      </w:r>
    </w:p>
    <w:p w14:paraId="4225F984" w14:textId="7B78B27D" w:rsidR="00CA2222" w:rsidRPr="003B45C0" w:rsidRDefault="00CA2222" w:rsidP="00CA2222">
      <w:r w:rsidRPr="00CA2222">
        <w:rPr>
          <w:b/>
          <w:bCs/>
        </w:rPr>
        <w:t>3. Add or change fields in the summary sheet</w:t>
      </w:r>
    </w:p>
    <w:p w14:paraId="7FC2D718" w14:textId="62C7B95D" w:rsidR="009A6020" w:rsidRDefault="009E05B1" w:rsidP="003B45C0">
      <w:pPr>
        <w:pStyle w:val="ListParagraph"/>
        <w:numPr>
          <w:ilvl w:val="0"/>
          <w:numId w:val="8"/>
        </w:numPr>
      </w:pPr>
      <w:r>
        <w:t xml:space="preserve">If the name of </w:t>
      </w:r>
      <w:r w:rsidR="00465313">
        <w:t xml:space="preserve">a column in the </w:t>
      </w:r>
      <w:proofErr w:type="spellStart"/>
      <w:r w:rsidR="00465313">
        <w:t>spendesk</w:t>
      </w:r>
      <w:proofErr w:type="spellEnd"/>
      <w:r w:rsidR="00465313">
        <w:t xml:space="preserve"> CSV file changes, update these fields with the new name</w:t>
      </w:r>
    </w:p>
    <w:p w14:paraId="7198D8DC" w14:textId="597FB149" w:rsidR="009A6020" w:rsidRDefault="00D8345B" w:rsidP="00D8345B">
      <w:pPr>
        <w:pStyle w:val="ListParagraph"/>
        <w:numPr>
          <w:ilvl w:val="0"/>
          <w:numId w:val="8"/>
        </w:numPr>
      </w:pPr>
      <w:r w:rsidRPr="00D8345B">
        <w:drawing>
          <wp:anchor distT="0" distB="0" distL="114300" distR="114300" simplePos="0" relativeHeight="251679744" behindDoc="0" locked="0" layoutInCell="1" allowOverlap="1" wp14:anchorId="6EFBA64F" wp14:editId="1AA96A58">
            <wp:simplePos x="0" y="0"/>
            <wp:positionH relativeFrom="margin">
              <wp:posOffset>297180</wp:posOffset>
            </wp:positionH>
            <wp:positionV relativeFrom="paragraph">
              <wp:posOffset>1708785</wp:posOffset>
            </wp:positionV>
            <wp:extent cx="4605020" cy="1783080"/>
            <wp:effectExtent l="0" t="0" r="5080" b="7620"/>
            <wp:wrapTopAndBottom/>
            <wp:docPr id="110354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078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31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694B5E5" wp14:editId="7D30298E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731510" cy="593090"/>
                <wp:effectExtent l="0" t="0" r="2540" b="0"/>
                <wp:wrapTopAndBottom/>
                <wp:docPr id="5712301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93090"/>
                          <a:chOff x="0" y="0"/>
                          <a:chExt cx="5731510" cy="593090"/>
                        </a:xfrm>
                      </wpg:grpSpPr>
                      <pic:pic xmlns:pic="http://schemas.openxmlformats.org/drawingml/2006/picture">
                        <pic:nvPicPr>
                          <pic:cNvPr id="87481810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93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3980480" name="Oval 7"/>
                        <wps:cNvSpPr/>
                        <wps:spPr>
                          <a:xfrm>
                            <a:off x="3406140" y="7620"/>
                            <a:ext cx="883920" cy="1676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443526" name="Oval 7"/>
                        <wps:cNvSpPr/>
                        <wps:spPr>
                          <a:xfrm>
                            <a:off x="3108960" y="152400"/>
                            <a:ext cx="784860" cy="1371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845870" name="Oval 7"/>
                        <wps:cNvSpPr/>
                        <wps:spPr>
                          <a:xfrm>
                            <a:off x="3131820" y="281940"/>
                            <a:ext cx="784860" cy="1371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088840" name="Oval 7"/>
                        <wps:cNvSpPr/>
                        <wps:spPr>
                          <a:xfrm>
                            <a:off x="3284220" y="396240"/>
                            <a:ext cx="1112520" cy="1752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13DF3" id="Group 8" o:spid="_x0000_s1026" style="position:absolute;margin-left:0;margin-top:.3pt;width:451.3pt;height:46.7pt;z-index:251678720;mso-position-horizontal:left;mso-position-horizontal-relative:margin;mso-width-relative:margin;mso-height-relative:margin" coordsize="57315,5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">
                <v:shape id="Picture 1" o:spid="_x0000_s1027" type="#_x0000_t75" style="position:absolute;width:57315;height:5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">
                  <v:imagedata r:id="rId17" o:title=""/>
                </v:shape>
                <v:oval id="Oval 7" o:spid="_x0000_s1028" style="position:absolute;left:34061;top:76;width:8839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" filled="f" strokecolor="#e00" strokeweight="1.5pt">
                  <v:stroke joinstyle="miter"/>
                </v:oval>
                <v:oval id="Oval 7" o:spid="_x0000_s1029" style="position:absolute;left:31089;top:1524;width:7849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" filled="f" strokecolor="#e00" strokeweight="1.5pt">
                  <v:stroke joinstyle="miter"/>
                </v:oval>
                <v:oval id="Oval 7" o:spid="_x0000_s1030" style="position:absolute;left:31318;top:2819;width:7848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" filled="f" strokecolor="#e00" strokeweight="1.5pt">
                  <v:stroke joinstyle="miter"/>
                </v:oval>
                <v:oval id="Oval 7" o:spid="_x0000_s1031" style="position:absolute;left:32842;top:3962;width:11125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" filled="f" strokecolor="#e00" strokeweight="1.5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465313">
        <w:t xml:space="preserve">If you would like to </w:t>
      </w:r>
      <w:r w:rsidR="00B216B8">
        <w:t xml:space="preserve">update which columns are put into the summary spreadsheet, copy and past one of these lines, and </w:t>
      </w:r>
      <w:r w:rsidR="00F17E30">
        <w:t>the name with the name of your new column to include in the summary spreadsheet.</w:t>
      </w:r>
      <w:r w:rsidR="00FE4EA4">
        <w:t xml:space="preserve"> Then add </w:t>
      </w:r>
      <w:r>
        <w:t>a row with the new summary column name to this section below. Run the code, if it doesn’t work, consult ChatGPT.</w:t>
      </w:r>
      <w:r w:rsidR="009A6020">
        <w:br w:type="page"/>
      </w:r>
    </w:p>
    <w:p w14:paraId="7B81CAA7" w14:textId="55A9613B" w:rsidR="009A6020" w:rsidRDefault="009A6020" w:rsidP="009A6020">
      <w:pPr>
        <w:pStyle w:val="Heading1"/>
      </w:pPr>
      <w:bookmarkStart w:id="3" w:name="_Expected_Output:"/>
      <w:bookmarkEnd w:id="3"/>
      <w:r>
        <w:lastRenderedPageBreak/>
        <w:t>Expected Output:</w:t>
      </w:r>
    </w:p>
    <w:p w14:paraId="2B3F2221" w14:textId="77777777" w:rsidR="00145482" w:rsidRPr="00145482" w:rsidRDefault="00145482" w:rsidP="00145482">
      <w:r w:rsidRPr="00145482">
        <w:t xml:space="preserve">The script produces an Excel file with </w:t>
      </w:r>
      <w:r w:rsidRPr="00145482">
        <w:rPr>
          <w:b/>
          <w:bCs/>
        </w:rPr>
        <w:t>two sheets</w:t>
      </w:r>
      <w:r w:rsidRPr="00145482">
        <w:t>:</w:t>
      </w:r>
    </w:p>
    <w:p w14:paraId="300D04B6" w14:textId="77777777" w:rsidR="00145482" w:rsidRPr="00145482" w:rsidRDefault="00145482" w:rsidP="00145482">
      <w:pPr>
        <w:rPr>
          <w:b/>
          <w:bCs/>
        </w:rPr>
      </w:pPr>
      <w:r w:rsidRPr="00145482">
        <w:rPr>
          <w:b/>
          <w:bCs/>
        </w:rPr>
        <w:t>Sheet 1: Data</w:t>
      </w:r>
    </w:p>
    <w:p w14:paraId="7E7A80D9" w14:textId="77777777" w:rsidR="00145482" w:rsidRPr="00145482" w:rsidRDefault="00145482" w:rsidP="00145482">
      <w:pPr>
        <w:numPr>
          <w:ilvl w:val="0"/>
          <w:numId w:val="3"/>
        </w:numPr>
      </w:pPr>
      <w:r w:rsidRPr="00145482">
        <w:t>Contains all expense entries</w:t>
      </w:r>
    </w:p>
    <w:p w14:paraId="3CADF0A8" w14:textId="77777777" w:rsidR="00145482" w:rsidRPr="00145482" w:rsidRDefault="00145482" w:rsidP="00145482">
      <w:pPr>
        <w:numPr>
          <w:ilvl w:val="0"/>
          <w:numId w:val="3"/>
        </w:numPr>
      </w:pPr>
      <w:r w:rsidRPr="00145482">
        <w:t>Adds:</w:t>
      </w:r>
    </w:p>
    <w:p w14:paraId="77F61F31" w14:textId="77777777" w:rsidR="00145482" w:rsidRPr="00145482" w:rsidRDefault="00145482" w:rsidP="00145482">
      <w:pPr>
        <w:numPr>
          <w:ilvl w:val="1"/>
          <w:numId w:val="3"/>
        </w:numPr>
      </w:pPr>
      <w:r w:rsidRPr="00145482">
        <w:rPr>
          <w:b/>
          <w:bCs/>
        </w:rPr>
        <w:t>Department</w:t>
      </w:r>
      <w:r w:rsidRPr="00145482">
        <w:t xml:space="preserve"> (matched from reference file)</w:t>
      </w:r>
    </w:p>
    <w:p w14:paraId="3817838D" w14:textId="77777777" w:rsidR="00145482" w:rsidRPr="00145482" w:rsidRDefault="00145482" w:rsidP="00145482">
      <w:pPr>
        <w:numPr>
          <w:ilvl w:val="1"/>
          <w:numId w:val="3"/>
        </w:numPr>
      </w:pPr>
      <w:r w:rsidRPr="00145482">
        <w:rPr>
          <w:b/>
          <w:bCs/>
        </w:rPr>
        <w:t>Location</w:t>
      </w:r>
      <w:r w:rsidRPr="00145482">
        <w:t xml:space="preserve"> (set to “Central” if under £250)</w:t>
      </w:r>
    </w:p>
    <w:p w14:paraId="791E8FA9" w14:textId="77777777" w:rsidR="00145482" w:rsidRDefault="00145482" w:rsidP="00145482">
      <w:pPr>
        <w:numPr>
          <w:ilvl w:val="0"/>
          <w:numId w:val="3"/>
        </w:numPr>
      </w:pPr>
      <w:r w:rsidRPr="00145482">
        <w:t>Any entries over £250 will have a blank location (to be manually filled)</w:t>
      </w:r>
    </w:p>
    <w:p w14:paraId="7732CDAD" w14:textId="3F5336C2" w:rsidR="008A6EF4" w:rsidRDefault="008A6EF4" w:rsidP="008A6EF4">
      <w:r>
        <w:t>Example of Expected Data Sheet:</w:t>
      </w:r>
    </w:p>
    <w:p w14:paraId="5859AF7A" w14:textId="09EE4A2E" w:rsidR="008A6EF4" w:rsidRPr="00145482" w:rsidRDefault="00C53D04" w:rsidP="008A6EF4">
      <w:r w:rsidRPr="00C53D04">
        <w:drawing>
          <wp:inline distT="0" distB="0" distL="0" distR="0" wp14:anchorId="15A07E3C" wp14:editId="30C5BEDB">
            <wp:extent cx="5731510" cy="2157095"/>
            <wp:effectExtent l="0" t="0" r="2540" b="0"/>
            <wp:docPr id="543725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2506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D812" w14:textId="77777777" w:rsidR="00C53D04" w:rsidRDefault="00C53D04" w:rsidP="00145482">
      <w:pPr>
        <w:rPr>
          <w:b/>
          <w:bCs/>
        </w:rPr>
      </w:pPr>
    </w:p>
    <w:p w14:paraId="247A45A0" w14:textId="6F0E4F01" w:rsidR="00145482" w:rsidRPr="00145482" w:rsidRDefault="00145482" w:rsidP="00145482">
      <w:pPr>
        <w:rPr>
          <w:b/>
          <w:bCs/>
        </w:rPr>
      </w:pPr>
      <w:r w:rsidRPr="00145482">
        <w:rPr>
          <w:b/>
          <w:bCs/>
        </w:rPr>
        <w:t>Sheet 2: Summary</w:t>
      </w:r>
    </w:p>
    <w:p w14:paraId="01CDCF17" w14:textId="77777777" w:rsidR="00145482" w:rsidRPr="00145482" w:rsidRDefault="00145482" w:rsidP="00145482">
      <w:pPr>
        <w:numPr>
          <w:ilvl w:val="0"/>
          <w:numId w:val="4"/>
        </w:numPr>
      </w:pPr>
      <w:r w:rsidRPr="00145482">
        <w:t>Summarised view grouped by:</w:t>
      </w:r>
    </w:p>
    <w:p w14:paraId="4F8E4F2A" w14:textId="77777777" w:rsidR="00145482" w:rsidRPr="00145482" w:rsidRDefault="00145482" w:rsidP="00145482">
      <w:pPr>
        <w:numPr>
          <w:ilvl w:val="1"/>
          <w:numId w:val="4"/>
        </w:numPr>
      </w:pPr>
      <w:r w:rsidRPr="00145482">
        <w:t>Expense Account</w:t>
      </w:r>
    </w:p>
    <w:p w14:paraId="217FE5BD" w14:textId="77777777" w:rsidR="00145482" w:rsidRPr="00145482" w:rsidRDefault="00145482" w:rsidP="00145482">
      <w:pPr>
        <w:numPr>
          <w:ilvl w:val="1"/>
          <w:numId w:val="4"/>
        </w:numPr>
      </w:pPr>
      <w:r w:rsidRPr="00145482">
        <w:t>Department</w:t>
      </w:r>
    </w:p>
    <w:p w14:paraId="429D4838" w14:textId="77777777" w:rsidR="00145482" w:rsidRPr="00145482" w:rsidRDefault="00145482" w:rsidP="00145482">
      <w:pPr>
        <w:numPr>
          <w:ilvl w:val="1"/>
          <w:numId w:val="4"/>
        </w:numPr>
      </w:pPr>
      <w:r w:rsidRPr="00145482">
        <w:t>Location</w:t>
      </w:r>
    </w:p>
    <w:p w14:paraId="26E86DE7" w14:textId="77777777" w:rsidR="00145482" w:rsidRPr="00145482" w:rsidRDefault="00145482" w:rsidP="00145482">
      <w:pPr>
        <w:numPr>
          <w:ilvl w:val="0"/>
          <w:numId w:val="4"/>
        </w:numPr>
      </w:pPr>
      <w:r w:rsidRPr="00145482">
        <w:t>Includes:</w:t>
      </w:r>
    </w:p>
    <w:p w14:paraId="3DCCFD6D" w14:textId="77777777" w:rsidR="00145482" w:rsidRPr="00145482" w:rsidRDefault="00145482" w:rsidP="00145482">
      <w:pPr>
        <w:numPr>
          <w:ilvl w:val="1"/>
          <w:numId w:val="4"/>
        </w:numPr>
      </w:pPr>
      <w:r w:rsidRPr="00145482">
        <w:rPr>
          <w:b/>
          <w:bCs/>
        </w:rPr>
        <w:t>Net, Tax, Gross Amount</w:t>
      </w:r>
    </w:p>
    <w:p w14:paraId="7C231583" w14:textId="77777777" w:rsidR="00145482" w:rsidRPr="00145482" w:rsidRDefault="00145482" w:rsidP="00145482">
      <w:pPr>
        <w:numPr>
          <w:ilvl w:val="1"/>
          <w:numId w:val="4"/>
        </w:numPr>
      </w:pPr>
      <w:r w:rsidRPr="00145482">
        <w:rPr>
          <w:b/>
          <w:bCs/>
        </w:rPr>
        <w:t>Tax Code</w:t>
      </w:r>
      <w:r w:rsidRPr="00145482">
        <w:t xml:space="preserve"> (based on whether tax amount is &gt; 0)</w:t>
      </w:r>
    </w:p>
    <w:p w14:paraId="68FD3767" w14:textId="0EBDEEB2" w:rsidR="00145482" w:rsidRDefault="00145482" w:rsidP="00145482">
      <w:pPr>
        <w:numPr>
          <w:ilvl w:val="1"/>
          <w:numId w:val="4"/>
        </w:numPr>
      </w:pPr>
      <w:r w:rsidRPr="00145482">
        <w:rPr>
          <w:b/>
          <w:bCs/>
        </w:rPr>
        <w:t>Posting period</w:t>
      </w:r>
      <w:r w:rsidRPr="00145482">
        <w:t xml:space="preserve"> </w:t>
      </w:r>
      <w:r w:rsidRPr="00145482">
        <w:t>auto generated</w:t>
      </w:r>
      <w:r w:rsidRPr="00145482">
        <w:t xml:space="preserve"> from today’s date</w:t>
      </w:r>
    </w:p>
    <w:p w14:paraId="36DE7683" w14:textId="3059758F" w:rsidR="008A6EF4" w:rsidRPr="00145482" w:rsidRDefault="008A6EF4" w:rsidP="008A6EF4">
      <w:r w:rsidRPr="008A6EF4">
        <w:t>Example of Expected Summary Sheet:</w:t>
      </w:r>
    </w:p>
    <w:p w14:paraId="4B303F6E" w14:textId="5408C89E" w:rsidR="00BB58F6" w:rsidRPr="009A6020" w:rsidRDefault="007E0F3F" w:rsidP="00145482">
      <w:r w:rsidRPr="007E0F3F">
        <w:lastRenderedPageBreak/>
        <w:drawing>
          <wp:anchor distT="0" distB="0" distL="114300" distR="114300" simplePos="0" relativeHeight="251680768" behindDoc="0" locked="0" layoutInCell="1" allowOverlap="1" wp14:anchorId="700544E4" wp14:editId="00DC33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05217" cy="2451100"/>
            <wp:effectExtent l="0" t="0" r="0" b="6350"/>
            <wp:wrapTopAndBottom/>
            <wp:docPr id="1064202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02765" name="Picture 1" descr="A screenshot of a computer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17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58F6" w:rsidRPr="009A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21294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E11C53"/>
    <w:multiLevelType w:val="hybridMultilevel"/>
    <w:tmpl w:val="A3C09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2E6B"/>
    <w:multiLevelType w:val="multilevel"/>
    <w:tmpl w:val="E028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15BEC"/>
    <w:multiLevelType w:val="hybridMultilevel"/>
    <w:tmpl w:val="D79069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03D7"/>
    <w:multiLevelType w:val="multilevel"/>
    <w:tmpl w:val="D88ABD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E48D0"/>
    <w:multiLevelType w:val="hybridMultilevel"/>
    <w:tmpl w:val="3D54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95874"/>
    <w:multiLevelType w:val="multilevel"/>
    <w:tmpl w:val="49A6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B05C7"/>
    <w:multiLevelType w:val="hybridMultilevel"/>
    <w:tmpl w:val="FCEEC7A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AB41C8"/>
    <w:multiLevelType w:val="multilevel"/>
    <w:tmpl w:val="8D08FF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17603"/>
    <w:multiLevelType w:val="multilevel"/>
    <w:tmpl w:val="580E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F78C6"/>
    <w:multiLevelType w:val="multilevel"/>
    <w:tmpl w:val="28D8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830FD"/>
    <w:multiLevelType w:val="hybridMultilevel"/>
    <w:tmpl w:val="73945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E61B7"/>
    <w:multiLevelType w:val="hybridMultilevel"/>
    <w:tmpl w:val="4ADC65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ED700E"/>
    <w:multiLevelType w:val="hybridMultilevel"/>
    <w:tmpl w:val="5618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489482">
    <w:abstractNumId w:val="0"/>
  </w:num>
  <w:num w:numId="2" w16cid:durableId="1719012915">
    <w:abstractNumId w:val="11"/>
  </w:num>
  <w:num w:numId="3" w16cid:durableId="168372062">
    <w:abstractNumId w:val="6"/>
  </w:num>
  <w:num w:numId="4" w16cid:durableId="24210653">
    <w:abstractNumId w:val="10"/>
  </w:num>
  <w:num w:numId="5" w16cid:durableId="1740858391">
    <w:abstractNumId w:val="9"/>
  </w:num>
  <w:num w:numId="6" w16cid:durableId="313919060">
    <w:abstractNumId w:val="3"/>
  </w:num>
  <w:num w:numId="7" w16cid:durableId="514005578">
    <w:abstractNumId w:val="5"/>
  </w:num>
  <w:num w:numId="8" w16cid:durableId="808135602">
    <w:abstractNumId w:val="13"/>
  </w:num>
  <w:num w:numId="9" w16cid:durableId="1509713698">
    <w:abstractNumId w:val="4"/>
  </w:num>
  <w:num w:numId="10" w16cid:durableId="656810044">
    <w:abstractNumId w:val="8"/>
  </w:num>
  <w:num w:numId="11" w16cid:durableId="2030719163">
    <w:abstractNumId w:val="1"/>
  </w:num>
  <w:num w:numId="12" w16cid:durableId="1636107610">
    <w:abstractNumId w:val="7"/>
  </w:num>
  <w:num w:numId="13" w16cid:durableId="1924795403">
    <w:abstractNumId w:val="12"/>
  </w:num>
  <w:num w:numId="14" w16cid:durableId="191459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0A"/>
    <w:rsid w:val="0001385E"/>
    <w:rsid w:val="000356DE"/>
    <w:rsid w:val="00062C02"/>
    <w:rsid w:val="00085EB5"/>
    <w:rsid w:val="000D0557"/>
    <w:rsid w:val="000D1E9E"/>
    <w:rsid w:val="000E0DEC"/>
    <w:rsid w:val="000F483C"/>
    <w:rsid w:val="0011564D"/>
    <w:rsid w:val="00117CE7"/>
    <w:rsid w:val="001222D5"/>
    <w:rsid w:val="00145482"/>
    <w:rsid w:val="00151D43"/>
    <w:rsid w:val="00162746"/>
    <w:rsid w:val="001F48E7"/>
    <w:rsid w:val="00214F05"/>
    <w:rsid w:val="00224708"/>
    <w:rsid w:val="00255A35"/>
    <w:rsid w:val="002852AA"/>
    <w:rsid w:val="002B60B4"/>
    <w:rsid w:val="002F1953"/>
    <w:rsid w:val="00347B72"/>
    <w:rsid w:val="00361098"/>
    <w:rsid w:val="003A657F"/>
    <w:rsid w:val="003B45C0"/>
    <w:rsid w:val="003D0272"/>
    <w:rsid w:val="004107F6"/>
    <w:rsid w:val="00427CFA"/>
    <w:rsid w:val="004367D6"/>
    <w:rsid w:val="00465313"/>
    <w:rsid w:val="00466558"/>
    <w:rsid w:val="004770B2"/>
    <w:rsid w:val="004914B3"/>
    <w:rsid w:val="004B794B"/>
    <w:rsid w:val="004B7B48"/>
    <w:rsid w:val="004E7DC6"/>
    <w:rsid w:val="00500F32"/>
    <w:rsid w:val="00550950"/>
    <w:rsid w:val="00563FDB"/>
    <w:rsid w:val="005840EF"/>
    <w:rsid w:val="005A540F"/>
    <w:rsid w:val="005E6975"/>
    <w:rsid w:val="005F1FD8"/>
    <w:rsid w:val="006233DB"/>
    <w:rsid w:val="00661423"/>
    <w:rsid w:val="006B4627"/>
    <w:rsid w:val="006C1514"/>
    <w:rsid w:val="006C1849"/>
    <w:rsid w:val="006C3ED0"/>
    <w:rsid w:val="00707E14"/>
    <w:rsid w:val="00712ECD"/>
    <w:rsid w:val="00717946"/>
    <w:rsid w:val="007312E3"/>
    <w:rsid w:val="00746E17"/>
    <w:rsid w:val="007545D4"/>
    <w:rsid w:val="00764EB5"/>
    <w:rsid w:val="0076709B"/>
    <w:rsid w:val="00767DD0"/>
    <w:rsid w:val="007735A9"/>
    <w:rsid w:val="00774D74"/>
    <w:rsid w:val="0077701C"/>
    <w:rsid w:val="00792865"/>
    <w:rsid w:val="007D07FF"/>
    <w:rsid w:val="007E0F3F"/>
    <w:rsid w:val="007F6FF9"/>
    <w:rsid w:val="008931EB"/>
    <w:rsid w:val="008A6EF4"/>
    <w:rsid w:val="008C322C"/>
    <w:rsid w:val="008C72C8"/>
    <w:rsid w:val="008D2EB1"/>
    <w:rsid w:val="008E75DD"/>
    <w:rsid w:val="0090725A"/>
    <w:rsid w:val="00927912"/>
    <w:rsid w:val="00942B0A"/>
    <w:rsid w:val="0094688C"/>
    <w:rsid w:val="00946CDC"/>
    <w:rsid w:val="00951A9E"/>
    <w:rsid w:val="009556F3"/>
    <w:rsid w:val="009A6020"/>
    <w:rsid w:val="009A6A83"/>
    <w:rsid w:val="009E05B1"/>
    <w:rsid w:val="009E494C"/>
    <w:rsid w:val="009F4EDE"/>
    <w:rsid w:val="00A31F68"/>
    <w:rsid w:val="00A41CED"/>
    <w:rsid w:val="00A51FEF"/>
    <w:rsid w:val="00A83CD0"/>
    <w:rsid w:val="00AA66C9"/>
    <w:rsid w:val="00AB5FE5"/>
    <w:rsid w:val="00AD61E2"/>
    <w:rsid w:val="00AD6425"/>
    <w:rsid w:val="00AF24A7"/>
    <w:rsid w:val="00AF5F65"/>
    <w:rsid w:val="00B05E1B"/>
    <w:rsid w:val="00B11E22"/>
    <w:rsid w:val="00B216B8"/>
    <w:rsid w:val="00B45E55"/>
    <w:rsid w:val="00B55F19"/>
    <w:rsid w:val="00B84327"/>
    <w:rsid w:val="00BB0317"/>
    <w:rsid w:val="00BB58F6"/>
    <w:rsid w:val="00BE56F5"/>
    <w:rsid w:val="00C03D24"/>
    <w:rsid w:val="00C53D04"/>
    <w:rsid w:val="00C57AF4"/>
    <w:rsid w:val="00C61528"/>
    <w:rsid w:val="00CA2222"/>
    <w:rsid w:val="00CC3790"/>
    <w:rsid w:val="00CC5FD8"/>
    <w:rsid w:val="00CD71BE"/>
    <w:rsid w:val="00D012B3"/>
    <w:rsid w:val="00D5665A"/>
    <w:rsid w:val="00D8345B"/>
    <w:rsid w:val="00D862D9"/>
    <w:rsid w:val="00DF4421"/>
    <w:rsid w:val="00E55E87"/>
    <w:rsid w:val="00E73FED"/>
    <w:rsid w:val="00EA3AA6"/>
    <w:rsid w:val="00EA5AD1"/>
    <w:rsid w:val="00EC1050"/>
    <w:rsid w:val="00EC676E"/>
    <w:rsid w:val="00EE2815"/>
    <w:rsid w:val="00EE4814"/>
    <w:rsid w:val="00EE53ED"/>
    <w:rsid w:val="00F17E30"/>
    <w:rsid w:val="00F222D5"/>
    <w:rsid w:val="00F423A6"/>
    <w:rsid w:val="00F5370C"/>
    <w:rsid w:val="00FA204C"/>
    <w:rsid w:val="00FA5BB6"/>
    <w:rsid w:val="00FD7FC2"/>
    <w:rsid w:val="00FE4EA4"/>
    <w:rsid w:val="00FF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B3EE"/>
  <w15:chartTrackingRefBased/>
  <w15:docId w15:val="{C0371B88-7873-4494-9759-84A72D2B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B0A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F4421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D012B3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2C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5F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amescake2552/Spendesk_Automat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11565</TotalTime>
  <Pages>8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Cake</dc:creator>
  <cp:keywords/>
  <dc:description/>
  <cp:lastModifiedBy>James Cake</cp:lastModifiedBy>
  <cp:revision>84</cp:revision>
  <dcterms:created xsi:type="dcterms:W3CDTF">2025-07-24T14:59:00Z</dcterms:created>
  <dcterms:modified xsi:type="dcterms:W3CDTF">2025-08-04T14:22:00Z</dcterms:modified>
</cp:coreProperties>
</file>