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are some examples of commonly ignored file patterns.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should customize this list as applicable to your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Learn more about .gitignore: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https://www.atlassian.com/git/tutorials/saving-changes/gitignore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 artifact files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Java class files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Python bytecode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*.py[cod]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Package files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Maven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JetBrains IDE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 reports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TEST*.xml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MacOS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Windows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*.app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*.exe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*.war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Large media files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*.mp4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*.tiff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*.avi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*.flv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*.wmv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*.csi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*.exe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*.dll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