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3: no se pudo establecer la propiedad Icon de PASSFORM.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