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-229870</wp:posOffset>
          </wp:positionV>
          <wp:extent cx="452755" cy="34290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</TotalTime>
  <Application>LibreOffice/4.3.6.2$Linux_X86_64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2015-04-13T21:53:04Z</dcterms:created>
  <dc:language>en-GB</dc:language>
  <dcterms:modified xsi:type="dcterms:W3CDTF">2015-04-13T21:54:14Z</dcterms:modified>
  <cp:revision>1</cp:revision>
</cp:coreProperties>
</file>