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A5" w:rsidRPr="006D5C29" w:rsidRDefault="006D5C29">
      <w:pPr>
        <w:rPr>
          <w:rFonts w:ascii="Arial" w:hAnsi="Arial" w:cs="Arial"/>
          <w:lang w:val="en-US"/>
        </w:rPr>
      </w:pPr>
      <w:r w:rsidRPr="006D5C29">
        <w:rPr>
          <w:rFonts w:ascii="Arial" w:hAnsi="Arial" w:cs="Arial"/>
          <w:lang w:val="en-US"/>
        </w:rPr>
        <w:t xml:space="preserve">Aaa bbb ccc ddd eee fff ggg hhh iii jjj kkk lll mmm nnn ooo ppp qqq rrr sss ttt uuu vvv </w:t>
      </w:r>
      <w:r w:rsidR="000B6ED9">
        <w:rPr>
          <w:rFonts w:ascii="Arial" w:hAnsi="Arial" w:cs="Arial"/>
          <w:lang w:val="en-US"/>
        </w:rPr>
        <w:t>www</w:t>
      </w:r>
      <w:r w:rsidR="00E303D0">
        <w:rPr>
          <w:rFonts w:ascii="Arial" w:hAnsi="Arial" w:cs="Arial"/>
          <w:lang w:val="en-US"/>
        </w:rPr>
        <w:t xml:space="preserve"> xx yy zz</w:t>
      </w:r>
      <w:bookmarkStart w:id="0" w:name="_GoBack"/>
      <w:bookmarkEnd w:id="0"/>
    </w:p>
    <w:sectPr w:rsidR="00101AA5" w:rsidRPr="006D5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92B" w:rsidRDefault="005E192B" w:rsidP="00692F0E">
      <w:pPr>
        <w:spacing w:after="0" w:line="240" w:lineRule="auto"/>
      </w:pPr>
      <w:r>
        <w:separator/>
      </w:r>
    </w:p>
  </w:endnote>
  <w:endnote w:type="continuationSeparator" w:id="0">
    <w:p w:rsidR="005E192B" w:rsidRDefault="005E192B" w:rsidP="0069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0E" w:rsidRDefault="00692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0E" w:rsidRDefault="00692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0E" w:rsidRDefault="00692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92B" w:rsidRDefault="005E192B" w:rsidP="00692F0E">
      <w:pPr>
        <w:spacing w:after="0" w:line="240" w:lineRule="auto"/>
      </w:pPr>
      <w:r>
        <w:separator/>
      </w:r>
    </w:p>
  </w:footnote>
  <w:footnote w:type="continuationSeparator" w:id="0">
    <w:p w:rsidR="005E192B" w:rsidRDefault="005E192B" w:rsidP="0069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0E" w:rsidRDefault="00692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0E" w:rsidRDefault="00692F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0E" w:rsidRDefault="00692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29"/>
    <w:rsid w:val="000B6ED9"/>
    <w:rsid w:val="00101AA5"/>
    <w:rsid w:val="00214418"/>
    <w:rsid w:val="005E192B"/>
    <w:rsid w:val="00692F0E"/>
    <w:rsid w:val="006D5C29"/>
    <w:rsid w:val="009F4AD7"/>
    <w:rsid w:val="00E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0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0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James Carter</cp:lastModifiedBy>
  <cp:revision>6</cp:revision>
  <dcterms:created xsi:type="dcterms:W3CDTF">2015-04-25T19:13:00Z</dcterms:created>
  <dcterms:modified xsi:type="dcterms:W3CDTF">2015-04-26T14:07:00Z</dcterms:modified>
</cp:coreProperties>
</file>