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17A4" w14:textId="508C0E7C" w:rsidR="00CB79D8" w:rsidRDefault="00CB79D8" w:rsidP="00CB79D8">
      <w:pPr>
        <w:pStyle w:val="Title"/>
        <w:jc w:val="center"/>
      </w:pPr>
      <w:r>
        <w:t>Banking System 401 – Group 3</w:t>
      </w:r>
    </w:p>
    <w:p w14:paraId="28149885" w14:textId="77777777" w:rsidR="00CB79D8" w:rsidRPr="00CB79D8" w:rsidRDefault="00CB79D8" w:rsidP="00CB79D8"/>
    <w:p w14:paraId="4BFE7916" w14:textId="33A43C96" w:rsidR="00DB47C3" w:rsidRDefault="00DB47C3" w:rsidP="00DB47C3">
      <w:r>
        <w:t>Project Phase 2 – March 21</w:t>
      </w:r>
    </w:p>
    <w:p w14:paraId="2639B90B" w14:textId="470F14EB" w:rsidR="00DB47C3" w:rsidRDefault="00DB47C3" w:rsidP="00DB47C3">
      <w:r>
        <w:t xml:space="preserve">Project Phase </w:t>
      </w:r>
      <w:r>
        <w:t xml:space="preserve">Final </w:t>
      </w:r>
      <w:r>
        <w:t xml:space="preserve">– </w:t>
      </w:r>
      <w:r>
        <w:t>May 4</w:t>
      </w:r>
    </w:p>
    <w:p w14:paraId="3FA4DF9A" w14:textId="0E25C0DA" w:rsidR="00DB47C3" w:rsidRDefault="00DB47C3" w:rsidP="00DB47C3">
      <w:r>
        <w:t>Meeting Times: Usually After Class</w:t>
      </w:r>
    </w:p>
    <w:p w14:paraId="3CFA9F9D" w14:textId="75CA2AEA" w:rsidR="00DB47C3" w:rsidRPr="00DB47C3" w:rsidRDefault="00DB47C3" w:rsidP="00DB47C3">
      <w:r>
        <w:t>Total Meeting Times so far: 110 minutes</w:t>
      </w:r>
    </w:p>
    <w:sectPr w:rsidR="00DB47C3" w:rsidRPr="00D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C3"/>
    <w:rsid w:val="003372DD"/>
    <w:rsid w:val="00CB79D8"/>
    <w:rsid w:val="00D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0744"/>
  <w15:chartTrackingRefBased/>
  <w15:docId w15:val="{A7326DD1-0F26-4D48-8541-2D1DA24A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9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Cazares</dc:creator>
  <cp:keywords/>
  <dc:description/>
  <cp:lastModifiedBy>James Cazares</cp:lastModifiedBy>
  <cp:revision>3</cp:revision>
  <dcterms:created xsi:type="dcterms:W3CDTF">2022-02-21T23:31:00Z</dcterms:created>
  <dcterms:modified xsi:type="dcterms:W3CDTF">2022-02-21T23:35:00Z</dcterms:modified>
</cp:coreProperties>
</file>