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0B" w:rsidRPr="003C040B" w:rsidRDefault="003C040B" w:rsidP="003C040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t xml:space="preserve"> - Development</w:t>
      </w:r>
    </w:p>
    <w:p w:rsidR="003C040B" w:rsidRPr="003C040B" w:rsidRDefault="003C040B" w:rsidP="003C04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IN"/>
        </w:rPr>
      </w:pPr>
      <w:r w:rsidRPr="003C040B">
        <w:rPr>
          <w:rFonts w:ascii="Segoe UI" w:eastAsia="Times New Roman" w:hAnsi="Segoe UI" w:cs="Segoe UI"/>
          <w:color w:val="6B778C"/>
          <w:sz w:val="18"/>
          <w:szCs w:val="18"/>
          <w:lang w:eastAsia="en-IN"/>
        </w:rPr>
        <w:t>Created by </w:t>
      </w:r>
    </w:p>
    <w:p w:rsidR="003C040B" w:rsidRPr="003C040B" w:rsidRDefault="00D548E2" w:rsidP="003C04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IN"/>
        </w:rPr>
      </w:pPr>
      <w:hyperlink r:id="rId5" w:tgtFrame="_blank" w:history="1">
        <w:r w:rsidR="003C040B" w:rsidRPr="003C040B">
          <w:rPr>
            <w:rFonts w:ascii="Segoe UI" w:eastAsia="Times New Roman" w:hAnsi="Segoe UI" w:cs="Segoe UI"/>
            <w:color w:val="6B778C"/>
            <w:sz w:val="18"/>
            <w:szCs w:val="18"/>
            <w:u w:val="single"/>
            <w:lang w:eastAsia="en-IN"/>
          </w:rPr>
          <w:t>James Fredric</w:t>
        </w:r>
      </w:hyperlink>
      <w:r w:rsidR="0052797C">
        <w:rPr>
          <w:rFonts w:ascii="Segoe UI" w:eastAsia="Times New Roman" w:hAnsi="Segoe UI" w:cs="Segoe UI"/>
          <w:color w:val="6B778C"/>
          <w:sz w:val="18"/>
          <w:szCs w:val="18"/>
          <w:u w:val="single"/>
          <w:lang w:eastAsia="en-IN"/>
        </w:rPr>
        <w:br/>
      </w:r>
    </w:p>
    <w:p w:rsidR="003C040B" w:rsidRPr="003C040B" w:rsidRDefault="003C040B" w:rsidP="003C040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Softwares Required (with their versions)</w:t>
      </w:r>
    </w:p>
    <w:p w:rsidR="003C040B" w:rsidRPr="003C040B" w:rsidRDefault="003C040B" w:rsidP="003C0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.Net Core 2.1 SDK (v2.1.300)</w:t>
      </w:r>
    </w:p>
    <w:p w:rsidR="003C040B" w:rsidRPr="003C040B" w:rsidRDefault="00936338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Node version v10.15</w:t>
      </w:r>
      <w:r w:rsidR="003C040B"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.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1</w:t>
      </w:r>
    </w:p>
    <w:p w:rsidR="003C040B" w:rsidRPr="003C040B" w:rsidRDefault="00901410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npm version 6.4.1</w:t>
      </w:r>
    </w:p>
    <w:p w:rsidR="003C040B" w:rsidRPr="003C040B" w:rsidRDefault="003C040B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Visual Studio Code IDE (any latest version)</w:t>
      </w:r>
    </w:p>
    <w:p w:rsidR="003C040B" w:rsidRDefault="003C040B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Postman</w:t>
      </w:r>
    </w:p>
    <w:p w:rsidR="00901410" w:rsidRDefault="00901410" w:rsidP="009014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4260E2" wp14:editId="3670EB55">
            <wp:extent cx="4433756" cy="1240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884" cy="12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10" w:rsidRDefault="00901410" w:rsidP="009014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</w:p>
    <w:p w:rsidR="00901410" w:rsidRPr="003C040B" w:rsidRDefault="00901410" w:rsidP="009014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CD23B9" wp14:editId="014D9D31">
            <wp:extent cx="5450059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839" cy="22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Create a new empty folder: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</w:t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</w:p>
    <w:p w:rsidR="003C040B" w:rsidRPr="003C040B" w:rsidRDefault="003C040B" w:rsidP="003C0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Open command prompt with Admin privilege</w:t>
      </w:r>
    </w:p>
    <w:p w:rsidR="003C040B" w:rsidRPr="003C040B" w:rsidRDefault="003C040B" w:rsidP="003C0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Navigate to the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folder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Create API project using .net CLI comand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dotnet new webapi -o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.API -n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.API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Create a Entity Framework test project using .net CLI comand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dotnet new webapi -o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.API.EF -n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.API.EF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lastRenderedPageBreak/>
        <w:t>Visual Studio Code - C# extensions</w:t>
      </w:r>
    </w:p>
    <w:p w:rsidR="003C040B" w:rsidRPr="003C040B" w:rsidRDefault="003C040B" w:rsidP="003C04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C# for visual studio (powered by omni sharp)</w:t>
      </w:r>
    </w:p>
    <w:p w:rsidR="003C040B" w:rsidRPr="003C040B" w:rsidRDefault="003C040B" w:rsidP="003C0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C# IDE Extensions for VSCode</w:t>
      </w:r>
    </w:p>
    <w:p w:rsidR="003C040B" w:rsidRPr="003C040B" w:rsidRDefault="003C040B" w:rsidP="003C0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Nuget Package Manager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Install Angular CLI in </w:t>
      </w:r>
      <w:r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 folder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 install -g @angular/cli@6.0.8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Create Angular 6 project using the below command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ng new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-WEB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Visual Studio Code - Angular Extensions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 v6/v7 snippets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 Files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 Language Service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Angular2-switcher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Auto rename tag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Bracket pair colorizer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Debugger for Chrome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Material Icon Theme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Path Intellisense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Prettier - code formatter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TSLint</w:t>
      </w:r>
    </w:p>
    <w:p w:rsidR="003C040B" w:rsidRPr="003C040B" w:rsidRDefault="003C040B" w:rsidP="003C040B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Postman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Install Postman to </w:t>
      </w:r>
      <w:hyperlink r:id="rId8" w:tgtFrame="_blank" w:history="1">
        <w:r w:rsidRPr="003C040B">
          <w:rPr>
            <w:rFonts w:ascii="Segoe UI" w:eastAsia="Times New Roman" w:hAnsi="Segoe UI" w:cs="Segoe UI"/>
            <w:color w:val="1155CC"/>
            <w:sz w:val="21"/>
            <w:szCs w:val="21"/>
            <w:u w:val="single"/>
            <w:lang w:eastAsia="en-IN"/>
          </w:rPr>
          <w:t>test.net</w:t>
        </w:r>
      </w:hyperlink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Web API project</w:t>
      </w:r>
    </w:p>
    <w:p w:rsidR="003C040B" w:rsidRPr="003C040B" w:rsidRDefault="003C040B" w:rsidP="003C040B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 xml:space="preserve">Open 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 xml:space="preserve"> project: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Open the project from the root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folder using 'code .' from command prompt with admin privilege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Run .net WebAPI project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.API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 run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(or)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 watch run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Run Angular 6 project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 ng serve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On running the Angular 6 project first time, if you get any error due to 'rxjs', apply the below solution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color w:val="091E42"/>
          <w:sz w:val="21"/>
          <w:szCs w:val="21"/>
          <w:u w:val="single"/>
          <w:lang w:eastAsia="en-IN"/>
        </w:rPr>
        <w:t>Solution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: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Open package.json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change "rxjs": "^6.0.0" to "rxjs": "6.0.0"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After changing the above line in angular project terminal, run the command =&gt; npm 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lastRenderedPageBreak/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 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This will fix the above issue.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In VS Code terminal, run the below packages to install Entity Framework in API project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-API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 dotnet add package Microsoft.EntityFrameworkCore.SqlServer -v 2.1.0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-API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 dotnet add package Microsoft.EntityFrameworkCore.Design -v 2.1.0</w:t>
      </w:r>
    </w:p>
    <w:p w:rsidR="007B022C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Entity Framework Database First approach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- to generate model and datacontext class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.API.EF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 xml:space="preserve">use this command for EF 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dotnet ef dbcontext scaffold 'Server=.\SQLEXPRESS;Database=Banking;Trusted_Connection=True' Microsoft.EntityFrameworkCore.SqlServer -c DataContext -o Models </w:t>
      </w:r>
      <w:r w:rsid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–</w:t>
      </w:r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f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Reference article : </w:t>
      </w:r>
      <w:hyperlink r:id="rId9" w:tgtFrame="_blank" w:history="1">
        <w:r w:rsidRPr="003C040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https://www.learnentityframeworkcore.com/walkthroughs/existing-database</w:t>
        </w:r>
      </w:hyperlink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Bootstrap and font-awesome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(terminal) - (add in styles.css)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Bootstrap@4.1.1 and font-awesome@4.7.0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 install bootstrap@4.1.1 font-awesome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angular.json (change the styles .css order by importing bootstrap and fontawesome in styles.css)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3rd party libraries</w:t>
      </w:r>
    </w:p>
    <w:tbl>
      <w:tblPr>
        <w:tblW w:w="8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5312"/>
      </w:tblGrid>
      <w:tr w:rsidR="003C040B" w:rsidRPr="003C040B" w:rsidTr="003C04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0" w:type="dxa"/>
              <w:bottom w:w="105" w:type="dxa"/>
              <w:right w:w="225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</w:pPr>
            <w:r w:rsidRPr="003C040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</w:pPr>
            <w:r w:rsidRPr="003C040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  <w:t>Commands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Alertifyjs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 install alertifyjs --save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Angular JWT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 install @auth0/angular-jwt@2.0.0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NGX Bootstrap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 install ngx-bootstrap@3.0.1 --save</w:t>
            </w:r>
          </w:p>
          <w:p w:rsidR="003C040B" w:rsidRPr="003C040B" w:rsidRDefault="003C040B" w:rsidP="003C040B">
            <w:pPr>
              <w:spacing w:before="150"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 add ngx-bootstrap --component collapse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Bootswatch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 install bootswatch@4.1.1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NgxSpinner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 install ngx-spinner --save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Telerik kendo UI Dropdown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 add @progress/kendo-angular-dropdowns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 install ngx-cookie-service --save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Angular material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 add @angular/material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</w:p>
        </w:tc>
      </w:tr>
    </w:tbl>
    <w:p w:rsidR="003C040B" w:rsidRPr="003C040B" w:rsidRDefault="003C040B" w:rsidP="003C040B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Angular Routeguards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routeguards =&gt; cd src/app/_guards =&gt;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ng g guard auth --spec=false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Serilog</w:t>
      </w:r>
      <w:r w:rsidR="00D548E2">
        <w:rPr>
          <w:rFonts w:ascii="Segoe UI" w:eastAsia="Times New Roman" w:hAnsi="Segoe UI" w:cs="Segoe UI"/>
          <w:i/>
          <w:iCs/>
          <w:color w:val="172B4D"/>
          <w:spacing w:val="-2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lastRenderedPageBreak/>
        <w:t>dotnet add package Serilog --version 2.9.0-dev-01116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dotnet add package Serilog.Sinks.RollingFile --version 3.3.1-dev-00771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dotnet add package Serilog.Sinks.RollingFile.Extension --version 2.0.2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dotnet add package Serilog.Extensions.Logging --version 3.0.0-dev-10240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Angular Build (production)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ng build --prod --build-optimizer=false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ng build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(development)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API Build (publish)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 publish -o D:\websites\VisionIM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Publish to IIS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In the application pool &gt;&gt; no managed code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.net core publish IIS (microsoft documentation) // </w:t>
      </w:r>
      <w:hyperlink r:id="rId10" w:tgtFrame="_blank" w:history="1">
        <w:r w:rsidRPr="003C040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https://docs.microsoft.com/en-us/aspnet/core/host-and-deploy/iis/?view=aspnetcore-2.2</w:t>
        </w:r>
      </w:hyperlink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&gt;&gt; Install the .NET Core Hosting Bundle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Download .NET Core 2.1 Runtime &amp; Hosting Bundle for Windows (v2.1.10) and install in the server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Download link : </w:t>
      </w:r>
      <w:hyperlink r:id="rId11" w:tgtFrame="_blank" w:history="1">
        <w:r w:rsidRPr="003C040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https://dotnet.microsoft.com/download/thank-you/dotnet-runtime-2.1.10-windows-hosting-bundle-installer</w:t>
        </w:r>
      </w:hyperlink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&gt;&gt; After installing the above one, please do IIS reset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Open cmd window and type "iisreset"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Command to kill existing process in command prompt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netstat -ano -p TCP | find /I "listening" | find /I "2492"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taskkill /F /PID 820</w:t>
      </w:r>
    </w:p>
    <w:sectPr w:rsidR="003C040B" w:rsidRPr="003C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5397A"/>
    <w:multiLevelType w:val="multilevel"/>
    <w:tmpl w:val="58D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E4BC4"/>
    <w:multiLevelType w:val="multilevel"/>
    <w:tmpl w:val="A45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A4E78"/>
    <w:multiLevelType w:val="multilevel"/>
    <w:tmpl w:val="0DEA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634B3"/>
    <w:multiLevelType w:val="multilevel"/>
    <w:tmpl w:val="DA6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A8"/>
    <w:rsid w:val="003C040B"/>
    <w:rsid w:val="0052797C"/>
    <w:rsid w:val="005F45A8"/>
    <w:rsid w:val="007B022C"/>
    <w:rsid w:val="00901410"/>
    <w:rsid w:val="00936338"/>
    <w:rsid w:val="009A037B"/>
    <w:rsid w:val="00A739F3"/>
    <w:rsid w:val="00D548E2"/>
    <w:rsid w:val="00F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BD8F8-6207-4208-BDF5-C4E2F336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3C0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0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0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4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0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04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04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04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207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73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3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7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tnet.microsoft.com/download/thank-you/dotnet-runtime-2.1.10-windows-hosting-bundle-installer" TargetMode="External"/><Relationship Id="rId5" Type="http://schemas.openxmlformats.org/officeDocument/2006/relationships/hyperlink" Target="https://visionsoftware.atlassian.net/wiki/people/557058:dfe2405d-baf8-4d23-a69b-3fa1d8856966?ref=confluence&amp;src=profilecard" TargetMode="External"/><Relationship Id="rId10" Type="http://schemas.openxmlformats.org/officeDocument/2006/relationships/hyperlink" Target="https://docs.microsoft.com/en-us/aspnet/core/host-and-deploy/iis/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entityframeworkcore.com/walkthroughs/existing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Fredric</dc:creator>
  <cp:keywords/>
  <dc:description/>
  <cp:lastModifiedBy>James Fredric</cp:lastModifiedBy>
  <cp:revision>9</cp:revision>
  <dcterms:created xsi:type="dcterms:W3CDTF">2019-09-15T17:20:00Z</dcterms:created>
  <dcterms:modified xsi:type="dcterms:W3CDTF">2019-09-16T18:50:00Z</dcterms:modified>
</cp:coreProperties>
</file>