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739929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Courson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8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coursonjamesm@gmail.com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3.41995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(412) 651-7751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tl w:val="0"/>
        </w:rPr>
        <w:t xml:space="preserve">capable developer with a passion for clean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036376953125" w:line="240" w:lineRule="auto"/>
        <w:ind w:left="16.06002807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4.9600219726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InfoBate: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Developer (September 2020 - present)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6.820068359375" w:right="463.946533203125" w:firstLine="9.45999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Maintained and developed an internal report generation interface built on react-admin</w:t>
      </w:r>
      <w:r w:rsidDel="00000000" w:rsidR="00000000" w:rsidRPr="00000000">
        <w:rPr>
          <w:rtl w:val="0"/>
        </w:rPr>
        <w:t xml:space="preserve">.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upported back end systems using AWS. Created and maintained a Wiki.js application for internal use. Created a client-facing React-based brochure/help website. Maintained an active PostgreSQL database.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10.339965820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CGI: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Consultant (June 2019 - September 2020)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6.820068359375" w:right="0" w:firstLine="3.0799865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Studied for and obtained an Oracle Java SE 8 Associate certification. Developed and maintained several React and Angular apps for training purposes, both individually and within a small team of other trainees. Practiced agile software development in a training setting.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695068359375" w:line="240" w:lineRule="auto"/>
        <w:ind w:left="16.06002807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4.6200561523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 Elevator: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.NET Development (December 2018 - April 2019)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7.920074462890625" w:right="775.7281494140625" w:hanging="7.9200744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fast-paced 14-week bootcamp. Worked within a team to build several desktop/web applications from scratch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C#.NET and Vue.js</w:t>
      </w:r>
      <w:r w:rsidDel="00000000" w:rsidR="00000000" w:rsidRPr="00000000">
        <w:rPr>
          <w:rtl w:val="0"/>
        </w:rPr>
        <w:t xml:space="preserve">, as well 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Git for source control. Learned and practiced agile software development.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1650390625" w:line="264.3717384338379" w:lineRule="auto"/>
        <w:ind w:left="9.900054931640625" w:right="142.8125" w:firstLine="6.1599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Pennsylvania State University: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Science (August 2017 - September 2018)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Studied and applied concepts of computer science and software design processes using C++. Learned and practiced web development concepts using HTML5, CSS, and JavaScript.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695068359375" w:line="240" w:lineRule="auto"/>
        <w:ind w:left="16.06002807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 </w:t>
      </w:r>
    </w:p>
    <w:p w:rsidR="00000000" w:rsidDel="00000000" w:rsidP="00000000" w:rsidRDefault="00000000" w:rsidRPr="00000000" w14:paraId="0000000F">
      <w:pPr>
        <w:widowControl w:val="0"/>
        <w:spacing w:before="302.76763916015625" w:line="240" w:lineRule="auto"/>
        <w:ind w:left="3.73992919921875" w:firstLine="0"/>
        <w:rPr>
          <w:b w:val="1"/>
          <w:i w:val="1"/>
          <w:color w:val="1155cc"/>
        </w:rPr>
      </w:pPr>
      <w:r w:rsidDel="00000000" w:rsidR="00000000" w:rsidRPr="00000000">
        <w:rPr>
          <w:b w:val="1"/>
          <w:rtl w:val="0"/>
        </w:rPr>
        <w:t xml:space="preserve">James’ Guide: </w:t>
      </w:r>
      <w:r w:rsidDel="00000000" w:rsidR="00000000" w:rsidRPr="00000000">
        <w:rPr>
          <w:b w:val="1"/>
          <w:i w:val="1"/>
          <w:color w:val="1155cc"/>
          <w:u w:val="single"/>
          <w:rtl w:val="0"/>
        </w:rPr>
        <w:t xml:space="preserve">james.guide</w:t>
      </w:r>
      <w:r w:rsidDel="00000000" w:rsidR="00000000" w:rsidRPr="00000000">
        <w:rPr>
          <w:b w:val="1"/>
          <w:i w:val="1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spacing w:before="34.1864013671875" w:line="264.3721389770508" w:lineRule="auto"/>
        <w:ind w:right="168.037109375" w:hanging="1.97998046875"/>
        <w:rPr>
          <w:b w:val="1"/>
        </w:rPr>
      </w:pPr>
      <w:r w:rsidDel="00000000" w:rsidR="00000000" w:rsidRPr="00000000">
        <w:rPr>
          <w:rtl w:val="0"/>
        </w:rPr>
        <w:t xml:space="preserve">A hobby forum. Users can add, organize, share, and discuss useful links, files, and images relevant to their hobbies and interests. Built on React, .NET Core, and PostgreSQL; hosted on DigitalOcean. Open-source. </w:t>
      </w:r>
      <w:r w:rsidDel="00000000" w:rsidR="00000000" w:rsidRPr="00000000">
        <w:rPr>
          <w:b w:val="1"/>
          <w:rtl w:val="0"/>
        </w:rPr>
        <w:t xml:space="preserve">Currently being rebuilt from scratch.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2529296875" w:line="240" w:lineRule="auto"/>
        <w:ind w:left="16.060028076171875" w:right="0" w:firstLine="0"/>
        <w:jc w:val="left"/>
        <w:rPr>
          <w:b w:val="1"/>
          <w:i w:val="1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D&amp;DJ: </w:t>
      </w:r>
      <w:r w:rsidDel="00000000" w:rsidR="00000000" w:rsidRPr="00000000">
        <w:rPr>
          <w:b w:val="1"/>
          <w:i w:val="1"/>
          <w:u w:val="single"/>
          <w:rtl w:val="0"/>
        </w:rPr>
        <w:t xml:space="preserve">coming soon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28542327881" w:lineRule="auto"/>
        <w:ind w:left="11.00006103515625" w:right="963.4698486328125" w:firstLine="5.059967041015625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 app designed for D&amp;D players. Allows for quick and intuitive queuing, triggering, sequencing, and playback of music, sound effects, etc. Users can form groups to control a session between devices. </w:t>
      </w:r>
      <w:r w:rsidDel="00000000" w:rsidR="00000000" w:rsidRPr="00000000">
        <w:rPr>
          <w:b w:val="1"/>
          <w:rtl w:val="0"/>
        </w:rPr>
        <w:t xml:space="preserve">Currently in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9.2794799804688" w:line="240" w:lineRule="auto"/>
        <w:ind w:left="8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courson.dev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github.com/jamescourson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linkedin.com/in/jamescourson</w:t>
      </w:r>
    </w:p>
    <w:sectPr>
      <w:pgSz w:h="15840" w:w="12240" w:orient="portrait"/>
      <w:pgMar w:bottom="804.56787109375" w:top="706.357421875" w:left="1440" w:right="1507.91625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