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Jan 04–06,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04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04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05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05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06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06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