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6180"/>
      </w:tblGrid>
      <w:tr w:rsidR="003523D8" w:rsidRPr="0026428E" w14:paraId="0519D176" w14:textId="77777777" w:rsidTr="000A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BDE3C" w14:textId="77777777" w:rsidR="003523D8" w:rsidRPr="0026428E" w:rsidRDefault="003523D8" w:rsidP="000A5A1F">
            <w:r w:rsidRPr="0026428E"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98AAD" w14:textId="77777777" w:rsidR="003523D8" w:rsidRPr="0026428E" w:rsidRDefault="003523D8" w:rsidP="000A5A1F">
            <w:r>
              <w:t>James Oliveira</w:t>
            </w:r>
          </w:p>
        </w:tc>
      </w:tr>
      <w:tr w:rsidR="003523D8" w:rsidRPr="0026428E" w14:paraId="490A5AB0" w14:textId="77777777" w:rsidTr="000A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561B3" w14:textId="77777777" w:rsidR="003523D8" w:rsidRPr="0026428E" w:rsidRDefault="003523D8" w:rsidP="000A5A1F">
            <w:r w:rsidRPr="0026428E">
              <w:t>Propósito da exploração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15B31" w14:textId="77777777" w:rsidR="001A02E3" w:rsidRDefault="003523D8" w:rsidP="000A5A1F">
            <w:proofErr w:type="gramStart"/>
            <w:r w:rsidRPr="0026428E">
              <w:rPr>
                <w:b/>
                <w:bCs/>
              </w:rPr>
              <w:t xml:space="preserve">Explorar </w:t>
            </w:r>
            <w:r>
              <w:rPr>
                <w:b/>
                <w:bCs/>
              </w:rPr>
              <w:t xml:space="preserve"> </w:t>
            </w:r>
            <w:r w:rsidR="001A02E3" w:rsidRPr="001A02E3">
              <w:t>Verificar</w:t>
            </w:r>
            <w:proofErr w:type="gramEnd"/>
            <w:r w:rsidR="001A02E3" w:rsidRPr="001A02E3">
              <w:t xml:space="preserve"> o comportamento da funcionalidade de login do sistema, explorando possíveis falhas e inconsistências através de fluxos comuns de autenticação.</w:t>
            </w:r>
          </w:p>
          <w:p w14:paraId="381F282E" w14:textId="5E7B5FA6" w:rsidR="003523D8" w:rsidRPr="0026428E" w:rsidRDefault="003523D8" w:rsidP="000A5A1F">
            <w:r w:rsidRPr="0026428E">
              <w:rPr>
                <w:b/>
                <w:bCs/>
              </w:rPr>
              <w:t xml:space="preserve">Com </w:t>
            </w:r>
            <w:r w:rsidRPr="00D040D4">
              <w:t>Fluxo de Autenticação</w:t>
            </w:r>
          </w:p>
          <w:p w14:paraId="1E554A26" w14:textId="77777777" w:rsidR="003523D8" w:rsidRPr="0026428E" w:rsidRDefault="003523D8" w:rsidP="000A5A1F">
            <w:r w:rsidRPr="0026428E">
              <w:rPr>
                <w:b/>
                <w:bCs/>
              </w:rPr>
              <w:t>Para descobrir</w:t>
            </w:r>
            <w:r w:rsidRPr="0026428E">
              <w:t xml:space="preserve"> </w:t>
            </w:r>
            <w:r w:rsidRPr="00D040D4">
              <w:t>se o sistema responde corretamente a cada situação e garante a segurança e usabilidade do fluxo de autenticação</w:t>
            </w:r>
          </w:p>
        </w:tc>
      </w:tr>
      <w:tr w:rsidR="003523D8" w:rsidRPr="0026428E" w14:paraId="02A1634E" w14:textId="77777777" w:rsidTr="000A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E556" w14:textId="77777777" w:rsidR="003523D8" w:rsidRPr="0026428E" w:rsidRDefault="003523D8" w:rsidP="000A5A1F">
            <w:r w:rsidRPr="0026428E">
              <w:t>Detalhes do Sistema / 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BCE16" w14:textId="77777777" w:rsidR="003523D8" w:rsidRPr="0026428E" w:rsidRDefault="003523D8" w:rsidP="000A5A1F">
            <w:pPr>
              <w:numPr>
                <w:ilvl w:val="0"/>
                <w:numId w:val="1"/>
              </w:numPr>
            </w:pPr>
            <w:r w:rsidRPr="0026428E">
              <w:t>Windows 10 Pro</w:t>
            </w:r>
          </w:p>
          <w:p w14:paraId="419E0486" w14:textId="77777777" w:rsidR="003523D8" w:rsidRDefault="003523D8" w:rsidP="000A5A1F">
            <w:pPr>
              <w:numPr>
                <w:ilvl w:val="0"/>
                <w:numId w:val="1"/>
              </w:numPr>
            </w:pPr>
            <w:r>
              <w:t xml:space="preserve">Google </w:t>
            </w:r>
            <w:proofErr w:type="spellStart"/>
            <w:r w:rsidRPr="00D040D4">
              <w:t>chrome</w:t>
            </w:r>
            <w:proofErr w:type="spellEnd"/>
          </w:p>
          <w:p w14:paraId="5E6FAB22" w14:textId="74F22B0E" w:rsidR="00337668" w:rsidRPr="0026428E" w:rsidRDefault="00337668" w:rsidP="000A5A1F">
            <w:pPr>
              <w:numPr>
                <w:ilvl w:val="0"/>
                <w:numId w:val="1"/>
              </w:numPr>
            </w:pPr>
            <w:r w:rsidRPr="00337668">
              <w:t>Aplicação testada:</w:t>
            </w:r>
            <w:r>
              <w:t xml:space="preserve"> </w:t>
            </w:r>
            <w:r w:rsidRPr="00337668">
              <w:t>https://the-internet.herokuapp.com/login</w:t>
            </w:r>
          </w:p>
          <w:p w14:paraId="66205D1F" w14:textId="77777777" w:rsidR="003523D8" w:rsidRPr="0026428E" w:rsidRDefault="003523D8" w:rsidP="000A5A1F">
            <w:pPr>
              <w:ind w:left="1440"/>
            </w:pPr>
          </w:p>
        </w:tc>
      </w:tr>
      <w:tr w:rsidR="003523D8" w:rsidRPr="0026428E" w14:paraId="364BC4B5" w14:textId="77777777" w:rsidTr="000A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B502D" w14:textId="77777777" w:rsidR="003523D8" w:rsidRPr="0026428E" w:rsidRDefault="003523D8" w:rsidP="000A5A1F">
            <w:r w:rsidRPr="0026428E">
              <w:t>Início do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819A" w14:textId="77777777" w:rsidR="003523D8" w:rsidRPr="0026428E" w:rsidRDefault="003523D8" w:rsidP="000A5A1F">
            <w:r>
              <w:t>06/04/</w:t>
            </w:r>
            <w:proofErr w:type="gramStart"/>
            <w:r>
              <w:t>2025  21:00</w:t>
            </w:r>
            <w:proofErr w:type="gramEnd"/>
          </w:p>
        </w:tc>
      </w:tr>
      <w:tr w:rsidR="003523D8" w:rsidRPr="0026428E" w14:paraId="2A1FA5A1" w14:textId="77777777" w:rsidTr="000A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62132" w14:textId="77777777" w:rsidR="003523D8" w:rsidRPr="0026428E" w:rsidRDefault="003523D8" w:rsidP="000A5A1F">
            <w:r w:rsidRPr="0026428E">
              <w:t>Testes realizados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43742" w14:textId="77777777" w:rsidR="003523D8" w:rsidRDefault="003523D8" w:rsidP="003523D8">
            <w:pPr>
              <w:numPr>
                <w:ilvl w:val="0"/>
                <w:numId w:val="2"/>
              </w:numPr>
            </w:pPr>
            <w:r w:rsidRPr="00D040D4">
              <w:t>Acesso à página inicial da aplicação</w:t>
            </w:r>
          </w:p>
          <w:p w14:paraId="5DF8AC60" w14:textId="77777777" w:rsidR="003523D8" w:rsidRPr="00D040D4" w:rsidRDefault="003523D8" w:rsidP="003523D8">
            <w:pPr>
              <w:numPr>
                <w:ilvl w:val="0"/>
                <w:numId w:val="2"/>
              </w:numPr>
            </w:pPr>
            <w:r w:rsidRPr="00D040D4">
              <w:t xml:space="preserve">Tentativa de login com credenciais </w:t>
            </w:r>
            <w:r w:rsidRPr="00D040D4">
              <w:rPr>
                <w:b/>
                <w:bCs/>
              </w:rPr>
              <w:t>válidas</w:t>
            </w:r>
          </w:p>
          <w:p w14:paraId="27F9D111" w14:textId="77777777" w:rsidR="003523D8" w:rsidRPr="00D040D4" w:rsidRDefault="003523D8" w:rsidP="003523D8">
            <w:pPr>
              <w:numPr>
                <w:ilvl w:val="0"/>
                <w:numId w:val="2"/>
              </w:numPr>
            </w:pPr>
            <w:r w:rsidRPr="00D040D4">
              <w:t xml:space="preserve">Tentativa de login com </w:t>
            </w:r>
            <w:r w:rsidRPr="00D040D4">
              <w:rPr>
                <w:b/>
                <w:bCs/>
              </w:rPr>
              <w:t>usuário inválido</w:t>
            </w:r>
          </w:p>
          <w:p w14:paraId="35D64C1F" w14:textId="77777777" w:rsidR="003523D8" w:rsidRPr="00D040D4" w:rsidRDefault="003523D8" w:rsidP="003523D8">
            <w:pPr>
              <w:numPr>
                <w:ilvl w:val="0"/>
                <w:numId w:val="2"/>
              </w:numPr>
            </w:pPr>
            <w:r w:rsidRPr="00D040D4">
              <w:t xml:space="preserve">Tentativa de login com </w:t>
            </w:r>
            <w:r w:rsidRPr="00D040D4">
              <w:rPr>
                <w:b/>
                <w:bCs/>
              </w:rPr>
              <w:t>senha incorreta</w:t>
            </w:r>
          </w:p>
          <w:p w14:paraId="79331E05" w14:textId="77777777" w:rsidR="003523D8" w:rsidRPr="00D040D4" w:rsidRDefault="003523D8" w:rsidP="003523D8">
            <w:pPr>
              <w:numPr>
                <w:ilvl w:val="0"/>
                <w:numId w:val="2"/>
              </w:numPr>
            </w:pPr>
            <w:r w:rsidRPr="00D040D4">
              <w:t xml:space="preserve"> Tentativa de login com </w:t>
            </w:r>
            <w:r w:rsidRPr="00D040D4">
              <w:rPr>
                <w:b/>
                <w:bCs/>
              </w:rPr>
              <w:t>campos vazios</w:t>
            </w:r>
          </w:p>
          <w:p w14:paraId="3913A113" w14:textId="77777777" w:rsidR="003523D8" w:rsidRDefault="003523D8" w:rsidP="003523D8">
            <w:pPr>
              <w:numPr>
                <w:ilvl w:val="0"/>
                <w:numId w:val="2"/>
              </w:numPr>
            </w:pPr>
            <w:r w:rsidRPr="00D040D4">
              <w:t>Verificação de mensagens de erro exibidas</w:t>
            </w:r>
            <w:r w:rsidRPr="00D040D4">
              <w:t xml:space="preserve">  </w:t>
            </w:r>
          </w:p>
          <w:p w14:paraId="41172819" w14:textId="77777777" w:rsidR="003523D8" w:rsidRDefault="003523D8" w:rsidP="003523D8">
            <w:pPr>
              <w:numPr>
                <w:ilvl w:val="0"/>
                <w:numId w:val="2"/>
              </w:numPr>
            </w:pPr>
            <w:r w:rsidRPr="00D040D4">
              <w:t>Verificação do redirecionamento após login bem-sucedido</w:t>
            </w:r>
          </w:p>
          <w:p w14:paraId="306A2AE3" w14:textId="77777777" w:rsidR="003523D8" w:rsidRDefault="003523D8" w:rsidP="003523D8">
            <w:pPr>
              <w:numPr>
                <w:ilvl w:val="0"/>
                <w:numId w:val="2"/>
              </w:numPr>
            </w:pPr>
            <w:r w:rsidRPr="00D040D4">
              <w:t>Teste de usabilidade: preenchimento dos campos com tecla "TAB"</w:t>
            </w:r>
          </w:p>
          <w:p w14:paraId="73FC1E34" w14:textId="77777777" w:rsidR="003523D8" w:rsidRPr="0026428E" w:rsidRDefault="003523D8" w:rsidP="003523D8">
            <w:pPr>
              <w:numPr>
                <w:ilvl w:val="0"/>
                <w:numId w:val="2"/>
              </w:numPr>
            </w:pPr>
            <w:r w:rsidRPr="00D040D4">
              <w:t>Comportamento da tela após atualizar (F5) estando logado</w:t>
            </w:r>
          </w:p>
        </w:tc>
      </w:tr>
      <w:tr w:rsidR="003523D8" w:rsidRPr="0026428E" w14:paraId="65DF55D3" w14:textId="77777777" w:rsidTr="000A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1EB54" w14:textId="77777777" w:rsidR="003523D8" w:rsidRPr="0026428E" w:rsidRDefault="003523D8" w:rsidP="000A5A1F">
            <w:r w:rsidRPr="0026428E">
              <w:t>Estratégia utilizada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DC72F" w14:textId="77777777" w:rsidR="003523D8" w:rsidRPr="0026428E" w:rsidRDefault="003523D8" w:rsidP="000A5A1F">
            <w:r w:rsidRPr="00D040D4">
              <w:t>Fluxo de Autenticação</w:t>
            </w:r>
          </w:p>
        </w:tc>
      </w:tr>
      <w:tr w:rsidR="003523D8" w:rsidRPr="0026428E" w14:paraId="19F2EBAA" w14:textId="77777777" w:rsidTr="000A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C7451" w14:textId="77777777" w:rsidR="003523D8" w:rsidRPr="0026428E" w:rsidRDefault="003523D8" w:rsidP="000A5A1F">
            <w:r w:rsidRPr="0026428E">
              <w:lastRenderedPageBreak/>
              <w:t>Erros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71A25" w14:textId="77777777" w:rsidR="003523D8" w:rsidRPr="0026428E" w:rsidRDefault="003523D8" w:rsidP="000A5A1F">
            <w:r w:rsidRPr="00D040D4">
              <w:t>Nenhum erro foi identificado durante os testes realizados.</w:t>
            </w:r>
          </w:p>
        </w:tc>
      </w:tr>
      <w:tr w:rsidR="003523D8" w:rsidRPr="0026428E" w14:paraId="6188E728" w14:textId="77777777" w:rsidTr="000A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793A7" w14:textId="77777777" w:rsidR="003523D8" w:rsidRPr="0026428E" w:rsidRDefault="003523D8" w:rsidP="000A5A1F">
            <w:r w:rsidRPr="0026428E">
              <w:t>Questionamentos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8BE14" w14:textId="77777777" w:rsidR="003523D8" w:rsidRDefault="003523D8" w:rsidP="000A5A1F">
            <w:r w:rsidRPr="005F02F1">
              <w:t xml:space="preserve">O sistema possui algum tipo de </w:t>
            </w:r>
            <w:r w:rsidRPr="005F02F1">
              <w:rPr>
                <w:b/>
                <w:bCs/>
              </w:rPr>
              <w:t>limite de tentativas de login</w:t>
            </w:r>
            <w:r w:rsidRPr="005F02F1">
              <w:t>?</w:t>
            </w:r>
          </w:p>
          <w:p w14:paraId="46439C0C" w14:textId="77777777" w:rsidR="001A02E3" w:rsidRDefault="001A02E3" w:rsidP="000A5A1F">
            <w:r w:rsidRPr="001A02E3">
              <w:t>O tempo de sessão é razoável e seguro?</w:t>
            </w:r>
          </w:p>
          <w:p w14:paraId="1AF89167" w14:textId="77777777" w:rsidR="001A02E3" w:rsidRDefault="001A02E3" w:rsidP="000A5A1F">
            <w:r w:rsidRPr="001A02E3">
              <w:t xml:space="preserve">Há proteção contra </w:t>
            </w:r>
            <w:proofErr w:type="spellStart"/>
            <w:r w:rsidRPr="001A02E3">
              <w:rPr>
                <w:i/>
                <w:iCs/>
              </w:rPr>
              <w:t>autofill</w:t>
            </w:r>
            <w:proofErr w:type="spellEnd"/>
            <w:r w:rsidRPr="001A02E3">
              <w:t xml:space="preserve"> não seguro do navegador?</w:t>
            </w:r>
          </w:p>
          <w:p w14:paraId="75617FDA" w14:textId="77777777" w:rsidR="001A02E3" w:rsidRDefault="001A02E3" w:rsidP="000A5A1F">
            <w:r w:rsidRPr="001A02E3">
              <w:t>Existe validação de formato nos campos (</w:t>
            </w:r>
            <w:proofErr w:type="spellStart"/>
            <w:r w:rsidRPr="001A02E3">
              <w:t>ex</w:t>
            </w:r>
            <w:proofErr w:type="spellEnd"/>
            <w:r w:rsidRPr="001A02E3">
              <w:t>: e-mail válido)?</w:t>
            </w:r>
          </w:p>
          <w:p w14:paraId="2FF83EAB" w14:textId="02570E7E" w:rsidR="001A02E3" w:rsidRPr="0026428E" w:rsidRDefault="001A02E3" w:rsidP="000A5A1F">
            <w:r w:rsidRPr="001A02E3">
              <w:t>O sistema diferencia mensagens de erro para usuário inexistente e senha incorreta?</w:t>
            </w:r>
          </w:p>
        </w:tc>
      </w:tr>
    </w:tbl>
    <w:p w14:paraId="7088A5B7" w14:textId="77777777" w:rsidR="00D83085" w:rsidRDefault="00D83085"/>
    <w:sectPr w:rsidR="00D83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C1454"/>
    <w:multiLevelType w:val="multilevel"/>
    <w:tmpl w:val="14C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B2FBA"/>
    <w:multiLevelType w:val="multilevel"/>
    <w:tmpl w:val="6B3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034519">
    <w:abstractNumId w:val="1"/>
  </w:num>
  <w:num w:numId="2" w16cid:durableId="175146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D8"/>
    <w:rsid w:val="001A02E3"/>
    <w:rsid w:val="00337668"/>
    <w:rsid w:val="003523D8"/>
    <w:rsid w:val="00C7619C"/>
    <w:rsid w:val="00D83085"/>
    <w:rsid w:val="00F7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A5A7"/>
  <w15:chartTrackingRefBased/>
  <w15:docId w15:val="{11D98A80-BBAF-4D59-AA91-75FDE1B6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D8"/>
  </w:style>
  <w:style w:type="paragraph" w:styleId="Ttulo1">
    <w:name w:val="heading 1"/>
    <w:basedOn w:val="Normal"/>
    <w:next w:val="Normal"/>
    <w:link w:val="Ttulo1Char"/>
    <w:uiPriority w:val="9"/>
    <w:qFormat/>
    <w:rsid w:val="00352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2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2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2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2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2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23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2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2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2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2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2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23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23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23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2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23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2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2025-04-07T00:25:00Z</dcterms:created>
  <dcterms:modified xsi:type="dcterms:W3CDTF">2025-04-07T00:25:00Z</dcterms:modified>
</cp:coreProperties>
</file>