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435A" w14:textId="0F87D5EA" w:rsidR="00EF7380" w:rsidRPr="00AD2BE4" w:rsidRDefault="00AD2BE4" w:rsidP="00AD2BE4">
      <w:pPr>
        <w:bidi w:val="0"/>
        <w:rPr>
          <w:b/>
          <w:bCs/>
          <w:u w:val="single"/>
        </w:rPr>
      </w:pPr>
      <w:r w:rsidRPr="00AD2BE4">
        <w:rPr>
          <w:b/>
          <w:bCs/>
          <w:u w:val="single"/>
        </w:rPr>
        <w:t>Geometry shader:</w:t>
      </w:r>
    </w:p>
    <w:p w14:paraId="36078B9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#version 330 core</w:t>
      </w:r>
    </w:p>
    <w:p w14:paraId="5A82885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4D70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layout(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triangles_adjacency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in;</w:t>
      </w:r>
    </w:p>
    <w:p w14:paraId="20A92F0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layout(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triangle_strip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max_vertices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12) out;</w:t>
      </w:r>
    </w:p>
    <w:p w14:paraId="157F294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FE9B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6695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OverhangLength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460F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7965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gSpine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EFD94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E757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[];</w:t>
      </w:r>
    </w:p>
    <w:p w14:paraId="209C604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 vec3 Normal[];</w:t>
      </w:r>
    </w:p>
    <w:p w14:paraId="2A26FAD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[];</w:t>
      </w:r>
    </w:p>
    <w:p w14:paraId="3471923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0279A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2E92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vec2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B7F21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FEDC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(vec3 A, vec3 B, vec3 C) {</w:t>
      </w:r>
    </w:p>
    <w:p w14:paraId="62E170F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 area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B877C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area &gt; 0;</w:t>
      </w:r>
    </w:p>
    <w:p w14:paraId="28D7278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4BFD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1135E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article</w:t>
      </w:r>
    </w:p>
    <w:p w14:paraId="534D0C9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(vec3 P0, vec3 P1) {</w:t>
      </w:r>
    </w:p>
    <w:p w14:paraId="4DE8256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OverhangLength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vec3(P1.xy - P0.xy, 0);</w:t>
      </w:r>
    </w:p>
    <w:p w14:paraId="5DF02E5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vec2  V = 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2DDF5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 N = vec3(-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D3D5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686B8F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gSpine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(P0 + 1.0) * 0.5;</w:t>
      </w:r>
    </w:p>
    <w:p w14:paraId="7973132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EB2B22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A880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vec4(P0 - N - E, 1); </w:t>
      </w:r>
    </w:p>
    <w:p w14:paraId="69F1049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4976A8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35A038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45BBC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vec4(P0 + N - E, 1);</w:t>
      </w:r>
    </w:p>
    <w:p w14:paraId="6142103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60F0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22BB76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gSpine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(P1 + 1.0) * 0.5;</w:t>
      </w:r>
    </w:p>
    <w:p w14:paraId="722853F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02A319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DB8F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vec4(P1 - N + E, 1); </w:t>
      </w:r>
    </w:p>
    <w:p w14:paraId="326E85C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0FAC5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55264A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EC7AF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vec4(P1 + N + E, 1); </w:t>
      </w:r>
    </w:p>
    <w:p w14:paraId="0F35375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98922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32C50B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EndPrimitive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</w:t>
      </w:r>
    </w:p>
    <w:p w14:paraId="562249A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71B56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9712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zip file</w:t>
      </w:r>
    </w:p>
    <w:p w14:paraId="6986061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(vec3 P0, vec3 P1) {</w:t>
      </w:r>
    </w:p>
    <w:p w14:paraId="55A4409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//vec3 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OverhangLength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vec3(P1.xy - P0.xy, 0);</w:t>
      </w:r>
    </w:p>
    <w:p w14:paraId="194E254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//vec2  V = 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F9523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//vec3  N = vec3(-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3C2A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//vec3  S = -N;</w:t>
      </w:r>
    </w:p>
    <w:p w14:paraId="5EDF3CC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//float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AD23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0605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gSpine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P0;</w:t>
      </w:r>
    </w:p>
    <w:p w14:paraId="430D2FA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9835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vec4(P0 + S - E, 1); </w:t>
      </w:r>
    </w:p>
    <w:p w14:paraId="7860757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+D; </w:t>
      </w:r>
    </w:p>
    <w:p w14:paraId="278881B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AE46D8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84B4C3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vec4(P0 + N - E, 1); </w:t>
      </w:r>
    </w:p>
    <w:p w14:paraId="2BB7578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-D; </w:t>
      </w:r>
    </w:p>
    <w:p w14:paraId="33A4F04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A32D7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3D4E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gSpine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P1;</w:t>
      </w:r>
    </w:p>
    <w:p w14:paraId="67DB248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15A9A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vec4(P1 + S + E, 1); </w:t>
      </w:r>
    </w:p>
    <w:p w14:paraId="231B797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+D; </w:t>
      </w:r>
    </w:p>
    <w:p w14:paraId="700F8A5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3C249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153C89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vec4(P1 + N + E, 1); </w:t>
      </w:r>
    </w:p>
    <w:p w14:paraId="6642EA4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-D; </w:t>
      </w:r>
    </w:p>
    <w:p w14:paraId="302259B8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D8BCF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6106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EndPrimitive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3FC32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14:paraId="292EFF3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2D75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main() {</w:t>
      </w:r>
    </w:p>
    <w:p w14:paraId="070B5F4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3BFC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F0EE9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FED528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4040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[4].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B1F4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v5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gl_Position.xyz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gl_Position.w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B397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66841D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(v0, v2, v4)) {</w:t>
      </w:r>
    </w:p>
    <w:p w14:paraId="78B2337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(v0, v1, v2)) </w:t>
      </w:r>
    </w:p>
    <w:p w14:paraId="676D20B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(v0, v2);</w:t>
      </w:r>
    </w:p>
    <w:p w14:paraId="608CE738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(v2, v3, v4)) </w:t>
      </w:r>
    </w:p>
    <w:p w14:paraId="188F27E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(v2, v4);</w:t>
      </w:r>
    </w:p>
    <w:p w14:paraId="46FAE3F2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(v0, v4, v5)) </w:t>
      </w:r>
    </w:p>
    <w:p w14:paraId="22078DA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(v4, v0);</w:t>
      </w:r>
    </w:p>
    <w:p w14:paraId="16D16E1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7889C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A4B281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for(int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36;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04E7B4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DDC737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   </w:t>
      </w:r>
    </w:p>
    <w:p w14:paraId="7D457A4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Normal[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D7214B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92BA8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0AB07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EmitVertex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20ED3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 </w:t>
      </w:r>
    </w:p>
    <w:p w14:paraId="69262D0D" w14:textId="773127F7" w:rsidR="00AD2BE4" w:rsidRDefault="00AD2BE4" w:rsidP="00AD2BE4">
      <w:pPr>
        <w:bidi w:val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72A70" w14:textId="6083E054" w:rsidR="00AD2BE4" w:rsidRDefault="00AD2BE4" w:rsidP="00AD2BE4">
      <w:pPr>
        <w:bidi w:val="0"/>
      </w:pPr>
    </w:p>
    <w:p w14:paraId="3E41E7F5" w14:textId="016C7BFF" w:rsidR="00AD2BE4" w:rsidRDefault="00AD2BE4" w:rsidP="00AD2BE4">
      <w:pPr>
        <w:bidi w:val="0"/>
      </w:pPr>
    </w:p>
    <w:p w14:paraId="39DD9EE2" w14:textId="06251541" w:rsidR="00AD2BE4" w:rsidRDefault="00AD2BE4" w:rsidP="00AD2BE4">
      <w:pPr>
        <w:bidi w:val="0"/>
      </w:pPr>
    </w:p>
    <w:p w14:paraId="57AD12B0" w14:textId="25B2CCFF" w:rsidR="00AD2BE4" w:rsidRDefault="00AD2BE4" w:rsidP="00AD2BE4">
      <w:pPr>
        <w:bidi w:val="0"/>
      </w:pPr>
    </w:p>
    <w:p w14:paraId="576F0B0E" w14:textId="5A080FAC" w:rsidR="00AD2BE4" w:rsidRDefault="00AD2BE4" w:rsidP="00AD2BE4">
      <w:pPr>
        <w:bidi w:val="0"/>
      </w:pPr>
    </w:p>
    <w:p w14:paraId="024E0F6E" w14:textId="07B2AF8E" w:rsidR="00AD2BE4" w:rsidRDefault="00AD2BE4" w:rsidP="00AD2BE4">
      <w:pPr>
        <w:bidi w:val="0"/>
      </w:pPr>
    </w:p>
    <w:p w14:paraId="6D057DBA" w14:textId="06B540AD" w:rsidR="00AD2BE4" w:rsidRDefault="00AD2BE4" w:rsidP="00AD2BE4">
      <w:pPr>
        <w:bidi w:val="0"/>
      </w:pPr>
    </w:p>
    <w:p w14:paraId="727ED7A1" w14:textId="072330D4" w:rsidR="00AD2BE4" w:rsidRDefault="00AD2BE4" w:rsidP="00AD2BE4">
      <w:pPr>
        <w:bidi w:val="0"/>
      </w:pPr>
    </w:p>
    <w:p w14:paraId="6C14F9DF" w14:textId="7BC2DD70" w:rsidR="00AD2BE4" w:rsidRDefault="00AD2BE4" w:rsidP="00AD2BE4">
      <w:pPr>
        <w:bidi w:val="0"/>
      </w:pPr>
    </w:p>
    <w:p w14:paraId="7DB61495" w14:textId="4D40A4EB" w:rsidR="00AD2BE4" w:rsidRDefault="00AD2BE4" w:rsidP="00AD2BE4">
      <w:pPr>
        <w:bidi w:val="0"/>
      </w:pPr>
    </w:p>
    <w:p w14:paraId="4403B0E6" w14:textId="5CA6461D" w:rsidR="00AD2BE4" w:rsidRDefault="00AD2BE4" w:rsidP="00AD2BE4">
      <w:pPr>
        <w:bidi w:val="0"/>
      </w:pPr>
    </w:p>
    <w:p w14:paraId="71DCA937" w14:textId="3954854A" w:rsidR="00AD2BE4" w:rsidRDefault="00AD2BE4" w:rsidP="00AD2BE4">
      <w:pPr>
        <w:bidi w:val="0"/>
      </w:pPr>
    </w:p>
    <w:p w14:paraId="7A8A2758" w14:textId="21145567" w:rsidR="00AD2BE4" w:rsidRDefault="00AD2BE4" w:rsidP="00AD2BE4">
      <w:pPr>
        <w:bidi w:val="0"/>
      </w:pPr>
    </w:p>
    <w:p w14:paraId="241D22C4" w14:textId="1D73466C" w:rsidR="00AD2BE4" w:rsidRPr="00AD2BE4" w:rsidRDefault="00AD2BE4" w:rsidP="00AD2BE4">
      <w:pPr>
        <w:bidi w:val="0"/>
        <w:rPr>
          <w:b/>
          <w:bCs/>
          <w:u w:val="single"/>
        </w:rPr>
      </w:pPr>
      <w:r w:rsidRPr="00AD2BE4">
        <w:rPr>
          <w:b/>
          <w:bCs/>
          <w:u w:val="single"/>
        </w:rPr>
        <w:lastRenderedPageBreak/>
        <w:t>Fragment shader:</w:t>
      </w:r>
    </w:p>
    <w:p w14:paraId="316F235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#version 330 core</w:t>
      </w:r>
    </w:p>
    <w:p w14:paraId="0FAB5C7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7A40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0C2CE6C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F382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lightSpacePos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9859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784E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A42FDA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709678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47B0E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1B4F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out vec4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7F1E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8B93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uniform float alpha;</w:t>
      </w:r>
    </w:p>
    <w:p w14:paraId="6F4520BB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uniform sampler2D texture_diffuse1;</w:t>
      </w:r>
    </w:p>
    <w:p w14:paraId="4A058BE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vec2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54BB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uniform 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use_textures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6EF7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E953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computeAmbientComponent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660EE36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ambientStrength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0.3;</w:t>
      </w:r>
    </w:p>
    <w:p w14:paraId="6436B56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ambientStrength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D9A86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1E408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F1F7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087D61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return normalize((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C84A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A984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15EF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computeDiffuseComponent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F05354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diffuseStrength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0.8;</w:t>
      </w:r>
    </w:p>
    <w:p w14:paraId="75D893F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vec3 norm = 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B1620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0A13E4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 diff = max(dot(norm,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0.0);</w:t>
      </w:r>
    </w:p>
    <w:p w14:paraId="1DA9BC8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diffuseStrength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diff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3B2C22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EB58C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1786DD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computeSpecularComponent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59D9F4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specularStrength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0.5;</w:t>
      </w:r>
    </w:p>
    <w:p w14:paraId="2AF5571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camPos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geo_FragPos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19F7F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C49F7C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vec3 norm = normalize(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B3403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reflectDir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reflect(-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norm);  </w:t>
      </w:r>
    </w:p>
    <w:p w14:paraId="43B4782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 spec = pow(max(dot(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reflectDir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0.0), 32);</w:t>
      </w:r>
    </w:p>
    <w:p w14:paraId="7D71F35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specularStrength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spec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lightColor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03608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58F0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CA2E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vec3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computeBasicShading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7102944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ambient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computeAmbientComponent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FFDE5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vec3 diffuse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computeDiffuseComponent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004741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vec3 specular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computeSpecularComponent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BA583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5FF8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return ambient + diffuse + specular;</w:t>
      </w:r>
    </w:p>
    <w:p w14:paraId="2DB8D2E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80DC17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819D9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void main() {</w:t>
      </w:r>
    </w:p>
    <w:p w14:paraId="58547C3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use_textures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false) {</w:t>
      </w:r>
    </w:p>
    <w:p w14:paraId="3C2E106A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computeBasicShading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alpha);</w:t>
      </w:r>
    </w:p>
    <w:p w14:paraId="4E388275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vec4(0.0, 0.0, 0.0, 1.0);</w:t>
      </w:r>
    </w:p>
    <w:p w14:paraId="68F1951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0DA30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else {</w:t>
      </w:r>
    </w:p>
    <w:p w14:paraId="30EF2693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FragColor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vec4(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computeBasicShading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alpha) * texture(texture_diffuse1,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geo_TexCoords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A7A5A6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8ABFBF" w14:textId="77777777" w:rsidR="00AD2BE4" w:rsidRDefault="00AD2BE4" w:rsidP="00AD2BE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6A6167DC" w14:textId="77777777" w:rsidR="00AD2BE4" w:rsidRDefault="00AD2BE4" w:rsidP="00AD2BE4">
      <w:pPr>
        <w:bidi w:val="0"/>
      </w:pPr>
    </w:p>
    <w:p w14:paraId="76AA17A0" w14:textId="77777777" w:rsidR="00AD2BE4" w:rsidRDefault="00AD2BE4" w:rsidP="00AD2BE4">
      <w:pPr>
        <w:bidi w:val="0"/>
      </w:pPr>
    </w:p>
    <w:sectPr w:rsidR="00AD2BE4" w:rsidSect="00AD2B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E4"/>
    <w:rsid w:val="004C1EF3"/>
    <w:rsid w:val="00AD2BE4"/>
    <w:rsid w:val="00B75699"/>
    <w:rsid w:val="00E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4503"/>
  <w15:chartTrackingRefBased/>
  <w15:docId w15:val="{6A2D4EA6-D994-4E81-BDB7-44BA7CC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 לב טוב</dc:creator>
  <cp:keywords/>
  <dc:description/>
  <cp:lastModifiedBy>ענבר לב טוב</cp:lastModifiedBy>
  <cp:revision>1</cp:revision>
  <dcterms:created xsi:type="dcterms:W3CDTF">2023-01-02T12:36:00Z</dcterms:created>
  <dcterms:modified xsi:type="dcterms:W3CDTF">2023-01-02T16:23:00Z</dcterms:modified>
</cp:coreProperties>
</file>