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335DD" w14:textId="77777777" w:rsidR="00CD7973" w:rsidRDefault="00B4196F">
      <w:proofErr w:type="spellStart"/>
      <w:r>
        <w:t>SmartDorm</w:t>
      </w:r>
      <w:proofErr w:type="spellEnd"/>
    </w:p>
    <w:p w14:paraId="662761AA" w14:textId="500C6231" w:rsidR="0062697E" w:rsidRDefault="0062697E">
      <w:r>
        <w:t>Hardware</w:t>
      </w:r>
    </w:p>
    <w:p w14:paraId="0FDA982B" w14:textId="0DA03B12" w:rsidR="0062697E" w:rsidRDefault="0062697E">
      <w:r>
        <w:t>Software</w:t>
      </w:r>
    </w:p>
    <w:p w14:paraId="061FD0F7" w14:textId="77777777" w:rsidR="0062697E" w:rsidRDefault="0062697E">
      <w:bookmarkStart w:id="0" w:name="_GoBack"/>
      <w:bookmarkEnd w:id="0"/>
    </w:p>
    <w:sectPr w:rsidR="0062697E" w:rsidSect="0027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6F"/>
    <w:rsid w:val="00272FE1"/>
    <w:rsid w:val="004509C1"/>
    <w:rsid w:val="0053042C"/>
    <w:rsid w:val="0062697E"/>
    <w:rsid w:val="00B4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5C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Desmond, James R.</dc:creator>
  <cp:keywords/>
  <dc:description/>
  <cp:lastModifiedBy>Desmond, James R.</cp:lastModifiedBy>
  <cp:revision>2</cp:revision>
  <dcterms:created xsi:type="dcterms:W3CDTF">2016-10-25T23:08:00Z</dcterms:created>
  <dcterms:modified xsi:type="dcterms:W3CDTF">2016-10-25T23:45:00Z</dcterms:modified>
</cp:coreProperties>
</file>