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8C537" w14:textId="16A17730" w:rsidR="009425EF" w:rsidRPr="004F032F" w:rsidRDefault="004F032F" w:rsidP="004F032F">
      <w:pPr>
        <w:spacing w:line="480" w:lineRule="auto"/>
      </w:pPr>
      <w:r w:rsidRPr="004F032F">
        <w:t xml:space="preserve">Louis James Delgado </w:t>
      </w:r>
    </w:p>
    <w:p w14:paraId="275EEBA1" w14:textId="7A3D0316" w:rsidR="004F032F" w:rsidRPr="004F032F" w:rsidRDefault="004F032F" w:rsidP="004F032F">
      <w:pPr>
        <w:spacing w:line="480" w:lineRule="auto"/>
      </w:pPr>
      <w:r w:rsidRPr="004F032F">
        <w:t>ITAI 2372 AI Applications</w:t>
      </w:r>
    </w:p>
    <w:p w14:paraId="1EADF82C" w14:textId="472D88EF" w:rsidR="004F032F" w:rsidRPr="004F032F" w:rsidRDefault="004F032F" w:rsidP="004F032F">
      <w:pPr>
        <w:spacing w:line="480" w:lineRule="auto"/>
      </w:pPr>
      <w:r w:rsidRPr="004F032F">
        <w:t>Spring 2025</w:t>
      </w:r>
    </w:p>
    <w:p w14:paraId="302333CE" w14:textId="0A74DE42" w:rsidR="004F032F" w:rsidRPr="004F032F" w:rsidRDefault="004F032F" w:rsidP="004F032F">
      <w:pPr>
        <w:spacing w:line="480" w:lineRule="auto"/>
      </w:pPr>
      <w:r w:rsidRPr="004F032F">
        <w:t xml:space="preserve">Prof. Anna </w:t>
      </w:r>
      <w:proofErr w:type="spellStart"/>
      <w:r w:rsidRPr="004F032F">
        <w:t>Devarakonda</w:t>
      </w:r>
      <w:proofErr w:type="spellEnd"/>
    </w:p>
    <w:p w14:paraId="2A6DBD47" w14:textId="77777777" w:rsidR="00254D46" w:rsidRDefault="00254D46" w:rsidP="004F032F">
      <w:pPr>
        <w:spacing w:line="480" w:lineRule="auto"/>
      </w:pPr>
    </w:p>
    <w:p w14:paraId="6DCA35F3" w14:textId="7E129868" w:rsidR="004F032F" w:rsidRPr="004F032F" w:rsidRDefault="004F032F" w:rsidP="004F032F">
      <w:pPr>
        <w:spacing w:line="480" w:lineRule="auto"/>
      </w:pPr>
      <w:r w:rsidRPr="004F032F">
        <w:t>Key Discussion Points from Class</w:t>
      </w:r>
    </w:p>
    <w:p w14:paraId="0184ABEF" w14:textId="77777777" w:rsidR="004F032F" w:rsidRPr="004F032F" w:rsidRDefault="004F032F" w:rsidP="004F032F">
      <w:pPr>
        <w:numPr>
          <w:ilvl w:val="0"/>
          <w:numId w:val="1"/>
        </w:numPr>
        <w:spacing w:line="480" w:lineRule="auto"/>
      </w:pPr>
      <w:r w:rsidRPr="004F032F">
        <w:t>Smart Cities &amp; AI Use Cases</w:t>
      </w:r>
    </w:p>
    <w:p w14:paraId="59C49EA7" w14:textId="77777777" w:rsidR="004F032F" w:rsidRPr="004F032F" w:rsidRDefault="004F032F" w:rsidP="004F032F">
      <w:pPr>
        <w:numPr>
          <w:ilvl w:val="1"/>
          <w:numId w:val="1"/>
        </w:numPr>
        <w:spacing w:line="480" w:lineRule="auto"/>
      </w:pPr>
      <w:r w:rsidRPr="004F032F">
        <w:t>Environmental Monitoring: Air &amp; water quality alerts, cloud seeding notifications.</w:t>
      </w:r>
    </w:p>
    <w:p w14:paraId="67075AA9" w14:textId="77777777" w:rsidR="004F032F" w:rsidRPr="004F032F" w:rsidRDefault="004F032F" w:rsidP="004F032F">
      <w:pPr>
        <w:numPr>
          <w:ilvl w:val="1"/>
          <w:numId w:val="1"/>
        </w:numPr>
        <w:spacing w:line="480" w:lineRule="auto"/>
      </w:pPr>
      <w:r w:rsidRPr="004F032F">
        <w:t>Public Transport: Integrated transit systems, smart ticketing.</w:t>
      </w:r>
    </w:p>
    <w:p w14:paraId="202E0393" w14:textId="77777777" w:rsidR="004F032F" w:rsidRPr="004F032F" w:rsidRDefault="004F032F" w:rsidP="004F032F">
      <w:pPr>
        <w:numPr>
          <w:ilvl w:val="1"/>
          <w:numId w:val="1"/>
        </w:numPr>
        <w:spacing w:line="480" w:lineRule="auto"/>
      </w:pPr>
      <w:r w:rsidRPr="004F032F">
        <w:t>Healthcare: Remote health monitoring, AI-assisted hospitals.</w:t>
      </w:r>
    </w:p>
    <w:p w14:paraId="204BF3BF" w14:textId="77777777" w:rsidR="004F032F" w:rsidRPr="004F032F" w:rsidRDefault="004F032F" w:rsidP="004F032F">
      <w:pPr>
        <w:numPr>
          <w:ilvl w:val="1"/>
          <w:numId w:val="1"/>
        </w:numPr>
        <w:spacing w:line="480" w:lineRule="auto"/>
      </w:pPr>
      <w:r w:rsidRPr="004F032F">
        <w:t>Citizen Engagement: AI-powered mobile apps &amp; kiosks for city services.</w:t>
      </w:r>
    </w:p>
    <w:p w14:paraId="1CD2BBF5" w14:textId="77777777" w:rsidR="004F032F" w:rsidRPr="004F032F" w:rsidRDefault="004F032F" w:rsidP="004F032F">
      <w:pPr>
        <w:numPr>
          <w:ilvl w:val="0"/>
          <w:numId w:val="1"/>
        </w:numPr>
        <w:spacing w:line="480" w:lineRule="auto"/>
      </w:pPr>
      <w:r w:rsidRPr="004F032F">
        <w:t>Challenges &amp; Ethical Issues</w:t>
      </w:r>
    </w:p>
    <w:p w14:paraId="5B816A1D" w14:textId="77777777" w:rsidR="004F032F" w:rsidRPr="004F032F" w:rsidRDefault="004F032F" w:rsidP="004F032F">
      <w:pPr>
        <w:numPr>
          <w:ilvl w:val="1"/>
          <w:numId w:val="1"/>
        </w:numPr>
        <w:spacing w:line="480" w:lineRule="auto"/>
      </w:pPr>
      <w:r w:rsidRPr="004F032F">
        <w:t>Low ROI Perception: Governments hesitate to invest in AI.</w:t>
      </w:r>
    </w:p>
    <w:p w14:paraId="0ED0B8A6" w14:textId="77777777" w:rsidR="004F032F" w:rsidRPr="004F032F" w:rsidRDefault="004F032F" w:rsidP="004F032F">
      <w:pPr>
        <w:numPr>
          <w:ilvl w:val="1"/>
          <w:numId w:val="1"/>
        </w:numPr>
        <w:spacing w:line="480" w:lineRule="auto"/>
      </w:pPr>
      <w:r w:rsidRPr="004F032F">
        <w:t>AI Biases: Potential unfair treatment in city services.</w:t>
      </w:r>
    </w:p>
    <w:p w14:paraId="7848712C" w14:textId="77777777" w:rsidR="004F032F" w:rsidRPr="004F032F" w:rsidRDefault="004F032F" w:rsidP="004F032F">
      <w:pPr>
        <w:numPr>
          <w:ilvl w:val="1"/>
          <w:numId w:val="1"/>
        </w:numPr>
        <w:spacing w:line="480" w:lineRule="auto"/>
      </w:pPr>
      <w:r w:rsidRPr="004F032F">
        <w:t>Regulatory Ambiguities: Privacy risks, data misuse by authorities.</w:t>
      </w:r>
    </w:p>
    <w:p w14:paraId="0E2AA005" w14:textId="77777777" w:rsidR="004F032F" w:rsidRPr="004F032F" w:rsidRDefault="004F032F" w:rsidP="004F032F">
      <w:pPr>
        <w:numPr>
          <w:ilvl w:val="1"/>
          <w:numId w:val="1"/>
        </w:numPr>
        <w:spacing w:line="480" w:lineRule="auto"/>
      </w:pPr>
      <w:r w:rsidRPr="004F032F">
        <w:t>Lack of Transparency: AI-based service approvals lack human oversight.</w:t>
      </w:r>
    </w:p>
    <w:p w14:paraId="14499D09" w14:textId="77777777" w:rsidR="004F032F" w:rsidRPr="004F032F" w:rsidRDefault="004F032F" w:rsidP="004F032F">
      <w:pPr>
        <w:numPr>
          <w:ilvl w:val="0"/>
          <w:numId w:val="1"/>
        </w:numPr>
        <w:spacing w:line="480" w:lineRule="auto"/>
      </w:pPr>
      <w:r w:rsidRPr="004F032F">
        <w:t>AI in Media &amp; Entertainment</w:t>
      </w:r>
    </w:p>
    <w:p w14:paraId="671A251A" w14:textId="77777777" w:rsidR="004F032F" w:rsidRPr="004F032F" w:rsidRDefault="004F032F" w:rsidP="004F032F">
      <w:pPr>
        <w:numPr>
          <w:ilvl w:val="1"/>
          <w:numId w:val="1"/>
        </w:numPr>
        <w:spacing w:line="480" w:lineRule="auto"/>
      </w:pPr>
      <w:r w:rsidRPr="004F032F">
        <w:lastRenderedPageBreak/>
        <w:t>AI's role in influencing public opinion, elections, and news manipulation.</w:t>
      </w:r>
    </w:p>
    <w:p w14:paraId="710E578B" w14:textId="77777777" w:rsidR="004F032F" w:rsidRPr="004F032F" w:rsidRDefault="004F032F" w:rsidP="004F032F">
      <w:pPr>
        <w:numPr>
          <w:ilvl w:val="1"/>
          <w:numId w:val="1"/>
        </w:numPr>
        <w:spacing w:line="480" w:lineRule="auto"/>
      </w:pPr>
      <w:r w:rsidRPr="004F032F">
        <w:t>Doom scrolling &amp; personalized content manipulation.</w:t>
      </w:r>
    </w:p>
    <w:p w14:paraId="4E416E6D" w14:textId="77777777" w:rsidR="004F032F" w:rsidRPr="004F032F" w:rsidRDefault="004F032F" w:rsidP="004F032F">
      <w:pPr>
        <w:numPr>
          <w:ilvl w:val="0"/>
          <w:numId w:val="1"/>
        </w:numPr>
        <w:spacing w:line="480" w:lineRule="auto"/>
      </w:pPr>
      <w:r w:rsidRPr="004F032F">
        <w:t>Grok AI (Elon Musk's X AI Model)</w:t>
      </w:r>
    </w:p>
    <w:p w14:paraId="3F3619E6" w14:textId="77777777" w:rsidR="004F032F" w:rsidRPr="004F032F" w:rsidRDefault="004F032F" w:rsidP="004F032F">
      <w:pPr>
        <w:numPr>
          <w:ilvl w:val="1"/>
          <w:numId w:val="1"/>
        </w:numPr>
        <w:spacing w:line="480" w:lineRule="auto"/>
      </w:pPr>
      <w:r w:rsidRPr="004F032F">
        <w:t>Real-time AI chatbot with deep search capabilities.</w:t>
      </w:r>
    </w:p>
    <w:p w14:paraId="198C5F47" w14:textId="77777777" w:rsidR="004F032F" w:rsidRPr="004F032F" w:rsidRDefault="004F032F" w:rsidP="004F032F">
      <w:pPr>
        <w:numPr>
          <w:ilvl w:val="1"/>
          <w:numId w:val="1"/>
        </w:numPr>
        <w:spacing w:line="480" w:lineRule="auto"/>
      </w:pPr>
      <w:r w:rsidRPr="004F032F">
        <w:t>AI-generated business ideas, coding solutions, and social media analysis.</w:t>
      </w:r>
    </w:p>
    <w:p w14:paraId="392FEEA6" w14:textId="77777777" w:rsidR="004F032F" w:rsidRPr="004F032F" w:rsidRDefault="004F032F" w:rsidP="004F032F">
      <w:pPr>
        <w:numPr>
          <w:ilvl w:val="1"/>
          <w:numId w:val="1"/>
        </w:numPr>
        <w:spacing w:line="480" w:lineRule="auto"/>
      </w:pPr>
      <w:r w:rsidRPr="004F032F">
        <w:t>Ethical concerns: Data reliability, misinformation risks, privacy issues.</w:t>
      </w:r>
    </w:p>
    <w:p w14:paraId="7EE3378F" w14:textId="77777777" w:rsidR="004F032F" w:rsidRPr="004F032F" w:rsidRDefault="00234D83" w:rsidP="004F032F">
      <w:pPr>
        <w:spacing w:line="480" w:lineRule="auto"/>
      </w:pPr>
      <w:r w:rsidRPr="00234D83">
        <w:rPr>
          <w:noProof/>
        </w:rPr>
        <w:pict w14:anchorId="599F51D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D7604F" w14:textId="77777777" w:rsidR="004F032F" w:rsidRPr="004F032F" w:rsidRDefault="004F032F" w:rsidP="004F032F">
      <w:pPr>
        <w:spacing w:line="480" w:lineRule="auto"/>
      </w:pPr>
      <w:r w:rsidRPr="004F032F">
        <w:t>Assignment Deliverables</w:t>
      </w:r>
    </w:p>
    <w:p w14:paraId="7A969E2C" w14:textId="77777777" w:rsidR="004F032F" w:rsidRPr="004F032F" w:rsidRDefault="004F032F" w:rsidP="004F032F">
      <w:pPr>
        <w:numPr>
          <w:ilvl w:val="0"/>
          <w:numId w:val="2"/>
        </w:numPr>
        <w:spacing w:line="480" w:lineRule="auto"/>
      </w:pPr>
      <w:r w:rsidRPr="004F032F">
        <w:t>Class Notes Submission</w:t>
      </w:r>
    </w:p>
    <w:p w14:paraId="7F3EF857" w14:textId="77777777" w:rsidR="004F032F" w:rsidRPr="004F032F" w:rsidRDefault="004F032F" w:rsidP="004F032F">
      <w:pPr>
        <w:numPr>
          <w:ilvl w:val="1"/>
          <w:numId w:val="2"/>
        </w:numPr>
        <w:spacing w:line="480" w:lineRule="auto"/>
      </w:pPr>
      <w:r w:rsidRPr="004F032F">
        <w:t>Due: Saturday Midnight</w:t>
      </w:r>
    </w:p>
    <w:p w14:paraId="2DCA1346" w14:textId="77777777" w:rsidR="004F032F" w:rsidRPr="004F032F" w:rsidRDefault="004F032F" w:rsidP="004F032F">
      <w:pPr>
        <w:numPr>
          <w:ilvl w:val="1"/>
          <w:numId w:val="2"/>
        </w:numPr>
        <w:spacing w:line="480" w:lineRule="auto"/>
      </w:pPr>
      <w:r w:rsidRPr="004F032F">
        <w:t>Task: Submit notes summarizing the class discussion.</w:t>
      </w:r>
    </w:p>
    <w:p w14:paraId="3C522D09" w14:textId="77777777" w:rsidR="004F032F" w:rsidRPr="004F032F" w:rsidRDefault="004F032F" w:rsidP="004F032F">
      <w:pPr>
        <w:numPr>
          <w:ilvl w:val="1"/>
          <w:numId w:val="2"/>
        </w:numPr>
        <w:spacing w:line="480" w:lineRule="auto"/>
      </w:pPr>
      <w:r w:rsidRPr="004F032F">
        <w:t>Format: Canvas submission</w:t>
      </w:r>
    </w:p>
    <w:p w14:paraId="37968C7C" w14:textId="77777777" w:rsidR="004F032F" w:rsidRPr="004F032F" w:rsidRDefault="004F032F" w:rsidP="004F032F">
      <w:pPr>
        <w:numPr>
          <w:ilvl w:val="0"/>
          <w:numId w:val="2"/>
        </w:numPr>
        <w:spacing w:line="480" w:lineRule="auto"/>
      </w:pPr>
      <w:r w:rsidRPr="004F032F">
        <w:t>Midterm Project – Abuse of AI Case Study</w:t>
      </w:r>
    </w:p>
    <w:p w14:paraId="25983F33" w14:textId="77777777" w:rsidR="004F032F" w:rsidRPr="004F032F" w:rsidRDefault="004F032F" w:rsidP="004F032F">
      <w:pPr>
        <w:numPr>
          <w:ilvl w:val="1"/>
          <w:numId w:val="2"/>
        </w:numPr>
        <w:spacing w:line="480" w:lineRule="auto"/>
      </w:pPr>
      <w:r w:rsidRPr="004F032F">
        <w:t>Due: March 1</w:t>
      </w:r>
    </w:p>
    <w:p w14:paraId="5CBD4C4F" w14:textId="77777777" w:rsidR="004F032F" w:rsidRPr="004F032F" w:rsidRDefault="004F032F" w:rsidP="004F032F">
      <w:pPr>
        <w:numPr>
          <w:ilvl w:val="1"/>
          <w:numId w:val="2"/>
        </w:numPr>
        <w:spacing w:line="480" w:lineRule="auto"/>
      </w:pPr>
      <w:r w:rsidRPr="004F032F">
        <w:t>Topic: Analyze an instance of AI abuse (preferably in media &amp; entertainment).</w:t>
      </w:r>
    </w:p>
    <w:p w14:paraId="65256929" w14:textId="77777777" w:rsidR="004F032F" w:rsidRPr="004F032F" w:rsidRDefault="004F032F" w:rsidP="004F032F">
      <w:pPr>
        <w:numPr>
          <w:ilvl w:val="1"/>
          <w:numId w:val="2"/>
        </w:numPr>
        <w:spacing w:line="480" w:lineRule="auto"/>
      </w:pPr>
      <w:r w:rsidRPr="004F032F">
        <w:t xml:space="preserve">Requirements: </w:t>
      </w:r>
    </w:p>
    <w:p w14:paraId="67402A66" w14:textId="77777777" w:rsidR="004F032F" w:rsidRPr="004F032F" w:rsidRDefault="004F032F" w:rsidP="004F032F">
      <w:pPr>
        <w:numPr>
          <w:ilvl w:val="2"/>
          <w:numId w:val="2"/>
        </w:numPr>
        <w:spacing w:line="480" w:lineRule="auto"/>
      </w:pPr>
      <w:r w:rsidRPr="004F032F">
        <w:t>Select one real-world case where AI is misused.</w:t>
      </w:r>
    </w:p>
    <w:p w14:paraId="23A78976" w14:textId="77777777" w:rsidR="004F032F" w:rsidRPr="004F032F" w:rsidRDefault="004F032F" w:rsidP="004F032F">
      <w:pPr>
        <w:numPr>
          <w:ilvl w:val="2"/>
          <w:numId w:val="2"/>
        </w:numPr>
        <w:spacing w:line="480" w:lineRule="auto"/>
      </w:pPr>
      <w:r w:rsidRPr="004F032F">
        <w:lastRenderedPageBreak/>
        <w:t>Conduct detailed research &amp; ethical analysis.</w:t>
      </w:r>
    </w:p>
    <w:p w14:paraId="6D5137C0" w14:textId="77777777" w:rsidR="004F032F" w:rsidRPr="004F032F" w:rsidRDefault="004F032F" w:rsidP="004F032F">
      <w:pPr>
        <w:numPr>
          <w:ilvl w:val="2"/>
          <w:numId w:val="2"/>
        </w:numPr>
        <w:spacing w:line="480" w:lineRule="auto"/>
      </w:pPr>
      <w:r w:rsidRPr="004F032F">
        <w:t>Provide recommendations &amp; impact assessment.</w:t>
      </w:r>
    </w:p>
    <w:p w14:paraId="5FD4B051" w14:textId="77777777" w:rsidR="004F032F" w:rsidRPr="004F032F" w:rsidRDefault="004F032F" w:rsidP="004F032F">
      <w:pPr>
        <w:numPr>
          <w:ilvl w:val="2"/>
          <w:numId w:val="2"/>
        </w:numPr>
        <w:spacing w:line="480" w:lineRule="auto"/>
      </w:pPr>
      <w:r w:rsidRPr="004F032F">
        <w:t>Formats: PPT, recorded presentation, or white paper.</w:t>
      </w:r>
    </w:p>
    <w:p w14:paraId="7D7CFF18" w14:textId="77777777" w:rsidR="004F032F" w:rsidRPr="004F032F" w:rsidRDefault="004F032F" w:rsidP="004F032F">
      <w:pPr>
        <w:numPr>
          <w:ilvl w:val="1"/>
          <w:numId w:val="2"/>
        </w:numPr>
        <w:spacing w:line="480" w:lineRule="auto"/>
      </w:pPr>
      <w:r w:rsidRPr="004F032F">
        <w:t>Submission: Canvas</w:t>
      </w:r>
    </w:p>
    <w:p w14:paraId="3F533C99" w14:textId="77777777" w:rsidR="004F032F" w:rsidRPr="004F032F" w:rsidRDefault="004F032F" w:rsidP="004F032F">
      <w:pPr>
        <w:numPr>
          <w:ilvl w:val="0"/>
          <w:numId w:val="2"/>
        </w:numPr>
        <w:spacing w:line="480" w:lineRule="auto"/>
      </w:pPr>
      <w:r w:rsidRPr="004F032F">
        <w:t>Grok AI Exploration &amp; Discussion</w:t>
      </w:r>
    </w:p>
    <w:p w14:paraId="77487D3D" w14:textId="77777777" w:rsidR="004F032F" w:rsidRPr="004F032F" w:rsidRDefault="004F032F" w:rsidP="004F032F">
      <w:pPr>
        <w:numPr>
          <w:ilvl w:val="1"/>
          <w:numId w:val="2"/>
        </w:numPr>
        <w:spacing w:line="480" w:lineRule="auto"/>
      </w:pPr>
      <w:r w:rsidRPr="004F032F">
        <w:t>Task: Test Grok AI &amp; discuss findings in the next class.</w:t>
      </w:r>
    </w:p>
    <w:p w14:paraId="32F98E30" w14:textId="77777777" w:rsidR="004F032F" w:rsidRPr="004F032F" w:rsidRDefault="004F032F" w:rsidP="004F032F">
      <w:pPr>
        <w:numPr>
          <w:ilvl w:val="1"/>
          <w:numId w:val="2"/>
        </w:numPr>
        <w:spacing w:line="480" w:lineRule="auto"/>
      </w:pPr>
      <w:r w:rsidRPr="004F032F">
        <w:t>Key areas to explore: Accuracy, real-time capabilities, bias, ethical concerns.</w:t>
      </w:r>
    </w:p>
    <w:p w14:paraId="2AD09909" w14:textId="77777777" w:rsidR="004F032F" w:rsidRPr="004F032F" w:rsidRDefault="004F032F" w:rsidP="004F032F">
      <w:pPr>
        <w:numPr>
          <w:ilvl w:val="1"/>
          <w:numId w:val="2"/>
        </w:numPr>
        <w:spacing w:line="480" w:lineRule="auto"/>
      </w:pPr>
      <w:r w:rsidRPr="004F032F">
        <w:t>Submission: No formal submission (discussion-based).</w:t>
      </w:r>
    </w:p>
    <w:p w14:paraId="066E76B4" w14:textId="77777777" w:rsidR="004F032F" w:rsidRPr="004F032F" w:rsidRDefault="004F032F" w:rsidP="004F032F">
      <w:pPr>
        <w:spacing w:line="480" w:lineRule="auto"/>
      </w:pPr>
    </w:p>
    <w:sectPr w:rsidR="004F032F" w:rsidRPr="004F0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A3D3F"/>
    <w:multiLevelType w:val="multilevel"/>
    <w:tmpl w:val="B1126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4640B8"/>
    <w:multiLevelType w:val="multilevel"/>
    <w:tmpl w:val="4354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51822">
    <w:abstractNumId w:val="0"/>
  </w:num>
  <w:num w:numId="2" w16cid:durableId="187984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2F"/>
    <w:rsid w:val="00234D83"/>
    <w:rsid w:val="00254D46"/>
    <w:rsid w:val="00311C8E"/>
    <w:rsid w:val="004F032F"/>
    <w:rsid w:val="005E28FE"/>
    <w:rsid w:val="006D4063"/>
    <w:rsid w:val="009425EF"/>
    <w:rsid w:val="00CD6069"/>
    <w:rsid w:val="00EC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6173"/>
  <w15:chartTrackingRefBased/>
  <w15:docId w15:val="{D50EC8DE-197F-6148-94F8-491D2A84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1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287</Words>
  <Characters>1536</Characters>
  <Application>Microsoft Office Word</Application>
  <DocSecurity>0</DocSecurity>
  <Lines>30</Lines>
  <Paragraphs>17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Delgado</dc:creator>
  <cp:keywords/>
  <dc:description/>
  <cp:lastModifiedBy>James Delgado</cp:lastModifiedBy>
  <cp:revision>3</cp:revision>
  <dcterms:created xsi:type="dcterms:W3CDTF">2025-02-22T03:33:00Z</dcterms:created>
  <dcterms:modified xsi:type="dcterms:W3CDTF">2025-02-22T03:53:00Z</dcterms:modified>
</cp:coreProperties>
</file>