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A52FD" w14:textId="055EA439" w:rsidR="009425EF" w:rsidRDefault="00833B36" w:rsidP="00432F19">
      <w:pPr>
        <w:spacing w:line="480" w:lineRule="auto"/>
      </w:pPr>
      <w:r>
        <w:t xml:space="preserve">Louis James Delgado </w:t>
      </w:r>
    </w:p>
    <w:p w14:paraId="0CDAB5CF" w14:textId="5E7AA854" w:rsidR="00833B36" w:rsidRDefault="00833B36" w:rsidP="00432F19">
      <w:pPr>
        <w:spacing w:line="480" w:lineRule="auto"/>
      </w:pPr>
      <w:r>
        <w:t xml:space="preserve">ITAI 2372 AI Applications </w:t>
      </w:r>
    </w:p>
    <w:p w14:paraId="5352F2EC" w14:textId="6CE81487" w:rsidR="00833B36" w:rsidRDefault="00833B36" w:rsidP="00432F19">
      <w:pPr>
        <w:spacing w:line="480" w:lineRule="auto"/>
      </w:pPr>
      <w:r>
        <w:t>Spring 2025</w:t>
      </w:r>
    </w:p>
    <w:p w14:paraId="11F03CFE" w14:textId="77777777" w:rsidR="00833B36" w:rsidRPr="00833B36" w:rsidRDefault="00833B36" w:rsidP="00833B36">
      <w:pPr>
        <w:spacing w:line="480" w:lineRule="auto"/>
      </w:pPr>
      <w:r w:rsidRPr="00833B36">
        <w:t>Prof. Anna Devarakonda</w:t>
      </w:r>
    </w:p>
    <w:p w14:paraId="1BAA573B" w14:textId="7E7CAD69" w:rsidR="00833B36" w:rsidRPr="00833B36" w:rsidRDefault="00833B36" w:rsidP="00833B36">
      <w:pPr>
        <w:spacing w:line="480" w:lineRule="auto"/>
      </w:pPr>
    </w:p>
    <w:p w14:paraId="70E13185" w14:textId="77777777" w:rsidR="00833B36" w:rsidRPr="00833B36" w:rsidRDefault="00833B36" w:rsidP="00833B36">
      <w:pPr>
        <w:spacing w:line="480" w:lineRule="auto"/>
      </w:pPr>
      <w:r w:rsidRPr="00833B36">
        <w:t>Class 9 – AI in Industry (esp. Retail) + Final Portfolio Info</w:t>
      </w:r>
    </w:p>
    <w:p w14:paraId="0A35B946" w14:textId="77777777" w:rsidR="00833B36" w:rsidRPr="00833B36" w:rsidRDefault="00833B36" w:rsidP="00833B36">
      <w:pPr>
        <w:numPr>
          <w:ilvl w:val="0"/>
          <w:numId w:val="1"/>
        </w:numPr>
        <w:spacing w:line="480" w:lineRule="auto"/>
      </w:pPr>
      <w:r w:rsidRPr="00833B36">
        <w:t>Covered major industries: healthcare, finance, retail, etc.</w:t>
      </w:r>
    </w:p>
    <w:p w14:paraId="4A1172F1" w14:textId="77777777" w:rsidR="00833B36" w:rsidRPr="00833B36" w:rsidRDefault="00833B36" w:rsidP="00833B36">
      <w:pPr>
        <w:numPr>
          <w:ilvl w:val="0"/>
          <w:numId w:val="1"/>
        </w:numPr>
        <w:spacing w:line="480" w:lineRule="auto"/>
      </w:pPr>
      <w:r w:rsidRPr="00833B36">
        <w:t>Didn’t really cover government or manufacturing (govt doesn’t spend on AI; some mention of factory issues).</w:t>
      </w:r>
    </w:p>
    <w:p w14:paraId="1A737074" w14:textId="77777777" w:rsidR="00833B36" w:rsidRPr="00833B36" w:rsidRDefault="00833B36" w:rsidP="00833B36">
      <w:pPr>
        <w:numPr>
          <w:ilvl w:val="0"/>
          <w:numId w:val="1"/>
        </w:numPr>
        <w:spacing w:line="480" w:lineRule="auto"/>
      </w:pPr>
      <w:r w:rsidRPr="00833B36">
        <w:t xml:space="preserve">Next 7 weeks = apply all the knowledge through real case studies. </w:t>
      </w:r>
    </w:p>
    <w:p w14:paraId="59ADD101" w14:textId="77777777" w:rsidR="00833B36" w:rsidRPr="00833B36" w:rsidRDefault="00833B36" w:rsidP="00833B36">
      <w:pPr>
        <w:numPr>
          <w:ilvl w:val="1"/>
          <w:numId w:val="1"/>
        </w:numPr>
        <w:spacing w:line="480" w:lineRule="auto"/>
      </w:pPr>
      <w:r w:rsidRPr="00833B36">
        <w:t>Each week = 1 case study.</w:t>
      </w:r>
    </w:p>
    <w:p w14:paraId="7C37FC69" w14:textId="77777777" w:rsidR="00833B36" w:rsidRPr="00833B36" w:rsidRDefault="00833B36" w:rsidP="00833B36">
      <w:pPr>
        <w:numPr>
          <w:ilvl w:val="1"/>
          <w:numId w:val="1"/>
        </w:numPr>
        <w:spacing w:line="480" w:lineRule="auto"/>
      </w:pPr>
      <w:r w:rsidRPr="00833B36">
        <w:t>Final = portfolio of all case studies + class reflections.</w:t>
      </w:r>
    </w:p>
    <w:p w14:paraId="0ADB3B50" w14:textId="77777777" w:rsidR="00833B36" w:rsidRPr="00833B36" w:rsidRDefault="00F93B12" w:rsidP="00833B36">
      <w:pPr>
        <w:spacing w:line="480" w:lineRule="auto"/>
      </w:pPr>
      <w:r w:rsidRPr="00F93B12">
        <w:rPr>
          <w:noProof/>
        </w:rPr>
        <w:pict w14:anchorId="7D544C1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F2696" w14:textId="77777777" w:rsidR="00833B36" w:rsidRPr="00833B36" w:rsidRDefault="00833B36" w:rsidP="00833B36">
      <w:pPr>
        <w:spacing w:line="480" w:lineRule="auto"/>
      </w:pPr>
      <w:r w:rsidRPr="00833B36">
        <w:t>Retail Industry + AI Use Cases (main topic today)</w:t>
      </w:r>
    </w:p>
    <w:p w14:paraId="03F7F6A7" w14:textId="77777777" w:rsidR="00833B36" w:rsidRPr="00833B36" w:rsidRDefault="00833B36" w:rsidP="00833B36">
      <w:pPr>
        <w:numPr>
          <w:ilvl w:val="0"/>
          <w:numId w:val="2"/>
        </w:numPr>
        <w:spacing w:line="480" w:lineRule="auto"/>
      </w:pPr>
      <w:r w:rsidRPr="00833B36">
        <w:t>Personalized Recommendations</w:t>
      </w:r>
    </w:p>
    <w:p w14:paraId="5ABE13F2" w14:textId="77777777" w:rsidR="00833B36" w:rsidRPr="00833B36" w:rsidRDefault="00833B36" w:rsidP="00833B36">
      <w:pPr>
        <w:numPr>
          <w:ilvl w:val="0"/>
          <w:numId w:val="3"/>
        </w:numPr>
        <w:spacing w:line="480" w:lineRule="auto"/>
      </w:pPr>
      <w:r w:rsidRPr="00833B36">
        <w:t>Amazon shows “you may also like” → based on browsing + past buys.</w:t>
      </w:r>
    </w:p>
    <w:p w14:paraId="49101C5B" w14:textId="77777777" w:rsidR="00833B36" w:rsidRPr="00833B36" w:rsidRDefault="00833B36" w:rsidP="00833B36">
      <w:pPr>
        <w:numPr>
          <w:ilvl w:val="0"/>
          <w:numId w:val="3"/>
        </w:numPr>
        <w:spacing w:line="480" w:lineRule="auto"/>
      </w:pPr>
      <w:r w:rsidRPr="00833B36">
        <w:t>AI learns preferences, size, color, etc.</w:t>
      </w:r>
    </w:p>
    <w:p w14:paraId="0A1CA90D" w14:textId="77777777" w:rsidR="00833B36" w:rsidRPr="00833B36" w:rsidRDefault="00833B36" w:rsidP="00833B36">
      <w:pPr>
        <w:numPr>
          <w:ilvl w:val="0"/>
          <w:numId w:val="3"/>
        </w:numPr>
        <w:spacing w:line="480" w:lineRule="auto"/>
      </w:pPr>
      <w:proofErr w:type="gramStart"/>
      <w:r w:rsidRPr="00833B36">
        <w:t>Basically</w:t>
      </w:r>
      <w:proofErr w:type="gramEnd"/>
      <w:r w:rsidRPr="00833B36">
        <w:t xml:space="preserve"> sells you what you didn’t know you wanted.</w:t>
      </w:r>
    </w:p>
    <w:p w14:paraId="088E10F9" w14:textId="77777777" w:rsidR="00833B36" w:rsidRPr="00833B36" w:rsidRDefault="00833B36" w:rsidP="00833B36">
      <w:pPr>
        <w:numPr>
          <w:ilvl w:val="0"/>
          <w:numId w:val="4"/>
        </w:numPr>
        <w:spacing w:line="480" w:lineRule="auto"/>
      </w:pPr>
      <w:r w:rsidRPr="00833B36">
        <w:lastRenderedPageBreak/>
        <w:t>Dynamic Pricing</w:t>
      </w:r>
    </w:p>
    <w:p w14:paraId="4D2DCB3E" w14:textId="77777777" w:rsidR="00833B36" w:rsidRPr="00833B36" w:rsidRDefault="00833B36" w:rsidP="00833B36">
      <w:pPr>
        <w:numPr>
          <w:ilvl w:val="0"/>
          <w:numId w:val="5"/>
        </w:numPr>
        <w:spacing w:line="480" w:lineRule="auto"/>
      </w:pPr>
      <w:r w:rsidRPr="00833B36">
        <w:t>Prices change based on user interest.</w:t>
      </w:r>
    </w:p>
    <w:p w14:paraId="70DAD87F" w14:textId="77777777" w:rsidR="00833B36" w:rsidRPr="00833B36" w:rsidRDefault="00833B36" w:rsidP="00833B36">
      <w:pPr>
        <w:numPr>
          <w:ilvl w:val="0"/>
          <w:numId w:val="5"/>
        </w:numPr>
        <w:spacing w:line="480" w:lineRule="auto"/>
      </w:pPr>
      <w:r w:rsidRPr="00833B36">
        <w:t xml:space="preserve">Trick: Open 10+ Amazon tabs, then close. Don’t buy. </w:t>
      </w:r>
    </w:p>
    <w:p w14:paraId="16B06B36" w14:textId="77777777" w:rsidR="00833B36" w:rsidRPr="00833B36" w:rsidRDefault="00833B36" w:rsidP="00833B36">
      <w:pPr>
        <w:numPr>
          <w:ilvl w:val="1"/>
          <w:numId w:val="5"/>
        </w:numPr>
        <w:spacing w:line="480" w:lineRule="auto"/>
      </w:pPr>
      <w:r w:rsidRPr="00833B36">
        <w:t>Next day → price may drop (e.g. $29 kettle becomes $9.99).</w:t>
      </w:r>
    </w:p>
    <w:p w14:paraId="090DBFD3" w14:textId="77777777" w:rsidR="00833B36" w:rsidRPr="00833B36" w:rsidRDefault="00833B36" w:rsidP="00833B36">
      <w:pPr>
        <w:numPr>
          <w:ilvl w:val="0"/>
          <w:numId w:val="5"/>
        </w:numPr>
        <w:spacing w:line="480" w:lineRule="auto"/>
      </w:pPr>
      <w:r w:rsidRPr="00833B36">
        <w:t xml:space="preserve">Flights = opposite → prices go up with more searches. </w:t>
      </w:r>
    </w:p>
    <w:p w14:paraId="6F84C6E2" w14:textId="77777777" w:rsidR="00833B36" w:rsidRPr="00833B36" w:rsidRDefault="00833B36" w:rsidP="00833B36">
      <w:pPr>
        <w:numPr>
          <w:ilvl w:val="1"/>
          <w:numId w:val="5"/>
        </w:numPr>
        <w:spacing w:line="480" w:lineRule="auto"/>
      </w:pPr>
      <w:r w:rsidRPr="00833B36">
        <w:t>Supply is limited (seats) vs. Amazon (unlimited inventory).</w:t>
      </w:r>
    </w:p>
    <w:p w14:paraId="53CEC602" w14:textId="77777777" w:rsidR="00833B36" w:rsidRPr="00833B36" w:rsidRDefault="00833B36" w:rsidP="00833B36">
      <w:pPr>
        <w:numPr>
          <w:ilvl w:val="0"/>
          <w:numId w:val="5"/>
        </w:numPr>
        <w:spacing w:line="480" w:lineRule="auto"/>
      </w:pPr>
      <w:r w:rsidRPr="00833B36">
        <w:t>Ending in .92 = likely manipulated price.</w:t>
      </w:r>
    </w:p>
    <w:p w14:paraId="3E8F28F2" w14:textId="77777777" w:rsidR="00833B36" w:rsidRPr="00833B36" w:rsidRDefault="00833B36" w:rsidP="00833B36">
      <w:pPr>
        <w:numPr>
          <w:ilvl w:val="0"/>
          <w:numId w:val="6"/>
        </w:numPr>
        <w:spacing w:line="480" w:lineRule="auto"/>
      </w:pPr>
      <w:r w:rsidRPr="00833B36">
        <w:t>Inventory Management</w:t>
      </w:r>
    </w:p>
    <w:p w14:paraId="1522AD2D" w14:textId="77777777" w:rsidR="00833B36" w:rsidRPr="00833B36" w:rsidRDefault="00833B36" w:rsidP="00833B36">
      <w:pPr>
        <w:numPr>
          <w:ilvl w:val="0"/>
          <w:numId w:val="7"/>
        </w:numPr>
        <w:spacing w:line="480" w:lineRule="auto"/>
      </w:pPr>
      <w:r w:rsidRPr="00833B36">
        <w:t>AI predicts seasonal demand (e.g. jackets in winter).</w:t>
      </w:r>
    </w:p>
    <w:p w14:paraId="6E5A41FB" w14:textId="77777777" w:rsidR="00833B36" w:rsidRPr="00833B36" w:rsidRDefault="00833B36" w:rsidP="00833B36">
      <w:pPr>
        <w:numPr>
          <w:ilvl w:val="0"/>
          <w:numId w:val="7"/>
        </w:numPr>
        <w:spacing w:line="480" w:lineRule="auto"/>
      </w:pPr>
      <w:r w:rsidRPr="00833B36">
        <w:t>Adjusts inventory automatically, orders ahead.</w:t>
      </w:r>
    </w:p>
    <w:p w14:paraId="17A22196" w14:textId="77777777" w:rsidR="00833B36" w:rsidRPr="00833B36" w:rsidRDefault="00833B36" w:rsidP="00833B36">
      <w:pPr>
        <w:numPr>
          <w:ilvl w:val="0"/>
          <w:numId w:val="7"/>
        </w:numPr>
        <w:spacing w:line="480" w:lineRule="auto"/>
      </w:pPr>
      <w:r w:rsidRPr="00833B36">
        <w:t>Can also reduce orders during low-demand periods.</w:t>
      </w:r>
    </w:p>
    <w:p w14:paraId="41EF4472" w14:textId="77777777" w:rsidR="00833B36" w:rsidRPr="00833B36" w:rsidRDefault="00833B36" w:rsidP="00833B36">
      <w:pPr>
        <w:numPr>
          <w:ilvl w:val="0"/>
          <w:numId w:val="8"/>
        </w:numPr>
        <w:spacing w:line="480" w:lineRule="auto"/>
      </w:pPr>
      <w:r w:rsidRPr="00833B36">
        <w:t>Customer Service</w:t>
      </w:r>
    </w:p>
    <w:p w14:paraId="132191CC" w14:textId="77777777" w:rsidR="00833B36" w:rsidRPr="00833B36" w:rsidRDefault="00833B36" w:rsidP="00833B36">
      <w:pPr>
        <w:numPr>
          <w:ilvl w:val="0"/>
          <w:numId w:val="9"/>
        </w:numPr>
        <w:spacing w:line="480" w:lineRule="auto"/>
      </w:pPr>
      <w:r w:rsidRPr="00833B36">
        <w:t>Replaced by AI bots — order status, refunds, tracking.</w:t>
      </w:r>
    </w:p>
    <w:p w14:paraId="09E3046C" w14:textId="77777777" w:rsidR="00833B36" w:rsidRPr="00833B36" w:rsidRDefault="00833B36" w:rsidP="00833B36">
      <w:pPr>
        <w:numPr>
          <w:ilvl w:val="0"/>
          <w:numId w:val="9"/>
        </w:numPr>
        <w:spacing w:line="480" w:lineRule="auto"/>
      </w:pPr>
      <w:r w:rsidRPr="00833B36">
        <w:t>Less human reps needed.</w:t>
      </w:r>
    </w:p>
    <w:p w14:paraId="652D5762" w14:textId="77777777" w:rsidR="00833B36" w:rsidRPr="00833B36" w:rsidRDefault="00833B36" w:rsidP="00833B36">
      <w:pPr>
        <w:numPr>
          <w:ilvl w:val="0"/>
          <w:numId w:val="9"/>
        </w:numPr>
        <w:spacing w:line="480" w:lineRule="auto"/>
      </w:pPr>
      <w:r w:rsidRPr="00833B36">
        <w:t>Instructor’s dad still prefers in-person visits</w:t>
      </w:r>
    </w:p>
    <w:p w14:paraId="5FB5B8C9" w14:textId="77777777" w:rsidR="00833B36" w:rsidRPr="00833B36" w:rsidRDefault="00833B36" w:rsidP="00833B36">
      <w:pPr>
        <w:numPr>
          <w:ilvl w:val="0"/>
          <w:numId w:val="10"/>
        </w:numPr>
        <w:spacing w:line="480" w:lineRule="auto"/>
      </w:pPr>
      <w:r w:rsidRPr="00833B36">
        <w:t>Fraud Detection (Retail side)</w:t>
      </w:r>
    </w:p>
    <w:p w14:paraId="597EEEFA" w14:textId="77777777" w:rsidR="00833B36" w:rsidRPr="00833B36" w:rsidRDefault="00833B36" w:rsidP="00833B36">
      <w:pPr>
        <w:numPr>
          <w:ilvl w:val="0"/>
          <w:numId w:val="11"/>
        </w:numPr>
        <w:spacing w:line="480" w:lineRule="auto"/>
      </w:pPr>
      <w:r w:rsidRPr="00833B36">
        <w:t>Ex: Amazon Q Business → flags unusual purchases.</w:t>
      </w:r>
    </w:p>
    <w:p w14:paraId="75A2E59A" w14:textId="77777777" w:rsidR="00833B36" w:rsidRPr="00833B36" w:rsidRDefault="00833B36" w:rsidP="00833B36">
      <w:pPr>
        <w:numPr>
          <w:ilvl w:val="0"/>
          <w:numId w:val="11"/>
        </w:numPr>
        <w:spacing w:line="480" w:lineRule="auto"/>
      </w:pPr>
      <w:r w:rsidRPr="00833B36">
        <w:lastRenderedPageBreak/>
        <w:t>Student usually buys $20 items → suddenly $3K at 12:30am? FLAGGED.</w:t>
      </w:r>
    </w:p>
    <w:p w14:paraId="054F3DA9" w14:textId="77777777" w:rsidR="00833B36" w:rsidRPr="00833B36" w:rsidRDefault="00833B36" w:rsidP="00833B36">
      <w:pPr>
        <w:numPr>
          <w:ilvl w:val="0"/>
          <w:numId w:val="11"/>
        </w:numPr>
        <w:spacing w:line="480" w:lineRule="auto"/>
      </w:pPr>
      <w:r w:rsidRPr="00833B36">
        <w:t xml:space="preserve">AI checks card zip, IP address, purchase history → </w:t>
      </w:r>
      <w:proofErr w:type="gramStart"/>
      <w:r w:rsidRPr="00833B36">
        <w:t>contacts</w:t>
      </w:r>
      <w:proofErr w:type="gramEnd"/>
      <w:r w:rsidRPr="00833B36">
        <w:t xml:space="preserve"> bank.</w:t>
      </w:r>
    </w:p>
    <w:p w14:paraId="4BFD217C" w14:textId="77777777" w:rsidR="00833B36" w:rsidRPr="00833B36" w:rsidRDefault="00833B36" w:rsidP="00833B36">
      <w:pPr>
        <w:numPr>
          <w:ilvl w:val="0"/>
          <w:numId w:val="12"/>
        </w:numPr>
        <w:spacing w:line="480" w:lineRule="auto"/>
      </w:pPr>
      <w:r w:rsidRPr="00833B36">
        <w:t>Visual Search</w:t>
      </w:r>
    </w:p>
    <w:p w14:paraId="48FA6884" w14:textId="77777777" w:rsidR="00833B36" w:rsidRPr="00833B36" w:rsidRDefault="00833B36" w:rsidP="00833B36">
      <w:pPr>
        <w:numPr>
          <w:ilvl w:val="0"/>
          <w:numId w:val="13"/>
        </w:numPr>
        <w:spacing w:line="480" w:lineRule="auto"/>
      </w:pPr>
      <w:r w:rsidRPr="00833B36">
        <w:t>Upload a photo, AI finds similar clothes.</w:t>
      </w:r>
    </w:p>
    <w:p w14:paraId="49885AF5" w14:textId="77777777" w:rsidR="00833B36" w:rsidRPr="00833B36" w:rsidRDefault="00833B36" w:rsidP="00833B36">
      <w:pPr>
        <w:numPr>
          <w:ilvl w:val="0"/>
          <w:numId w:val="13"/>
        </w:numPr>
        <w:spacing w:line="480" w:lineRule="auto"/>
      </w:pPr>
      <w:r w:rsidRPr="00833B36">
        <w:t>Ex: Instagram pic of Lululemon ABC pants → AI tracks posts by ZIP → retargets ads.</w:t>
      </w:r>
    </w:p>
    <w:p w14:paraId="0F163C07" w14:textId="77777777" w:rsidR="00833B36" w:rsidRPr="00833B36" w:rsidRDefault="00833B36" w:rsidP="00833B36">
      <w:pPr>
        <w:numPr>
          <w:ilvl w:val="0"/>
          <w:numId w:val="13"/>
        </w:numPr>
        <w:spacing w:line="480" w:lineRule="auto"/>
      </w:pPr>
      <w:r w:rsidRPr="00833B36">
        <w:t xml:space="preserve">97% post pic within 6 </w:t>
      </w:r>
      <w:proofErr w:type="spellStart"/>
      <w:r w:rsidRPr="00833B36">
        <w:t>hrs</w:t>
      </w:r>
      <w:proofErr w:type="spellEnd"/>
      <w:r w:rsidRPr="00833B36">
        <w:t xml:space="preserve"> of delivery.</w:t>
      </w:r>
    </w:p>
    <w:p w14:paraId="630995E8" w14:textId="77777777" w:rsidR="00833B36" w:rsidRPr="00833B36" w:rsidRDefault="00833B36" w:rsidP="00833B36">
      <w:pPr>
        <w:numPr>
          <w:ilvl w:val="0"/>
          <w:numId w:val="13"/>
        </w:numPr>
        <w:spacing w:line="480" w:lineRule="auto"/>
      </w:pPr>
      <w:r w:rsidRPr="00833B36">
        <w:t>Story: James buys pants → posts → friend likes → she gets ads next day.</w:t>
      </w:r>
    </w:p>
    <w:p w14:paraId="01C8DC6C" w14:textId="77777777" w:rsidR="00833B36" w:rsidRPr="00833B36" w:rsidRDefault="00833B36" w:rsidP="00833B36">
      <w:pPr>
        <w:numPr>
          <w:ilvl w:val="0"/>
          <w:numId w:val="13"/>
        </w:numPr>
        <w:spacing w:line="480" w:lineRule="auto"/>
      </w:pPr>
      <w:r w:rsidRPr="00833B36">
        <w:t>Multi-level ad targeting.</w:t>
      </w:r>
    </w:p>
    <w:p w14:paraId="11BCC75F" w14:textId="77777777" w:rsidR="00833B36" w:rsidRPr="00833B36" w:rsidRDefault="00833B36" w:rsidP="00833B36">
      <w:pPr>
        <w:numPr>
          <w:ilvl w:val="0"/>
          <w:numId w:val="14"/>
        </w:numPr>
        <w:spacing w:line="480" w:lineRule="auto"/>
      </w:pPr>
      <w:r w:rsidRPr="00833B36">
        <w:t>Supply Chain Optimization</w:t>
      </w:r>
    </w:p>
    <w:p w14:paraId="12393A78" w14:textId="77777777" w:rsidR="00833B36" w:rsidRPr="00833B36" w:rsidRDefault="00833B36" w:rsidP="00833B36">
      <w:pPr>
        <w:numPr>
          <w:ilvl w:val="0"/>
          <w:numId w:val="15"/>
        </w:numPr>
        <w:spacing w:line="480" w:lineRule="auto"/>
      </w:pPr>
      <w:r w:rsidRPr="00833B36">
        <w:t>AI finds cheaper suppliers, faster delivery methods.</w:t>
      </w:r>
    </w:p>
    <w:p w14:paraId="3884C57E" w14:textId="77777777" w:rsidR="00833B36" w:rsidRPr="00833B36" w:rsidRDefault="00833B36" w:rsidP="00833B36">
      <w:pPr>
        <w:numPr>
          <w:ilvl w:val="0"/>
          <w:numId w:val="15"/>
        </w:numPr>
        <w:spacing w:line="480" w:lineRule="auto"/>
      </w:pPr>
      <w:r w:rsidRPr="00833B36">
        <w:t>Constantly compares competitors.</w:t>
      </w:r>
    </w:p>
    <w:p w14:paraId="58993994" w14:textId="77777777" w:rsidR="00833B36" w:rsidRPr="00833B36" w:rsidRDefault="00833B36" w:rsidP="00833B36">
      <w:pPr>
        <w:numPr>
          <w:ilvl w:val="0"/>
          <w:numId w:val="15"/>
        </w:numPr>
        <w:spacing w:line="480" w:lineRule="auto"/>
      </w:pPr>
      <w:r w:rsidRPr="00833B36">
        <w:t xml:space="preserve">Ex: </w:t>
      </w:r>
      <w:proofErr w:type="spellStart"/>
      <w:r w:rsidRPr="00833B36">
        <w:t>Narvar</w:t>
      </w:r>
      <w:proofErr w:type="spellEnd"/>
      <w:r w:rsidRPr="00833B36">
        <w:t xml:space="preserve"> — consolidates shipments from different retailers.</w:t>
      </w:r>
    </w:p>
    <w:p w14:paraId="0942D58F" w14:textId="77777777" w:rsidR="00833B36" w:rsidRPr="00833B36" w:rsidRDefault="00833B36" w:rsidP="00833B36">
      <w:pPr>
        <w:numPr>
          <w:ilvl w:val="0"/>
          <w:numId w:val="16"/>
        </w:numPr>
        <w:spacing w:line="480" w:lineRule="auto"/>
      </w:pPr>
      <w:r w:rsidRPr="00833B36">
        <w:t>Sentiment Analysis</w:t>
      </w:r>
    </w:p>
    <w:p w14:paraId="64078CEA" w14:textId="77777777" w:rsidR="00833B36" w:rsidRPr="00833B36" w:rsidRDefault="00833B36" w:rsidP="00833B36">
      <w:pPr>
        <w:numPr>
          <w:ilvl w:val="0"/>
          <w:numId w:val="17"/>
        </w:numPr>
        <w:spacing w:line="480" w:lineRule="auto"/>
      </w:pPr>
      <w:r w:rsidRPr="00833B36">
        <w:t>AI reads reviews + social media for customer mood.</w:t>
      </w:r>
    </w:p>
    <w:p w14:paraId="10B5CF2B" w14:textId="77777777" w:rsidR="00833B36" w:rsidRPr="00833B36" w:rsidRDefault="00833B36" w:rsidP="00833B36">
      <w:pPr>
        <w:numPr>
          <w:ilvl w:val="0"/>
          <w:numId w:val="17"/>
        </w:numPr>
        <w:spacing w:line="480" w:lineRule="auto"/>
      </w:pPr>
      <w:r w:rsidRPr="00833B36">
        <w:t>Even Instagram posts with no caption = data input.</w:t>
      </w:r>
    </w:p>
    <w:p w14:paraId="29D95626" w14:textId="77777777" w:rsidR="00833B36" w:rsidRPr="00833B36" w:rsidRDefault="00833B36" w:rsidP="00833B36">
      <w:pPr>
        <w:numPr>
          <w:ilvl w:val="0"/>
          <w:numId w:val="17"/>
        </w:numPr>
        <w:spacing w:line="480" w:lineRule="auto"/>
      </w:pPr>
      <w:r w:rsidRPr="00833B36">
        <w:t>Posting a product selfie = considered a positive reaction.</w:t>
      </w:r>
    </w:p>
    <w:p w14:paraId="11CACC1F" w14:textId="77777777" w:rsidR="00833B36" w:rsidRPr="00833B36" w:rsidRDefault="00833B36" w:rsidP="00833B36">
      <w:pPr>
        <w:numPr>
          <w:ilvl w:val="0"/>
          <w:numId w:val="18"/>
        </w:numPr>
        <w:spacing w:line="480" w:lineRule="auto"/>
      </w:pPr>
      <w:r w:rsidRPr="00833B36">
        <w:t>Virtual Try-On</w:t>
      </w:r>
    </w:p>
    <w:p w14:paraId="2C056C59" w14:textId="77777777" w:rsidR="00833B36" w:rsidRPr="00833B36" w:rsidRDefault="00833B36" w:rsidP="00833B36">
      <w:pPr>
        <w:numPr>
          <w:ilvl w:val="0"/>
          <w:numId w:val="19"/>
        </w:numPr>
        <w:spacing w:line="480" w:lineRule="auto"/>
      </w:pPr>
      <w:r w:rsidRPr="00833B36">
        <w:lastRenderedPageBreak/>
        <w:t>Use AR to try makeup, glasses, clothes online.</w:t>
      </w:r>
    </w:p>
    <w:p w14:paraId="671A56D0" w14:textId="77777777" w:rsidR="00833B36" w:rsidRPr="00833B36" w:rsidRDefault="00833B36" w:rsidP="00833B36">
      <w:pPr>
        <w:numPr>
          <w:ilvl w:val="0"/>
          <w:numId w:val="19"/>
        </w:numPr>
        <w:spacing w:line="480" w:lineRule="auto"/>
      </w:pPr>
      <w:r w:rsidRPr="00833B36">
        <w:t>Ex: Mac Cosmetics lets you test lipstick, foundation.</w:t>
      </w:r>
    </w:p>
    <w:p w14:paraId="78816A83" w14:textId="77777777" w:rsidR="00833B36" w:rsidRPr="00833B36" w:rsidRDefault="00833B36" w:rsidP="00833B36">
      <w:pPr>
        <w:numPr>
          <w:ilvl w:val="0"/>
          <w:numId w:val="19"/>
        </w:numPr>
        <w:spacing w:line="480" w:lineRule="auto"/>
      </w:pPr>
      <w:r w:rsidRPr="00833B36">
        <w:t>Post-COVID shift — less in-store, more AR.</w:t>
      </w:r>
    </w:p>
    <w:p w14:paraId="17E01496" w14:textId="77777777" w:rsidR="00833B36" w:rsidRPr="00833B36" w:rsidRDefault="00833B36" w:rsidP="00833B36">
      <w:pPr>
        <w:numPr>
          <w:ilvl w:val="0"/>
          <w:numId w:val="20"/>
        </w:numPr>
        <w:spacing w:line="480" w:lineRule="auto"/>
      </w:pPr>
      <w:r w:rsidRPr="00833B36">
        <w:t>Store Layout Optimization (in-store use case)</w:t>
      </w:r>
    </w:p>
    <w:p w14:paraId="0A826EAD" w14:textId="77777777" w:rsidR="00833B36" w:rsidRPr="00833B36" w:rsidRDefault="00833B36" w:rsidP="00833B36">
      <w:pPr>
        <w:numPr>
          <w:ilvl w:val="0"/>
          <w:numId w:val="21"/>
        </w:numPr>
        <w:spacing w:line="480" w:lineRule="auto"/>
      </w:pPr>
      <w:r w:rsidRPr="00833B36">
        <w:t>Grocery stores place milk/eggs in back to make you walk through everything else.</w:t>
      </w:r>
    </w:p>
    <w:p w14:paraId="48DC8E75" w14:textId="77777777" w:rsidR="00833B36" w:rsidRPr="00833B36" w:rsidRDefault="00833B36" w:rsidP="00833B36">
      <w:pPr>
        <w:numPr>
          <w:ilvl w:val="0"/>
          <w:numId w:val="21"/>
        </w:numPr>
        <w:spacing w:line="480" w:lineRule="auto"/>
      </w:pPr>
      <w:r w:rsidRPr="00833B36">
        <w:t>AI tracks movement, behavior, even hand dominance.</w:t>
      </w:r>
    </w:p>
    <w:p w14:paraId="5051ED67" w14:textId="77777777" w:rsidR="00833B36" w:rsidRPr="00833B36" w:rsidRDefault="00833B36" w:rsidP="00833B36">
      <w:pPr>
        <w:numPr>
          <w:ilvl w:val="0"/>
          <w:numId w:val="21"/>
        </w:numPr>
        <w:spacing w:line="480" w:lineRule="auto"/>
      </w:pPr>
      <w:r w:rsidRPr="00833B36">
        <w:t>Uses heatmaps to suggest layout changes.</w:t>
      </w:r>
    </w:p>
    <w:p w14:paraId="720D6C85" w14:textId="77777777" w:rsidR="00833B36" w:rsidRPr="00833B36" w:rsidRDefault="00833B36" w:rsidP="00833B36">
      <w:pPr>
        <w:numPr>
          <w:ilvl w:val="0"/>
          <w:numId w:val="21"/>
        </w:numPr>
        <w:spacing w:line="480" w:lineRule="auto"/>
      </w:pPr>
      <w:r w:rsidRPr="00833B36">
        <w:t>Called the “trap path” — you always buy more than planned.</w:t>
      </w:r>
    </w:p>
    <w:p w14:paraId="08091DEF" w14:textId="77777777" w:rsidR="00833B36" w:rsidRPr="00833B36" w:rsidRDefault="00F93B12" w:rsidP="00833B36">
      <w:pPr>
        <w:spacing w:line="480" w:lineRule="auto"/>
      </w:pPr>
      <w:r w:rsidRPr="00833B36">
        <w:rPr>
          <w:noProof/>
        </w:rPr>
        <w:pict w14:anchorId="25F6FD9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0CE17CA" w14:textId="77777777" w:rsidR="00833B36" w:rsidRPr="00833B36" w:rsidRDefault="00833B36" w:rsidP="00833B36">
      <w:pPr>
        <w:spacing w:line="480" w:lineRule="auto"/>
      </w:pPr>
      <w:r w:rsidRPr="00833B36">
        <w:t>Problems with AI (Unsolved or Created)</w:t>
      </w:r>
    </w:p>
    <w:p w14:paraId="5D73828A" w14:textId="77777777" w:rsidR="00833B36" w:rsidRPr="00833B36" w:rsidRDefault="00833B36" w:rsidP="00833B36">
      <w:pPr>
        <w:spacing w:line="480" w:lineRule="auto"/>
      </w:pPr>
      <w:r w:rsidRPr="00833B36">
        <w:t>Unsolved:</w:t>
      </w:r>
    </w:p>
    <w:p w14:paraId="3363C006" w14:textId="77777777" w:rsidR="00833B36" w:rsidRPr="00833B36" w:rsidRDefault="00833B36" w:rsidP="00833B36">
      <w:pPr>
        <w:numPr>
          <w:ilvl w:val="0"/>
          <w:numId w:val="22"/>
        </w:numPr>
        <w:spacing w:line="480" w:lineRule="auto"/>
      </w:pPr>
      <w:r w:rsidRPr="00833B36">
        <w:t>Data privacy concerns – AI tracks everything</w:t>
      </w:r>
    </w:p>
    <w:p w14:paraId="14CA827F" w14:textId="77777777" w:rsidR="00833B36" w:rsidRPr="00833B36" w:rsidRDefault="00833B36" w:rsidP="00833B36">
      <w:pPr>
        <w:numPr>
          <w:ilvl w:val="0"/>
          <w:numId w:val="22"/>
        </w:numPr>
        <w:spacing w:line="480" w:lineRule="auto"/>
      </w:pPr>
      <w:r w:rsidRPr="00833B36">
        <w:t>Bias in algorithms – reflects human/data-set bias</w:t>
      </w:r>
    </w:p>
    <w:p w14:paraId="37FCED39" w14:textId="77777777" w:rsidR="00833B36" w:rsidRPr="00833B36" w:rsidRDefault="00833B36" w:rsidP="00833B36">
      <w:pPr>
        <w:numPr>
          <w:ilvl w:val="0"/>
          <w:numId w:val="22"/>
        </w:numPr>
        <w:spacing w:line="480" w:lineRule="auto"/>
      </w:pPr>
      <w:r w:rsidRPr="00833B36">
        <w:t>Integration issues – systems don’t always sync</w:t>
      </w:r>
    </w:p>
    <w:p w14:paraId="7D256830" w14:textId="77777777" w:rsidR="00833B36" w:rsidRPr="00833B36" w:rsidRDefault="00833B36" w:rsidP="00833B36">
      <w:pPr>
        <w:numPr>
          <w:ilvl w:val="0"/>
          <w:numId w:val="22"/>
        </w:numPr>
        <w:spacing w:line="480" w:lineRule="auto"/>
      </w:pPr>
      <w:r w:rsidRPr="00833B36">
        <w:t>Prediction inaccuracies – surprise events break models</w:t>
      </w:r>
    </w:p>
    <w:p w14:paraId="1F1AFA64" w14:textId="77777777" w:rsidR="00833B36" w:rsidRPr="00833B36" w:rsidRDefault="00833B36" w:rsidP="00833B36">
      <w:pPr>
        <w:numPr>
          <w:ilvl w:val="0"/>
          <w:numId w:val="22"/>
        </w:numPr>
        <w:spacing w:line="480" w:lineRule="auto"/>
      </w:pPr>
      <w:r w:rsidRPr="00833B36">
        <w:t>Customer trust – dynamic pricing makes people suspicious</w:t>
      </w:r>
    </w:p>
    <w:p w14:paraId="69049908" w14:textId="77777777" w:rsidR="00833B36" w:rsidRPr="00833B36" w:rsidRDefault="00833B36" w:rsidP="00833B36">
      <w:pPr>
        <w:spacing w:line="480" w:lineRule="auto"/>
      </w:pPr>
      <w:r w:rsidRPr="00833B36">
        <w:t>Created by AI:</w:t>
      </w:r>
    </w:p>
    <w:p w14:paraId="706FA56A" w14:textId="77777777" w:rsidR="00833B36" w:rsidRPr="00833B36" w:rsidRDefault="00833B36" w:rsidP="00833B36">
      <w:pPr>
        <w:numPr>
          <w:ilvl w:val="0"/>
          <w:numId w:val="23"/>
        </w:numPr>
        <w:spacing w:line="480" w:lineRule="auto"/>
      </w:pPr>
      <w:r w:rsidRPr="00833B36">
        <w:lastRenderedPageBreak/>
        <w:t>Job displacement – customer service, warehouse roles, etc.</w:t>
      </w:r>
    </w:p>
    <w:p w14:paraId="0629C7BA" w14:textId="77777777" w:rsidR="00833B36" w:rsidRPr="00833B36" w:rsidRDefault="00833B36" w:rsidP="00833B36">
      <w:pPr>
        <w:numPr>
          <w:ilvl w:val="0"/>
          <w:numId w:val="23"/>
        </w:numPr>
        <w:spacing w:line="480" w:lineRule="auto"/>
      </w:pPr>
      <w:r w:rsidRPr="00833B36">
        <w:t>Over-personalization – creepy ads follow you around</w:t>
      </w:r>
    </w:p>
    <w:p w14:paraId="0BDFD38F" w14:textId="77777777" w:rsidR="00833B36" w:rsidRPr="00833B36" w:rsidRDefault="00833B36" w:rsidP="00833B36">
      <w:pPr>
        <w:numPr>
          <w:ilvl w:val="0"/>
          <w:numId w:val="23"/>
        </w:numPr>
        <w:spacing w:line="480" w:lineRule="auto"/>
      </w:pPr>
      <w:r w:rsidRPr="00833B36">
        <w:t>Over-reliance – people stop thinking for themselves</w:t>
      </w:r>
    </w:p>
    <w:p w14:paraId="24C3D624" w14:textId="77777777" w:rsidR="00833B36" w:rsidRPr="00833B36" w:rsidRDefault="00833B36" w:rsidP="00833B36">
      <w:pPr>
        <w:numPr>
          <w:ilvl w:val="0"/>
          <w:numId w:val="23"/>
        </w:numPr>
        <w:spacing w:line="480" w:lineRule="auto"/>
      </w:pPr>
      <w:r w:rsidRPr="00833B36">
        <w:t xml:space="preserve">Ethical concerns – manipulation, loss of autonomy </w:t>
      </w:r>
    </w:p>
    <w:p w14:paraId="07FAD79B" w14:textId="77777777" w:rsidR="00833B36" w:rsidRPr="00833B36" w:rsidRDefault="00833B36" w:rsidP="00833B36">
      <w:pPr>
        <w:numPr>
          <w:ilvl w:val="1"/>
          <w:numId w:val="23"/>
        </w:numPr>
        <w:spacing w:line="480" w:lineRule="auto"/>
      </w:pPr>
      <w:r w:rsidRPr="00833B36">
        <w:t>Ex: liking a friend’s pic → now you get ads</w:t>
      </w:r>
    </w:p>
    <w:p w14:paraId="3D2E1573" w14:textId="77777777" w:rsidR="00833B36" w:rsidRPr="00833B36" w:rsidRDefault="00833B36" w:rsidP="00833B36">
      <w:pPr>
        <w:numPr>
          <w:ilvl w:val="1"/>
          <w:numId w:val="23"/>
        </w:numPr>
        <w:spacing w:line="480" w:lineRule="auto"/>
      </w:pPr>
      <w:r w:rsidRPr="00833B36">
        <w:t>We’re not playing the game; the game is being played on us</w:t>
      </w:r>
    </w:p>
    <w:p w14:paraId="2BF9A2D6" w14:textId="77777777" w:rsidR="00833B36" w:rsidRPr="00833B36" w:rsidRDefault="00F93B12" w:rsidP="00833B36">
      <w:pPr>
        <w:spacing w:line="480" w:lineRule="auto"/>
      </w:pPr>
      <w:r w:rsidRPr="00833B36">
        <w:rPr>
          <w:noProof/>
        </w:rPr>
        <w:pict w14:anchorId="0F6B8CC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2E8BF37" w14:textId="77777777" w:rsidR="00833B36" w:rsidRPr="00833B36" w:rsidRDefault="00833B36" w:rsidP="00833B36">
      <w:pPr>
        <w:spacing w:line="480" w:lineRule="auto"/>
      </w:pPr>
      <w:r w:rsidRPr="00833B36">
        <w:t>Final Portfolio Instructions</w:t>
      </w:r>
    </w:p>
    <w:p w14:paraId="55FC61CB" w14:textId="77777777" w:rsidR="00833B36" w:rsidRPr="00833B36" w:rsidRDefault="00833B36" w:rsidP="00833B36">
      <w:pPr>
        <w:numPr>
          <w:ilvl w:val="0"/>
          <w:numId w:val="24"/>
        </w:numPr>
        <w:spacing w:line="480" w:lineRule="auto"/>
      </w:pPr>
      <w:r w:rsidRPr="00833B36">
        <w:t>No GPT summaries.</w:t>
      </w:r>
    </w:p>
    <w:p w14:paraId="4E408728" w14:textId="77777777" w:rsidR="00833B36" w:rsidRPr="00833B36" w:rsidRDefault="00833B36" w:rsidP="00833B36">
      <w:pPr>
        <w:numPr>
          <w:ilvl w:val="0"/>
          <w:numId w:val="24"/>
        </w:numPr>
        <w:spacing w:line="480" w:lineRule="auto"/>
      </w:pPr>
      <w:r w:rsidRPr="00833B36">
        <w:t>Blog each industry as a story — use humor, jokes, personal insights.</w:t>
      </w:r>
    </w:p>
    <w:p w14:paraId="1C8DDE47" w14:textId="77777777" w:rsidR="00833B36" w:rsidRPr="00833B36" w:rsidRDefault="00833B36" w:rsidP="00833B36">
      <w:pPr>
        <w:numPr>
          <w:ilvl w:val="0"/>
          <w:numId w:val="24"/>
        </w:numPr>
        <w:spacing w:line="480" w:lineRule="auto"/>
      </w:pPr>
      <w:r w:rsidRPr="00833B36">
        <w:t>Can use LinkedIn, GitHub pages, Medium, etc.</w:t>
      </w:r>
    </w:p>
    <w:p w14:paraId="09950DFB" w14:textId="77777777" w:rsidR="00833B36" w:rsidRPr="00833B36" w:rsidRDefault="00833B36" w:rsidP="00833B36">
      <w:pPr>
        <w:numPr>
          <w:ilvl w:val="0"/>
          <w:numId w:val="24"/>
        </w:numPr>
        <w:spacing w:line="480" w:lineRule="auto"/>
      </w:pPr>
      <w:r w:rsidRPr="00833B36">
        <w:t>Instructor will like/comment if you send the link.</w:t>
      </w:r>
    </w:p>
    <w:p w14:paraId="364614E6" w14:textId="77777777" w:rsidR="00833B36" w:rsidRPr="00833B36" w:rsidRDefault="00833B36" w:rsidP="00833B36">
      <w:pPr>
        <w:numPr>
          <w:ilvl w:val="0"/>
          <w:numId w:val="24"/>
        </w:numPr>
        <w:spacing w:line="480" w:lineRule="auto"/>
      </w:pPr>
      <w:r w:rsidRPr="00833B36">
        <w:t xml:space="preserve">Complete portfolio must include: </w:t>
      </w:r>
    </w:p>
    <w:p w14:paraId="399C96AB" w14:textId="77777777" w:rsidR="00833B36" w:rsidRPr="00833B36" w:rsidRDefault="00833B36" w:rsidP="00833B36">
      <w:pPr>
        <w:numPr>
          <w:ilvl w:val="1"/>
          <w:numId w:val="24"/>
        </w:numPr>
        <w:spacing w:line="480" w:lineRule="auto"/>
      </w:pPr>
      <w:r w:rsidRPr="00833B36">
        <w:t>Reflections on all industry discussions</w:t>
      </w:r>
    </w:p>
    <w:p w14:paraId="474CF32A" w14:textId="77777777" w:rsidR="00833B36" w:rsidRPr="00833B36" w:rsidRDefault="00833B36" w:rsidP="00833B36">
      <w:pPr>
        <w:numPr>
          <w:ilvl w:val="1"/>
          <w:numId w:val="24"/>
        </w:numPr>
        <w:spacing w:line="480" w:lineRule="auto"/>
      </w:pPr>
      <w:r w:rsidRPr="00833B36">
        <w:t>7 case studies (1 per week going forward)</w:t>
      </w:r>
    </w:p>
    <w:p w14:paraId="6E197250" w14:textId="77777777" w:rsidR="00833B36" w:rsidRPr="00833B36" w:rsidRDefault="00833B36" w:rsidP="00833B36">
      <w:pPr>
        <w:numPr>
          <w:ilvl w:val="0"/>
          <w:numId w:val="24"/>
        </w:numPr>
        <w:spacing w:line="480" w:lineRule="auto"/>
      </w:pPr>
      <w:r w:rsidRPr="00833B36">
        <w:t>You will not pass without it.</w:t>
      </w:r>
    </w:p>
    <w:p w14:paraId="61436205" w14:textId="77777777" w:rsidR="00833B36" w:rsidRPr="00833B36" w:rsidRDefault="00F93B12" w:rsidP="00833B36">
      <w:pPr>
        <w:spacing w:line="480" w:lineRule="auto"/>
      </w:pPr>
      <w:r w:rsidRPr="00833B36">
        <w:rPr>
          <w:noProof/>
        </w:rPr>
        <w:pict w14:anchorId="2C03AE7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1143680" w14:textId="77777777" w:rsidR="00833B36" w:rsidRPr="00833B36" w:rsidRDefault="00833B36" w:rsidP="00833B36">
      <w:pPr>
        <w:spacing w:line="480" w:lineRule="auto"/>
      </w:pPr>
      <w:r w:rsidRPr="00833B36">
        <w:lastRenderedPageBreak/>
        <w:t>Reminders</w:t>
      </w:r>
    </w:p>
    <w:p w14:paraId="2F7BC0CA" w14:textId="77777777" w:rsidR="00833B36" w:rsidRPr="00833B36" w:rsidRDefault="00833B36" w:rsidP="00833B36">
      <w:pPr>
        <w:numPr>
          <w:ilvl w:val="0"/>
          <w:numId w:val="25"/>
        </w:numPr>
        <w:spacing w:line="480" w:lineRule="auto"/>
      </w:pPr>
      <w:r w:rsidRPr="00833B36">
        <w:t>Next class: write about ethical implications of AI.</w:t>
      </w:r>
    </w:p>
    <w:p w14:paraId="399FDBA0" w14:textId="77777777" w:rsidR="00833B36" w:rsidRPr="00833B36" w:rsidRDefault="00833B36" w:rsidP="00833B36">
      <w:pPr>
        <w:numPr>
          <w:ilvl w:val="0"/>
          <w:numId w:val="25"/>
        </w:numPr>
        <w:spacing w:line="480" w:lineRule="auto"/>
      </w:pPr>
      <w:r w:rsidRPr="00833B36">
        <w:t>Post it as a blog or LinkedIn article.</w:t>
      </w:r>
    </w:p>
    <w:p w14:paraId="44B96596" w14:textId="77777777" w:rsidR="00833B36" w:rsidRPr="00833B36" w:rsidRDefault="00833B36" w:rsidP="00833B36">
      <w:pPr>
        <w:numPr>
          <w:ilvl w:val="0"/>
          <w:numId w:val="25"/>
        </w:numPr>
        <w:spacing w:line="480" w:lineRule="auto"/>
      </w:pPr>
      <w:r w:rsidRPr="00833B36">
        <w:t>No class on April 3 and 10 (conference days).</w:t>
      </w:r>
    </w:p>
    <w:p w14:paraId="177B0AE1" w14:textId="77777777" w:rsidR="00833B36" w:rsidRPr="00833B36" w:rsidRDefault="00833B36" w:rsidP="00833B36">
      <w:pPr>
        <w:numPr>
          <w:ilvl w:val="0"/>
          <w:numId w:val="25"/>
        </w:numPr>
        <w:spacing w:line="480" w:lineRule="auto"/>
      </w:pPr>
      <w:r w:rsidRPr="00833B36">
        <w:t>Make or update LinkedIn profile and send link.</w:t>
      </w:r>
    </w:p>
    <w:p w14:paraId="4072F772" w14:textId="77777777" w:rsidR="00833B36" w:rsidRDefault="00833B36" w:rsidP="00432F19">
      <w:pPr>
        <w:spacing w:line="480" w:lineRule="auto"/>
      </w:pPr>
    </w:p>
    <w:sectPr w:rsidR="00833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CAC"/>
    <w:multiLevelType w:val="multilevel"/>
    <w:tmpl w:val="DEA4C0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E25C3"/>
    <w:multiLevelType w:val="multilevel"/>
    <w:tmpl w:val="DB16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49B4"/>
    <w:multiLevelType w:val="multilevel"/>
    <w:tmpl w:val="767AA0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9654A"/>
    <w:multiLevelType w:val="multilevel"/>
    <w:tmpl w:val="1F54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1146C"/>
    <w:multiLevelType w:val="multilevel"/>
    <w:tmpl w:val="3014C4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645AC"/>
    <w:multiLevelType w:val="multilevel"/>
    <w:tmpl w:val="3B82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205A9"/>
    <w:multiLevelType w:val="multilevel"/>
    <w:tmpl w:val="C826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44766"/>
    <w:multiLevelType w:val="multilevel"/>
    <w:tmpl w:val="CC12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E6B65"/>
    <w:multiLevelType w:val="multilevel"/>
    <w:tmpl w:val="8876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67807"/>
    <w:multiLevelType w:val="multilevel"/>
    <w:tmpl w:val="FA26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613BE"/>
    <w:multiLevelType w:val="multilevel"/>
    <w:tmpl w:val="309E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B0066"/>
    <w:multiLevelType w:val="multilevel"/>
    <w:tmpl w:val="1216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709E5"/>
    <w:multiLevelType w:val="multilevel"/>
    <w:tmpl w:val="6930E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716E86"/>
    <w:multiLevelType w:val="multilevel"/>
    <w:tmpl w:val="B2725F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4773B7"/>
    <w:multiLevelType w:val="multilevel"/>
    <w:tmpl w:val="0350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C34DB"/>
    <w:multiLevelType w:val="multilevel"/>
    <w:tmpl w:val="021A11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5C70B6"/>
    <w:multiLevelType w:val="multilevel"/>
    <w:tmpl w:val="AF40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6325D"/>
    <w:multiLevelType w:val="multilevel"/>
    <w:tmpl w:val="BDFA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4F1E8E"/>
    <w:multiLevelType w:val="multilevel"/>
    <w:tmpl w:val="C1DEDC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FA125E"/>
    <w:multiLevelType w:val="multilevel"/>
    <w:tmpl w:val="922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16F03"/>
    <w:multiLevelType w:val="multilevel"/>
    <w:tmpl w:val="2E1071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65416B"/>
    <w:multiLevelType w:val="multilevel"/>
    <w:tmpl w:val="E02A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A5DE2"/>
    <w:multiLevelType w:val="multilevel"/>
    <w:tmpl w:val="EB0A9C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BB2D86"/>
    <w:multiLevelType w:val="multilevel"/>
    <w:tmpl w:val="7004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90807"/>
    <w:multiLevelType w:val="multilevel"/>
    <w:tmpl w:val="24A667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690973">
    <w:abstractNumId w:val="16"/>
  </w:num>
  <w:num w:numId="2" w16cid:durableId="1479494367">
    <w:abstractNumId w:val="12"/>
  </w:num>
  <w:num w:numId="3" w16cid:durableId="735014559">
    <w:abstractNumId w:val="7"/>
  </w:num>
  <w:num w:numId="4" w16cid:durableId="2111272354">
    <w:abstractNumId w:val="4"/>
  </w:num>
  <w:num w:numId="5" w16cid:durableId="321281309">
    <w:abstractNumId w:val="6"/>
  </w:num>
  <w:num w:numId="6" w16cid:durableId="1165439369">
    <w:abstractNumId w:val="24"/>
  </w:num>
  <w:num w:numId="7" w16cid:durableId="1063137745">
    <w:abstractNumId w:val="5"/>
  </w:num>
  <w:num w:numId="8" w16cid:durableId="639727424">
    <w:abstractNumId w:val="18"/>
  </w:num>
  <w:num w:numId="9" w16cid:durableId="1060592421">
    <w:abstractNumId w:val="10"/>
  </w:num>
  <w:num w:numId="10" w16cid:durableId="2008246655">
    <w:abstractNumId w:val="15"/>
  </w:num>
  <w:num w:numId="11" w16cid:durableId="810707551">
    <w:abstractNumId w:val="23"/>
  </w:num>
  <w:num w:numId="12" w16cid:durableId="1936787937">
    <w:abstractNumId w:val="2"/>
  </w:num>
  <w:num w:numId="13" w16cid:durableId="541938336">
    <w:abstractNumId w:val="9"/>
  </w:num>
  <w:num w:numId="14" w16cid:durableId="309678689">
    <w:abstractNumId w:val="0"/>
  </w:num>
  <w:num w:numId="15" w16cid:durableId="1140615734">
    <w:abstractNumId w:val="8"/>
  </w:num>
  <w:num w:numId="16" w16cid:durableId="945039797">
    <w:abstractNumId w:val="20"/>
  </w:num>
  <w:num w:numId="17" w16cid:durableId="1179999147">
    <w:abstractNumId w:val="11"/>
  </w:num>
  <w:num w:numId="18" w16cid:durableId="853953649">
    <w:abstractNumId w:val="22"/>
  </w:num>
  <w:num w:numId="19" w16cid:durableId="1859656857">
    <w:abstractNumId w:val="21"/>
  </w:num>
  <w:num w:numId="20" w16cid:durableId="455759579">
    <w:abstractNumId w:val="13"/>
  </w:num>
  <w:num w:numId="21" w16cid:durableId="1971862046">
    <w:abstractNumId w:val="19"/>
  </w:num>
  <w:num w:numId="22" w16cid:durableId="213850997">
    <w:abstractNumId w:val="17"/>
  </w:num>
  <w:num w:numId="23" w16cid:durableId="1817914759">
    <w:abstractNumId w:val="3"/>
  </w:num>
  <w:num w:numId="24" w16cid:durableId="762796151">
    <w:abstractNumId w:val="14"/>
  </w:num>
  <w:num w:numId="25" w16cid:durableId="833029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F19"/>
    <w:rsid w:val="00311C8E"/>
    <w:rsid w:val="00432F19"/>
    <w:rsid w:val="005E28FE"/>
    <w:rsid w:val="0064012A"/>
    <w:rsid w:val="006D4063"/>
    <w:rsid w:val="00833B36"/>
    <w:rsid w:val="009425EF"/>
    <w:rsid w:val="00EC2EEC"/>
    <w:rsid w:val="00F9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A05DC"/>
  <w15:chartTrackingRefBased/>
  <w15:docId w15:val="{64B880F5-C029-9E4B-8ECD-C4ED03F76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7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Delgado</dc:creator>
  <cp:keywords/>
  <dc:description/>
  <cp:lastModifiedBy>James Delgado</cp:lastModifiedBy>
  <cp:revision>2</cp:revision>
  <dcterms:created xsi:type="dcterms:W3CDTF">2025-03-23T00:10:00Z</dcterms:created>
  <dcterms:modified xsi:type="dcterms:W3CDTF">2025-03-23T00:18:00Z</dcterms:modified>
</cp:coreProperties>
</file>