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r w:rsidR="004B7E96">
        <w:t xml:space="preserve"> and making sure everything is intact when the man leaves for the next thing</w:t>
      </w:r>
      <w:r>
        <w:t>.</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E830A9" w:rsidRDefault="007D611E" w:rsidP="00E830A9">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E830A9">
      <w:pPr>
        <w:pStyle w:val="ListParagraph"/>
        <w:numPr>
          <w:ilvl w:val="0"/>
          <w:numId w:val="3"/>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r w:rsidR="00521670">
        <w:t xml:space="preserve"> For getting a pair for each color I think you would need to pull out </w:t>
      </w:r>
      <w:r w:rsidR="00AE2871">
        <w:t>18</w:t>
      </w:r>
      <w:r w:rsidR="00521670">
        <w:t xml:space="preserve"> socks seeing that you need to pull out 6 different socks and that there are </w:t>
      </w:r>
      <w:r w:rsidR="00501E8B">
        <w:t>three</w:t>
      </w:r>
      <w:r w:rsidR="00AE2871">
        <w:t xml:space="preserve"> different types of socks.</w:t>
      </w:r>
    </w:p>
    <w:p w:rsidR="00CD3AF6" w:rsidRDefault="00E830A9" w:rsidP="007D611E">
      <w:pPr>
        <w:pStyle w:val="ListParagraph"/>
        <w:numPr>
          <w:ilvl w:val="0"/>
          <w:numId w:val="3"/>
        </w:numPr>
      </w:pPr>
      <w:r>
        <w:t>Yes I think the solution meets the goals of both. Yes the both solutions will work in all cases due to the fact that it is impossible to not have the matching sock in hand.</w:t>
      </w:r>
    </w:p>
    <w:p w:rsidR="00501E8B" w:rsidRDefault="00501E8B" w:rsidP="007D611E">
      <w:pPr>
        <w:pStyle w:val="ListParagraph"/>
        <w:numPr>
          <w:ilvl w:val="0"/>
          <w:numId w:val="3"/>
        </w:numPr>
      </w:pPr>
      <w:r>
        <w:t>The solution for getting at least one matching pair is to pull out 4 socks. If you pull out three and they are all different that fourth sock will match one of the three and you have your matching pair. For the getting at least one matching pair for each color you will need to pull out 6 socks seeing that you will need to pull out 18 to make it to where it works all the time.</w:t>
      </w:r>
    </w:p>
    <w:p w:rsidR="0030347D" w:rsidRDefault="0030347D" w:rsidP="0030347D">
      <w:r>
        <w:t>Predicting Fingers:</w:t>
      </w:r>
    </w:p>
    <w:p w:rsidR="0030347D" w:rsidRDefault="0030347D" w:rsidP="0030347D">
      <w:pPr>
        <w:pStyle w:val="ListParagraph"/>
        <w:numPr>
          <w:ilvl w:val="0"/>
          <w:numId w:val="5"/>
        </w:numPr>
      </w:pPr>
      <w:r>
        <w:lastRenderedPageBreak/>
        <w:t>Counting finger in different ways until you reach 10, 100, and 1000. At each one which finger do you stop at?</w:t>
      </w:r>
    </w:p>
    <w:p w:rsidR="00BD27CF" w:rsidRDefault="00BD27CF" w:rsidP="0030347D">
      <w:pPr>
        <w:pStyle w:val="ListParagraph"/>
        <w:numPr>
          <w:ilvl w:val="0"/>
          <w:numId w:val="5"/>
        </w:numPr>
      </w:pPr>
      <w:r>
        <w:t>Constraints are you need to keep counting on your hand from one side of your hand to other side of it and back until you reach each of the goals.</w:t>
      </w:r>
      <w:r w:rsidR="001D7976">
        <w:t xml:space="preserve"> Sub-goals are that you need to count until 10 to see with finger you are on and do the same for 100 and 1000.</w:t>
      </w:r>
      <w:bookmarkStart w:id="0" w:name="_GoBack"/>
      <w:bookmarkEnd w:id="0"/>
    </w:p>
    <w:sectPr w:rsidR="00BD27C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F45" w:rsidRDefault="003B4F45" w:rsidP="00E94AB2">
      <w:pPr>
        <w:spacing w:after="0" w:line="240" w:lineRule="auto"/>
      </w:pPr>
      <w:r>
        <w:separator/>
      </w:r>
    </w:p>
  </w:endnote>
  <w:endnote w:type="continuationSeparator" w:id="0">
    <w:p w:rsidR="003B4F45" w:rsidRDefault="003B4F45"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F45" w:rsidRDefault="003B4F45" w:rsidP="00E94AB2">
      <w:pPr>
        <w:spacing w:after="0" w:line="240" w:lineRule="auto"/>
      </w:pPr>
      <w:r>
        <w:separator/>
      </w:r>
    </w:p>
  </w:footnote>
  <w:footnote w:type="continuationSeparator" w:id="0">
    <w:p w:rsidR="003B4F45" w:rsidRDefault="003B4F45"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1C52E5"/>
    <w:multiLevelType w:val="hybridMultilevel"/>
    <w:tmpl w:val="CE1A4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1D7976"/>
    <w:rsid w:val="0030347D"/>
    <w:rsid w:val="003B4F45"/>
    <w:rsid w:val="004B7E96"/>
    <w:rsid w:val="00501E8B"/>
    <w:rsid w:val="00521670"/>
    <w:rsid w:val="00735364"/>
    <w:rsid w:val="007D611E"/>
    <w:rsid w:val="00830938"/>
    <w:rsid w:val="00833827"/>
    <w:rsid w:val="009F0671"/>
    <w:rsid w:val="00A31BE9"/>
    <w:rsid w:val="00AD709F"/>
    <w:rsid w:val="00AE2871"/>
    <w:rsid w:val="00BD27CF"/>
    <w:rsid w:val="00C56DE0"/>
    <w:rsid w:val="00C831F2"/>
    <w:rsid w:val="00CD3AF6"/>
    <w:rsid w:val="00DD2C09"/>
    <w:rsid w:val="00E347BD"/>
    <w:rsid w:val="00E830A9"/>
    <w:rsid w:val="00E94A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16</cp:revision>
  <dcterms:created xsi:type="dcterms:W3CDTF">2013-05-10T00:11:00Z</dcterms:created>
  <dcterms:modified xsi:type="dcterms:W3CDTF">2013-05-10T02:21:00Z</dcterms:modified>
</cp:coreProperties>
</file>