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57" w:rsidRDefault="00ED7F11">
      <w:r>
        <w:rPr>
          <w:noProof/>
        </w:rPr>
        <w:drawing>
          <wp:inline distT="0" distB="0" distL="0" distR="0" wp14:anchorId="205635C7" wp14:editId="101A0986">
            <wp:extent cx="5274310" cy="1573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0F" w:rsidRDefault="0046620F"/>
    <w:p w:rsidR="0046620F" w:rsidRDefault="0046620F"/>
    <w:p w:rsidR="0046620F" w:rsidRDefault="0046620F">
      <w:pPr>
        <w:rPr>
          <w:rFonts w:hint="eastAsia"/>
        </w:rPr>
      </w:pPr>
      <w:r>
        <w:rPr>
          <w:rFonts w:hint="eastAsia"/>
        </w:rPr>
        <w:t>这个整理的很全面</w:t>
      </w:r>
      <w:bookmarkStart w:id="0" w:name="_GoBack"/>
      <w:bookmarkEnd w:id="0"/>
    </w:p>
    <w:p w:rsidR="0046620F" w:rsidRDefault="0046620F">
      <w:hyperlink r:id="rId7" w:history="1">
        <w:r w:rsidRPr="00E80B34">
          <w:rPr>
            <w:rStyle w:val="a7"/>
          </w:rPr>
          <w:t>http://cairohy.github.io/tags/</w:t>
        </w:r>
      </w:hyperlink>
      <w:r>
        <w:t xml:space="preserve"> </w:t>
      </w:r>
    </w:p>
    <w:p w:rsidR="0046620F" w:rsidRDefault="0046620F"/>
    <w:p w:rsidR="0046620F" w:rsidRDefault="0046620F">
      <w:pPr>
        <w:rPr>
          <w:rFonts w:hint="eastAsia"/>
        </w:rPr>
      </w:pPr>
    </w:p>
    <w:sectPr w:rsidR="00466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E3" w:rsidRDefault="00C64EE3" w:rsidP="0046620F">
      <w:r>
        <w:separator/>
      </w:r>
    </w:p>
  </w:endnote>
  <w:endnote w:type="continuationSeparator" w:id="0">
    <w:p w:rsidR="00C64EE3" w:rsidRDefault="00C64EE3" w:rsidP="0046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E3" w:rsidRDefault="00C64EE3" w:rsidP="0046620F">
      <w:r>
        <w:separator/>
      </w:r>
    </w:p>
  </w:footnote>
  <w:footnote w:type="continuationSeparator" w:id="0">
    <w:p w:rsidR="00C64EE3" w:rsidRDefault="00C64EE3" w:rsidP="00466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70"/>
    <w:rsid w:val="001B1057"/>
    <w:rsid w:val="003C3FC0"/>
    <w:rsid w:val="0046620F"/>
    <w:rsid w:val="005C7E70"/>
    <w:rsid w:val="00C64EE3"/>
    <w:rsid w:val="00E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EA54"/>
  <w15:chartTrackingRefBased/>
  <w15:docId w15:val="{2B0827E5-0E94-40D1-B1BC-E2CFE665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20F"/>
    <w:rPr>
      <w:sz w:val="18"/>
      <w:szCs w:val="18"/>
    </w:rPr>
  </w:style>
  <w:style w:type="character" w:styleId="a7">
    <w:name w:val="Hyperlink"/>
    <w:basedOn w:val="a0"/>
    <w:uiPriority w:val="99"/>
    <w:unhideWhenUsed/>
    <w:rsid w:val="00466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irohy.github.io/tag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</dc:creator>
  <cp:keywords/>
  <dc:description/>
  <cp:lastModifiedBy>wang chen</cp:lastModifiedBy>
  <cp:revision>3</cp:revision>
  <dcterms:created xsi:type="dcterms:W3CDTF">2017-11-29T13:26:00Z</dcterms:created>
  <dcterms:modified xsi:type="dcterms:W3CDTF">2017-12-04T12:33:00Z</dcterms:modified>
</cp:coreProperties>
</file>