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8C4" w:rsidRDefault="001048C4">
      <w:r>
        <w:rPr>
          <w:noProof/>
        </w:rPr>
        <w:drawing>
          <wp:anchor distT="0" distB="0" distL="114300" distR="114300" simplePos="0" relativeHeight="251658240" behindDoc="0" locked="0" layoutInCell="1" allowOverlap="1" wp14:anchorId="7CAECCEC" wp14:editId="58F86614">
            <wp:simplePos x="0" y="0"/>
            <wp:positionH relativeFrom="column">
              <wp:posOffset>5038725</wp:posOffset>
            </wp:positionH>
            <wp:positionV relativeFrom="paragraph">
              <wp:posOffset>1009650</wp:posOffset>
            </wp:positionV>
            <wp:extent cx="3333115" cy="1047115"/>
            <wp:effectExtent l="0" t="0" r="635" b="63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21218DF" wp14:editId="4B50FB34">
            <wp:extent cx="4419048" cy="377142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48C4" w:rsidRDefault="001048C4">
      <w:pPr>
        <w:widowControl/>
        <w:jc w:val="left"/>
      </w:pPr>
      <w:r>
        <w:br w:type="page"/>
      </w:r>
    </w:p>
    <w:p w:rsidR="001B1057" w:rsidRDefault="001B1057"/>
    <w:sectPr w:rsidR="001B1057" w:rsidSect="001048C4">
      <w:pgSz w:w="16838" w:h="11906" w:orient="landscape"/>
      <w:pgMar w:top="1800" w:right="1440" w:bottom="1800" w:left="144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C58" w:rsidRDefault="00A81C58" w:rsidP="001048C4">
      <w:r>
        <w:separator/>
      </w:r>
    </w:p>
  </w:endnote>
  <w:endnote w:type="continuationSeparator" w:id="0">
    <w:p w:rsidR="00A81C58" w:rsidRDefault="00A81C58" w:rsidP="00104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C58" w:rsidRDefault="00A81C58" w:rsidP="001048C4">
      <w:r>
        <w:separator/>
      </w:r>
    </w:p>
  </w:footnote>
  <w:footnote w:type="continuationSeparator" w:id="0">
    <w:p w:rsidR="00A81C58" w:rsidRDefault="00A81C58" w:rsidP="001048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C72"/>
    <w:rsid w:val="001048C4"/>
    <w:rsid w:val="001B1057"/>
    <w:rsid w:val="003C3FC0"/>
    <w:rsid w:val="00690C72"/>
    <w:rsid w:val="00A8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F5DA1D-92C6-4E2C-A97A-9AF70A69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4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48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4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48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chen</dc:creator>
  <cp:keywords/>
  <dc:description/>
  <cp:lastModifiedBy>wang chen</cp:lastModifiedBy>
  <cp:revision>2</cp:revision>
  <dcterms:created xsi:type="dcterms:W3CDTF">2017-12-04T14:15:00Z</dcterms:created>
  <dcterms:modified xsi:type="dcterms:W3CDTF">2017-12-04T14:19:00Z</dcterms:modified>
</cp:coreProperties>
</file>