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9E569" w14:textId="54DC9AB6" w:rsidR="00B0367A" w:rsidRPr="00B0367A" w:rsidRDefault="00B0367A" w:rsidP="00B0367A">
      <w:pPr>
        <w:jc w:val="center"/>
        <w:rPr>
          <w:b/>
          <w:bCs/>
          <w:sz w:val="32"/>
          <w:szCs w:val="32"/>
        </w:rPr>
      </w:pPr>
      <w:r w:rsidRPr="00B0367A">
        <w:rPr>
          <w:b/>
          <w:bCs/>
          <w:sz w:val="32"/>
          <w:szCs w:val="32"/>
        </w:rPr>
        <w:t>OOP WEEK 3</w:t>
      </w:r>
    </w:p>
    <w:p w14:paraId="66AC3AC8" w14:textId="4D96D8B4" w:rsidR="00B0367A" w:rsidRPr="00B0367A" w:rsidRDefault="00B0367A" w:rsidP="00B0367A">
      <w:pPr>
        <w:jc w:val="center"/>
        <w:rPr>
          <w:b/>
          <w:bCs/>
          <w:sz w:val="32"/>
          <w:szCs w:val="32"/>
        </w:rPr>
      </w:pPr>
      <w:r w:rsidRPr="00B0367A">
        <w:rPr>
          <w:b/>
          <w:bCs/>
          <w:sz w:val="32"/>
          <w:szCs w:val="32"/>
        </w:rPr>
        <w:t>James Donnellan</w:t>
      </w:r>
    </w:p>
    <w:p w14:paraId="47EB6FDA" w14:textId="18FD9F7F" w:rsidR="00B0367A" w:rsidRPr="00B0367A" w:rsidRDefault="00B0367A" w:rsidP="00B0367A">
      <w:pPr>
        <w:jc w:val="center"/>
        <w:rPr>
          <w:b/>
          <w:bCs/>
          <w:sz w:val="32"/>
          <w:szCs w:val="32"/>
        </w:rPr>
      </w:pPr>
      <w:r w:rsidRPr="00B0367A">
        <w:rPr>
          <w:b/>
          <w:bCs/>
          <w:sz w:val="32"/>
          <w:szCs w:val="32"/>
        </w:rPr>
        <w:t>Using Microsoft Project</w:t>
      </w:r>
    </w:p>
    <w:p w14:paraId="16D762FB" w14:textId="7FF36CBA" w:rsidR="00B0367A" w:rsidRPr="00B0367A" w:rsidRDefault="00B0367A" w:rsidP="00B0367A">
      <w:pPr>
        <w:jc w:val="center"/>
        <w:rPr>
          <w:b/>
          <w:bCs/>
          <w:sz w:val="32"/>
          <w:szCs w:val="32"/>
        </w:rPr>
      </w:pPr>
      <w:r w:rsidRPr="00B0367A">
        <w:rPr>
          <w:b/>
          <w:bCs/>
          <w:sz w:val="32"/>
          <w:szCs w:val="32"/>
        </w:rPr>
        <w:t>G00434671@atu.ie</w:t>
      </w:r>
    </w:p>
    <w:p w14:paraId="43FD4014" w14:textId="77777777" w:rsidR="00B0367A" w:rsidRDefault="00B0367A"/>
    <w:p w14:paraId="64C1023D" w14:textId="77777777" w:rsidR="00B0367A" w:rsidRDefault="00B0367A"/>
    <w:p w14:paraId="51FE58EA" w14:textId="77777777" w:rsidR="00B0367A" w:rsidRDefault="00B0367A"/>
    <w:p w14:paraId="3EF72C10" w14:textId="4FC63C07" w:rsidR="00B0367A" w:rsidRPr="00B0367A" w:rsidRDefault="00B0367A">
      <w:pPr>
        <w:rPr>
          <w:b/>
          <w:bCs/>
        </w:rPr>
      </w:pPr>
      <w:proofErr w:type="spellStart"/>
      <w:r w:rsidRPr="00B0367A">
        <w:rPr>
          <w:b/>
          <w:bCs/>
        </w:rPr>
        <w:t>Ganntt</w:t>
      </w:r>
      <w:proofErr w:type="spellEnd"/>
      <w:r w:rsidRPr="00B0367A">
        <w:rPr>
          <w:b/>
          <w:bCs/>
        </w:rPr>
        <w:t xml:space="preserve"> Chart</w:t>
      </w:r>
    </w:p>
    <w:p w14:paraId="719772D9" w14:textId="77777777" w:rsidR="00B0367A" w:rsidRDefault="00B0367A"/>
    <w:p w14:paraId="46CFFBD1" w14:textId="6A1569CB" w:rsidR="00B0367A" w:rsidRDefault="00B0367A">
      <w:r w:rsidRPr="00B0367A">
        <w:rPr>
          <w:noProof/>
        </w:rPr>
        <w:drawing>
          <wp:inline distT="0" distB="0" distL="0" distR="0" wp14:anchorId="52887466" wp14:editId="0835069F">
            <wp:extent cx="5731510" cy="4601845"/>
            <wp:effectExtent l="0" t="0" r="2540" b="8255"/>
            <wp:docPr id="10859471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719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FEF" w14:textId="77777777" w:rsidR="00B0367A" w:rsidRDefault="00B0367A"/>
    <w:p w14:paraId="54DB5BED" w14:textId="77777777" w:rsidR="00DD2E3A" w:rsidRDefault="00DD2E3A">
      <w:pPr>
        <w:rPr>
          <w:b/>
          <w:bCs/>
        </w:rPr>
      </w:pPr>
    </w:p>
    <w:p w14:paraId="23FC6234" w14:textId="77777777" w:rsidR="00DD2E3A" w:rsidRDefault="00DD2E3A">
      <w:pPr>
        <w:rPr>
          <w:b/>
          <w:bCs/>
        </w:rPr>
      </w:pPr>
    </w:p>
    <w:p w14:paraId="7863163E" w14:textId="7E628104" w:rsidR="00B0367A" w:rsidRPr="00B0367A" w:rsidRDefault="00B0367A">
      <w:pPr>
        <w:rPr>
          <w:b/>
          <w:bCs/>
        </w:rPr>
      </w:pPr>
      <w:r w:rsidRPr="00B0367A">
        <w:rPr>
          <w:b/>
          <w:bCs/>
        </w:rPr>
        <w:lastRenderedPageBreak/>
        <w:t>Variance Table:</w:t>
      </w:r>
    </w:p>
    <w:p w14:paraId="680DBD2A" w14:textId="420296E1" w:rsidR="00B0367A" w:rsidRDefault="00B0367A">
      <w:r w:rsidRPr="00B0367A">
        <w:rPr>
          <w:noProof/>
        </w:rPr>
        <w:drawing>
          <wp:inline distT="0" distB="0" distL="0" distR="0" wp14:anchorId="4F855D15" wp14:editId="230D7ABD">
            <wp:extent cx="5731510" cy="3676015"/>
            <wp:effectExtent l="0" t="0" r="2540" b="635"/>
            <wp:docPr id="1130075678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75678" name="Picture 1" descr="A screenshot of a 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F62B" w14:textId="77777777" w:rsidR="00B0367A" w:rsidRDefault="00B0367A"/>
    <w:sectPr w:rsidR="00B03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344B2" w14:textId="77777777" w:rsidR="00B0367A" w:rsidRDefault="00B0367A" w:rsidP="00B0367A">
      <w:pPr>
        <w:spacing w:after="0" w:line="240" w:lineRule="auto"/>
      </w:pPr>
      <w:r>
        <w:separator/>
      </w:r>
    </w:p>
  </w:endnote>
  <w:endnote w:type="continuationSeparator" w:id="0">
    <w:p w14:paraId="2FC27BB8" w14:textId="77777777" w:rsidR="00B0367A" w:rsidRDefault="00B0367A" w:rsidP="00B03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616A2" w14:textId="77777777" w:rsidR="00B0367A" w:rsidRDefault="00B0367A" w:rsidP="00B0367A">
      <w:pPr>
        <w:spacing w:after="0" w:line="240" w:lineRule="auto"/>
      </w:pPr>
      <w:r>
        <w:separator/>
      </w:r>
    </w:p>
  </w:footnote>
  <w:footnote w:type="continuationSeparator" w:id="0">
    <w:p w14:paraId="1817F2F5" w14:textId="77777777" w:rsidR="00B0367A" w:rsidRDefault="00B0367A" w:rsidP="00B03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7A"/>
    <w:rsid w:val="00771FF1"/>
    <w:rsid w:val="00B0367A"/>
    <w:rsid w:val="00DD2E3A"/>
    <w:rsid w:val="00F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2E39"/>
  <w15:chartTrackingRefBased/>
  <w15:docId w15:val="{FB2E26D0-1342-4BD5-9A21-8C7B824F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67A"/>
  </w:style>
  <w:style w:type="paragraph" w:styleId="Footer">
    <w:name w:val="footer"/>
    <w:basedOn w:val="Normal"/>
    <w:link w:val="FooterChar"/>
    <w:uiPriority w:val="99"/>
    <w:unhideWhenUsed/>
    <w:rsid w:val="00B03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DONNELLAN - STUDENT</dc:creator>
  <cp:keywords/>
  <dc:description/>
  <cp:lastModifiedBy>JAMES DONNELLAN - STUDENT</cp:lastModifiedBy>
  <cp:revision>2</cp:revision>
  <dcterms:created xsi:type="dcterms:W3CDTF">2025-02-11T10:21:00Z</dcterms:created>
  <dcterms:modified xsi:type="dcterms:W3CDTF">2025-02-27T19:36:00Z</dcterms:modified>
</cp:coreProperties>
</file>