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AC36C1" w14:textId="77777777" w:rsidR="00F261AC" w:rsidRDefault="003B4DEB" w:rsidP="008E59A6">
      <w:pPr>
        <w:pStyle w:val="BodyText"/>
      </w:pPr>
      <w:r>
        <w:rPr>
          <w:noProof/>
        </w:rPr>
        <w:drawing>
          <wp:inline distT="0" distB="0" distL="0" distR="0" wp14:anchorId="449A8544" wp14:editId="76F76761">
            <wp:extent cx="1207135" cy="31051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7135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6F0C" w14:textId="64DD1286" w:rsidR="003B4DEB" w:rsidRDefault="00FB30A4" w:rsidP="008E59A6">
      <w:pPr>
        <w:pStyle w:val="Titlepage"/>
      </w:pPr>
      <w:r>
        <w:t>Create and Edit a Group</w:t>
      </w:r>
    </w:p>
    <w:p w14:paraId="7159C62B" w14:textId="3C0CC348" w:rsidR="00A46F0A" w:rsidRPr="00A46F0A" w:rsidRDefault="00FB30A4" w:rsidP="00A46F0A">
      <w:pPr>
        <w:pStyle w:val="Heading4"/>
      </w:pPr>
      <w:r>
        <w:t>SAP 101</w:t>
      </w:r>
    </w:p>
    <w:p w14:paraId="1C146346" w14:textId="77777777" w:rsidR="003B4DEB" w:rsidRDefault="003B4DEB" w:rsidP="00A95599">
      <w:pPr>
        <w:pStyle w:val="BodyText"/>
      </w:pPr>
    </w:p>
    <w:bookmarkStart w:id="0" w:name="_Toc440269501"/>
    <w:bookmarkStart w:id="1" w:name="_Toc531851036"/>
    <w:p w14:paraId="612AA7E1" w14:textId="6BE36B4C" w:rsidR="00A838E7" w:rsidRDefault="00350734" w:rsidP="00A838E7">
      <w:pPr>
        <w:pStyle w:val="Heading1"/>
      </w:pPr>
      <w:sdt>
        <w:sdtPr>
          <w:id w:val="1740745326"/>
          <w:placeholder>
            <w:docPart w:val="E43A5F07EEA6483E94FE6F9CEBEA6CA8"/>
          </w:placeholder>
          <w:text/>
        </w:sdtPr>
        <w:sdtEndPr/>
        <w:sdtContent>
          <w:r w:rsidR="00FB30A4">
            <w:t xml:space="preserve">How Do </w:t>
          </w:r>
          <w:r w:rsidR="00AB4818">
            <w:t xml:space="preserve">I - </w:t>
          </w:r>
          <w:r w:rsidR="00FB30A4">
            <w:t xml:space="preserve">Create and Edit a Group </w:t>
          </w:r>
        </w:sdtContent>
      </w:sdt>
      <w:bookmarkEnd w:id="0"/>
      <w:bookmarkEnd w:id="1"/>
    </w:p>
    <w:p w14:paraId="3C774F63" w14:textId="77777777" w:rsidR="00A838E7" w:rsidRDefault="00A838E7" w:rsidP="00A838E7">
      <w:pPr>
        <w:pStyle w:val="Heading2"/>
      </w:pPr>
      <w:bookmarkStart w:id="2" w:name="_Toc440269502"/>
      <w:bookmarkStart w:id="3" w:name="_Toc531851037"/>
      <w:r>
        <w:t>When to use</w:t>
      </w:r>
      <w:bookmarkEnd w:id="2"/>
      <w:bookmarkEnd w:id="3"/>
    </w:p>
    <w:sdt>
      <w:sdtPr>
        <w:id w:val="902949004"/>
        <w:placeholder>
          <w:docPart w:val="69E1ACDEEA094C40B81B01EF946F2CCF"/>
        </w:placeholder>
        <w:text/>
      </w:sdtPr>
      <w:sdtEndPr/>
      <w:sdtContent>
        <w:p w14:paraId="482D4AFA" w14:textId="1D377BBD" w:rsidR="00A838E7" w:rsidRPr="004B40FA" w:rsidRDefault="00FA35C9" w:rsidP="00A838E7">
          <w:r>
            <w:t xml:space="preserve">Use this guide when you have </w:t>
          </w:r>
          <w:r w:rsidR="00C42F55">
            <w:t>a group of Apps you frequently use</w:t>
          </w:r>
          <w:r w:rsidR="00B82DF1">
            <w:t xml:space="preserve"> to create a new custom group or edit an existing </w:t>
          </w:r>
          <w:r w:rsidR="006E3F6D">
            <w:t>group</w:t>
          </w:r>
          <w:r w:rsidR="00C42F55">
            <w:t>.</w:t>
          </w:r>
        </w:p>
      </w:sdtContent>
    </w:sdt>
    <w:p w14:paraId="0CA233A3" w14:textId="7BE61E8A" w:rsidR="00A838E7" w:rsidRDefault="00B82DF1" w:rsidP="00A838E7">
      <w:pPr>
        <w:pStyle w:val="Heading2"/>
      </w:pPr>
      <w:bookmarkStart w:id="4" w:name="_Toc436312076"/>
      <w:r>
        <w:t>Create a new custom group</w:t>
      </w:r>
    </w:p>
    <w:sdt>
      <w:sdtPr>
        <w:id w:val="-1377390620"/>
        <w:placeholder>
          <w:docPart w:val="6AD40D06E2574047A49086A69C60EBC1"/>
        </w:placeholder>
        <w:text/>
      </w:sdtPr>
      <w:sdtEndPr/>
      <w:sdtContent>
        <w:p w14:paraId="45A3AD63" w14:textId="63C29702" w:rsidR="00A838E7" w:rsidRPr="00967C25" w:rsidRDefault="00C42F55" w:rsidP="00A838E7">
          <w:r>
            <w:t xml:space="preserve">The table below details </w:t>
          </w:r>
          <w:r w:rsidR="00B82DF1">
            <w:t>steps t</w:t>
          </w:r>
          <w:r w:rsidR="00AB4818">
            <w:t>o create a new group and add Apps.</w:t>
          </w:r>
        </w:p>
      </w:sdtContent>
    </w:sdt>
    <w:tbl>
      <w:tblPr>
        <w:tblStyle w:val="Sysdoctable"/>
        <w:tblW w:w="9644" w:type="dxa"/>
        <w:tblLook w:val="04A0" w:firstRow="1" w:lastRow="0" w:firstColumn="1" w:lastColumn="0" w:noHBand="0" w:noVBand="1"/>
      </w:tblPr>
      <w:tblGrid>
        <w:gridCol w:w="667"/>
        <w:gridCol w:w="9854"/>
      </w:tblGrid>
      <w:tr w:rsidR="00A838E7" w14:paraId="0AEC9979" w14:textId="77777777" w:rsidTr="008D59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tcW w:w="1526" w:type="dxa"/>
          </w:tcPr>
          <w:p w14:paraId="333F7925" w14:textId="77777777" w:rsidR="00A838E7" w:rsidRPr="006B7BDD" w:rsidRDefault="00A838E7" w:rsidP="007F2AEE">
            <w:pPr>
              <w:pStyle w:val="TableHead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Step</w:t>
            </w:r>
          </w:p>
        </w:tc>
        <w:tc>
          <w:tcPr>
            <w:tcW w:w="8118" w:type="dxa"/>
          </w:tcPr>
          <w:p w14:paraId="2517538A" w14:textId="77777777" w:rsidR="00A838E7" w:rsidRPr="006B7BDD" w:rsidRDefault="00A838E7" w:rsidP="007F2AEE">
            <w:pPr>
              <w:pStyle w:val="TableHead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Action</w:t>
            </w:r>
          </w:p>
        </w:tc>
      </w:tr>
      <w:tr w:rsidR="00A838E7" w:rsidRPr="00B1303F" w14:paraId="262C4445" w14:textId="77777777" w:rsidTr="008D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tcW w:w="1526" w:type="dxa"/>
          </w:tcPr>
          <w:p w14:paraId="31C85D3F" w14:textId="2070444E" w:rsidR="00A838E7" w:rsidRPr="00963484" w:rsidRDefault="006E3F6D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8118" w:type="dxa"/>
          </w:tcPr>
          <w:p w14:paraId="6EAE0CC1" w14:textId="3E9CC28A" w:rsidR="004F76FD" w:rsidRPr="00963484" w:rsidRDefault="006E3F6D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Click Edit Home Page</w:t>
            </w:r>
            <w:r w:rsidR="00166800">
              <w:rPr>
                <w:rFonts w:asciiTheme="minorHAnsi" w:hAnsiTheme="minorHAnsi"/>
              </w:rPr>
              <w:t xml:space="preserve"> </w:t>
            </w:r>
            <w:r w:rsidR="00613CC2">
              <w:rPr>
                <w:noProof/>
              </w:rPr>
              <w:drawing>
                <wp:inline distT="0" distB="0" distL="0" distR="0" wp14:anchorId="748996BB" wp14:editId="61F2C9DE">
                  <wp:extent cx="971550" cy="16459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5637" cy="1652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8E7" w14:paraId="507A6C1F" w14:textId="77777777" w:rsidTr="008D59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5"/>
        </w:trPr>
        <w:tc>
          <w:tcPr>
            <w:tcW w:w="1526" w:type="dxa"/>
          </w:tcPr>
          <w:p w14:paraId="0B43E429" w14:textId="187D2716" w:rsidR="00A838E7" w:rsidRPr="00963484" w:rsidRDefault="0082660C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8118" w:type="dxa"/>
          </w:tcPr>
          <w:p w14:paraId="4694AB3F" w14:textId="34C4411A" w:rsidR="00A838E7" w:rsidRPr="00963484" w:rsidRDefault="00282963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Click Add Group</w:t>
            </w:r>
            <w:r w:rsidR="002A7DFC">
              <w:rPr>
                <w:rFonts w:asciiTheme="minorHAnsi" w:hAnsiTheme="minorHAnsi"/>
              </w:rPr>
              <w:t xml:space="preserve"> </w:t>
            </w:r>
            <w:r w:rsidR="002A7DFC">
              <w:rPr>
                <w:noProof/>
              </w:rPr>
              <w:drawing>
                <wp:inline distT="0" distB="0" distL="0" distR="0" wp14:anchorId="68025E58" wp14:editId="0B3BAD41">
                  <wp:extent cx="3122930" cy="1069599"/>
                  <wp:effectExtent l="0" t="0" r="1270" b="0"/>
                  <wp:docPr id="6" name="Picture 6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applicatio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186" cy="108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8E7" w14:paraId="5102A2B9" w14:textId="77777777" w:rsidTr="008D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tcW w:w="1526" w:type="dxa"/>
          </w:tcPr>
          <w:p w14:paraId="0392D21C" w14:textId="14512959" w:rsidR="00A838E7" w:rsidRPr="00963484" w:rsidRDefault="0082660C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8118" w:type="dxa"/>
          </w:tcPr>
          <w:p w14:paraId="72E1F51E" w14:textId="77777777" w:rsidR="00A838E7" w:rsidRDefault="00282963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Enter Group Name</w:t>
            </w:r>
            <w:r w:rsidR="002A7DFC">
              <w:rPr>
                <w:noProof/>
              </w:rPr>
              <w:drawing>
                <wp:inline distT="0" distB="0" distL="0" distR="0" wp14:anchorId="5FBF202A" wp14:editId="2261063C">
                  <wp:extent cx="3700780" cy="1086274"/>
                  <wp:effectExtent l="0" t="0" r="0" b="0"/>
                  <wp:docPr id="7" name="Picture 7" descr="Graphical user interface, text, application, Wo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Graphical user interface, text, application, Word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785" cy="1091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31E6A" w14:textId="1E52E69B" w:rsidR="003A60EE" w:rsidRPr="00963484" w:rsidRDefault="003A60EE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Press </w:t>
            </w:r>
            <w:r w:rsidR="00140448">
              <w:rPr>
                <w:rFonts w:asciiTheme="minorHAnsi" w:hAnsiTheme="minorHAnsi"/>
              </w:rPr>
              <w:t>Enter</w:t>
            </w:r>
          </w:p>
        </w:tc>
      </w:tr>
      <w:tr w:rsidR="00A838E7" w14:paraId="05E88082" w14:textId="77777777" w:rsidTr="008D59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7"/>
        </w:trPr>
        <w:tc>
          <w:tcPr>
            <w:tcW w:w="1526" w:type="dxa"/>
          </w:tcPr>
          <w:p w14:paraId="6D29615B" w14:textId="08ABF136" w:rsidR="00A838E7" w:rsidRPr="00963484" w:rsidRDefault="0082660C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lastRenderedPageBreak/>
              <w:t>4</w:t>
            </w:r>
          </w:p>
        </w:tc>
        <w:tc>
          <w:tcPr>
            <w:tcW w:w="8118" w:type="dxa"/>
          </w:tcPr>
          <w:p w14:paraId="6788CB34" w14:textId="7BB9037F" w:rsidR="00A838E7" w:rsidRPr="00963484" w:rsidRDefault="009B6B96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Click + icon to add an App</w:t>
            </w:r>
            <w:r w:rsidR="00A05F76">
              <w:rPr>
                <w:rFonts w:asciiTheme="minorHAnsi" w:hAnsiTheme="minorHAnsi"/>
              </w:rPr>
              <w:t xml:space="preserve"> </w:t>
            </w:r>
            <w:r w:rsidR="00A05F76">
              <w:rPr>
                <w:noProof/>
              </w:rPr>
              <w:drawing>
                <wp:inline distT="0" distB="0" distL="0" distR="0" wp14:anchorId="03C80EDC" wp14:editId="00068BF3">
                  <wp:extent cx="3313430" cy="1474507"/>
                  <wp:effectExtent l="0" t="0" r="1270" b="0"/>
                  <wp:docPr id="9" name="Picture 9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Graphical user interface, applicati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898" cy="149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38E7" w14:paraId="6B3A941D" w14:textId="77777777" w:rsidTr="008D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tcW w:w="1526" w:type="dxa"/>
          </w:tcPr>
          <w:p w14:paraId="43969CF2" w14:textId="475148BC" w:rsidR="00A838E7" w:rsidRPr="00963484" w:rsidRDefault="0082660C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5</w:t>
            </w:r>
          </w:p>
        </w:tc>
        <w:tc>
          <w:tcPr>
            <w:tcW w:w="8118" w:type="dxa"/>
          </w:tcPr>
          <w:p w14:paraId="040FBFB7" w14:textId="299A5A3F" w:rsidR="00A838E7" w:rsidRPr="00963484" w:rsidRDefault="00A675F7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Select the group where you want to add an App</w:t>
            </w:r>
          </w:p>
        </w:tc>
      </w:tr>
      <w:tr w:rsidR="00A838E7" w14:paraId="03D6D0B2" w14:textId="77777777" w:rsidTr="008D595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7"/>
        </w:trPr>
        <w:tc>
          <w:tcPr>
            <w:tcW w:w="1526" w:type="dxa"/>
          </w:tcPr>
          <w:p w14:paraId="4151050F" w14:textId="14601CE8" w:rsidR="00A838E7" w:rsidRPr="00963484" w:rsidRDefault="0082660C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6</w:t>
            </w:r>
          </w:p>
        </w:tc>
        <w:tc>
          <w:tcPr>
            <w:tcW w:w="8118" w:type="dxa"/>
          </w:tcPr>
          <w:p w14:paraId="4C341C18" w14:textId="06269306" w:rsidR="00AB4818" w:rsidRDefault="008D5954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Click Pin icon to add to group</w:t>
            </w:r>
            <w:r w:rsidR="00AB4818">
              <w:rPr>
                <w:rFonts w:asciiTheme="minorHAnsi" w:hAnsiTheme="minorHAnsi"/>
              </w:rPr>
              <w:t xml:space="preserve"> </w:t>
            </w:r>
          </w:p>
          <w:p w14:paraId="10E2F98A" w14:textId="77777777" w:rsidR="00AB4818" w:rsidRDefault="00AB4818" w:rsidP="007F2AEE">
            <w:pPr>
              <w:pStyle w:val="TableData"/>
              <w:rPr>
                <w:rFonts w:asciiTheme="minorHAnsi" w:hAnsiTheme="minorHAnsi"/>
              </w:rPr>
            </w:pPr>
          </w:p>
          <w:p w14:paraId="1968DA14" w14:textId="6B5C3A43" w:rsidR="00A838E7" w:rsidRDefault="00AB4818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noProof/>
              </w:rPr>
              <w:drawing>
                <wp:inline distT="0" distB="0" distL="0" distR="0" wp14:anchorId="4CED0343" wp14:editId="7BB86088">
                  <wp:extent cx="6120130" cy="3188335"/>
                  <wp:effectExtent l="0" t="0" r="0" b="0"/>
                  <wp:docPr id="18" name="Picture 1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Graphical user interface, application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8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21CAF" w14:textId="77777777" w:rsidR="004F76FD" w:rsidRDefault="004F76FD" w:rsidP="007F2AEE">
            <w:pPr>
              <w:pStyle w:val="TableData"/>
              <w:rPr>
                <w:rFonts w:asciiTheme="minorHAnsi" w:hAnsiTheme="minorHAnsi"/>
              </w:rPr>
            </w:pPr>
          </w:p>
          <w:p w14:paraId="5C3BF946" w14:textId="1F93354D" w:rsidR="004F76FD" w:rsidRPr="00963484" w:rsidRDefault="004F76FD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system message will display to confirm the App has been removed from the group</w:t>
            </w:r>
          </w:p>
        </w:tc>
      </w:tr>
      <w:tr w:rsidR="008D5954" w14:paraId="62917DC3" w14:textId="77777777" w:rsidTr="008D59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tcW w:w="1526" w:type="dxa"/>
          </w:tcPr>
          <w:p w14:paraId="0AB2DD37" w14:textId="5BCEE4AF" w:rsidR="008D5954" w:rsidRPr="008D5954" w:rsidRDefault="004F76FD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7</w:t>
            </w:r>
          </w:p>
        </w:tc>
        <w:tc>
          <w:tcPr>
            <w:tcW w:w="8118" w:type="dxa"/>
          </w:tcPr>
          <w:p w14:paraId="0ADD3045" w14:textId="410496F2" w:rsidR="008D5954" w:rsidRPr="008D5954" w:rsidRDefault="00B2309D" w:rsidP="007F2AE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Exit Edit Mode</w:t>
            </w:r>
            <w:r w:rsidR="00A05F76">
              <w:rPr>
                <w:rFonts w:asciiTheme="minorHAnsi" w:hAnsiTheme="minorHAnsi"/>
              </w:rPr>
              <w:t xml:space="preserve"> </w:t>
            </w:r>
            <w:r w:rsidR="00A05F76">
              <w:rPr>
                <w:noProof/>
              </w:rPr>
              <w:drawing>
                <wp:inline distT="0" distB="0" distL="0" distR="0" wp14:anchorId="681F9F1F" wp14:editId="5E3FDE05">
                  <wp:extent cx="1153821" cy="1955800"/>
                  <wp:effectExtent l="0" t="0" r="8255" b="6350"/>
                  <wp:docPr id="8" name="Picture 8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Graphical user interface, text, application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111" cy="1980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4"/>
    </w:tbl>
    <w:p w14:paraId="6310DD1B" w14:textId="77777777" w:rsidR="00A838E7" w:rsidRDefault="00A838E7" w:rsidP="00A838E7"/>
    <w:p w14:paraId="27934A1F" w14:textId="4AE4EBB8" w:rsidR="0082660C" w:rsidRDefault="0082660C" w:rsidP="0082660C">
      <w:pPr>
        <w:pStyle w:val="Heading2"/>
      </w:pPr>
      <w:r>
        <w:t xml:space="preserve">Edit </w:t>
      </w:r>
      <w:r w:rsidR="004F76FD">
        <w:t>a</w:t>
      </w:r>
      <w:r>
        <w:t xml:space="preserve"> group</w:t>
      </w:r>
      <w:r w:rsidR="004F76FD">
        <w:t xml:space="preserve"> to remove an App</w:t>
      </w:r>
    </w:p>
    <w:sdt>
      <w:sdtPr>
        <w:id w:val="-791830863"/>
        <w:placeholder>
          <w:docPart w:val="B1AB861B02924DF9903E84AE9719FCAB"/>
        </w:placeholder>
        <w:text/>
      </w:sdtPr>
      <w:sdtEndPr/>
      <w:sdtContent>
        <w:p w14:paraId="588F599B" w14:textId="4E975AFA" w:rsidR="0082660C" w:rsidRPr="00967C25" w:rsidRDefault="0082660C" w:rsidP="0082660C">
          <w:r>
            <w:t>The table below details steps t</w:t>
          </w:r>
          <w:r w:rsidR="006C6137">
            <w:t>o remove an App from an existing group</w:t>
          </w:r>
        </w:p>
      </w:sdtContent>
    </w:sdt>
    <w:tbl>
      <w:tblPr>
        <w:tblStyle w:val="Sysdoctable"/>
        <w:tblW w:w="9644" w:type="dxa"/>
        <w:tblLook w:val="04A0" w:firstRow="1" w:lastRow="0" w:firstColumn="1" w:lastColumn="0" w:noHBand="0" w:noVBand="1"/>
      </w:tblPr>
      <w:tblGrid>
        <w:gridCol w:w="1526"/>
        <w:gridCol w:w="8118"/>
      </w:tblGrid>
      <w:tr w:rsidR="006C6137" w14:paraId="5BBF5B1A" w14:textId="77777777" w:rsidTr="00415F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4"/>
        </w:trPr>
        <w:tc>
          <w:tcPr>
            <w:tcW w:w="1526" w:type="dxa"/>
          </w:tcPr>
          <w:p w14:paraId="7C18E1ED" w14:textId="77777777" w:rsidR="006C6137" w:rsidRPr="006B7BDD" w:rsidRDefault="006C6137" w:rsidP="00415F41">
            <w:pPr>
              <w:pStyle w:val="TableHead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Step</w:t>
            </w:r>
          </w:p>
        </w:tc>
        <w:tc>
          <w:tcPr>
            <w:tcW w:w="8118" w:type="dxa"/>
          </w:tcPr>
          <w:p w14:paraId="61A03FE0" w14:textId="77777777" w:rsidR="006C6137" w:rsidRPr="006B7BDD" w:rsidRDefault="006C6137" w:rsidP="00415F41">
            <w:pPr>
              <w:pStyle w:val="TableHead1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Action</w:t>
            </w:r>
          </w:p>
        </w:tc>
      </w:tr>
      <w:tr w:rsidR="006C6137" w:rsidRPr="00B1303F" w14:paraId="589F9D8D" w14:textId="77777777" w:rsidTr="00415F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5"/>
        </w:trPr>
        <w:tc>
          <w:tcPr>
            <w:tcW w:w="1526" w:type="dxa"/>
          </w:tcPr>
          <w:p w14:paraId="5716CF68" w14:textId="77777777" w:rsidR="006C6137" w:rsidRPr="00963484" w:rsidRDefault="006C6137" w:rsidP="00415F41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8118" w:type="dxa"/>
          </w:tcPr>
          <w:p w14:paraId="211FB641" w14:textId="77777777" w:rsidR="006C6137" w:rsidRPr="00963484" w:rsidRDefault="006C6137" w:rsidP="00415F41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Click Edit Home Page</w:t>
            </w:r>
          </w:p>
        </w:tc>
      </w:tr>
      <w:tr w:rsidR="00B2765E" w14:paraId="39927655" w14:textId="77777777" w:rsidTr="00415F4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75"/>
        </w:trPr>
        <w:tc>
          <w:tcPr>
            <w:tcW w:w="1526" w:type="dxa"/>
          </w:tcPr>
          <w:p w14:paraId="7E6BFE10" w14:textId="77777777" w:rsidR="00B2765E" w:rsidRPr="00963484" w:rsidRDefault="00B2765E" w:rsidP="00B2765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8118" w:type="dxa"/>
          </w:tcPr>
          <w:p w14:paraId="0FFEB5D5" w14:textId="5ECDF82E" w:rsidR="00B2765E" w:rsidRPr="00963484" w:rsidRDefault="00B2765E" w:rsidP="00B2765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Select the group where you want to remove an App</w:t>
            </w:r>
          </w:p>
        </w:tc>
      </w:tr>
      <w:tr w:rsidR="00B2765E" w14:paraId="73DB2FB4" w14:textId="77777777" w:rsidTr="00415F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"/>
        </w:trPr>
        <w:tc>
          <w:tcPr>
            <w:tcW w:w="1526" w:type="dxa"/>
          </w:tcPr>
          <w:p w14:paraId="42D27F6F" w14:textId="77777777" w:rsidR="00B2765E" w:rsidRPr="00963484" w:rsidRDefault="00B2765E" w:rsidP="00B2765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8118" w:type="dxa"/>
          </w:tcPr>
          <w:p w14:paraId="696AADDD" w14:textId="6B9B488A" w:rsidR="00A95FD6" w:rsidRDefault="00B2765E" w:rsidP="00B2765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Select the A</w:t>
            </w:r>
            <w:r w:rsidR="00BC03B8">
              <w:rPr>
                <w:rFonts w:asciiTheme="minorHAnsi" w:hAnsiTheme="minorHAnsi"/>
              </w:rPr>
              <w:t>pp</w:t>
            </w:r>
            <w:r>
              <w:rPr>
                <w:rFonts w:asciiTheme="minorHAnsi" w:hAnsiTheme="minorHAnsi"/>
              </w:rPr>
              <w:t xml:space="preserve"> you want to remove</w:t>
            </w:r>
            <w:r w:rsidR="00BC03B8">
              <w:rPr>
                <w:rFonts w:asciiTheme="minorHAnsi" w:hAnsiTheme="minorHAnsi"/>
              </w:rPr>
              <w:t>, then</w:t>
            </w:r>
            <w:r w:rsidR="009518EB">
              <w:rPr>
                <w:rFonts w:asciiTheme="minorHAnsi" w:hAnsiTheme="minorHAnsi"/>
              </w:rPr>
              <w:t xml:space="preserve"> </w:t>
            </w:r>
            <w:r>
              <w:rPr>
                <w:rFonts w:asciiTheme="minorHAnsi" w:hAnsiTheme="minorHAnsi"/>
              </w:rPr>
              <w:t>the X icon</w:t>
            </w:r>
          </w:p>
          <w:p w14:paraId="3F3AC51A" w14:textId="77777777" w:rsidR="00A95FD6" w:rsidRDefault="00A95FD6" w:rsidP="00B2765E">
            <w:pPr>
              <w:pStyle w:val="TableData"/>
              <w:rPr>
                <w:rFonts w:asciiTheme="minorHAnsi" w:hAnsiTheme="minorHAnsi"/>
              </w:rPr>
            </w:pPr>
          </w:p>
          <w:p w14:paraId="2C81554D" w14:textId="4CA850BC" w:rsidR="00A95FD6" w:rsidRDefault="00A95FD6" w:rsidP="00B2765E">
            <w:pPr>
              <w:pStyle w:val="TableData"/>
              <w:rPr>
                <w:rFonts w:asciiTheme="minorHAnsi" w:hAnsiTheme="minorHAnsi"/>
              </w:rPr>
            </w:pPr>
            <w:r>
              <w:rPr>
                <w:noProof/>
              </w:rPr>
              <w:drawing>
                <wp:inline distT="0" distB="0" distL="0" distR="0" wp14:anchorId="4057D2AF" wp14:editId="680C22A5">
                  <wp:extent cx="3789680" cy="1686443"/>
                  <wp:effectExtent l="0" t="0" r="1270" b="9525"/>
                  <wp:docPr id="14" name="Picture 1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Graphical user interface, application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3105" cy="1696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E116A" w14:textId="77777777" w:rsidR="00A95FD6" w:rsidRDefault="00A95FD6" w:rsidP="00B2765E">
            <w:pPr>
              <w:pStyle w:val="TableData"/>
              <w:rPr>
                <w:rFonts w:asciiTheme="minorHAnsi" w:hAnsiTheme="minorHAnsi"/>
              </w:rPr>
            </w:pPr>
          </w:p>
          <w:p w14:paraId="206F9606" w14:textId="5BA04407" w:rsidR="004F76FD" w:rsidRPr="00963484" w:rsidRDefault="004F76FD" w:rsidP="00B2765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system message will display to confirm the App has been removed from the group</w:t>
            </w:r>
          </w:p>
        </w:tc>
      </w:tr>
      <w:tr w:rsidR="00B2765E" w14:paraId="461B62D7" w14:textId="77777777" w:rsidTr="00415F4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7"/>
        </w:trPr>
        <w:tc>
          <w:tcPr>
            <w:tcW w:w="1526" w:type="dxa"/>
          </w:tcPr>
          <w:p w14:paraId="3AC21031" w14:textId="77777777" w:rsidR="00B2765E" w:rsidRPr="00963484" w:rsidRDefault="00B2765E" w:rsidP="00B2765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</w:t>
            </w:r>
          </w:p>
        </w:tc>
        <w:tc>
          <w:tcPr>
            <w:tcW w:w="8118" w:type="dxa"/>
          </w:tcPr>
          <w:p w14:paraId="41F3EEC2" w14:textId="6A12C605" w:rsidR="00B2765E" w:rsidRPr="00963484" w:rsidRDefault="00FA68C4" w:rsidP="00B2765E">
            <w:pPr>
              <w:pStyle w:val="TableData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Exit Edit Mode</w:t>
            </w:r>
            <w:r w:rsidR="00B77579">
              <w:rPr>
                <w:rFonts w:asciiTheme="minorHAnsi" w:hAnsiTheme="minorHAnsi"/>
              </w:rPr>
              <w:t xml:space="preserve"> </w:t>
            </w:r>
            <w:r w:rsidR="00B77579">
              <w:rPr>
                <w:noProof/>
              </w:rPr>
              <w:drawing>
                <wp:inline distT="0" distB="0" distL="0" distR="0" wp14:anchorId="6D439AC2" wp14:editId="2AB1B6EC">
                  <wp:extent cx="1273698" cy="2159000"/>
                  <wp:effectExtent l="0" t="0" r="3175" b="0"/>
                  <wp:docPr id="13" name="Picture 13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text, application&#10;&#10;Description automatically generated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423" cy="218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F479A" w14:textId="77777777" w:rsidR="00A838E7" w:rsidRDefault="00A838E7" w:rsidP="00A838E7"/>
    <w:p w14:paraId="146A9CEA" w14:textId="77777777" w:rsidR="00A838E7" w:rsidRDefault="00A838E7" w:rsidP="00A838E7"/>
    <w:p w14:paraId="591278CD" w14:textId="77777777" w:rsidR="00A838E7" w:rsidRDefault="00A838E7" w:rsidP="00A838E7"/>
    <w:p w14:paraId="34B1285D" w14:textId="77777777" w:rsidR="00A838E7" w:rsidRDefault="00A838E7" w:rsidP="00A838E7"/>
    <w:sectPr w:rsidR="00A838E7" w:rsidSect="00C376A1">
      <w:headerReference w:type="default" r:id="rId19"/>
      <w:footerReference w:type="default" r:id="rId20"/>
      <w:pgSz w:w="11906" w:h="16838" w:code="9"/>
      <w:pgMar w:top="1985" w:right="1134" w:bottom="1701" w:left="1134" w:header="993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3FEF10" w14:textId="77777777" w:rsidR="00A838E7" w:rsidRDefault="00A838E7" w:rsidP="008E59A6">
      <w:pPr>
        <w:spacing w:before="0" w:after="0"/>
      </w:pPr>
      <w:r>
        <w:separator/>
      </w:r>
    </w:p>
  </w:endnote>
  <w:endnote w:type="continuationSeparator" w:id="0">
    <w:p w14:paraId="5FEE4879" w14:textId="77777777" w:rsidR="00A838E7" w:rsidRDefault="00A838E7" w:rsidP="008E59A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D22E6" w14:textId="777ABCB8" w:rsidR="00C376A1" w:rsidRPr="00C376A1" w:rsidRDefault="00C376A1" w:rsidP="00C02AF0">
    <w:pPr>
      <w:pStyle w:val="Footer"/>
    </w:pPr>
    <w:r>
      <w:ptab w:relativeTo="margin" w:alignment="center" w:leader="none"/>
    </w:r>
    <w:r>
      <w:t>copyright</w:t>
    </w:r>
    <w:r w:rsidR="00FD4562">
      <w:t xml:space="preserve"> </w:t>
    </w:r>
    <w:r>
      <w:t>©</w:t>
    </w:r>
    <w:r w:rsidR="00FD4562">
      <w:t xml:space="preserve"> </w:t>
    </w:r>
    <w:r w:rsidR="00875560">
      <w:fldChar w:fldCharType="begin"/>
    </w:r>
    <w:r w:rsidR="00875560">
      <w:instrText xml:space="preserve"> DATE  \@ "yyyy"  \* MERGEFORMAT </w:instrText>
    </w:r>
    <w:r w:rsidR="00875560">
      <w:fldChar w:fldCharType="separate"/>
    </w:r>
    <w:r w:rsidR="00350734">
      <w:rPr>
        <w:noProof/>
      </w:rPr>
      <w:t>2021</w:t>
    </w:r>
    <w:r w:rsidR="00875560">
      <w:fldChar w:fldCharType="end"/>
    </w:r>
    <w:r>
      <w:t xml:space="preserve"> sysdoc </w:t>
    </w:r>
    <w:r w:rsidRPr="00C02AF0">
      <w:t>limited</w:t>
    </w:r>
    <w:r w:rsidRPr="00C02AF0">
      <w:ptab w:relativeTo="margin" w:alignment="right" w:leader="none"/>
    </w:r>
    <w:r w:rsidRPr="00C02AF0">
      <w:fldChar w:fldCharType="begin"/>
    </w:r>
    <w:r w:rsidRPr="00C02AF0">
      <w:instrText xml:space="preserve"> PAGE   \* MERGEFORMAT </w:instrText>
    </w:r>
    <w:r w:rsidRPr="00C02AF0">
      <w:fldChar w:fldCharType="separate"/>
    </w:r>
    <w:r w:rsidRPr="00C02AF0">
      <w:t>1</w:t>
    </w:r>
    <w:r w:rsidRPr="00C02AF0">
      <w:fldChar w:fldCharType="end"/>
    </w:r>
    <w:r w:rsidR="00EA2676">
      <w:t>|</w:t>
    </w:r>
    <w:fldSimple w:instr=" NUMPAGES   \* MERGEFORMAT ">
      <w:r w:rsidR="00EA2676"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11D5A" w14:textId="77777777" w:rsidR="00A838E7" w:rsidRDefault="00A838E7" w:rsidP="008E59A6">
      <w:pPr>
        <w:spacing w:before="0" w:after="0"/>
      </w:pPr>
      <w:r>
        <w:separator/>
      </w:r>
    </w:p>
  </w:footnote>
  <w:footnote w:type="continuationSeparator" w:id="0">
    <w:p w14:paraId="5A32D3A5" w14:textId="77777777" w:rsidR="00A838E7" w:rsidRDefault="00A838E7" w:rsidP="008E59A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2B96B" w14:textId="77777777" w:rsidR="00C376A1" w:rsidRPr="00E92155" w:rsidRDefault="00C02AF0" w:rsidP="00A46F0A">
    <w:pPr>
      <w:pStyle w:val="Header"/>
    </w:pPr>
    <w:r>
      <w:ptab w:relativeTo="margin" w:alignment="right" w:leader="none"/>
    </w:r>
    <w:r w:rsidR="00C376A1">
      <w:rPr>
        <w:noProof/>
      </w:rPr>
      <w:drawing>
        <wp:inline distT="0" distB="0" distL="0" distR="0" wp14:anchorId="5118EF04" wp14:editId="4496574E">
          <wp:extent cx="1025525" cy="264160"/>
          <wp:effectExtent l="0" t="0" r="3175" b="2540"/>
          <wp:docPr id="3" name="Picture 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5525" cy="264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096B68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D647A7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EA6F13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78822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E6CC6F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7A2F7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C88C4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C06BA2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DC557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57C36D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4ADBD1"/>
      </w:rPr>
    </w:lvl>
  </w:abstractNum>
  <w:abstractNum w:abstractNumId="10" w15:restartNumberingAfterBreak="0">
    <w:nsid w:val="1A2C461B"/>
    <w:multiLevelType w:val="multilevel"/>
    <w:tmpl w:val="885A5A34"/>
    <w:lvl w:ilvl="0">
      <w:start w:val="1"/>
      <w:numFmt w:val="upperLetter"/>
      <w:pStyle w:val="Appendix"/>
      <w:lvlText w:val="Appendix %1."/>
      <w:lvlJc w:val="left"/>
      <w:pPr>
        <w:ind w:left="851" w:hanging="491"/>
      </w:pPr>
      <w:rPr>
        <w:rFonts w:hint="default"/>
        <w:color w:val="4ADBD1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9"/>
    <w:lvlOverride w:ilvl="0">
      <w:startOverride w:val="1"/>
    </w:lvlOverride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8E7"/>
    <w:rsid w:val="000A0081"/>
    <w:rsid w:val="00126372"/>
    <w:rsid w:val="00134539"/>
    <w:rsid w:val="00140448"/>
    <w:rsid w:val="00166800"/>
    <w:rsid w:val="001D2C37"/>
    <w:rsid w:val="001E4233"/>
    <w:rsid w:val="001F7788"/>
    <w:rsid w:val="00227CAD"/>
    <w:rsid w:val="00282963"/>
    <w:rsid w:val="00287DA4"/>
    <w:rsid w:val="002A7DFC"/>
    <w:rsid w:val="002D31EE"/>
    <w:rsid w:val="00332352"/>
    <w:rsid w:val="00350734"/>
    <w:rsid w:val="00377084"/>
    <w:rsid w:val="003810A2"/>
    <w:rsid w:val="003A60EE"/>
    <w:rsid w:val="003B4DEB"/>
    <w:rsid w:val="003F6087"/>
    <w:rsid w:val="004028D6"/>
    <w:rsid w:val="004226DD"/>
    <w:rsid w:val="00485FC7"/>
    <w:rsid w:val="00497FCB"/>
    <w:rsid w:val="004A2BA2"/>
    <w:rsid w:val="004B6AB9"/>
    <w:rsid w:val="004F1802"/>
    <w:rsid w:val="004F76FD"/>
    <w:rsid w:val="005805CF"/>
    <w:rsid w:val="005D0DC4"/>
    <w:rsid w:val="00611BB6"/>
    <w:rsid w:val="00613CC2"/>
    <w:rsid w:val="006C6137"/>
    <w:rsid w:val="006E3F6D"/>
    <w:rsid w:val="007D5D33"/>
    <w:rsid w:val="007E49CE"/>
    <w:rsid w:val="00814D1B"/>
    <w:rsid w:val="0082660C"/>
    <w:rsid w:val="0084087E"/>
    <w:rsid w:val="00854F5C"/>
    <w:rsid w:val="00875560"/>
    <w:rsid w:val="008B2735"/>
    <w:rsid w:val="008C5CBD"/>
    <w:rsid w:val="008D5954"/>
    <w:rsid w:val="008E59A6"/>
    <w:rsid w:val="008F5D62"/>
    <w:rsid w:val="009518EB"/>
    <w:rsid w:val="009A2414"/>
    <w:rsid w:val="009B6B96"/>
    <w:rsid w:val="009D4529"/>
    <w:rsid w:val="009F74C5"/>
    <w:rsid w:val="00A05F76"/>
    <w:rsid w:val="00A46F0A"/>
    <w:rsid w:val="00A53509"/>
    <w:rsid w:val="00A675F7"/>
    <w:rsid w:val="00A81857"/>
    <w:rsid w:val="00A838E7"/>
    <w:rsid w:val="00A95599"/>
    <w:rsid w:val="00A95FD6"/>
    <w:rsid w:val="00AB4818"/>
    <w:rsid w:val="00AD0859"/>
    <w:rsid w:val="00AD0D6A"/>
    <w:rsid w:val="00B2309D"/>
    <w:rsid w:val="00B2765E"/>
    <w:rsid w:val="00B452B4"/>
    <w:rsid w:val="00B511DB"/>
    <w:rsid w:val="00B57D1D"/>
    <w:rsid w:val="00B62710"/>
    <w:rsid w:val="00B6554D"/>
    <w:rsid w:val="00B77579"/>
    <w:rsid w:val="00B82DF1"/>
    <w:rsid w:val="00BC03B8"/>
    <w:rsid w:val="00BF6AED"/>
    <w:rsid w:val="00C02AF0"/>
    <w:rsid w:val="00C21359"/>
    <w:rsid w:val="00C376A1"/>
    <w:rsid w:val="00C42F55"/>
    <w:rsid w:val="00CC25C4"/>
    <w:rsid w:val="00D00BCF"/>
    <w:rsid w:val="00D031B4"/>
    <w:rsid w:val="00D6105C"/>
    <w:rsid w:val="00D75CB5"/>
    <w:rsid w:val="00DA4B5B"/>
    <w:rsid w:val="00DD32AF"/>
    <w:rsid w:val="00DE1615"/>
    <w:rsid w:val="00DF0EFE"/>
    <w:rsid w:val="00E07AAB"/>
    <w:rsid w:val="00E92155"/>
    <w:rsid w:val="00EA2676"/>
    <w:rsid w:val="00EC23FC"/>
    <w:rsid w:val="00F008B7"/>
    <w:rsid w:val="00F261AC"/>
    <w:rsid w:val="00F56FB5"/>
    <w:rsid w:val="00F8110E"/>
    <w:rsid w:val="00F86C0F"/>
    <w:rsid w:val="00FA35C9"/>
    <w:rsid w:val="00FA68C4"/>
    <w:rsid w:val="00FB30A4"/>
    <w:rsid w:val="00FD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68E7A3D"/>
  <w15:chartTrackingRefBased/>
  <w15:docId w15:val="{AA882F83-1C60-4933-943D-AC4B11FD6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HAnsi"/>
        <w:color w:val="1E1E1E"/>
        <w:sz w:val="22"/>
        <w:szCs w:val="22"/>
        <w:lang w:val="en-NZ" w:eastAsia="en-US" w:bidi="ar-SA"/>
      </w:rPr>
    </w:rPrDefault>
    <w:pPrDefault>
      <w:pPr>
        <w:spacing w:before="120" w:after="12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 w:unhideWhenUsed="1" w:qFormat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 w:qFormat="1"/>
    <w:lsdException w:name="List Bullet 3" w:semiHidden="1" w:unhideWhenUsed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 w:unhideWhenUsed="1"/>
    <w:lsdException w:name="Hyperlink" w:semiHidden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 w:unhideWhenUsed="1"/>
    <w:lsdException w:name="Unresolved Mention" w:semiHidden="1"/>
    <w:lsdException w:name="Smart Link" w:semiHidden="1" w:unhideWhenUsed="1"/>
  </w:latentStyles>
  <w:style w:type="paragraph" w:default="1" w:styleId="Normal">
    <w:name w:val="Normal"/>
    <w:semiHidden/>
    <w:rsid w:val="00B62710"/>
  </w:style>
  <w:style w:type="paragraph" w:styleId="Heading1">
    <w:name w:val="heading 1"/>
    <w:basedOn w:val="Normal"/>
    <w:next w:val="BodyText"/>
    <w:link w:val="Heading1Char"/>
    <w:uiPriority w:val="9"/>
    <w:rsid w:val="008E59A6"/>
    <w:pPr>
      <w:outlineLvl w:val="0"/>
    </w:pPr>
    <w:rPr>
      <w:rFonts w:ascii="Arial" w:hAnsi="Arial" w:cs="Arial"/>
      <w:b/>
      <w:spacing w:val="-10"/>
      <w:sz w:val="44"/>
      <w:szCs w:val="64"/>
    </w:rPr>
  </w:style>
  <w:style w:type="paragraph" w:styleId="Heading2">
    <w:name w:val="heading 2"/>
    <w:basedOn w:val="Heading1"/>
    <w:next w:val="BodyText"/>
    <w:link w:val="Heading2Char"/>
    <w:uiPriority w:val="9"/>
    <w:unhideWhenUsed/>
    <w:qFormat/>
    <w:rsid w:val="00A46F0A"/>
    <w:pPr>
      <w:spacing w:before="240"/>
      <w:outlineLvl w:val="1"/>
    </w:pPr>
    <w:rPr>
      <w:kern w:val="22"/>
      <w:sz w:val="32"/>
      <w:szCs w:val="32"/>
    </w:rPr>
  </w:style>
  <w:style w:type="paragraph" w:styleId="Heading3">
    <w:name w:val="heading 3"/>
    <w:basedOn w:val="Heading2"/>
    <w:next w:val="BodyText"/>
    <w:link w:val="Heading3Char"/>
    <w:uiPriority w:val="9"/>
    <w:unhideWhenUsed/>
    <w:qFormat/>
    <w:rsid w:val="00A95599"/>
    <w:pPr>
      <w:outlineLvl w:val="2"/>
    </w:pPr>
    <w:rPr>
      <w:sz w:val="24"/>
    </w:rPr>
  </w:style>
  <w:style w:type="paragraph" w:styleId="Heading4">
    <w:name w:val="heading 4"/>
    <w:basedOn w:val="Heading3"/>
    <w:next w:val="BodyText"/>
    <w:link w:val="Heading4Char"/>
    <w:uiPriority w:val="9"/>
    <w:unhideWhenUsed/>
    <w:qFormat/>
    <w:rsid w:val="009F74C5"/>
    <w:pPr>
      <w:outlineLvl w:val="3"/>
    </w:pPr>
    <w:rPr>
      <w:b w:val="0"/>
      <w:caps/>
      <w:color w:val="4ADBD1"/>
      <w:spacing w:val="5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59A6"/>
    <w:rPr>
      <w:rFonts w:ascii="Arial" w:hAnsi="Arial" w:cs="Arial"/>
      <w:b/>
      <w:color w:val="1E1E1E"/>
      <w:spacing w:val="-10"/>
      <w:sz w:val="44"/>
      <w:szCs w:val="64"/>
    </w:rPr>
  </w:style>
  <w:style w:type="paragraph" w:customStyle="1" w:styleId="Titlepage">
    <w:name w:val="Title page"/>
    <w:basedOn w:val="Heading1"/>
    <w:next w:val="BodyText"/>
    <w:semiHidden/>
    <w:rsid w:val="008E59A6"/>
    <w:rPr>
      <w:sz w:val="64"/>
    </w:rPr>
  </w:style>
  <w:style w:type="character" w:customStyle="1" w:styleId="Heading2Char">
    <w:name w:val="Heading 2 Char"/>
    <w:basedOn w:val="DefaultParagraphFont"/>
    <w:link w:val="Heading2"/>
    <w:uiPriority w:val="9"/>
    <w:rsid w:val="00A46F0A"/>
    <w:rPr>
      <w:rFonts w:ascii="Arial" w:hAnsi="Arial" w:cs="Arial"/>
      <w:b/>
      <w:spacing w:val="-10"/>
      <w:kern w:val="22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qFormat/>
    <w:rsid w:val="00A95599"/>
  </w:style>
  <w:style w:type="character" w:customStyle="1" w:styleId="BodyTextChar">
    <w:name w:val="Body Text Char"/>
    <w:basedOn w:val="DefaultParagraphFont"/>
    <w:link w:val="BodyText"/>
    <w:uiPriority w:val="99"/>
    <w:rsid w:val="00A95599"/>
    <w:rPr>
      <w:color w:val="1E1E1E"/>
    </w:rPr>
  </w:style>
  <w:style w:type="character" w:customStyle="1" w:styleId="Heading3Char">
    <w:name w:val="Heading 3 Char"/>
    <w:basedOn w:val="DefaultParagraphFont"/>
    <w:link w:val="Heading3"/>
    <w:uiPriority w:val="9"/>
    <w:rsid w:val="00A95599"/>
    <w:rPr>
      <w:rFonts w:ascii="Arial" w:hAnsi="Arial" w:cs="Arial"/>
      <w:b/>
      <w:color w:val="1E1E1E"/>
      <w:spacing w:val="-10"/>
      <w:sz w:val="24"/>
      <w:szCs w:val="32"/>
    </w:rPr>
  </w:style>
  <w:style w:type="paragraph" w:styleId="Header">
    <w:name w:val="header"/>
    <w:basedOn w:val="Heading3"/>
    <w:link w:val="HeaderChar"/>
    <w:uiPriority w:val="99"/>
    <w:semiHidden/>
    <w:rsid w:val="00C02AF0"/>
  </w:style>
  <w:style w:type="character" w:customStyle="1" w:styleId="HeaderChar">
    <w:name w:val="Header Char"/>
    <w:basedOn w:val="DefaultParagraphFont"/>
    <w:link w:val="Header"/>
    <w:uiPriority w:val="99"/>
    <w:semiHidden/>
    <w:rsid w:val="00B62710"/>
    <w:rPr>
      <w:rFonts w:ascii="Arial" w:hAnsi="Arial" w:cs="Arial"/>
      <w:b/>
      <w:spacing w:val="-10"/>
      <w:kern w:val="22"/>
      <w:sz w:val="24"/>
      <w:szCs w:val="32"/>
    </w:rPr>
  </w:style>
  <w:style w:type="paragraph" w:styleId="Footer">
    <w:name w:val="footer"/>
    <w:basedOn w:val="Normal"/>
    <w:link w:val="FooterChar"/>
    <w:uiPriority w:val="99"/>
    <w:semiHidden/>
    <w:rsid w:val="00C02AF0"/>
    <w:pPr>
      <w:tabs>
        <w:tab w:val="center" w:pos="4513"/>
        <w:tab w:val="right" w:pos="9026"/>
      </w:tabs>
      <w:spacing w:before="0"/>
    </w:pPr>
    <w:rPr>
      <w:caps/>
      <w:color w:val="808080" w:themeColor="background1" w:themeShade="80"/>
      <w:spacing w:val="50"/>
      <w:sz w:val="14"/>
      <w:szCs w:val="1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C02AF0"/>
    <w:rPr>
      <w:caps/>
      <w:color w:val="808080" w:themeColor="background1" w:themeShade="80"/>
      <w:spacing w:val="50"/>
      <w:sz w:val="14"/>
      <w:szCs w:val="14"/>
    </w:rPr>
  </w:style>
  <w:style w:type="paragraph" w:styleId="ListBullet">
    <w:name w:val="List Bullet"/>
    <w:basedOn w:val="BodyText"/>
    <w:uiPriority w:val="99"/>
    <w:unhideWhenUsed/>
    <w:qFormat/>
    <w:rsid w:val="00A53509"/>
    <w:pPr>
      <w:numPr>
        <w:numId w:val="1"/>
      </w:numPr>
      <w:tabs>
        <w:tab w:val="clear" w:pos="360"/>
      </w:tabs>
      <w:ind w:left="284" w:hanging="284"/>
    </w:pPr>
  </w:style>
  <w:style w:type="paragraph" w:styleId="ListBullet2">
    <w:name w:val="List Bullet 2"/>
    <w:basedOn w:val="ListBullet"/>
    <w:uiPriority w:val="99"/>
    <w:unhideWhenUsed/>
    <w:qFormat/>
    <w:rsid w:val="00A53509"/>
    <w:pPr>
      <w:ind w:left="568"/>
    </w:pPr>
  </w:style>
  <w:style w:type="paragraph" w:styleId="ListBullet3">
    <w:name w:val="List Bullet 3"/>
    <w:basedOn w:val="ListBullet2"/>
    <w:uiPriority w:val="99"/>
    <w:unhideWhenUsed/>
    <w:rsid w:val="00A53509"/>
    <w:pPr>
      <w:ind w:left="851"/>
    </w:pPr>
  </w:style>
  <w:style w:type="table" w:styleId="TableGrid">
    <w:name w:val="Table Grid"/>
    <w:basedOn w:val="TableNormal"/>
    <w:uiPriority w:val="39"/>
    <w:rsid w:val="004B6AB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ysdoctable">
    <w:name w:val="Sysdoc table"/>
    <w:basedOn w:val="TableNormal"/>
    <w:uiPriority w:val="99"/>
    <w:rsid w:val="00EA2676"/>
    <w:pPr>
      <w:spacing w:before="60" w:after="60"/>
    </w:pPr>
    <w:rPr>
      <w:rFonts w:ascii="Calibri" w:hAnsi="Calibri"/>
      <w:sz w:val="20"/>
    </w:rPr>
    <w:tblPr>
      <w:tblStyleRow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</w:tblPr>
    <w:trPr>
      <w:cantSplit/>
    </w:trPr>
    <w:tblStylePr w:type="firstRow">
      <w:pPr>
        <w:wordWrap/>
        <w:spacing w:beforeLines="0" w:before="120" w:beforeAutospacing="0" w:afterLines="0" w:after="120" w:afterAutospacing="0" w:line="240" w:lineRule="auto"/>
        <w:contextualSpacing w:val="0"/>
        <w:mirrorIndents w:val="0"/>
      </w:pPr>
      <w:rPr>
        <w:rFonts w:ascii="Calibri" w:hAnsi="Calibri"/>
        <w:b w:val="0"/>
        <w:i w:val="0"/>
        <w:caps/>
        <w:smallCaps w:val="0"/>
        <w:strike w:val="0"/>
        <w:dstrike w:val="0"/>
        <w:vanish w:val="0"/>
        <w:color w:val="4ADBD1"/>
        <w:spacing w:val="40"/>
        <w:kern w:val="0"/>
        <w:sz w:val="20"/>
        <w:vertAlign w:val="baseline"/>
        <w14:cntxtAlts w14:val="0"/>
      </w:rPr>
      <w:tblPr/>
      <w:trPr>
        <w:tblHeader/>
      </w:trPr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  <w:tl2br w:val="nil"/>
          <w:tr2bl w:val="nil"/>
        </w:tcBorders>
      </w:tcPr>
    </w:tblStylePr>
    <w:tblStylePr w:type="band1Horz">
      <w:pPr>
        <w:wordWrap/>
        <w:spacing w:beforeLines="0" w:before="60" w:beforeAutospacing="0" w:afterLines="0" w:after="60" w:afterAutospacing="0" w:line="240" w:lineRule="auto"/>
        <w:contextualSpacing w:val="0"/>
        <w:mirrorIndents w:val="0"/>
      </w:pPr>
      <w:rPr>
        <w:rFonts w:ascii="Calibri" w:hAnsi="Calibri"/>
        <w:b w:val="0"/>
        <w:i w:val="0"/>
        <w:caps w:val="0"/>
        <w:smallCaps w:val="0"/>
        <w:strike w:val="0"/>
        <w:dstrike w:val="0"/>
        <w:vanish w:val="0"/>
        <w:color w:val="1E1E1E"/>
        <w:sz w:val="20"/>
        <w:vertAlign w:val="baseline"/>
      </w:rPr>
      <w:tblPr/>
      <w:tcPr>
        <w:shd w:val="clear" w:color="auto" w:fill="F2F2F2" w:themeFill="background1" w:themeFillShade="F2"/>
      </w:tcPr>
    </w:tblStylePr>
    <w:tblStylePr w:type="band2Horz">
      <w:pPr>
        <w:wordWrap/>
        <w:spacing w:beforeLines="0" w:before="60" w:beforeAutospacing="0" w:afterLines="0" w:after="60" w:afterAutospacing="0" w:line="240" w:lineRule="auto"/>
        <w:contextualSpacing w:val="0"/>
        <w:mirrorIndents w:val="0"/>
      </w:pPr>
      <w:rPr>
        <w:rFonts w:ascii="Calibri" w:hAnsi="Calibri"/>
        <w:b w:val="0"/>
        <w:i w:val="0"/>
        <w:caps w:val="0"/>
        <w:smallCaps w:val="0"/>
        <w:strike w:val="0"/>
        <w:dstrike w:val="0"/>
        <w:vanish w:val="0"/>
        <w:sz w:val="20"/>
        <w:vertAlign w:val="baseline"/>
      </w:rPr>
      <w:tblPr/>
      <w:tcPr>
        <w:shd w:val="clear" w:color="auto" w:fill="E7E6E6" w:themeFill="background2"/>
      </w:tcPr>
    </w:tblStylePr>
  </w:style>
  <w:style w:type="table" w:styleId="TableGridLight">
    <w:name w:val="Grid Table Light"/>
    <w:aliases w:val="Sysdoc plain"/>
    <w:basedOn w:val="TableNormal"/>
    <w:uiPriority w:val="40"/>
    <w:rsid w:val="00EA2676"/>
    <w:pPr>
      <w:spacing w:after="0"/>
    </w:pPr>
    <w:tblPr>
      <w:tblStyleRow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pPr>
        <w:wordWrap/>
        <w:spacing w:beforeLines="0" w:before="120" w:beforeAutospacing="0" w:afterLines="0" w:after="120" w:afterAutospacing="0" w:line="240" w:lineRule="auto"/>
        <w:contextualSpacing w:val="0"/>
        <w:mirrorIndents w:val="0"/>
      </w:pPr>
      <w:rPr>
        <w:rFonts w:ascii="Calibri" w:hAnsi="Calibri"/>
        <w:b w:val="0"/>
        <w:i w:val="0"/>
        <w:caps/>
        <w:smallCaps w:val="0"/>
        <w:strike w:val="0"/>
        <w:dstrike w:val="0"/>
        <w:vanish w:val="0"/>
        <w:color w:val="4ADBD1"/>
        <w:spacing w:val="40"/>
        <w:kern w:val="20"/>
        <w:sz w:val="20"/>
        <w:vertAlign w:val="baseline"/>
      </w:rPr>
    </w:tblStylePr>
    <w:tblStylePr w:type="band1Horz">
      <w:pPr>
        <w:wordWrap/>
        <w:spacing w:beforeLines="0" w:before="60" w:beforeAutospacing="0" w:afterLines="0" w:after="60" w:afterAutospacing="0" w:line="240" w:lineRule="auto"/>
        <w:contextualSpacing w:val="0"/>
        <w:mirrorIndents w:val="0"/>
      </w:pPr>
      <w:rPr>
        <w:rFonts w:ascii="Calibri" w:hAnsi="Calibri"/>
        <w:b w:val="0"/>
        <w:i w:val="0"/>
        <w:caps w:val="0"/>
        <w:smallCaps w:val="0"/>
        <w:strike w:val="0"/>
        <w:dstrike w:val="0"/>
        <w:vanish w:val="0"/>
        <w:sz w:val="20"/>
        <w:vertAlign w:val="baseline"/>
      </w:rPr>
    </w:tblStylePr>
    <w:tblStylePr w:type="band2Horz">
      <w:pPr>
        <w:wordWrap/>
        <w:spacing w:beforeLines="0" w:before="60" w:beforeAutospacing="0" w:afterLines="0" w:after="60" w:afterAutospacing="0" w:line="240" w:lineRule="auto"/>
        <w:contextualSpacing w:val="0"/>
        <w:mirrorIndents w:val="0"/>
      </w:pPr>
      <w:rPr>
        <w:rFonts w:ascii="Calibri" w:hAnsi="Calibri"/>
        <w:b w:val="0"/>
        <w:i w:val="0"/>
        <w:caps w:val="0"/>
        <w:smallCaps w:val="0"/>
        <w:strike w:val="0"/>
        <w:dstrike w:val="0"/>
        <w:vanish w:val="0"/>
        <w:sz w:val="20"/>
        <w:vertAlign w:val="baseline"/>
      </w:rPr>
    </w:tblStylePr>
  </w:style>
  <w:style w:type="character" w:styleId="Hashtag">
    <w:name w:val="Hashtag"/>
    <w:basedOn w:val="DefaultParagraphFont"/>
    <w:uiPriority w:val="99"/>
    <w:semiHidden/>
    <w:rsid w:val="009F74C5"/>
    <w:rPr>
      <w:color w:val="2B579A"/>
      <w:shd w:val="clear" w:color="auto" w:fill="E1DFDD"/>
    </w:rPr>
  </w:style>
  <w:style w:type="paragraph" w:styleId="ListNumber">
    <w:name w:val="List Number"/>
    <w:basedOn w:val="Normal"/>
    <w:uiPriority w:val="99"/>
    <w:unhideWhenUsed/>
    <w:rsid w:val="00A53509"/>
    <w:pPr>
      <w:numPr>
        <w:numId w:val="7"/>
      </w:numPr>
      <w:tabs>
        <w:tab w:val="clear" w:pos="360"/>
      </w:tabs>
      <w:ind w:left="284" w:hanging="284"/>
    </w:pPr>
  </w:style>
  <w:style w:type="character" w:customStyle="1" w:styleId="Heading4Char">
    <w:name w:val="Heading 4 Char"/>
    <w:basedOn w:val="DefaultParagraphFont"/>
    <w:link w:val="Heading4"/>
    <w:uiPriority w:val="9"/>
    <w:rsid w:val="009F74C5"/>
    <w:rPr>
      <w:rFonts w:ascii="Arial" w:hAnsi="Arial" w:cs="Arial"/>
      <w:caps/>
      <w:color w:val="4ADBD1"/>
      <w:spacing w:val="50"/>
      <w:sz w:val="24"/>
      <w:szCs w:val="32"/>
    </w:rPr>
  </w:style>
  <w:style w:type="paragraph" w:styleId="ListParagraph">
    <w:name w:val="List Paragraph"/>
    <w:basedOn w:val="BodyText"/>
    <w:uiPriority w:val="34"/>
    <w:semiHidden/>
    <w:qFormat/>
    <w:rsid w:val="00D75CB5"/>
  </w:style>
  <w:style w:type="paragraph" w:styleId="BlockText">
    <w:name w:val="Block Text"/>
    <w:basedOn w:val="Normal"/>
    <w:uiPriority w:val="99"/>
    <w:semiHidden/>
    <w:rsid w:val="009F74C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 w:cstheme="minorBidi"/>
      <w:i/>
      <w:iCs/>
      <w:color w:val="4472C4" w:themeColor="accent1"/>
    </w:rPr>
  </w:style>
  <w:style w:type="table" w:customStyle="1" w:styleId="Sysdocsidepanel">
    <w:name w:val="Sysdoc side panel"/>
    <w:basedOn w:val="TableNormal"/>
    <w:uiPriority w:val="99"/>
    <w:rsid w:val="00126372"/>
    <w:rPr>
      <w:rFonts w:ascii="Calibri" w:hAnsi="Calibri"/>
      <w:sz w:val="20"/>
    </w:rPr>
    <w:tblPr>
      <w:tblBorders>
        <w:bottom w:val="single" w:sz="4" w:space="0" w:color="808080" w:themeColor="background1" w:themeShade="80"/>
        <w:insideH w:val="single" w:sz="4" w:space="0" w:color="808080" w:themeColor="background1" w:themeShade="80"/>
      </w:tblBorders>
    </w:tblPr>
    <w:tblStylePr w:type="firstCol">
      <w:pPr>
        <w:wordWrap/>
        <w:spacing w:beforeLines="0" w:before="120" w:beforeAutospacing="0" w:afterLines="0" w:after="120" w:afterAutospacing="0" w:line="240" w:lineRule="auto"/>
      </w:pPr>
      <w:rPr>
        <w:rFonts w:ascii="Calibri" w:hAnsi="Calibri"/>
        <w:b w:val="0"/>
        <w:i w:val="0"/>
        <w:caps/>
        <w:smallCaps w:val="0"/>
        <w:strike w:val="0"/>
        <w:dstrike w:val="0"/>
        <w:vanish w:val="0"/>
        <w:color w:val="4ADBD1"/>
        <w:spacing w:val="40"/>
        <w:sz w:val="20"/>
        <w:vertAlign w:val="baseline"/>
      </w:rPr>
    </w:tblStylePr>
  </w:style>
  <w:style w:type="paragraph" w:customStyle="1" w:styleId="Appendix">
    <w:name w:val="Appendix"/>
    <w:basedOn w:val="Heading1"/>
    <w:next w:val="BodyText"/>
    <w:rsid w:val="00B511DB"/>
    <w:pPr>
      <w:numPr>
        <w:numId w:val="12"/>
      </w:numPr>
      <w:ind w:left="284" w:hanging="284"/>
    </w:pPr>
  </w:style>
  <w:style w:type="table" w:customStyle="1" w:styleId="TableGrid1">
    <w:name w:val="Table Grid1"/>
    <w:basedOn w:val="TableNormal"/>
    <w:uiPriority w:val="39"/>
    <w:rsid w:val="00A838E7"/>
    <w:pPr>
      <w:spacing w:before="0" w:after="0"/>
    </w:pPr>
    <w:rPr>
      <w:rFonts w:ascii="Times New Roman" w:eastAsia="Times New Roman" w:hAnsi="Times New Roman" w:cs="Times New Roman"/>
      <w:color w:val="auto"/>
      <w:sz w:val="20"/>
      <w:szCs w:val="20"/>
      <w:lang w:val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838E7"/>
    <w:rPr>
      <w:sz w:val="16"/>
      <w:szCs w:val="16"/>
    </w:rPr>
  </w:style>
  <w:style w:type="paragraph" w:customStyle="1" w:styleId="TableHead1">
    <w:name w:val="TableHead1"/>
    <w:qFormat/>
    <w:rsid w:val="00A838E7"/>
    <w:pPr>
      <w:spacing w:line="259" w:lineRule="auto"/>
    </w:pPr>
    <w:rPr>
      <w:rFonts w:ascii="Arial" w:eastAsiaTheme="majorEastAsia" w:hAnsi="Arial" w:cs="Times New Roman (Headings CS)"/>
      <w:caps/>
      <w:color w:val="4AD7D1"/>
      <w:spacing w:val="40"/>
      <w:kern w:val="22"/>
      <w:sz w:val="16"/>
      <w:szCs w:val="18"/>
      <w:lang w:val="en-AU"/>
    </w:rPr>
  </w:style>
  <w:style w:type="paragraph" w:customStyle="1" w:styleId="TableData">
    <w:name w:val="Table Data"/>
    <w:basedOn w:val="Normal"/>
    <w:qFormat/>
    <w:rsid w:val="00A838E7"/>
    <w:pPr>
      <w:spacing w:before="60" w:after="60"/>
    </w:pPr>
    <w:rPr>
      <w:rFonts w:eastAsia="Times New Roman" w:cs="Times New Roman"/>
      <w:color w:val="auto"/>
      <w:lang w:val="en-AU"/>
    </w:rPr>
  </w:style>
  <w:style w:type="character" w:styleId="PlaceholderText">
    <w:name w:val="Placeholder Text"/>
    <w:basedOn w:val="DefaultParagraphFont"/>
    <w:uiPriority w:val="99"/>
    <w:semiHidden/>
    <w:rsid w:val="00A838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g"/><Relationship Id="rId18" Type="http://schemas.openxmlformats.org/officeDocument/2006/relationships/image" Target="media/image9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43A5F07EEA6483E94FE6F9CEBEA6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D92FB-BF09-40AD-9B93-B7B15E9B0BDE}"/>
      </w:docPartPr>
      <w:docPartBody>
        <w:p w:rsidR="003C1944" w:rsidRDefault="0034725C" w:rsidP="0034725C">
          <w:pPr>
            <w:pStyle w:val="E43A5F07EEA6483E94FE6F9CEBEA6CA8"/>
          </w:pPr>
          <w:r>
            <w:t>Enter name of policy here</w:t>
          </w:r>
        </w:p>
      </w:docPartBody>
    </w:docPart>
    <w:docPart>
      <w:docPartPr>
        <w:name w:val="69E1ACDEEA094C40B81B01EF946F2C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29FB96-3984-46E7-85BA-374B94953DB4}"/>
      </w:docPartPr>
      <w:docPartBody>
        <w:p w:rsidR="003C1944" w:rsidRDefault="0034725C" w:rsidP="0034725C">
          <w:pPr>
            <w:pStyle w:val="69E1ACDEEA094C40B81B01EF946F2CCF"/>
          </w:pPr>
          <w:r>
            <w:rPr>
              <w:rStyle w:val="PlaceholderText"/>
              <w:rFonts w:eastAsiaTheme="minorHAnsi"/>
            </w:rPr>
            <w:t xml:space="preserve">Insert a description of when to use this guide. </w:t>
          </w:r>
        </w:p>
      </w:docPartBody>
    </w:docPart>
    <w:docPart>
      <w:docPartPr>
        <w:name w:val="6AD40D06E2574047A49086A69C60EB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EFCE81-66F1-4E22-95D0-E464C23D3A9A}"/>
      </w:docPartPr>
      <w:docPartBody>
        <w:p w:rsidR="003C1944" w:rsidRDefault="0034725C" w:rsidP="0034725C">
          <w:pPr>
            <w:pStyle w:val="6AD40D06E2574047A49086A69C60EBC1"/>
          </w:pPr>
          <w:r w:rsidRPr="00967C25">
            <w:t>Use the table below to explain the process step by step.  If required insert screen clips/shots to explain the proce</w:t>
          </w:r>
          <w:r>
            <w:t>s</w:t>
          </w:r>
          <w:r w:rsidRPr="00967C25">
            <w:t>s</w:t>
          </w:r>
          <w:r w:rsidRPr="00967C25">
            <w:rPr>
              <w:rFonts w:eastAsiaTheme="minorHAnsi"/>
            </w:rPr>
            <w:t>.</w:t>
          </w:r>
        </w:p>
      </w:docPartBody>
    </w:docPart>
    <w:docPart>
      <w:docPartPr>
        <w:name w:val="B1AB861B02924DF9903E84AE9719FC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1B18A3-CE59-4BD6-879A-327BE56445CB}"/>
      </w:docPartPr>
      <w:docPartBody>
        <w:p w:rsidR="00E762BF" w:rsidRDefault="003C1944" w:rsidP="003C1944">
          <w:pPr>
            <w:pStyle w:val="B1AB861B02924DF9903E84AE9719FCAB"/>
          </w:pPr>
          <w:r w:rsidRPr="00967C25">
            <w:t>Use the table below to explain the process step by step.  If required insert screen clips/shots to explain the proce</w:t>
          </w:r>
          <w:r>
            <w:t>s</w:t>
          </w:r>
          <w:r w:rsidRPr="00967C25">
            <w:t>s</w:t>
          </w:r>
          <w:r w:rsidRPr="00967C25">
            <w:rPr>
              <w:rFonts w:eastAsiaTheme="minorHAnsi"/>
            </w:rPr>
            <w:t>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 (Headings CS)">
    <w:altName w:val="Times New Roman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25C"/>
    <w:rsid w:val="0034725C"/>
    <w:rsid w:val="003C1944"/>
    <w:rsid w:val="00E7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NZ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3A5F07EEA6483E94FE6F9CEBEA6CA8">
    <w:name w:val="E43A5F07EEA6483E94FE6F9CEBEA6CA8"/>
    <w:rsid w:val="0034725C"/>
  </w:style>
  <w:style w:type="character" w:styleId="PlaceholderText">
    <w:name w:val="Placeholder Text"/>
    <w:basedOn w:val="DefaultParagraphFont"/>
    <w:uiPriority w:val="99"/>
    <w:semiHidden/>
    <w:rsid w:val="0034725C"/>
    <w:rPr>
      <w:color w:val="808080"/>
    </w:rPr>
  </w:style>
  <w:style w:type="paragraph" w:customStyle="1" w:styleId="69E1ACDEEA094C40B81B01EF946F2CCF">
    <w:name w:val="69E1ACDEEA094C40B81B01EF946F2CCF"/>
    <w:rsid w:val="0034725C"/>
  </w:style>
  <w:style w:type="paragraph" w:customStyle="1" w:styleId="6AD40D06E2574047A49086A69C60EBC1">
    <w:name w:val="6AD40D06E2574047A49086A69C60EBC1"/>
    <w:rsid w:val="0034725C"/>
  </w:style>
  <w:style w:type="paragraph" w:customStyle="1" w:styleId="B1AB861B02924DF9903E84AE9719FCAB">
    <w:name w:val="B1AB861B02924DF9903E84AE9719FCAB"/>
    <w:rsid w:val="003C19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CEE03F938A364D8D971D93F89F5299" ma:contentTypeVersion="5" ma:contentTypeDescription="Create a new document." ma:contentTypeScope="" ma:versionID="793175606eb37d9f0e5d1e6517f6952e">
  <xsd:schema xmlns:xsd="http://www.w3.org/2001/XMLSchema" xmlns:xs="http://www.w3.org/2001/XMLSchema" xmlns:p="http://schemas.microsoft.com/office/2006/metadata/properties" xmlns:ns2="8122907e-ff7b-45a4-afcf-8a32083aab82" targetNamespace="http://schemas.microsoft.com/office/2006/metadata/properties" ma:root="true" ma:fieldsID="d35f7618a8e15f8906e10b4343a6c524" ns2:_="">
    <xsd:import namespace="8122907e-ff7b-45a4-afcf-8a32083aab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22907e-ff7b-45a4-afcf-8a32083aab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8111D19-0F7D-43E9-8AC2-A6B2B1404967}">
  <ds:schemaRefs>
    <ds:schemaRef ds:uri="http://purl.org/dc/elements/1.1/"/>
    <ds:schemaRef ds:uri="http://schemas.microsoft.com/office/2006/metadata/properties"/>
    <ds:schemaRef ds:uri="http://schemas.microsoft.com/office/infopath/2007/PartnerControls"/>
    <ds:schemaRef ds:uri="http://purl.org/dc/dcmitype/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www.w3.org/XML/1998/namespace"/>
    <ds:schemaRef ds:uri="8122907e-ff7b-45a4-afcf-8a32083aab82"/>
  </ds:schemaRefs>
</ds:datastoreItem>
</file>

<file path=customXml/itemProps2.xml><?xml version="1.0" encoding="utf-8"?>
<ds:datastoreItem xmlns:ds="http://schemas.openxmlformats.org/officeDocument/2006/customXml" ds:itemID="{EE64D292-F841-4226-BEB3-34EFDE50A84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0488B2-2110-43B9-B088-E6CD9C7EDC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22907e-ff7b-45a4-afcf-8a32083aab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Template (No Cover)</dc:title>
  <dc:subject/>
  <dc:creator>Peter Auckram</dc:creator>
  <cp:keywords/>
  <dc:description/>
  <cp:lastModifiedBy>Peter Auckram</cp:lastModifiedBy>
  <cp:revision>2</cp:revision>
  <dcterms:created xsi:type="dcterms:W3CDTF">2021-01-17T22:25:00Z</dcterms:created>
  <dcterms:modified xsi:type="dcterms:W3CDTF">2021-01-17T22:25:00Z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0x010100AACEE03F938A364D8D971D93F89F5299</vt:lpwstr>
  </property>
  <property fmtid="{D5CDD505-2E9C-101B-9397-08002B2CF9AE}" pid="3" name="MSIP_Label_c4dfbc54-2b27-483a-97d6-53ed2faa4232_Enabled">
    <vt:lpwstr>true</vt:lpwstr>
  </property>
  <property fmtid="{D5CDD505-2E9C-101B-9397-08002B2CF9AE}" pid="4" name="MSIP_Label_c4dfbc54-2b27-483a-97d6-53ed2faa4232_SetDate">
    <vt:lpwstr>2021-01-17T21:40:15Z</vt:lpwstr>
  </property>
  <property fmtid="{D5CDD505-2E9C-101B-9397-08002B2CF9AE}" pid="5" name="MSIP_Label_c4dfbc54-2b27-483a-97d6-53ed2faa4232_Method">
    <vt:lpwstr>Standard</vt:lpwstr>
  </property>
  <property fmtid="{D5CDD505-2E9C-101B-9397-08002B2CF9AE}" pid="6" name="MSIP_Label_c4dfbc54-2b27-483a-97d6-53ed2faa4232_Name">
    <vt:lpwstr>Private</vt:lpwstr>
  </property>
  <property fmtid="{D5CDD505-2E9C-101B-9397-08002B2CF9AE}" pid="7" name="MSIP_Label_c4dfbc54-2b27-483a-97d6-53ed2faa4232_SiteId">
    <vt:lpwstr>0c69adf6-2de0-49db-a744-ab8c0b75264b</vt:lpwstr>
  </property>
  <property fmtid="{D5CDD505-2E9C-101B-9397-08002B2CF9AE}" pid="8" name="MSIP_Label_c4dfbc54-2b27-483a-97d6-53ed2faa4232_ActionId">
    <vt:lpwstr>e50ad7d5-151f-4256-993e-4acb4606c53f</vt:lpwstr>
  </property>
  <property fmtid="{D5CDD505-2E9C-101B-9397-08002B2CF9AE}" pid="9" name="MSIP_Label_c4dfbc54-2b27-483a-97d6-53ed2faa4232_ContentBits">
    <vt:lpwstr>0</vt:lpwstr>
  </property>
</Properties>
</file>