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FF299" w14:textId="6D2500D7" w:rsidR="001F4FDB" w:rsidRDefault="001C599D">
      <w:r>
        <w:t>Meal Match Algorithm:</w:t>
      </w:r>
    </w:p>
    <w:p w14:paraId="3F9E3CBB" w14:textId="5E35E6C9" w:rsidR="001C599D" w:rsidRDefault="001C599D">
      <w:r>
        <w:t>Part 1:</w:t>
      </w:r>
    </w:p>
    <w:p w14:paraId="54E384D6" w14:textId="38B9AF8F" w:rsidR="00627F06" w:rsidRDefault="00627F06">
      <w:r>
        <w:t>Notes:</w:t>
      </w:r>
    </w:p>
    <w:p w14:paraId="61D5A6E5" w14:textId="1441E816" w:rsidR="001C599D" w:rsidRDefault="001C599D" w:rsidP="001C599D">
      <w:r>
        <w:t>Find Plans That fulfill requirements</w:t>
      </w:r>
      <w:r w:rsidR="008875C0">
        <w:t xml:space="preserve"> in a moderate amount of time</w:t>
      </w:r>
    </w:p>
    <w:p w14:paraId="3F7142E6" w14:textId="31869799" w:rsidR="003179B2" w:rsidRDefault="003179B2" w:rsidP="003179B2">
      <w:pPr>
        <w:pStyle w:val="ListParagraph"/>
        <w:numPr>
          <w:ilvl w:val="0"/>
          <w:numId w:val="3"/>
        </w:numPr>
      </w:pPr>
      <w:r>
        <w:t>Right</w:t>
      </w:r>
      <w:r w:rsidR="006F7E2C">
        <w:t xml:space="preserve"> now</w:t>
      </w:r>
      <w:r>
        <w:t>, it’s just guessing until it finds some</w:t>
      </w:r>
      <w:r w:rsidR="00C34E86">
        <w:t xml:space="preserve"> food item that has </w:t>
      </w:r>
      <w:r w:rsidR="00BF724C">
        <w:t xml:space="preserve">the exact delta. This is missing the step of the meal planner to recognize imbalances </w:t>
      </w:r>
      <w:r w:rsidR="00125D30">
        <w:t>and start building towards that imbalance</w:t>
      </w:r>
    </w:p>
    <w:p w14:paraId="40CA41CF" w14:textId="3A9C3A32" w:rsidR="000B78ED" w:rsidRDefault="000B78ED" w:rsidP="003179B2">
      <w:pPr>
        <w:pStyle w:val="ListParagraph"/>
        <w:numPr>
          <w:ilvl w:val="0"/>
          <w:numId w:val="3"/>
        </w:numPr>
      </w:pPr>
      <w:r>
        <w:t xml:space="preserve">If not match, it should seek to add a match most </w:t>
      </w:r>
      <w:r w:rsidR="006342EB">
        <w:t xml:space="preserve">similar to </w:t>
      </w:r>
      <w:r w:rsidR="001A2512">
        <w:t>the delta proportions</w:t>
      </w:r>
      <w:r w:rsidR="00792E47">
        <w:t>. This is what a real meal-planner would do</w:t>
      </w:r>
    </w:p>
    <w:p w14:paraId="16716D01" w14:textId="15FA1CEE" w:rsidR="005122C9" w:rsidRDefault="005122C9" w:rsidP="005122C9">
      <w:pPr>
        <w:pStyle w:val="ListParagraph"/>
        <w:numPr>
          <w:ilvl w:val="1"/>
          <w:numId w:val="3"/>
        </w:numPr>
      </w:pPr>
      <w:r>
        <w:t xml:space="preserve">accomplish this by creating 3 new </w:t>
      </w:r>
      <w:proofErr w:type="spellStart"/>
      <w:r>
        <w:t>vars</w:t>
      </w:r>
      <w:proofErr w:type="spellEnd"/>
      <w:r>
        <w:t xml:space="preserve"> for </w:t>
      </w:r>
      <w:r w:rsidR="004118F5">
        <w:t>each macro:</w:t>
      </w:r>
    </w:p>
    <w:p w14:paraId="37349254" w14:textId="4987D928" w:rsidR="004118F5" w:rsidRDefault="004118F5" w:rsidP="004118F5">
      <w:pPr>
        <w:pStyle w:val="ListParagraph"/>
        <w:numPr>
          <w:ilvl w:val="2"/>
          <w:numId w:val="3"/>
        </w:numPr>
      </w:pPr>
      <w:proofErr w:type="spellStart"/>
      <w:r>
        <w:t>prot_req_prop</w:t>
      </w:r>
      <w:proofErr w:type="spellEnd"/>
      <w:r>
        <w:t xml:space="preserve">: %protein of total </w:t>
      </w:r>
      <w:proofErr w:type="spellStart"/>
      <w:r>
        <w:t>req’s</w:t>
      </w:r>
      <w:proofErr w:type="spellEnd"/>
    </w:p>
    <w:p w14:paraId="55F307F3" w14:textId="4A698C1A" w:rsidR="004118F5" w:rsidRDefault="004118F5" w:rsidP="004118F5">
      <w:pPr>
        <w:pStyle w:val="ListParagraph"/>
        <w:numPr>
          <w:ilvl w:val="2"/>
          <w:numId w:val="3"/>
        </w:numPr>
      </w:pPr>
      <w:proofErr w:type="spellStart"/>
      <w:r>
        <w:t>fat_req_prop</w:t>
      </w:r>
      <w:proofErr w:type="spellEnd"/>
      <w:r>
        <w:t xml:space="preserve">: % fat of total </w:t>
      </w:r>
      <w:proofErr w:type="spellStart"/>
      <w:r>
        <w:t>req’s</w:t>
      </w:r>
      <w:proofErr w:type="spellEnd"/>
    </w:p>
    <w:p w14:paraId="4E30A77F" w14:textId="7A0F3B2F" w:rsidR="004118F5" w:rsidRDefault="002B36D5" w:rsidP="004118F5">
      <w:pPr>
        <w:pStyle w:val="ListParagraph"/>
        <w:numPr>
          <w:ilvl w:val="2"/>
          <w:numId w:val="3"/>
        </w:numPr>
      </w:pPr>
      <w:proofErr w:type="spellStart"/>
      <w:r>
        <w:t>carb_req_prop</w:t>
      </w:r>
      <w:proofErr w:type="spellEnd"/>
      <w:r>
        <w:t xml:space="preserve">: % carb of total </w:t>
      </w:r>
      <w:proofErr w:type="spellStart"/>
      <w:r>
        <w:t>req’s</w:t>
      </w:r>
      <w:proofErr w:type="spellEnd"/>
    </w:p>
    <w:p w14:paraId="085A7F4E" w14:textId="711BEBFD" w:rsidR="00EF31D5" w:rsidRDefault="006354D0" w:rsidP="001C599D">
      <w:pPr>
        <w:pStyle w:val="ListParagraph"/>
        <w:numPr>
          <w:ilvl w:val="2"/>
          <w:numId w:val="3"/>
        </w:numPr>
      </w:pPr>
      <w:r>
        <w:t>IF not an exact match, how do we find the closest?</w:t>
      </w:r>
      <w:r w:rsidR="00973B14">
        <w:t xml:space="preserve"> </w:t>
      </w:r>
    </w:p>
    <w:p w14:paraId="57394AD6" w14:textId="7792F0BF" w:rsidR="00D062D7" w:rsidRDefault="00D062D7" w:rsidP="00D062D7">
      <w:pPr>
        <w:pStyle w:val="ListParagraph"/>
        <w:numPr>
          <w:ilvl w:val="3"/>
          <w:numId w:val="3"/>
        </w:numPr>
      </w:pPr>
      <w:r>
        <w:t xml:space="preserve">should all </w:t>
      </w:r>
      <w:r w:rsidR="00BC4F5D">
        <w:t xml:space="preserve">in the possibilities space calculate a distance in total values to the delta, and a distance in </w:t>
      </w:r>
      <w:r w:rsidR="006A3244">
        <w:t xml:space="preserve">proportions to the delta </w:t>
      </w:r>
      <w:r w:rsidR="00C508B3">
        <w:t>in parallel as the algorithm runs?</w:t>
      </w:r>
    </w:p>
    <w:p w14:paraId="5B2ACE50" w14:textId="3C44F6FA" w:rsidR="00791EF6" w:rsidRDefault="00791EF6" w:rsidP="00D062D7">
      <w:pPr>
        <w:pStyle w:val="ListParagraph"/>
        <w:numPr>
          <w:ilvl w:val="3"/>
          <w:numId w:val="3"/>
        </w:numPr>
      </w:pPr>
      <w:r>
        <w:t xml:space="preserve">Or it could iterate, adding n (starting at 1) to each </w:t>
      </w:r>
      <w:proofErr w:type="spellStart"/>
      <w:r>
        <w:t>req</w:t>
      </w:r>
      <w:proofErr w:type="spellEnd"/>
      <w:r>
        <w:t xml:space="preserve"> until it finds a match</w:t>
      </w:r>
    </w:p>
    <w:p w14:paraId="3CC3A37F" w14:textId="501D445A" w:rsidR="00791EF6" w:rsidRDefault="00791EF6" w:rsidP="00D062D7">
      <w:pPr>
        <w:pStyle w:val="ListParagraph"/>
        <w:numPr>
          <w:ilvl w:val="3"/>
          <w:numId w:val="3"/>
        </w:numPr>
      </w:pPr>
      <w:r>
        <w:t>Proportions are continuous, so a minimization would be best</w:t>
      </w:r>
    </w:p>
    <w:p w14:paraId="0DD407D7" w14:textId="3DB02C55" w:rsidR="002D11C1" w:rsidRDefault="002D11C1" w:rsidP="00D062D7">
      <w:pPr>
        <w:pStyle w:val="ListParagraph"/>
        <w:numPr>
          <w:ilvl w:val="3"/>
          <w:numId w:val="3"/>
        </w:numPr>
      </w:pPr>
      <w:r>
        <w:t xml:space="preserve">Could a parallel machine also create random chunks of foods attempting to find the same proportion as the </w:t>
      </w:r>
      <w:proofErr w:type="gramStart"/>
      <w:r w:rsidR="00834061">
        <w:t>requirements.</w:t>
      </w:r>
      <w:proofErr w:type="gramEnd"/>
      <w:r w:rsidR="00834061">
        <w:t xml:space="preserve"> Then when a proportion is found, it is combined with other parallel jobs to build a final result. </w:t>
      </w:r>
    </w:p>
    <w:p w14:paraId="2AA17F2A" w14:textId="4657A7AD" w:rsidR="004C1E5B" w:rsidRDefault="004C1E5B" w:rsidP="004C1E5B">
      <w:pPr>
        <w:pStyle w:val="ListParagraph"/>
        <w:numPr>
          <w:ilvl w:val="2"/>
          <w:numId w:val="3"/>
        </w:numPr>
      </w:pPr>
      <w:r>
        <w:t xml:space="preserve">It could </w:t>
      </w:r>
      <w:r w:rsidR="00BB406A">
        <w:t xml:space="preserve">first </w:t>
      </w:r>
      <w:r>
        <w:t xml:space="preserve">blindly sort </w:t>
      </w:r>
      <w:r w:rsidR="00FF4057">
        <w:t xml:space="preserve">them by total distance </w:t>
      </w:r>
      <w:proofErr w:type="spellStart"/>
      <w:r w:rsidR="00FF4057">
        <w:t>sqt</w:t>
      </w:r>
      <w:proofErr w:type="spellEnd"/>
      <w:r w:rsidR="00FF4057">
        <w:t>((</w:t>
      </w:r>
      <w:proofErr w:type="spellStart"/>
      <w:r w:rsidR="00FF4057">
        <w:t>prot_prop-prot_</w:t>
      </w:r>
      <w:proofErr w:type="gramStart"/>
      <w:r w:rsidR="00FF4057">
        <w:t>propT</w:t>
      </w:r>
      <w:proofErr w:type="spellEnd"/>
      <w:r w:rsidR="00FF4057">
        <w:t>)^</w:t>
      </w:r>
      <w:proofErr w:type="gramEnd"/>
      <w:r w:rsidR="00FF4057">
        <w:t>2+…)</w:t>
      </w:r>
    </w:p>
    <w:p w14:paraId="015AA2F6" w14:textId="26620EEA" w:rsidR="00FF4057" w:rsidRDefault="00FF4057" w:rsidP="00FF4057">
      <w:pPr>
        <w:pStyle w:val="ListParagraph"/>
        <w:numPr>
          <w:ilvl w:val="3"/>
          <w:numId w:val="3"/>
        </w:numPr>
      </w:pPr>
      <w:r>
        <w:t xml:space="preserve">and </w:t>
      </w:r>
      <w:r w:rsidR="00BB406A">
        <w:t xml:space="preserve">then start building from the top of that stack. </w:t>
      </w:r>
      <w:r w:rsidR="00F87FF9">
        <w:t xml:space="preserve"> </w:t>
      </w:r>
    </w:p>
    <w:p w14:paraId="1AE2E20E" w14:textId="269AC78F" w:rsidR="00393A95" w:rsidRDefault="00393A95" w:rsidP="00393A95">
      <w:pPr>
        <w:pStyle w:val="ListParagraph"/>
        <w:numPr>
          <w:ilvl w:val="2"/>
          <w:numId w:val="3"/>
        </w:numPr>
      </w:pPr>
      <w:r>
        <w:t xml:space="preserve">Rather than just matching, it can start doing a check whether each plan is within </w:t>
      </w:r>
      <w:r w:rsidR="002B1F8B">
        <w:t>the allowed percentage (default 5%)</w:t>
      </w:r>
    </w:p>
    <w:p w14:paraId="1AE67532" w14:textId="2F58D50A" w:rsidR="003C62E8" w:rsidRDefault="003C62E8" w:rsidP="003C62E8">
      <w:pPr>
        <w:pStyle w:val="ListParagraph"/>
        <w:numPr>
          <w:ilvl w:val="1"/>
          <w:numId w:val="3"/>
        </w:numPr>
      </w:pPr>
      <w:r>
        <w:t xml:space="preserve">When in production it can also store meal plans </w:t>
      </w:r>
      <w:r w:rsidR="00EA0B00">
        <w:t xml:space="preserve">with certain </w:t>
      </w:r>
      <w:r w:rsidR="00094BB5">
        <w:t xml:space="preserve">macro </w:t>
      </w:r>
      <w:proofErr w:type="spellStart"/>
      <w:r w:rsidR="00094BB5">
        <w:t>reqs</w:t>
      </w:r>
      <w:proofErr w:type="spellEnd"/>
      <w:r w:rsidR="00094BB5">
        <w:t xml:space="preserve"> and use them immediately or riff on them s</w:t>
      </w:r>
    </w:p>
    <w:p w14:paraId="3FA1B7FC" w14:textId="082983AA" w:rsidR="00627F06" w:rsidRDefault="00627F06" w:rsidP="00627F06">
      <w:r>
        <w:t>Pseudocode:</w:t>
      </w:r>
    </w:p>
    <w:p w14:paraId="0DC269BD" w14:textId="514FB71E" w:rsidR="00D97206" w:rsidRDefault="00AC77EF" w:rsidP="004931C8">
      <w:pPr>
        <w:pStyle w:val="ListParagraph"/>
        <w:numPr>
          <w:ilvl w:val="0"/>
          <w:numId w:val="4"/>
        </w:numPr>
      </w:pPr>
      <w:r>
        <w:t>C</w:t>
      </w:r>
      <w:r w:rsidR="00D97206">
        <w:t xml:space="preserve">alculate protein, fat and carb proportions </w:t>
      </w:r>
      <w:r w:rsidR="001D37C5">
        <w:t>of final requirements</w:t>
      </w:r>
    </w:p>
    <w:p w14:paraId="4E84D5B1" w14:textId="7CCE4F50" w:rsidR="00580B1E" w:rsidRDefault="00580B1E" w:rsidP="004931C8">
      <w:pPr>
        <w:pStyle w:val="ListParagraph"/>
        <w:numPr>
          <w:ilvl w:val="0"/>
          <w:numId w:val="4"/>
        </w:numPr>
      </w:pPr>
      <w:r>
        <w:t xml:space="preserve">Calculate likely pieces based on </w:t>
      </w:r>
      <w:r w:rsidR="0031513C">
        <w:t>size of requirements (</w:t>
      </w:r>
      <w:r w:rsidR="006E6231">
        <w:t xml:space="preserve">compared to average ingredient </w:t>
      </w:r>
      <w:r w:rsidR="00D23609">
        <w:t xml:space="preserve">macro </w:t>
      </w:r>
      <w:r w:rsidR="006E6231">
        <w:t>size, expected total ingredients needed)</w:t>
      </w:r>
      <w:r w:rsidR="0031513C">
        <w:t xml:space="preserve"> </w:t>
      </w:r>
    </w:p>
    <w:p w14:paraId="3BACBD31" w14:textId="56554A8D" w:rsidR="00627F06" w:rsidRDefault="00BF356B" w:rsidP="004931C8">
      <w:pPr>
        <w:pStyle w:val="ListParagraph"/>
        <w:numPr>
          <w:ilvl w:val="0"/>
          <w:numId w:val="4"/>
        </w:numPr>
      </w:pPr>
      <w:r>
        <w:t xml:space="preserve">Sort main </w:t>
      </w:r>
      <w:proofErr w:type="spellStart"/>
      <w:r>
        <w:t>df</w:t>
      </w:r>
      <w:proofErr w:type="spellEnd"/>
      <w:r>
        <w:t xml:space="preserve"> by </w:t>
      </w:r>
      <w:r w:rsidR="001D566C">
        <w:t xml:space="preserve">proportions </w:t>
      </w:r>
    </w:p>
    <w:p w14:paraId="45182515" w14:textId="72D6DF60" w:rsidR="004931C8" w:rsidRDefault="00605A34" w:rsidP="004931C8">
      <w:pPr>
        <w:pStyle w:val="ListParagraph"/>
        <w:numPr>
          <w:ilvl w:val="0"/>
          <w:numId w:val="4"/>
        </w:numPr>
      </w:pPr>
      <w:r>
        <w:t>Calculate proportion</w:t>
      </w:r>
      <w:r w:rsidR="00B7210B">
        <w:t>s needed</w:t>
      </w:r>
    </w:p>
    <w:p w14:paraId="3844560B" w14:textId="6C1F2A6C" w:rsidR="00EC780A" w:rsidRPr="001470E0" w:rsidRDefault="001470E0" w:rsidP="001470E0">
      <w:pPr>
        <w:rPr>
          <w:b/>
          <w:color w:val="FF0000"/>
        </w:rPr>
      </w:pPr>
      <w:r w:rsidRPr="001470E0">
        <w:rPr>
          <w:b/>
          <w:color w:val="FF0000"/>
        </w:rPr>
        <w:t xml:space="preserve">Complete – now need to </w:t>
      </w:r>
      <w:r>
        <w:rPr>
          <w:b/>
          <w:color w:val="FF0000"/>
        </w:rPr>
        <w:t xml:space="preserve">work out </w:t>
      </w:r>
      <w:r w:rsidR="003E01BF">
        <w:rPr>
          <w:b/>
          <w:color w:val="FF0000"/>
        </w:rPr>
        <w:t>different groups</w:t>
      </w:r>
      <w:r w:rsidR="00435833">
        <w:rPr>
          <w:b/>
          <w:color w:val="FF0000"/>
        </w:rPr>
        <w:t xml:space="preserve"> and get a better mix</w:t>
      </w:r>
    </w:p>
    <w:p w14:paraId="132F1C40" w14:textId="77777777" w:rsidR="00D93B3A" w:rsidRDefault="001C599D" w:rsidP="00D062D7">
      <w:r>
        <w:t>Part 2:</w:t>
      </w:r>
      <w:r w:rsidR="00115174">
        <w:t xml:space="preserve"> Bunching to </w:t>
      </w:r>
      <w:r w:rsidR="00172750">
        <w:t>var</w:t>
      </w:r>
      <w:r w:rsidR="00465557">
        <w:t>y</w:t>
      </w:r>
      <w:r w:rsidR="00172750">
        <w:t xml:space="preserve"> </w:t>
      </w:r>
      <w:r w:rsidR="00465557">
        <w:t>meals</w:t>
      </w:r>
    </w:p>
    <w:p w14:paraId="46C819B9" w14:textId="77777777" w:rsidR="006970E3" w:rsidRDefault="00454F67" w:rsidP="00D062D7">
      <w:r>
        <w:t xml:space="preserve">Create </w:t>
      </w:r>
      <w:r w:rsidR="00830EC5">
        <w:t xml:space="preserve">algorithm to determine if </w:t>
      </w:r>
      <w:r w:rsidR="00DA33DF">
        <w:t>item falls into category ‘</w:t>
      </w:r>
      <w:r w:rsidR="00BC156A">
        <w:t xml:space="preserve">protein bar’, ‘beef jerky’, homemade meat, </w:t>
      </w:r>
      <w:proofErr w:type="spellStart"/>
      <w:r w:rsidR="00BC156A">
        <w:t>etc</w:t>
      </w:r>
      <w:proofErr w:type="spellEnd"/>
    </w:p>
    <w:p w14:paraId="2A9934CA" w14:textId="6D8F91A2" w:rsidR="001C599D" w:rsidRDefault="002634BB" w:rsidP="00D062D7">
      <w:r>
        <w:lastRenderedPageBreak/>
        <w:t xml:space="preserve">After having foods classified into groups, </w:t>
      </w:r>
      <w:r w:rsidR="00A968CA">
        <w:t xml:space="preserve">write rules (1 bar per day, only in this meal, </w:t>
      </w:r>
      <w:proofErr w:type="spellStart"/>
      <w:r w:rsidR="00A968CA">
        <w:t>etc</w:t>
      </w:r>
      <w:proofErr w:type="spellEnd"/>
      <w:r w:rsidR="00A968CA">
        <w:t xml:space="preserve">). </w:t>
      </w:r>
      <w:r w:rsidR="00362A71">
        <w:t xml:space="preserve"> </w:t>
      </w:r>
      <w:r w:rsidR="00D607F7">
        <w:t xml:space="preserve">Run the algorithm at the </w:t>
      </w:r>
      <w:r w:rsidR="00D607F7" w:rsidRPr="00A05CF0">
        <w:rPr>
          <w:i/>
        </w:rPr>
        <w:t>meal</w:t>
      </w:r>
      <w:r w:rsidR="00D607F7">
        <w:t xml:space="preserve"> level, </w:t>
      </w:r>
      <w:r w:rsidR="00A05CF0">
        <w:t>with target macros per meal</w:t>
      </w:r>
      <w:r w:rsidR="00687484">
        <w:t xml:space="preserve">, but more flexibility in running over. </w:t>
      </w:r>
      <w:r w:rsidR="00354798">
        <w:t xml:space="preserve">Run it piecewise, starting at breakfast. </w:t>
      </w:r>
    </w:p>
    <w:p w14:paraId="37D2D3FC" w14:textId="354DE1DE" w:rsidR="005D250E" w:rsidRDefault="005D250E" w:rsidP="00D062D7">
      <w:r>
        <w:t xml:space="preserve">Can have users select % from raw ingredients, </w:t>
      </w:r>
      <w:r w:rsidR="002A36D6">
        <w:t xml:space="preserve">branded products, </w:t>
      </w:r>
      <w:r w:rsidR="00241409">
        <w:t xml:space="preserve">restaurant food, </w:t>
      </w:r>
      <w:r w:rsidR="002A36D6">
        <w:t>and recipes</w:t>
      </w:r>
    </w:p>
    <w:p w14:paraId="00B043D0" w14:textId="4468CF20" w:rsidR="005D5D23" w:rsidRDefault="00981292" w:rsidP="00D062D7">
      <w:r>
        <w:t>Groups</w:t>
      </w:r>
    </w:p>
    <w:p w14:paraId="03DEC549" w14:textId="41BBA863" w:rsidR="00981292" w:rsidRDefault="00981292" w:rsidP="00981292">
      <w:pPr>
        <w:pStyle w:val="ListParagraph"/>
        <w:numPr>
          <w:ilvl w:val="0"/>
          <w:numId w:val="6"/>
        </w:numPr>
      </w:pPr>
      <w:r>
        <w:t>Meal Type</w:t>
      </w:r>
    </w:p>
    <w:p w14:paraId="5737C344" w14:textId="1C8F94B7" w:rsidR="00981292" w:rsidRDefault="00981292" w:rsidP="00981292">
      <w:pPr>
        <w:pStyle w:val="ListParagraph"/>
        <w:numPr>
          <w:ilvl w:val="1"/>
          <w:numId w:val="6"/>
        </w:numPr>
      </w:pPr>
      <w:r>
        <w:t xml:space="preserve">Branded Products </w:t>
      </w:r>
    </w:p>
    <w:p w14:paraId="4B48FCFB" w14:textId="0CC8A0A8" w:rsidR="00981292" w:rsidRDefault="00981292" w:rsidP="00981292">
      <w:pPr>
        <w:pStyle w:val="ListParagraph"/>
        <w:numPr>
          <w:ilvl w:val="1"/>
          <w:numId w:val="6"/>
        </w:numPr>
      </w:pPr>
      <w:r>
        <w:t>Restaurant Food</w:t>
      </w:r>
    </w:p>
    <w:p w14:paraId="07C813B1" w14:textId="514C683D" w:rsidR="00981292" w:rsidRDefault="00981292" w:rsidP="00981292">
      <w:pPr>
        <w:pStyle w:val="ListParagraph"/>
        <w:numPr>
          <w:ilvl w:val="1"/>
          <w:numId w:val="6"/>
        </w:numPr>
      </w:pPr>
      <w:r>
        <w:t>Recipes</w:t>
      </w:r>
    </w:p>
    <w:p w14:paraId="17E04EB0" w14:textId="6D98EE49" w:rsidR="00981292" w:rsidRDefault="00981292" w:rsidP="00981292">
      <w:pPr>
        <w:pStyle w:val="ListParagraph"/>
        <w:numPr>
          <w:ilvl w:val="1"/>
          <w:numId w:val="6"/>
        </w:numPr>
      </w:pPr>
      <w:r>
        <w:t>Raw Ingredients</w:t>
      </w:r>
    </w:p>
    <w:p w14:paraId="1EFA6AD8" w14:textId="59812F48" w:rsidR="00981292" w:rsidRDefault="00BD28DD" w:rsidP="00981292">
      <w:pPr>
        <w:pStyle w:val="ListParagraph"/>
        <w:numPr>
          <w:ilvl w:val="0"/>
          <w:numId w:val="6"/>
        </w:numPr>
      </w:pPr>
      <w:r>
        <w:t>Food Group Classification</w:t>
      </w:r>
    </w:p>
    <w:p w14:paraId="44BAFBCA" w14:textId="77777777" w:rsidR="00582E07" w:rsidRPr="003109AF" w:rsidRDefault="00582E07" w:rsidP="00582E07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3109AF">
        <w:rPr>
          <w:rFonts w:eastAsia="Times New Roman" w:cs="Courier New"/>
        </w:rPr>
        <w:t>'American Indian/Alaska Native Foods',</w:t>
      </w:r>
    </w:p>
    <w:p w14:paraId="545A5C02" w14:textId="15505DAC" w:rsidR="00582E07" w:rsidRPr="003109AF" w:rsidRDefault="00582E07" w:rsidP="00582E07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3109AF">
        <w:rPr>
          <w:rFonts w:eastAsia="Times New Roman" w:cs="Courier New"/>
        </w:rPr>
        <w:t>'Baby Foods',</w:t>
      </w:r>
    </w:p>
    <w:p w14:paraId="29889A96" w14:textId="47264249" w:rsidR="00582E07" w:rsidRPr="003109AF" w:rsidRDefault="00582E07" w:rsidP="00582E07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3109AF">
        <w:rPr>
          <w:rFonts w:eastAsia="Times New Roman" w:cs="Courier New"/>
        </w:rPr>
        <w:t>'Baked Products',</w:t>
      </w:r>
    </w:p>
    <w:p w14:paraId="789F2882" w14:textId="21C9CA35" w:rsidR="00582E07" w:rsidRPr="003109AF" w:rsidRDefault="00582E07" w:rsidP="00582E07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3109AF">
        <w:rPr>
          <w:rFonts w:eastAsia="Times New Roman" w:cs="Courier New"/>
        </w:rPr>
        <w:t>'Beef Products',</w:t>
      </w:r>
    </w:p>
    <w:p w14:paraId="0CE1F007" w14:textId="555F0501" w:rsidR="00582E07" w:rsidRPr="003109AF" w:rsidRDefault="00582E07" w:rsidP="00582E07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3109AF">
        <w:rPr>
          <w:rFonts w:eastAsia="Times New Roman" w:cs="Courier New"/>
        </w:rPr>
        <w:t>'Beverages',</w:t>
      </w:r>
    </w:p>
    <w:p w14:paraId="52C1E621" w14:textId="394FE895" w:rsidR="00582E07" w:rsidRPr="003109AF" w:rsidRDefault="00582E07" w:rsidP="00582E07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3109AF">
        <w:rPr>
          <w:rFonts w:eastAsia="Times New Roman" w:cs="Courier New"/>
        </w:rPr>
        <w:t>'Breakfast Cereals',</w:t>
      </w:r>
    </w:p>
    <w:p w14:paraId="73A6528E" w14:textId="499A6136" w:rsidR="00582E07" w:rsidRPr="003109AF" w:rsidRDefault="00582E07" w:rsidP="00582E07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3109AF">
        <w:rPr>
          <w:rFonts w:eastAsia="Times New Roman" w:cs="Courier New"/>
        </w:rPr>
        <w:t>'Cereal Grains and Pasta',</w:t>
      </w:r>
    </w:p>
    <w:p w14:paraId="4EBA183B" w14:textId="42904097" w:rsidR="00582E07" w:rsidRPr="003109AF" w:rsidRDefault="00582E07" w:rsidP="00582E07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3109AF">
        <w:rPr>
          <w:rFonts w:eastAsia="Times New Roman" w:cs="Courier New"/>
        </w:rPr>
        <w:t>'Dairy and Egg Products',</w:t>
      </w:r>
    </w:p>
    <w:p w14:paraId="54407902" w14:textId="330AB0E1" w:rsidR="00582E07" w:rsidRPr="003109AF" w:rsidRDefault="00582E07" w:rsidP="00582E07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3109AF">
        <w:rPr>
          <w:rFonts w:eastAsia="Times New Roman" w:cs="Courier New"/>
        </w:rPr>
        <w:t>'Fast Foods',</w:t>
      </w:r>
    </w:p>
    <w:p w14:paraId="486F18F1" w14:textId="3C308147" w:rsidR="00582E07" w:rsidRPr="003109AF" w:rsidRDefault="00582E07" w:rsidP="00582E07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3109AF">
        <w:rPr>
          <w:rFonts w:eastAsia="Times New Roman" w:cs="Courier New"/>
        </w:rPr>
        <w:t>'Fats and Oils',</w:t>
      </w:r>
    </w:p>
    <w:p w14:paraId="691CBFDF" w14:textId="2BDC5CF5" w:rsidR="00582E07" w:rsidRPr="003109AF" w:rsidRDefault="00582E07" w:rsidP="00582E07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3109AF">
        <w:rPr>
          <w:rFonts w:eastAsia="Times New Roman" w:cs="Courier New"/>
        </w:rPr>
        <w:t>'Finfish and Shellfish Products',</w:t>
      </w:r>
    </w:p>
    <w:p w14:paraId="0EF9C48D" w14:textId="4B68EF15" w:rsidR="00582E07" w:rsidRPr="003109AF" w:rsidRDefault="00582E07" w:rsidP="00582E07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3109AF">
        <w:rPr>
          <w:rFonts w:eastAsia="Times New Roman" w:cs="Courier New"/>
        </w:rPr>
        <w:t>'Fruits and Fruit Juices',</w:t>
      </w:r>
    </w:p>
    <w:p w14:paraId="1EF61656" w14:textId="13A8C6DB" w:rsidR="00582E07" w:rsidRPr="003109AF" w:rsidRDefault="00582E07" w:rsidP="00582E07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3109AF">
        <w:rPr>
          <w:rFonts w:eastAsia="Times New Roman" w:cs="Courier New"/>
        </w:rPr>
        <w:t>'Lamb, Veal, and Game Products',</w:t>
      </w:r>
    </w:p>
    <w:p w14:paraId="61C3B529" w14:textId="4CE18B50" w:rsidR="00582E07" w:rsidRPr="003109AF" w:rsidRDefault="00582E07" w:rsidP="00582E07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3109AF">
        <w:rPr>
          <w:rFonts w:eastAsia="Times New Roman" w:cs="Courier New"/>
        </w:rPr>
        <w:t>'Legumes and Legume Products',</w:t>
      </w:r>
    </w:p>
    <w:p w14:paraId="2C09D085" w14:textId="03AA480B" w:rsidR="00582E07" w:rsidRPr="003109AF" w:rsidRDefault="00582E07" w:rsidP="00582E07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3109AF">
        <w:rPr>
          <w:rFonts w:eastAsia="Times New Roman" w:cs="Courier New"/>
        </w:rPr>
        <w:t>'Meals, Entrees, and Side Dishes',</w:t>
      </w:r>
    </w:p>
    <w:p w14:paraId="0F914401" w14:textId="369A8884" w:rsidR="00582E07" w:rsidRPr="003109AF" w:rsidRDefault="00582E07" w:rsidP="00582E07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3109AF">
        <w:rPr>
          <w:rFonts w:eastAsia="Times New Roman" w:cs="Courier New"/>
        </w:rPr>
        <w:t>'Nut and Seed Products',</w:t>
      </w:r>
    </w:p>
    <w:p w14:paraId="52EA8AFE" w14:textId="61740478" w:rsidR="00582E07" w:rsidRPr="003109AF" w:rsidRDefault="00582E07" w:rsidP="00582E07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3109AF">
        <w:rPr>
          <w:rFonts w:eastAsia="Times New Roman" w:cs="Courier New"/>
        </w:rPr>
        <w:t>'Pork Products',</w:t>
      </w:r>
    </w:p>
    <w:p w14:paraId="0AE307B2" w14:textId="3ADC6B9A" w:rsidR="00582E07" w:rsidRPr="003109AF" w:rsidRDefault="00582E07" w:rsidP="00582E07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3109AF">
        <w:rPr>
          <w:rFonts w:eastAsia="Times New Roman" w:cs="Courier New"/>
        </w:rPr>
        <w:t>'Poultry Products',</w:t>
      </w:r>
    </w:p>
    <w:p w14:paraId="42AAEDD6" w14:textId="3518BE06" w:rsidR="00582E07" w:rsidRPr="003109AF" w:rsidRDefault="00582E07" w:rsidP="00582E07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3109AF">
        <w:rPr>
          <w:rFonts w:eastAsia="Times New Roman" w:cs="Courier New"/>
        </w:rPr>
        <w:t>'Restaurant Foods',</w:t>
      </w:r>
    </w:p>
    <w:p w14:paraId="32731118" w14:textId="113EC62C" w:rsidR="00582E07" w:rsidRPr="003109AF" w:rsidRDefault="00582E07" w:rsidP="00582E07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3109AF">
        <w:rPr>
          <w:rFonts w:eastAsia="Times New Roman" w:cs="Courier New"/>
        </w:rPr>
        <w:t>'Sausages and Luncheon Meats',</w:t>
      </w:r>
    </w:p>
    <w:p w14:paraId="0363A435" w14:textId="30453F3B" w:rsidR="00582E07" w:rsidRPr="003109AF" w:rsidRDefault="00582E07" w:rsidP="00582E07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3109AF">
        <w:rPr>
          <w:rFonts w:eastAsia="Times New Roman" w:cs="Courier New"/>
        </w:rPr>
        <w:t>'Snacks',</w:t>
      </w:r>
    </w:p>
    <w:p w14:paraId="209F3A9B" w14:textId="6B978B94" w:rsidR="00582E07" w:rsidRPr="003109AF" w:rsidRDefault="00582E07" w:rsidP="00582E07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3109AF">
        <w:rPr>
          <w:rFonts w:eastAsia="Times New Roman" w:cs="Courier New"/>
        </w:rPr>
        <w:t>'Soups, Sauces, and Gravies',</w:t>
      </w:r>
    </w:p>
    <w:p w14:paraId="17980C60" w14:textId="2FD2A21B" w:rsidR="00582E07" w:rsidRPr="003109AF" w:rsidRDefault="00582E07" w:rsidP="00582E07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3109AF">
        <w:rPr>
          <w:rFonts w:eastAsia="Times New Roman" w:cs="Courier New"/>
        </w:rPr>
        <w:t>'Spices and Herbs',</w:t>
      </w:r>
    </w:p>
    <w:p w14:paraId="3F1F7DF7" w14:textId="3EA1AAAB" w:rsidR="00582E07" w:rsidRPr="003109AF" w:rsidRDefault="00582E07" w:rsidP="00582E07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3109AF">
        <w:rPr>
          <w:rFonts w:eastAsia="Times New Roman" w:cs="Courier New"/>
        </w:rPr>
        <w:t>'Sweets',</w:t>
      </w:r>
    </w:p>
    <w:p w14:paraId="36304453" w14:textId="25F36C8D" w:rsidR="00582E07" w:rsidRPr="003109AF" w:rsidRDefault="00582E07" w:rsidP="00582E07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3109AF">
        <w:rPr>
          <w:rFonts w:eastAsia="Times New Roman" w:cs="Courier New"/>
        </w:rPr>
        <w:t>'Vegetables and Vegetable Products'</w:t>
      </w:r>
    </w:p>
    <w:p w14:paraId="06982EF9" w14:textId="67BA43F6" w:rsidR="003109AF" w:rsidRDefault="003109AF" w:rsidP="003109A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3109AF">
        <w:rPr>
          <w:rFonts w:eastAsia="Times New Roman" w:cs="Courier New"/>
        </w:rPr>
        <w:t>Pyramid Group Classification</w:t>
      </w:r>
    </w:p>
    <w:p w14:paraId="6FCE21D6" w14:textId="2B3F01FA" w:rsidR="00C05E99" w:rsidRDefault="00157100" w:rsidP="00C05E99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Fats, Oils, Sweets</w:t>
      </w:r>
    </w:p>
    <w:p w14:paraId="4ACD45F2" w14:textId="4AC24404" w:rsidR="00157100" w:rsidRDefault="00157100" w:rsidP="00C05E99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Milk, Yogurt, Cheese</w:t>
      </w:r>
    </w:p>
    <w:p w14:paraId="5F67846D" w14:textId="19B82BF1" w:rsidR="00157100" w:rsidRDefault="00157100" w:rsidP="00C05E99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Meat, Poultry, Fish, Dry Beans, Eggs, Nuts</w:t>
      </w:r>
    </w:p>
    <w:p w14:paraId="497A71E6" w14:textId="2EE5C8C1" w:rsidR="00157100" w:rsidRDefault="0045270F" w:rsidP="00C05E99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Vegetable</w:t>
      </w:r>
    </w:p>
    <w:p w14:paraId="40535081" w14:textId="487E7243" w:rsidR="0045270F" w:rsidRDefault="0045270F" w:rsidP="00C05E99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Fruit</w:t>
      </w:r>
    </w:p>
    <w:p w14:paraId="35F257D8" w14:textId="1282B75B" w:rsidR="0045270F" w:rsidRDefault="0045270F" w:rsidP="00C05E99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Bread, Cereal, Rice, Pasta</w:t>
      </w:r>
    </w:p>
    <w:p w14:paraId="3BC0DE93" w14:textId="70FDD4D8" w:rsidR="006B795C" w:rsidRDefault="006B795C" w:rsidP="006B795C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MyPlate Food Groups</w:t>
      </w:r>
    </w:p>
    <w:p w14:paraId="54DB4AB1" w14:textId="1A20A104" w:rsidR="006B795C" w:rsidRDefault="006B795C" w:rsidP="006B795C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Fruits</w:t>
      </w:r>
    </w:p>
    <w:p w14:paraId="70CDE619" w14:textId="62FD1DD4" w:rsidR="006B795C" w:rsidRDefault="006B795C" w:rsidP="006B795C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lastRenderedPageBreak/>
        <w:t>Vegetables</w:t>
      </w:r>
    </w:p>
    <w:p w14:paraId="236E30FF" w14:textId="063E6FFE" w:rsidR="006B795C" w:rsidRDefault="006B795C" w:rsidP="006B795C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Grains</w:t>
      </w:r>
    </w:p>
    <w:p w14:paraId="245B207F" w14:textId="505A2120" w:rsidR="006B795C" w:rsidRDefault="006B795C" w:rsidP="006B795C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Protein Foods</w:t>
      </w:r>
    </w:p>
    <w:p w14:paraId="2CB5B460" w14:textId="28D6368E" w:rsidR="006B795C" w:rsidRDefault="006B795C" w:rsidP="006B795C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Dairy</w:t>
      </w:r>
    </w:p>
    <w:p w14:paraId="701BAAC9" w14:textId="6CA4692C" w:rsidR="006B795C" w:rsidRDefault="006B795C" w:rsidP="006B795C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Oils</w:t>
      </w:r>
    </w:p>
    <w:p w14:paraId="7A63B611" w14:textId="1D3CC1ED" w:rsidR="007C35AA" w:rsidRDefault="007C35AA" w:rsidP="007C35AA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Diet Type</w:t>
      </w:r>
    </w:p>
    <w:p w14:paraId="3EE85F24" w14:textId="445AC2A1" w:rsidR="007C35AA" w:rsidRDefault="007C35AA" w:rsidP="007C35AA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Keto</w:t>
      </w:r>
    </w:p>
    <w:p w14:paraId="68E97A8B" w14:textId="32A4852E" w:rsidR="007C35AA" w:rsidRDefault="007C35AA" w:rsidP="007C35AA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Mediterranean</w:t>
      </w:r>
    </w:p>
    <w:p w14:paraId="6C95FD44" w14:textId="75AFF1BC" w:rsidR="007C35AA" w:rsidRDefault="007C35AA" w:rsidP="007C35AA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Low Carb</w:t>
      </w:r>
    </w:p>
    <w:p w14:paraId="79D9BBAB" w14:textId="7EDC8926" w:rsidR="007C35AA" w:rsidRDefault="00674054" w:rsidP="007C35AA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USDA recommended</w:t>
      </w:r>
    </w:p>
    <w:p w14:paraId="6D866EB0" w14:textId="77777777" w:rsidR="004763CA" w:rsidRDefault="004763CA" w:rsidP="007C35AA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14:paraId="6A6537EE" w14:textId="0184406C" w:rsidR="003109AF" w:rsidRDefault="003109AF" w:rsidP="003109A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User Preference Groups</w:t>
      </w:r>
    </w:p>
    <w:p w14:paraId="49A82302" w14:textId="562EF2D5" w:rsidR="003109AF" w:rsidRDefault="007E2CE8" w:rsidP="003109AF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Favorite</w:t>
      </w:r>
    </w:p>
    <w:p w14:paraId="6226A733" w14:textId="6CFBF497" w:rsidR="007E2CE8" w:rsidRDefault="007E2CE8" w:rsidP="003109AF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Liked</w:t>
      </w:r>
    </w:p>
    <w:p w14:paraId="18E33CF8" w14:textId="19A88ED4" w:rsidR="007E2CE8" w:rsidRDefault="00022B79" w:rsidP="003109AF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May Like (collaborative filtering)</w:t>
      </w:r>
    </w:p>
    <w:p w14:paraId="727C086B" w14:textId="025D1109" w:rsidR="00022B79" w:rsidRDefault="00A23592" w:rsidP="003109AF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Neutral</w:t>
      </w:r>
    </w:p>
    <w:p w14:paraId="4763255D" w14:textId="068EE773" w:rsidR="00A23592" w:rsidRDefault="00A23592" w:rsidP="003109AF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Dislike</w:t>
      </w:r>
    </w:p>
    <w:p w14:paraId="3351CDAB" w14:textId="1263D43E" w:rsidR="005844C5" w:rsidRDefault="005844C5" w:rsidP="005844C5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Pricepoint</w:t>
      </w:r>
      <w:proofErr w:type="spellEnd"/>
    </w:p>
    <w:p w14:paraId="1AD20034" w14:textId="77777777" w:rsidR="00E51EFA" w:rsidRPr="00E51EFA" w:rsidRDefault="00E51EFA" w:rsidP="00E5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bookmarkStart w:id="0" w:name="_GoBack"/>
      <w:bookmarkEnd w:id="0"/>
    </w:p>
    <w:p w14:paraId="4BFFC95A" w14:textId="6F47862D" w:rsidR="00BD28DD" w:rsidRDefault="003109AF" w:rsidP="00515AD2">
      <w:r>
        <w:t xml:space="preserve">May need to find or make a new classification based on the </w:t>
      </w:r>
      <w:proofErr w:type="spellStart"/>
      <w:r>
        <w:t>usda</w:t>
      </w:r>
      <w:proofErr w:type="spellEnd"/>
      <w:r>
        <w:t xml:space="preserve"> food group pyramid</w:t>
      </w:r>
    </w:p>
    <w:p w14:paraId="27B29E77" w14:textId="0888BC66" w:rsidR="00A864BB" w:rsidRDefault="00A864BB" w:rsidP="00D062D7">
      <w:r>
        <w:t>Will probably need to do something like 50% group-based 50% delta resolution on full list.</w:t>
      </w:r>
    </w:p>
    <w:p w14:paraId="3904A41F" w14:textId="6DEDB2E1" w:rsidR="00834783" w:rsidRDefault="00834783" w:rsidP="00D062D7">
      <w:r>
        <w:t>T</w:t>
      </w:r>
      <w:r w:rsidR="004D714F">
        <w:t>o</w:t>
      </w:r>
      <w:r>
        <w:t xml:space="preserve"> create </w:t>
      </w:r>
      <w:r w:rsidR="00945FF7">
        <w:t>food type</w:t>
      </w:r>
      <w:r>
        <w:t xml:space="preserve"> bunches, can use the </w:t>
      </w:r>
      <w:r w:rsidR="004D714F">
        <w:t>ingredients lists compared to the nutrition database</w:t>
      </w:r>
    </w:p>
    <w:p w14:paraId="2327F1E0" w14:textId="5356AF51" w:rsidR="00945FF7" w:rsidRDefault="00945FF7" w:rsidP="00D062D7">
      <w:r>
        <w:t xml:space="preserve">The ability to bunch in multiple dimensions will have a big impact on the </w:t>
      </w:r>
      <w:r w:rsidR="00791C99">
        <w:t xml:space="preserve">quality </w:t>
      </w:r>
      <w:r w:rsidR="00997217">
        <w:t>of the meals</w:t>
      </w:r>
    </w:p>
    <w:p w14:paraId="3F908B65" w14:textId="7C70E474" w:rsidR="00791C99" w:rsidRDefault="00791C99" w:rsidP="00791C99">
      <w:pPr>
        <w:pStyle w:val="ListParagraph"/>
        <w:numPr>
          <w:ilvl w:val="0"/>
          <w:numId w:val="5"/>
        </w:numPr>
      </w:pPr>
      <w:r>
        <w:t>I.e. no more than 1 soup per day, 1 bar a day</w:t>
      </w:r>
      <w:r w:rsidR="00E62954">
        <w:t>, variations in types of foods</w:t>
      </w:r>
    </w:p>
    <w:p w14:paraId="11F92C4E" w14:textId="28812DCC" w:rsidR="00EF31AD" w:rsidRDefault="00EF31AD" w:rsidP="00EF31AD">
      <w:r>
        <w:t>Liked foods could also go in bunches</w:t>
      </w:r>
    </w:p>
    <w:p w14:paraId="1F47BF49" w14:textId="0AEBE073" w:rsidR="008D4F1A" w:rsidRDefault="008D4F1A" w:rsidP="00D062D7">
      <w:r>
        <w:t>Pseudocode:</w:t>
      </w:r>
    </w:p>
    <w:p w14:paraId="160E4FEE" w14:textId="7F091F7E" w:rsidR="008D4F1A" w:rsidRDefault="00A0402D" w:rsidP="00D062D7">
      <w:r>
        <w:t>1. Sort all groups by proportion</w:t>
      </w:r>
    </w:p>
    <w:p w14:paraId="1C0A2A4C" w14:textId="32BC7D34" w:rsidR="000B62B5" w:rsidRDefault="000B62B5" w:rsidP="00D062D7">
      <w:r>
        <w:t xml:space="preserve">2. Select based on group rules. </w:t>
      </w:r>
    </w:p>
    <w:p w14:paraId="041BFD66" w14:textId="24DD2FCC" w:rsidR="000B62B5" w:rsidRDefault="00983CA9" w:rsidP="00D062D7">
      <w:r>
        <w:t xml:space="preserve">3. calculate new delta </w:t>
      </w:r>
    </w:p>
    <w:p w14:paraId="547F75E2" w14:textId="646D4826" w:rsidR="00983CA9" w:rsidRDefault="00983CA9" w:rsidP="00D062D7">
      <w:r>
        <w:t xml:space="preserve">4. Sort full group again. </w:t>
      </w:r>
    </w:p>
    <w:p w14:paraId="2C68A856" w14:textId="00CA2664" w:rsidR="00E104D3" w:rsidRDefault="00360ED4" w:rsidP="00D062D7">
      <w:r>
        <w:t>First bunched groups: Getting food group of food item based on ingredients list</w:t>
      </w:r>
    </w:p>
    <w:p w14:paraId="662F806D" w14:textId="77777777" w:rsidR="00763BE2" w:rsidRDefault="00763BE2" w:rsidP="00D062D7"/>
    <w:p w14:paraId="554C3AAB" w14:textId="474BEB36" w:rsidR="001C599D" w:rsidRDefault="001C599D" w:rsidP="001C599D">
      <w:r>
        <w:t xml:space="preserve">Part 3: </w:t>
      </w:r>
      <w:r w:rsidR="00C061BB">
        <w:t xml:space="preserve">Incorporating </w:t>
      </w:r>
      <w:r w:rsidR="002D430B">
        <w:t xml:space="preserve">more recipes, </w:t>
      </w:r>
      <w:r w:rsidR="0028316D">
        <w:t xml:space="preserve">fast food and fast casual </w:t>
      </w:r>
      <w:r w:rsidR="00BA7060">
        <w:t>meals.</w:t>
      </w:r>
    </w:p>
    <w:p w14:paraId="3B68394E" w14:textId="413AA394" w:rsidR="001C599D" w:rsidRDefault="001C599D" w:rsidP="001C599D">
      <w:r>
        <w:t>Optimize plan finder algorithms using Monte Carlos and heuristics for finding likely matches (like finding items with similar proportions to requirements)</w:t>
      </w:r>
    </w:p>
    <w:p w14:paraId="7BCCD95A" w14:textId="0BAAEE41" w:rsidR="001C599D" w:rsidRDefault="001C599D" w:rsidP="001C599D">
      <w:r>
        <w:t>Part 4:</w:t>
      </w:r>
    </w:p>
    <w:p w14:paraId="3782D854" w14:textId="50F0A2F8" w:rsidR="001C599D" w:rsidRDefault="001C599D" w:rsidP="001C599D">
      <w:r>
        <w:t xml:space="preserve">Optimize the mix between ‘liked’ items, ‘recommended’ items, and </w:t>
      </w:r>
      <w:proofErr w:type="gramStart"/>
      <w:r>
        <w:t>brand new</w:t>
      </w:r>
      <w:proofErr w:type="gramEnd"/>
      <w:r>
        <w:t xml:space="preserve"> items</w:t>
      </w:r>
    </w:p>
    <w:sectPr w:rsidR="001C5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84140"/>
    <w:multiLevelType w:val="hybridMultilevel"/>
    <w:tmpl w:val="EBAC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C49CD"/>
    <w:multiLevelType w:val="hybridMultilevel"/>
    <w:tmpl w:val="25B84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47EF4"/>
    <w:multiLevelType w:val="hybridMultilevel"/>
    <w:tmpl w:val="5EB47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D1BA1"/>
    <w:multiLevelType w:val="hybridMultilevel"/>
    <w:tmpl w:val="5CB27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956E7"/>
    <w:multiLevelType w:val="hybridMultilevel"/>
    <w:tmpl w:val="68FC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575735"/>
    <w:multiLevelType w:val="hybridMultilevel"/>
    <w:tmpl w:val="AF4C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9D"/>
    <w:rsid w:val="000227E8"/>
    <w:rsid w:val="00022B79"/>
    <w:rsid w:val="00053E84"/>
    <w:rsid w:val="00094BB5"/>
    <w:rsid w:val="000B62B5"/>
    <w:rsid w:val="000B78ED"/>
    <w:rsid w:val="000C5DAE"/>
    <w:rsid w:val="00115174"/>
    <w:rsid w:val="00125D30"/>
    <w:rsid w:val="001470E0"/>
    <w:rsid w:val="00157100"/>
    <w:rsid w:val="00172750"/>
    <w:rsid w:val="001A2512"/>
    <w:rsid w:val="001C599D"/>
    <w:rsid w:val="001D37C5"/>
    <w:rsid w:val="001D566C"/>
    <w:rsid w:val="001F4FDB"/>
    <w:rsid w:val="00241409"/>
    <w:rsid w:val="002634BB"/>
    <w:rsid w:val="0028316D"/>
    <w:rsid w:val="002A36D6"/>
    <w:rsid w:val="002B1BFC"/>
    <w:rsid w:val="002B1F8B"/>
    <w:rsid w:val="002B36D5"/>
    <w:rsid w:val="002D11C1"/>
    <w:rsid w:val="002D430B"/>
    <w:rsid w:val="003109AF"/>
    <w:rsid w:val="0031513C"/>
    <w:rsid w:val="003179B2"/>
    <w:rsid w:val="00354798"/>
    <w:rsid w:val="00360ED4"/>
    <w:rsid w:val="00362A71"/>
    <w:rsid w:val="00393A95"/>
    <w:rsid w:val="003C62E8"/>
    <w:rsid w:val="003E01BF"/>
    <w:rsid w:val="004118F5"/>
    <w:rsid w:val="004157CE"/>
    <w:rsid w:val="00435833"/>
    <w:rsid w:val="0045270F"/>
    <w:rsid w:val="00454F67"/>
    <w:rsid w:val="00465557"/>
    <w:rsid w:val="004763CA"/>
    <w:rsid w:val="004931C8"/>
    <w:rsid w:val="004A6BA1"/>
    <w:rsid w:val="004C1E5B"/>
    <w:rsid w:val="004D714F"/>
    <w:rsid w:val="005122C9"/>
    <w:rsid w:val="00515AD2"/>
    <w:rsid w:val="00574B42"/>
    <w:rsid w:val="00574D16"/>
    <w:rsid w:val="00580B1E"/>
    <w:rsid w:val="00582E07"/>
    <w:rsid w:val="005844C5"/>
    <w:rsid w:val="005D250E"/>
    <w:rsid w:val="005D5D23"/>
    <w:rsid w:val="005F03CD"/>
    <w:rsid w:val="00605A34"/>
    <w:rsid w:val="00627F06"/>
    <w:rsid w:val="00630A9D"/>
    <w:rsid w:val="006342EB"/>
    <w:rsid w:val="006354D0"/>
    <w:rsid w:val="00645C7C"/>
    <w:rsid w:val="00674054"/>
    <w:rsid w:val="00687484"/>
    <w:rsid w:val="006970E3"/>
    <w:rsid w:val="006A1E7B"/>
    <w:rsid w:val="006A2DC8"/>
    <w:rsid w:val="006A3244"/>
    <w:rsid w:val="006B795C"/>
    <w:rsid w:val="006C1158"/>
    <w:rsid w:val="006E6231"/>
    <w:rsid w:val="006E71D0"/>
    <w:rsid w:val="006F7E2C"/>
    <w:rsid w:val="00750457"/>
    <w:rsid w:val="00763BE2"/>
    <w:rsid w:val="00783CB8"/>
    <w:rsid w:val="00790027"/>
    <w:rsid w:val="00791C99"/>
    <w:rsid w:val="00791EF6"/>
    <w:rsid w:val="00792E47"/>
    <w:rsid w:val="007C35AA"/>
    <w:rsid w:val="007E2CE8"/>
    <w:rsid w:val="00830EC5"/>
    <w:rsid w:val="00834061"/>
    <w:rsid w:val="00834783"/>
    <w:rsid w:val="00836F01"/>
    <w:rsid w:val="008875C0"/>
    <w:rsid w:val="00890A4A"/>
    <w:rsid w:val="008C66E3"/>
    <w:rsid w:val="008D4F1A"/>
    <w:rsid w:val="00945FF7"/>
    <w:rsid w:val="00973B14"/>
    <w:rsid w:val="00981292"/>
    <w:rsid w:val="00983CA9"/>
    <w:rsid w:val="00997217"/>
    <w:rsid w:val="00A0402D"/>
    <w:rsid w:val="00A05CF0"/>
    <w:rsid w:val="00A23592"/>
    <w:rsid w:val="00A5091E"/>
    <w:rsid w:val="00A61ED9"/>
    <w:rsid w:val="00A864BB"/>
    <w:rsid w:val="00A968CA"/>
    <w:rsid w:val="00AC77EF"/>
    <w:rsid w:val="00B7210B"/>
    <w:rsid w:val="00B81268"/>
    <w:rsid w:val="00BA7060"/>
    <w:rsid w:val="00BB406A"/>
    <w:rsid w:val="00BC156A"/>
    <w:rsid w:val="00BC4F5D"/>
    <w:rsid w:val="00BD28DD"/>
    <w:rsid w:val="00BF356B"/>
    <w:rsid w:val="00BF724C"/>
    <w:rsid w:val="00C05E99"/>
    <w:rsid w:val="00C061BB"/>
    <w:rsid w:val="00C34E86"/>
    <w:rsid w:val="00C508B3"/>
    <w:rsid w:val="00CD3FA9"/>
    <w:rsid w:val="00D062D7"/>
    <w:rsid w:val="00D23609"/>
    <w:rsid w:val="00D607F7"/>
    <w:rsid w:val="00D76066"/>
    <w:rsid w:val="00D93B3A"/>
    <w:rsid w:val="00D97206"/>
    <w:rsid w:val="00DA33DF"/>
    <w:rsid w:val="00DC2153"/>
    <w:rsid w:val="00E104D3"/>
    <w:rsid w:val="00E30888"/>
    <w:rsid w:val="00E51EFA"/>
    <w:rsid w:val="00E62954"/>
    <w:rsid w:val="00EA0B00"/>
    <w:rsid w:val="00EC780A"/>
    <w:rsid w:val="00EF31AD"/>
    <w:rsid w:val="00EF31D5"/>
    <w:rsid w:val="00F5599E"/>
    <w:rsid w:val="00F57E61"/>
    <w:rsid w:val="00F87FF9"/>
    <w:rsid w:val="00FC2A35"/>
    <w:rsid w:val="00FF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D8C19"/>
  <w15:chartTrackingRefBased/>
  <w15:docId w15:val="{35C9A381-A175-4FDE-935A-7BA2EC60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9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E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1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3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134</cp:revision>
  <dcterms:created xsi:type="dcterms:W3CDTF">2018-01-21T16:55:00Z</dcterms:created>
  <dcterms:modified xsi:type="dcterms:W3CDTF">2018-01-30T12:06:00Z</dcterms:modified>
</cp:coreProperties>
</file>