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66531F">
      <w:bookmarkStart w:id="0" w:name="_GoBack"/>
      <w:bookmarkEnd w:id="0"/>
      <w:r w:rsidRPr="006653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C4A3C" wp14:editId="1248B093">
                <wp:simplePos x="0" y="0"/>
                <wp:positionH relativeFrom="column">
                  <wp:posOffset>1927860</wp:posOffset>
                </wp:positionH>
                <wp:positionV relativeFrom="paragraph">
                  <wp:posOffset>4244340</wp:posOffset>
                </wp:positionV>
                <wp:extent cx="2484120" cy="1234440"/>
                <wp:effectExtent l="0" t="0" r="11430" b="228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1234440"/>
                        </a:xfrm>
                        <a:prstGeom prst="bentConnector3">
                          <a:avLst>
                            <a:gd name="adj1" fmla="val 8312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51.8pt;margin-top:334.2pt;width:195.6pt;height:97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" adj="17956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6FB67" wp14:editId="34075F9B">
                <wp:simplePos x="0" y="0"/>
                <wp:positionH relativeFrom="column">
                  <wp:posOffset>4358640</wp:posOffset>
                </wp:positionH>
                <wp:positionV relativeFrom="paragraph">
                  <wp:posOffset>3901440</wp:posOffset>
                </wp:positionV>
                <wp:extent cx="1394460" cy="10210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EE" w:rsidRDefault="003744EE" w:rsidP="003744E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r>
                              <w:t>Colorable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howToColor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307.2pt;width:109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" fillcolor="white [3201]" strokeweight=".5pt">
                <v:textbox>
                  <w:txbxContent>
                    <w:p w:rsidR="003744EE" w:rsidRDefault="003744EE" w:rsidP="003744E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r>
                        <w:t>Colorable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howToColor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B139E" wp14:editId="603C6E76">
                <wp:simplePos x="0" y="0"/>
                <wp:positionH relativeFrom="column">
                  <wp:posOffset>1844040</wp:posOffset>
                </wp:positionH>
                <wp:positionV relativeFrom="paragraph">
                  <wp:posOffset>38100</wp:posOffset>
                </wp:positionV>
                <wp:extent cx="2887980" cy="34671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>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GeometricOjbect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String: color,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5.2pt;margin-top:3pt;width:227.4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>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java.util.Date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dateCreated</w:t>
                      </w:r>
                      <w:proofErr w:type="spellEnd"/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GeometricOjbect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String: color,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java.util.Date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68B73" wp14:editId="3E006171">
                <wp:simplePos x="0" y="0"/>
                <wp:positionH relativeFrom="column">
                  <wp:posOffset>586740</wp:posOffset>
                </wp:positionH>
                <wp:positionV relativeFrom="paragraph">
                  <wp:posOffset>3749040</wp:posOffset>
                </wp:positionV>
                <wp:extent cx="3101340" cy="18592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EE" w:rsidRDefault="003744EE" w:rsidP="003744E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Square</w:t>
                            </w:r>
                          </w:p>
                          <w:p w:rsidR="003744EE" w:rsidRDefault="003744EE" w:rsidP="003744E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proofErr w:type="gramStart"/>
                            <w:r>
                              <w:t>side</w:t>
                            </w:r>
                            <w:proofErr w:type="gramEnd"/>
                            <w:r>
                              <w:t>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Square()</w:t>
                            </w:r>
                            <w:proofErr w:type="gramEnd"/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side</w:t>
                            </w:r>
                            <w:r>
                              <w:t>: double)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Square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side</w:t>
                            </w:r>
                            <w:r>
                              <w:t xml:space="preserve">: double, color: 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getSide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setSide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side: double)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howToColor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6.2pt;margin-top:295.2pt;width:244.2pt;height:14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" fillcolor="white [3201]" strokeweight=".5pt">
                <v:textbox>
                  <w:txbxContent>
                    <w:p w:rsidR="003744EE" w:rsidRDefault="003744EE" w:rsidP="003744EE">
                      <w:pPr>
                        <w:spacing w:after="0" w:line="240" w:lineRule="auto"/>
                        <w:jc w:val="center"/>
                      </w:pPr>
                      <w:r>
                        <w:t>Square</w:t>
                      </w:r>
                    </w:p>
                    <w:p w:rsidR="003744EE" w:rsidRDefault="003744EE" w:rsidP="003744E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proofErr w:type="gramStart"/>
                      <w:r>
                        <w:t>side</w:t>
                      </w:r>
                      <w:proofErr w:type="gramEnd"/>
                      <w:r>
                        <w:t>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gramStart"/>
                      <w:r>
                        <w:t>Square()</w:t>
                      </w:r>
                      <w:proofErr w:type="gramEnd"/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side</w:t>
                      </w:r>
                      <w:r>
                        <w:t>: double)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gramStart"/>
                      <w:r>
                        <w:t>Square</w:t>
                      </w:r>
                      <w:r>
                        <w:t>(</w:t>
                      </w:r>
                      <w:proofErr w:type="gramEnd"/>
                      <w:r>
                        <w:t>side</w:t>
                      </w:r>
                      <w:r>
                        <w:t xml:space="preserve">: double, color: String, filled: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getSide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setSide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side: double)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howToColor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240ED9"/>
    <w:rsid w:val="003744EE"/>
    <w:rsid w:val="003E33F5"/>
    <w:rsid w:val="00485A48"/>
    <w:rsid w:val="00492FBF"/>
    <w:rsid w:val="00575B7B"/>
    <w:rsid w:val="0066531F"/>
    <w:rsid w:val="00844CBB"/>
    <w:rsid w:val="008C7B02"/>
    <w:rsid w:val="0091515F"/>
    <w:rsid w:val="00A16571"/>
    <w:rsid w:val="00A611B8"/>
    <w:rsid w:val="00A950B5"/>
    <w:rsid w:val="00AA724F"/>
    <w:rsid w:val="00C82A92"/>
    <w:rsid w:val="00CD6E5F"/>
    <w:rsid w:val="00DA69E0"/>
    <w:rsid w:val="00E336F4"/>
    <w:rsid w:val="00E40BFA"/>
    <w:rsid w:val="00F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7</cp:revision>
  <cp:lastPrinted>2017-04-21T01:55:00Z</cp:lastPrinted>
  <dcterms:created xsi:type="dcterms:W3CDTF">2017-04-21T01:45:00Z</dcterms:created>
  <dcterms:modified xsi:type="dcterms:W3CDTF">2017-04-21T01:55:00Z</dcterms:modified>
</cp:coreProperties>
</file>