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8" w:rsidRDefault="00655DCD">
      <w:bookmarkStart w:id="0" w:name="_GoBack"/>
      <w:bookmarkEnd w:id="0"/>
      <w:r w:rsidRPr="00D5057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C724F" wp14:editId="2299F467">
                <wp:simplePos x="0" y="0"/>
                <wp:positionH relativeFrom="column">
                  <wp:posOffset>-15240</wp:posOffset>
                </wp:positionH>
                <wp:positionV relativeFrom="paragraph">
                  <wp:posOffset>6477000</wp:posOffset>
                </wp:positionV>
                <wp:extent cx="2354580" cy="19659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9659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52B" w:rsidRDefault="00655DCD" w:rsidP="00D50571">
                            <w:r>
                              <w:t>a = input</w:t>
                            </w:r>
                          </w:p>
                          <w:p w:rsidR="00655DCD" w:rsidRDefault="00655DCD" w:rsidP="00D50571">
                            <w:r>
                              <w:t>b = input</w:t>
                            </w:r>
                          </w:p>
                          <w:p w:rsidR="00655DCD" w:rsidRDefault="00655DCD" w:rsidP="00D50571">
                            <w:r>
                              <w:t>c = input</w:t>
                            </w:r>
                          </w:p>
                          <w:p w:rsidR="00655DCD" w:rsidRDefault="00655DCD" w:rsidP="00D50571">
                            <w:r>
                              <w:t>d = input</w:t>
                            </w:r>
                          </w:p>
                          <w:p w:rsidR="00655DCD" w:rsidRDefault="00655DCD" w:rsidP="00D50571">
                            <w:r>
                              <w:t>e = input</w:t>
                            </w:r>
                          </w:p>
                          <w:p w:rsidR="00655DCD" w:rsidRDefault="00655DCD" w:rsidP="00D50571">
                            <w:r>
                              <w:t>f =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.2pt;margin-top:510pt;width:185.4pt;height:15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" fillcolor="#c6d9f1 [671]" strokeweight=".5pt">
                <v:textbox>
                  <w:txbxContent>
                    <w:p w:rsidR="003B052B" w:rsidRDefault="00655DCD" w:rsidP="00D50571">
                      <w:r>
                        <w:t>a = input</w:t>
                      </w:r>
                    </w:p>
                    <w:p w:rsidR="00655DCD" w:rsidRDefault="00655DCD" w:rsidP="00D50571">
                      <w:r>
                        <w:t>b = input</w:t>
                      </w:r>
                    </w:p>
                    <w:p w:rsidR="00655DCD" w:rsidRDefault="00655DCD" w:rsidP="00D50571">
                      <w:r>
                        <w:t>c = input</w:t>
                      </w:r>
                    </w:p>
                    <w:p w:rsidR="00655DCD" w:rsidRDefault="00655DCD" w:rsidP="00D50571">
                      <w:r>
                        <w:t>d = input</w:t>
                      </w:r>
                    </w:p>
                    <w:p w:rsidR="00655DCD" w:rsidRDefault="00655DCD" w:rsidP="00D50571">
                      <w:r>
                        <w:t>e = input</w:t>
                      </w:r>
                    </w:p>
                    <w:p w:rsidR="00655DCD" w:rsidRDefault="00655DCD" w:rsidP="00D50571">
                      <w:r>
                        <w:t>f = input</w:t>
                      </w:r>
                    </w:p>
                  </w:txbxContent>
                </v:textbox>
              </v:shape>
            </w:pict>
          </mc:Fallback>
        </mc:AlternateContent>
      </w:r>
      <w:r w:rsidRPr="00D5057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CC8E5" wp14:editId="69E3FA38">
                <wp:simplePos x="0" y="0"/>
                <wp:positionH relativeFrom="column">
                  <wp:posOffset>-15240</wp:posOffset>
                </wp:positionH>
                <wp:positionV relativeFrom="paragraph">
                  <wp:posOffset>6164580</wp:posOffset>
                </wp:positionV>
                <wp:extent cx="2354580" cy="3124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655DCD" w:rsidP="00D5057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linearEquation</w:t>
                            </w:r>
                            <w:proofErr w:type="spellEnd"/>
                            <w:proofErr w:type="gramEnd"/>
                            <w:r>
                              <w:t>: P911LinearEquations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1.2pt;margin-top:485.4pt;width:185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" fillcolor="#548dd4 [1951]" strokeweight=".5pt">
                <v:textbox>
                  <w:txbxContent>
                    <w:p w:rsidR="00D50571" w:rsidRDefault="00655DCD" w:rsidP="00D5057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linearEquation</w:t>
                      </w:r>
                      <w:proofErr w:type="spellEnd"/>
                      <w:proofErr w:type="gramEnd"/>
                      <w:r>
                        <w:t>: P911LinearEquations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3137A" wp14:editId="130F270F">
                <wp:simplePos x="0" y="0"/>
                <wp:positionH relativeFrom="column">
                  <wp:posOffset>-15240</wp:posOffset>
                </wp:positionH>
                <wp:positionV relativeFrom="paragraph">
                  <wp:posOffset>320040</wp:posOffset>
                </wp:positionV>
                <wp:extent cx="5966460" cy="51587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51587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D50571" w:rsidP="00D50571"/>
                          <w:p w:rsidR="00D50571" w:rsidRDefault="00D50571" w:rsidP="00D50571"/>
                          <w:p w:rsidR="007042C6" w:rsidRDefault="007042C6" w:rsidP="00D50571"/>
                          <w:p w:rsidR="007042C6" w:rsidRDefault="007042C6" w:rsidP="007042C6"/>
                          <w:p w:rsidR="00FF2D6C" w:rsidRDefault="00FF2D6C" w:rsidP="007042C6"/>
                          <w:p w:rsidR="00FF2D6C" w:rsidRDefault="00FF2D6C" w:rsidP="007042C6"/>
                          <w:p w:rsidR="00FF2D6C" w:rsidRDefault="00655DCD" w:rsidP="007042C6">
                            <w:r>
                              <w:t>+</w:t>
                            </w:r>
                            <w:proofErr w:type="gramStart"/>
                            <w:r w:rsidR="00FF2D6C">
                              <w:t>P911LinearEquations(</w:t>
                            </w:r>
                            <w:proofErr w:type="gramEnd"/>
                            <w:r w:rsidR="00FF2D6C">
                              <w:t>a: double, b: double, c: double, d: double, e: double, f: double</w:t>
                            </w:r>
                          </w:p>
                          <w:p w:rsidR="00FF2D6C" w:rsidRDefault="00FF2D6C" w:rsidP="007042C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FF2D6C" w:rsidRDefault="00FF2D6C" w:rsidP="00FF2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FF2D6C" w:rsidRDefault="00FF2D6C" w:rsidP="00FF2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FF2D6C" w:rsidRDefault="00FF2D6C" w:rsidP="00FF2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FF2D6C" w:rsidRDefault="00FF2D6C" w:rsidP="00FF2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FF2D6C" w:rsidRDefault="00FF2D6C" w:rsidP="00FF2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FF2D6C" w:rsidRDefault="00FF2D6C" w:rsidP="00FF2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isSolvable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655DCD" w:rsidRDefault="00655DCD" w:rsidP="00FF2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655DCD" w:rsidRDefault="00655DCD" w:rsidP="00FF2D6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FF2D6C" w:rsidRDefault="00FF2D6C" w:rsidP="00FF2D6C"/>
                          <w:p w:rsidR="00FF2D6C" w:rsidRDefault="00FF2D6C" w:rsidP="007042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1.2pt;margin-top:25.2pt;width:469.8pt;height:40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" fillcolor="#c6d9f1 [671]" strokeweight=".5pt">
                <v:textbox>
                  <w:txbxContent>
                    <w:p w:rsidR="00D50571" w:rsidRDefault="00D50571" w:rsidP="00D50571"/>
                    <w:p w:rsidR="00D50571" w:rsidRDefault="00D50571" w:rsidP="00D50571"/>
                    <w:p w:rsidR="007042C6" w:rsidRDefault="007042C6" w:rsidP="00D50571"/>
                    <w:p w:rsidR="007042C6" w:rsidRDefault="007042C6" w:rsidP="007042C6"/>
                    <w:p w:rsidR="00FF2D6C" w:rsidRDefault="00FF2D6C" w:rsidP="007042C6"/>
                    <w:p w:rsidR="00FF2D6C" w:rsidRDefault="00FF2D6C" w:rsidP="007042C6"/>
                    <w:p w:rsidR="00FF2D6C" w:rsidRDefault="00655DCD" w:rsidP="007042C6">
                      <w:r>
                        <w:t>+</w:t>
                      </w:r>
                      <w:proofErr w:type="gramStart"/>
                      <w:r w:rsidR="00FF2D6C">
                        <w:t>P911LinearEquations(</w:t>
                      </w:r>
                      <w:proofErr w:type="gramEnd"/>
                      <w:r w:rsidR="00FF2D6C">
                        <w:t>a: double, b: double, c: double, d: double, e: double, f: double</w:t>
                      </w:r>
                    </w:p>
                    <w:p w:rsidR="00FF2D6C" w:rsidRDefault="00FF2D6C" w:rsidP="007042C6">
                      <w:r>
                        <w:t>+</w:t>
                      </w:r>
                      <w:proofErr w:type="spellStart"/>
                      <w:proofErr w:type="gramStart"/>
                      <w:r>
                        <w:t>getA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FF2D6C" w:rsidRDefault="00FF2D6C" w:rsidP="00FF2D6C">
                      <w:r>
                        <w:t>+</w:t>
                      </w:r>
                      <w:proofErr w:type="spellStart"/>
                      <w:proofErr w:type="gramStart"/>
                      <w:r>
                        <w:t>getB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FF2D6C" w:rsidRDefault="00FF2D6C" w:rsidP="00FF2D6C">
                      <w:r>
                        <w:t>+</w:t>
                      </w:r>
                      <w:proofErr w:type="spellStart"/>
                      <w:proofErr w:type="gramStart"/>
                      <w:r>
                        <w:t>getC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FF2D6C" w:rsidRDefault="00FF2D6C" w:rsidP="00FF2D6C">
                      <w:r>
                        <w:t>+</w:t>
                      </w:r>
                      <w:proofErr w:type="spellStart"/>
                      <w:proofErr w:type="gramStart"/>
                      <w:r>
                        <w:t>getD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FF2D6C" w:rsidRDefault="00FF2D6C" w:rsidP="00FF2D6C">
                      <w:r>
                        <w:t>+</w:t>
                      </w:r>
                      <w:proofErr w:type="spellStart"/>
                      <w:proofErr w:type="gramStart"/>
                      <w:r>
                        <w:t>getE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FF2D6C" w:rsidRDefault="00FF2D6C" w:rsidP="00FF2D6C">
                      <w:r>
                        <w:t>+</w:t>
                      </w:r>
                      <w:proofErr w:type="spellStart"/>
                      <w:proofErr w:type="gramStart"/>
                      <w:r>
                        <w:t>getF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FF2D6C" w:rsidRDefault="00FF2D6C" w:rsidP="00FF2D6C">
                      <w:r>
                        <w:t>+</w:t>
                      </w:r>
                      <w:proofErr w:type="spellStart"/>
                      <w:proofErr w:type="gramStart"/>
                      <w:r>
                        <w:t>isSolvable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655DCD" w:rsidRDefault="00655DCD" w:rsidP="00FF2D6C">
                      <w:r>
                        <w:t>+</w:t>
                      </w:r>
                      <w:proofErr w:type="spellStart"/>
                      <w:proofErr w:type="gramStart"/>
                      <w:r>
                        <w:t>getX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655DCD" w:rsidRDefault="00655DCD" w:rsidP="00FF2D6C">
                      <w:r>
                        <w:t>+</w:t>
                      </w:r>
                      <w:proofErr w:type="spellStart"/>
                      <w:proofErr w:type="gramStart"/>
                      <w:r>
                        <w:t>getY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FF2D6C" w:rsidRDefault="00FF2D6C" w:rsidP="00FF2D6C"/>
                    <w:p w:rsidR="00FF2D6C" w:rsidRDefault="00FF2D6C" w:rsidP="007042C6"/>
                  </w:txbxContent>
                </v:textbox>
              </v:shape>
            </w:pict>
          </mc:Fallback>
        </mc:AlternateContent>
      </w:r>
      <w:r w:rsidR="007470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A27F7" wp14:editId="68BC0D70">
                <wp:simplePos x="0" y="0"/>
                <wp:positionH relativeFrom="column">
                  <wp:posOffset>-15240</wp:posOffset>
                </wp:positionH>
                <wp:positionV relativeFrom="paragraph">
                  <wp:posOffset>320040</wp:posOffset>
                </wp:positionV>
                <wp:extent cx="5966460" cy="18897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1889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915A82" w:rsidP="00D50571">
                            <w:r>
                              <w:t>-</w:t>
                            </w:r>
                            <w:r w:rsidR="00747015">
                              <w:t>a: double</w:t>
                            </w:r>
                          </w:p>
                          <w:p w:rsidR="00747015" w:rsidRDefault="00747015" w:rsidP="00747015">
                            <w:r>
                              <w:t>-</w:t>
                            </w:r>
                            <w:r>
                              <w:t>b</w:t>
                            </w:r>
                            <w:r>
                              <w:t>: double</w:t>
                            </w:r>
                          </w:p>
                          <w:p w:rsidR="00747015" w:rsidRDefault="00747015" w:rsidP="00747015">
                            <w:r>
                              <w:t>-</w:t>
                            </w:r>
                            <w:r>
                              <w:t>c</w:t>
                            </w:r>
                            <w:r>
                              <w:t>: double</w:t>
                            </w:r>
                          </w:p>
                          <w:p w:rsidR="00747015" w:rsidRDefault="00747015" w:rsidP="00747015">
                            <w:r>
                              <w:t>-</w:t>
                            </w:r>
                            <w:r>
                              <w:t>d</w:t>
                            </w:r>
                            <w:r>
                              <w:t>: double</w:t>
                            </w:r>
                          </w:p>
                          <w:p w:rsidR="00747015" w:rsidRDefault="00747015" w:rsidP="00747015">
                            <w:r>
                              <w:t>-</w:t>
                            </w:r>
                            <w:r>
                              <w:t>e</w:t>
                            </w:r>
                            <w:r>
                              <w:t>: double</w:t>
                            </w:r>
                          </w:p>
                          <w:p w:rsidR="00747015" w:rsidRDefault="00747015" w:rsidP="00747015">
                            <w:r>
                              <w:t>-</w:t>
                            </w:r>
                            <w:r>
                              <w:t>f</w:t>
                            </w:r>
                            <w:r>
                              <w:t>: double</w:t>
                            </w:r>
                          </w:p>
                          <w:p w:rsidR="00747015" w:rsidRDefault="00747015" w:rsidP="00D50571"/>
                          <w:p w:rsidR="00747015" w:rsidRDefault="00747015" w:rsidP="00D50571"/>
                          <w:p w:rsidR="007042C6" w:rsidRDefault="007042C6" w:rsidP="00D505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1.2pt;margin-top:25.2pt;width:469.8pt;height:14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" fillcolor="#c6d9f1 [671]" strokeweight=".5pt">
                <v:textbox>
                  <w:txbxContent>
                    <w:p w:rsidR="00D50571" w:rsidRDefault="00915A82" w:rsidP="00D50571">
                      <w:r>
                        <w:t>-</w:t>
                      </w:r>
                      <w:r w:rsidR="00747015">
                        <w:t>a: double</w:t>
                      </w:r>
                    </w:p>
                    <w:p w:rsidR="00747015" w:rsidRDefault="00747015" w:rsidP="00747015">
                      <w:r>
                        <w:t>-</w:t>
                      </w:r>
                      <w:r>
                        <w:t>b</w:t>
                      </w:r>
                      <w:r>
                        <w:t>: double</w:t>
                      </w:r>
                    </w:p>
                    <w:p w:rsidR="00747015" w:rsidRDefault="00747015" w:rsidP="00747015">
                      <w:r>
                        <w:t>-</w:t>
                      </w:r>
                      <w:r>
                        <w:t>c</w:t>
                      </w:r>
                      <w:r>
                        <w:t>: double</w:t>
                      </w:r>
                    </w:p>
                    <w:p w:rsidR="00747015" w:rsidRDefault="00747015" w:rsidP="00747015">
                      <w:r>
                        <w:t>-</w:t>
                      </w:r>
                      <w:r>
                        <w:t>d</w:t>
                      </w:r>
                      <w:r>
                        <w:t>: double</w:t>
                      </w:r>
                    </w:p>
                    <w:p w:rsidR="00747015" w:rsidRDefault="00747015" w:rsidP="00747015">
                      <w:r>
                        <w:t>-</w:t>
                      </w:r>
                      <w:r>
                        <w:t>e</w:t>
                      </w:r>
                      <w:r>
                        <w:t>: double</w:t>
                      </w:r>
                    </w:p>
                    <w:p w:rsidR="00747015" w:rsidRDefault="00747015" w:rsidP="00747015">
                      <w:r>
                        <w:t>-</w:t>
                      </w:r>
                      <w:r>
                        <w:t>f</w:t>
                      </w:r>
                      <w:r>
                        <w:t>: double</w:t>
                      </w:r>
                    </w:p>
                    <w:p w:rsidR="00747015" w:rsidRDefault="00747015" w:rsidP="00D50571"/>
                    <w:p w:rsidR="00747015" w:rsidRDefault="00747015" w:rsidP="00D50571"/>
                    <w:p w:rsidR="007042C6" w:rsidRDefault="007042C6" w:rsidP="00D50571"/>
                  </w:txbxContent>
                </v:textbox>
              </v:shape>
            </w:pict>
          </mc:Fallback>
        </mc:AlternateContent>
      </w:r>
      <w:r w:rsidR="00D505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7620</wp:posOffset>
                </wp:positionV>
                <wp:extent cx="5966460" cy="3124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7042C6" w:rsidP="00D50571">
                            <w:pPr>
                              <w:jc w:val="center"/>
                            </w:pPr>
                            <w:r>
                              <w:t>P9</w:t>
                            </w:r>
                            <w:r w:rsidR="00747015">
                              <w:t>11LinearEquations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1.2pt;margin-top:.6pt;width:469.8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" fillcolor="#548dd4 [1951]" strokeweight=".5pt">
                <v:textbox>
                  <w:txbxContent>
                    <w:p w:rsidR="00D50571" w:rsidRDefault="007042C6" w:rsidP="00D50571">
                      <w:pPr>
                        <w:jc w:val="center"/>
                      </w:pPr>
                      <w:r>
                        <w:t>P9</w:t>
                      </w:r>
                      <w:r w:rsidR="00747015">
                        <w:t>11LinearEquations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71"/>
    <w:rsid w:val="00240ED9"/>
    <w:rsid w:val="003B052B"/>
    <w:rsid w:val="005B3541"/>
    <w:rsid w:val="00655DCD"/>
    <w:rsid w:val="007042C6"/>
    <w:rsid w:val="00704ECD"/>
    <w:rsid w:val="00747015"/>
    <w:rsid w:val="00803ADA"/>
    <w:rsid w:val="00915A82"/>
    <w:rsid w:val="00B62FA4"/>
    <w:rsid w:val="00C71E9E"/>
    <w:rsid w:val="00CD6E5F"/>
    <w:rsid w:val="00D50571"/>
    <w:rsid w:val="00D924CC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5</cp:revision>
  <cp:lastPrinted>2017-03-07T20:21:00Z</cp:lastPrinted>
  <dcterms:created xsi:type="dcterms:W3CDTF">2017-03-07T20:46:00Z</dcterms:created>
  <dcterms:modified xsi:type="dcterms:W3CDTF">2017-03-07T20:52:00Z</dcterms:modified>
</cp:coreProperties>
</file>