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A95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4937760" cy="26517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8C7B02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r>
                              <w:t>Circle2D</w:t>
                            </w:r>
                          </w:p>
                          <w:p w:rsidR="00A950B5" w:rsidRDefault="008C7B02" w:rsidP="00A950B5">
                            <w:pPr>
                              <w:spacing w:after="0" w:line="240" w:lineRule="auto"/>
                            </w:pPr>
                            <w:r>
                              <w:t>-x: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-y: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-radius: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Circle2D()</w:t>
                            </w:r>
                            <w:proofErr w:type="gramEnd"/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+Circle2D(x: double, y: double, radius: double)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getRadius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 xml:space="preserve">+contains(x: double, y: double):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contains(</w:t>
                            </w:r>
                            <w:proofErr w:type="gramEnd"/>
                            <w:r>
                              <w:t xml:space="preserve">Circle2D: circle):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8C7B02" w:rsidRDefault="008C7B02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overlaps(</w:t>
                            </w:r>
                            <w:proofErr w:type="gramEnd"/>
                            <w:r>
                              <w:t xml:space="preserve">Circle2D: circle):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BD76BB" w:rsidRDefault="00BD76BB" w:rsidP="00A950B5">
                            <w:pPr>
                              <w:spacing w:after="0" w:line="240" w:lineRule="auto"/>
                            </w:pPr>
                            <w:bookmarkStart w:id="0" w:name="_GoBack"/>
                            <w:bookmarkEnd w:id="0"/>
                          </w:p>
                          <w:p w:rsidR="00BD76BB" w:rsidRDefault="00BD76BB" w:rsidP="00A950B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1.8pt;width:388.8pt;height:20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" fillcolor="white [3201]" strokeweight=".5pt">
                <v:textbox>
                  <w:txbxContent>
                    <w:p w:rsidR="00A950B5" w:rsidRDefault="008C7B02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r>
                        <w:t>Circle2D</w:t>
                      </w:r>
                    </w:p>
                    <w:p w:rsidR="00A950B5" w:rsidRDefault="008C7B02" w:rsidP="00A950B5">
                      <w:pPr>
                        <w:spacing w:after="0" w:line="240" w:lineRule="auto"/>
                      </w:pPr>
                      <w:r>
                        <w:t>-x: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-y: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-radius: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Circle2D()</w:t>
                      </w:r>
                      <w:proofErr w:type="gramEnd"/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+Circle2D(x: double, y: double, radius: double)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getRadius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 xml:space="preserve">+contains(x: double, y: double):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contains(</w:t>
                      </w:r>
                      <w:proofErr w:type="gramEnd"/>
                      <w:r>
                        <w:t xml:space="preserve">Circle2D: circle):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8C7B02" w:rsidRDefault="008C7B02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overlaps(</w:t>
                      </w:r>
                      <w:proofErr w:type="gramEnd"/>
                      <w:r>
                        <w:t xml:space="preserve">Circle2D: circle):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BD76BB" w:rsidRDefault="00BD76BB" w:rsidP="00A950B5">
                      <w:pPr>
                        <w:spacing w:after="0" w:line="240" w:lineRule="auto"/>
                      </w:pPr>
                      <w:bookmarkStart w:id="1" w:name="_GoBack"/>
                      <w:bookmarkEnd w:id="1"/>
                    </w:p>
                    <w:p w:rsidR="00BD76BB" w:rsidRDefault="00BD76BB" w:rsidP="00A950B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240ED9"/>
    <w:rsid w:val="003E33F5"/>
    <w:rsid w:val="00485A48"/>
    <w:rsid w:val="00492FBF"/>
    <w:rsid w:val="008C7B02"/>
    <w:rsid w:val="00A950B5"/>
    <w:rsid w:val="00BD76BB"/>
    <w:rsid w:val="00C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5</cp:revision>
  <cp:lastPrinted>2017-03-21T23:23:00Z</cp:lastPrinted>
  <dcterms:created xsi:type="dcterms:W3CDTF">2017-03-21T23:22:00Z</dcterms:created>
  <dcterms:modified xsi:type="dcterms:W3CDTF">2017-03-22T00:39:00Z</dcterms:modified>
</cp:coreProperties>
</file>