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97BD" w14:textId="77777777" w:rsidR="00AE020B" w:rsidRDefault="00AE020B" w:rsidP="00AE020B"/>
    <w:tbl>
      <w:tblPr>
        <w:tblW w:w="9524" w:type="dxa"/>
        <w:tblLayout w:type="fixed"/>
        <w:tblLook w:val="0000" w:firstRow="0" w:lastRow="0" w:firstColumn="0" w:lastColumn="0" w:noHBand="0" w:noVBand="0"/>
      </w:tblPr>
      <w:tblGrid>
        <w:gridCol w:w="4762"/>
        <w:gridCol w:w="4762"/>
      </w:tblGrid>
      <w:tr w:rsidR="00540759" w:rsidRPr="00540759" w14:paraId="5D505126" w14:textId="77777777" w:rsidTr="00540759">
        <w:trPr>
          <w:cantSplit/>
          <w:trHeight w:val="469"/>
        </w:trPr>
        <w:tc>
          <w:tcPr>
            <w:tcW w:w="4762" w:type="dxa"/>
            <w:tcBorders>
              <w:top w:val="nil"/>
              <w:left w:val="nil"/>
              <w:right w:val="nil"/>
            </w:tcBorders>
          </w:tcPr>
          <w:p w14:paraId="7739E63A" w14:textId="77777777" w:rsidR="00540759" w:rsidRPr="00BB493F" w:rsidRDefault="00540759" w:rsidP="00540759">
            <w:pPr>
              <w:spacing w:line="280" w:lineRule="exact"/>
              <w:rPr>
                <w:rFonts w:ascii="Tahoma" w:hAnsi="Tahoma"/>
                <w:sz w:val="16"/>
                <w:szCs w:val="16"/>
              </w:rPr>
            </w:pPr>
            <w:r w:rsidRPr="00BB493F">
              <w:rPr>
                <w:rFonts w:ascii="Tahoma" w:hAnsi="Tahoma"/>
                <w:sz w:val="28"/>
                <w:szCs w:val="28"/>
              </w:rPr>
              <w:t>James Earlywine</w:t>
            </w:r>
            <w:r w:rsidRPr="00BB493F">
              <w:rPr>
                <w:rFonts w:ascii="Tahoma" w:hAnsi="Tahoma"/>
                <w:sz w:val="28"/>
                <w:szCs w:val="28"/>
              </w:rPr>
              <w:br/>
            </w:r>
            <w:r w:rsidRPr="00BB493F">
              <w:rPr>
                <w:rFonts w:ascii="Tahoma" w:hAnsi="Tahoma"/>
                <w:sz w:val="20"/>
                <w:szCs w:val="20"/>
              </w:rPr>
              <w:t>Full-Stack Web Developer, MBA</w:t>
            </w:r>
            <w:r w:rsidRPr="00BB493F">
              <w:rPr>
                <w:rFonts w:ascii="Tahoma" w:hAnsi="Tahoma"/>
                <w:sz w:val="28"/>
                <w:szCs w:val="28"/>
              </w:rPr>
              <w:br/>
            </w:r>
            <w:r w:rsidRPr="00BB493F">
              <w:rPr>
                <w:rFonts w:ascii="Tahoma" w:hAnsi="Tahoma"/>
                <w:sz w:val="16"/>
                <w:szCs w:val="16"/>
              </w:rPr>
              <w:t>317-918-5861 (cell)</w:t>
            </w:r>
          </w:p>
          <w:p w14:paraId="03424499" w14:textId="77777777" w:rsidR="000A6D5B" w:rsidRPr="000A6D5B" w:rsidRDefault="0047462F" w:rsidP="00540759">
            <w:pPr>
              <w:pStyle w:val="E-mailaddress"/>
              <w:rPr>
                <w:color w:val="0000FF"/>
                <w:u w:val="single"/>
              </w:rPr>
            </w:pPr>
            <w:hyperlink r:id="rId7" w:history="1">
              <w:r w:rsidR="000A6D5B" w:rsidRPr="00BA021B">
                <w:rPr>
                  <w:rStyle w:val="Hyperlink"/>
                </w:rPr>
                <w:t>james@earlywine.info</w:t>
              </w:r>
            </w:hyperlink>
          </w:p>
        </w:tc>
        <w:tc>
          <w:tcPr>
            <w:tcW w:w="4762" w:type="dxa"/>
          </w:tcPr>
          <w:p w14:paraId="204E4912" w14:textId="77777777" w:rsidR="00540759" w:rsidRPr="00272A35" w:rsidRDefault="00540759" w:rsidP="00480900">
            <w:pPr>
              <w:pStyle w:val="E-mailaddress"/>
              <w:spacing w:after="120" w:line="240" w:lineRule="auto"/>
              <w:jc w:val="right"/>
              <w:rPr>
                <w:color w:val="000000" w:themeColor="text1"/>
                <w:sz w:val="18"/>
                <w:szCs w:val="18"/>
              </w:rPr>
            </w:pPr>
            <w:r w:rsidRPr="00272A35">
              <w:rPr>
                <w:color w:val="000000" w:themeColor="text1"/>
                <w:sz w:val="18"/>
                <w:szCs w:val="18"/>
              </w:rPr>
              <w:t>http://linkedin.com/in/james-earlywine</w:t>
            </w:r>
          </w:p>
          <w:p w14:paraId="765606D0" w14:textId="77777777" w:rsidR="00540759" w:rsidRPr="00540759" w:rsidRDefault="00540759" w:rsidP="00480900">
            <w:pPr>
              <w:pStyle w:val="E-mailaddress"/>
              <w:spacing w:after="120" w:line="240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DE660B">
              <w:rPr>
                <w:color w:val="000000" w:themeColor="text1"/>
                <w:sz w:val="18"/>
                <w:szCs w:val="18"/>
              </w:rPr>
              <w:t>http://james.earlywine.info</w:t>
            </w:r>
            <w:r w:rsidR="00E075E5" w:rsidRPr="00DE660B">
              <w:rPr>
                <w:color w:val="000000" w:themeColor="text1"/>
                <w:sz w:val="18"/>
                <w:szCs w:val="18"/>
              </w:rPr>
              <w:t>/portfolio</w:t>
            </w:r>
          </w:p>
        </w:tc>
      </w:tr>
    </w:tbl>
    <w:p w14:paraId="6D45F4BF" w14:textId="77777777" w:rsidR="00AE020B" w:rsidRPr="00BE23BB" w:rsidRDefault="00AE020B" w:rsidP="00AE020B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</w:t>
      </w:r>
      <w:r w:rsidRPr="00BE23BB">
        <w:rPr>
          <w:rFonts w:ascii="Tahoma" w:hAnsi="Tahoma" w:cs="Times New Roman (Body CS)"/>
          <w:b/>
          <w:caps/>
          <w:spacing w:val="10"/>
          <w:sz w:val="16"/>
          <w:szCs w:val="16"/>
        </w:rPr>
        <w:t>OBJECTIVES</w:t>
      </w:r>
    </w:p>
    <w:p w14:paraId="2FCB2A57" w14:textId="77777777" w:rsidR="00BE23BB" w:rsidRPr="008D73B5" w:rsidRDefault="00AE020B" w:rsidP="00AA139F">
      <w:pPr>
        <w:spacing w:before="120"/>
        <w:ind w:left="360"/>
        <w:rPr>
          <w:rFonts w:ascii="Tahoma" w:hAnsi="Tahoma"/>
          <w:sz w:val="12"/>
          <w:szCs w:val="12"/>
        </w:rPr>
      </w:pPr>
      <w:r w:rsidRPr="00AE020B">
        <w:rPr>
          <w:rFonts w:ascii="Tahoma" w:hAnsi="Tahoma"/>
          <w:sz w:val="16"/>
          <w:szCs w:val="16"/>
        </w:rPr>
        <w:t xml:space="preserve">Seasoned </w:t>
      </w:r>
      <w:r w:rsidR="00ED50C6">
        <w:rPr>
          <w:rFonts w:ascii="Tahoma" w:hAnsi="Tahoma"/>
          <w:sz w:val="16"/>
          <w:szCs w:val="16"/>
        </w:rPr>
        <w:t xml:space="preserve">full-stack </w:t>
      </w:r>
      <w:r w:rsidRPr="00AE020B">
        <w:rPr>
          <w:rFonts w:ascii="Tahoma" w:hAnsi="Tahoma"/>
          <w:sz w:val="16"/>
          <w:szCs w:val="16"/>
        </w:rPr>
        <w:t xml:space="preserve">web-app developer, seeking a </w:t>
      </w:r>
      <w:r w:rsidR="00ED50C6">
        <w:rPr>
          <w:rFonts w:ascii="Tahoma" w:hAnsi="Tahoma"/>
          <w:sz w:val="16"/>
          <w:szCs w:val="16"/>
        </w:rPr>
        <w:t>senior</w:t>
      </w:r>
      <w:r w:rsidRPr="00AE020B">
        <w:rPr>
          <w:rFonts w:ascii="Tahoma" w:hAnsi="Tahoma"/>
          <w:sz w:val="16"/>
          <w:szCs w:val="16"/>
        </w:rPr>
        <w:t xml:space="preserve"> role on a team of like-minded </w:t>
      </w:r>
      <w:r w:rsidR="00ED50C6">
        <w:rPr>
          <w:rFonts w:ascii="Tahoma" w:hAnsi="Tahoma"/>
          <w:sz w:val="16"/>
          <w:szCs w:val="16"/>
        </w:rPr>
        <w:t>colleagues</w:t>
      </w:r>
      <w:r w:rsidRPr="00AE020B">
        <w:rPr>
          <w:rFonts w:ascii="Tahoma" w:hAnsi="Tahoma"/>
          <w:sz w:val="16"/>
          <w:szCs w:val="16"/>
        </w:rPr>
        <w:t>:</w:t>
      </w:r>
    </w:p>
    <w:p w14:paraId="20241543" w14:textId="624308D9" w:rsidR="00AE020B" w:rsidRDefault="00AE020B" w:rsidP="008D73B5">
      <w:pPr>
        <w:pStyle w:val="Text"/>
        <w:numPr>
          <w:ilvl w:val="0"/>
          <w:numId w:val="1"/>
        </w:numPr>
        <w:spacing w:before="120" w:after="0" w:line="276" w:lineRule="auto"/>
        <w:ind w:left="1080"/>
      </w:pPr>
      <w:r>
        <w:t>Newer technology stacks/architecture</w:t>
      </w:r>
      <w:r w:rsidR="00306C3D">
        <w:t>/practices</w:t>
      </w:r>
      <w:r>
        <w:t>:</w:t>
      </w:r>
    </w:p>
    <w:p w14:paraId="23507406" w14:textId="15BB8881"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SPAs</w:t>
      </w:r>
      <w:r w:rsidR="00306C3D">
        <w:t>/PWA (Angular, ReactJS, et)</w:t>
      </w:r>
    </w:p>
    <w:p w14:paraId="68720710" w14:textId="77777777"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RESTful stateless webservices (ideally JSON/OAuth/JWT/etc – PHP, Java, or Node/JS)</w:t>
      </w:r>
    </w:p>
    <w:p w14:paraId="7985E3C0" w14:textId="158B195A" w:rsidR="00AE020B" w:rsidRDefault="00306C3D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Infrastructure-as-code, Pipeline-as-Code, Jenkins, AWS, etc.</w:t>
      </w:r>
    </w:p>
    <w:p w14:paraId="04AB1379" w14:textId="77777777" w:rsidR="00AE020B" w:rsidRDefault="008D73B5" w:rsidP="00BB493F">
      <w:pPr>
        <w:pStyle w:val="Text"/>
        <w:numPr>
          <w:ilvl w:val="0"/>
          <w:numId w:val="1"/>
        </w:numPr>
        <w:spacing w:after="0" w:line="276" w:lineRule="auto"/>
        <w:ind w:left="1080"/>
      </w:pPr>
      <w:r>
        <w:t>Environment</w:t>
      </w:r>
      <w:r w:rsidR="00AE020B">
        <w:t>:</w:t>
      </w:r>
    </w:p>
    <w:p w14:paraId="3216CDAB" w14:textId="1CBBA87B" w:rsidR="00AE020B" w:rsidRDefault="00306C3D" w:rsidP="00306C3D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 xml:space="preserve">Agile/Scrum, fun and </w:t>
      </w:r>
      <w:r w:rsidR="00AE020B">
        <w:t>candid culture, with kind brilliant people</w:t>
      </w:r>
      <w:r w:rsidR="00C02D3D">
        <w:t>.</w:t>
      </w:r>
    </w:p>
    <w:p w14:paraId="0A5F4F72" w14:textId="3E7E7C6C" w:rsidR="00C02D3D" w:rsidRDefault="00C02D3D" w:rsidP="00C02D3D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Passion for best practices in software development, continuous learning, and health</w:t>
      </w:r>
      <w:r w:rsidR="00FB18B3">
        <w:t>y</w:t>
      </w:r>
      <w:r>
        <w:t xml:space="preserve"> work/life balance.</w:t>
      </w:r>
    </w:p>
    <w:p w14:paraId="2FDCE241" w14:textId="135F8BDC" w:rsidR="008D73B5" w:rsidRDefault="00BB493F" w:rsidP="008D73B5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I p</w:t>
      </w:r>
      <w:r w:rsidR="00AE020B">
        <w:t xml:space="preserve">refer </w:t>
      </w:r>
      <w:r w:rsidR="00FB18B3">
        <w:t xml:space="preserve">to </w:t>
      </w:r>
      <w:r w:rsidR="00AE020B">
        <w:t xml:space="preserve">work </w:t>
      </w:r>
      <w:r w:rsidR="00C02D3D">
        <w:t>on-site</w:t>
      </w:r>
      <w:r w:rsidR="00AE020B">
        <w:t>, but I am open to remote opportunities with a well-connected team.</w:t>
      </w:r>
    </w:p>
    <w:p w14:paraId="5CF0CF8E" w14:textId="2AB90649" w:rsidR="00306C3D" w:rsidRDefault="00306C3D" w:rsidP="008D73B5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I</w:t>
      </w:r>
      <w:r w:rsidR="00FB18B3">
        <w:t xml:space="preserve">n the </w:t>
      </w:r>
      <w:proofErr w:type="spellStart"/>
      <w:r w:rsidR="00FB18B3">
        <w:t>ui</w:t>
      </w:r>
      <w:proofErr w:type="spellEnd"/>
      <w:r w:rsidR="00FB18B3">
        <w:t>/</w:t>
      </w:r>
      <w:proofErr w:type="spellStart"/>
      <w:r w:rsidR="00FB18B3">
        <w:t>ux</w:t>
      </w:r>
      <w:proofErr w:type="spellEnd"/>
      <w:r w:rsidR="00FB18B3">
        <w:t xml:space="preserve"> layer, I tend to</w:t>
      </w:r>
      <w:r>
        <w:t xml:space="preserve"> produce best results </w:t>
      </w:r>
      <w:r w:rsidR="001E594F">
        <w:t xml:space="preserve">when </w:t>
      </w:r>
      <w:r w:rsidR="00FB18B3">
        <w:t>paired</w:t>
      </w:r>
      <w:r w:rsidR="001E594F">
        <w:t xml:space="preserve"> with</w:t>
      </w:r>
      <w:r>
        <w:t xml:space="preserve"> a visual designer.</w:t>
      </w:r>
    </w:p>
    <w:p w14:paraId="0DE2B068" w14:textId="77777777" w:rsidR="00BB493F" w:rsidRPr="00BE23BB" w:rsidRDefault="00BB493F" w:rsidP="00BB493F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Work Experience</w:t>
      </w:r>
    </w:p>
    <w:p w14:paraId="774854B3" w14:textId="13F8D4EC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spacing w:before="120"/>
        <w:ind w:left="619" w:hanging="288"/>
        <w:rPr>
          <w:b/>
        </w:rPr>
      </w:pPr>
      <w:r>
        <w:rPr>
          <w:b/>
        </w:rPr>
        <w:t>Contract UI Developer</w:t>
      </w:r>
      <w:r w:rsidRPr="00306C3D">
        <w:rPr>
          <w:b/>
        </w:rPr>
        <w:t xml:space="preserve"> – </w:t>
      </w:r>
      <w:r>
        <w:rPr>
          <w:b/>
        </w:rPr>
        <w:t xml:space="preserve">OneAmerica via </w:t>
      </w:r>
      <w:proofErr w:type="spellStart"/>
      <w:r>
        <w:rPr>
          <w:b/>
        </w:rPr>
        <w:t>BCForward</w:t>
      </w:r>
      <w:proofErr w:type="spellEnd"/>
      <w:r w:rsidRPr="00306C3D">
        <w:rPr>
          <w:b/>
        </w:rPr>
        <w:t xml:space="preserve"> (full-time)</w:t>
      </w:r>
      <w:r w:rsidRPr="00306C3D">
        <w:rPr>
          <w:b/>
        </w:rPr>
        <w:tab/>
      </w:r>
      <w:r>
        <w:rPr>
          <w:b/>
        </w:rPr>
        <w:t>June</w:t>
      </w:r>
      <w:r w:rsidRPr="00306C3D">
        <w:rPr>
          <w:b/>
        </w:rPr>
        <w:t xml:space="preserve"> 201</w:t>
      </w:r>
      <w:r>
        <w:rPr>
          <w:b/>
        </w:rPr>
        <w:t>8</w:t>
      </w:r>
      <w:r w:rsidRPr="00306C3D">
        <w:rPr>
          <w:b/>
        </w:rPr>
        <w:t xml:space="preserve"> – </w:t>
      </w:r>
      <w:r>
        <w:rPr>
          <w:b/>
        </w:rPr>
        <w:t>October</w:t>
      </w:r>
      <w:r w:rsidRPr="00306C3D">
        <w:rPr>
          <w:b/>
        </w:rPr>
        <w:t xml:space="preserve"> 2018</w:t>
      </w:r>
    </w:p>
    <w:p w14:paraId="2CE63EE1" w14:textId="4BD54BD8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 w:rsidRPr="00306C3D">
        <w:rPr>
          <w:b/>
        </w:rPr>
        <w:t xml:space="preserve">– </w:t>
      </w:r>
      <w:r>
        <w:t xml:space="preserve">Christa Baldwin – </w:t>
      </w:r>
      <w:r w:rsidR="00A25BED">
        <w:t xml:space="preserve">Tech Lead/Webservices </w:t>
      </w:r>
      <w:r w:rsidR="00A25BED">
        <w:t>–</w:t>
      </w:r>
      <w:r w:rsidR="00A25BED">
        <w:t xml:space="preserve"> </w:t>
      </w:r>
      <w:r>
        <w:t>contact available upon request</w:t>
      </w:r>
    </w:p>
    <w:p w14:paraId="18070E4A" w14:textId="292A77A0" w:rsidR="00306C3D" w:rsidRDefault="00306C3D" w:rsidP="00A25BED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 w:rsidRPr="00306C3D">
        <w:rPr>
          <w:b/>
        </w:rPr>
        <w:t xml:space="preserve">– </w:t>
      </w:r>
      <w:proofErr w:type="spellStart"/>
      <w:r w:rsidR="00A25BED">
        <w:t>Jaee</w:t>
      </w:r>
      <w:proofErr w:type="spellEnd"/>
      <w:r w:rsidR="00A25BED">
        <w:t xml:space="preserve"> </w:t>
      </w:r>
      <w:proofErr w:type="spellStart"/>
      <w:r w:rsidR="00A25BED">
        <w:t>Likhite</w:t>
      </w:r>
      <w:proofErr w:type="spellEnd"/>
      <w:r w:rsidR="00A25BED">
        <w:t xml:space="preserve"> – </w:t>
      </w:r>
      <w:r w:rsidR="00A25BED">
        <w:t>Visual Designer</w:t>
      </w:r>
      <w:r w:rsidR="00A25BED">
        <w:t xml:space="preserve"> – contact available upon request</w:t>
      </w:r>
    </w:p>
    <w:p w14:paraId="5D3BF21E" w14:textId="6E1EC103" w:rsidR="00A25BED" w:rsidRPr="00306C3D" w:rsidRDefault="00A25BED" w:rsidP="00A25BED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 w:rsidRPr="00306C3D">
        <w:t xml:space="preserve">- </w:t>
      </w:r>
      <w:r>
        <w:t xml:space="preserve">Member of a team that came in mid-stream to rescue a project that was half-way through timeline, and still in its preliminary planning stage. Our team received praise from senior staff for the unexpected timeliness and quality of deliverables. </w:t>
      </w:r>
      <w:proofErr w:type="gramStart"/>
      <w:r>
        <w:t xml:space="preserve"> ..</w:t>
      </w:r>
      <w:proofErr w:type="gramEnd"/>
      <w:r>
        <w:t>over-delivered on original functional requirements for this release.</w:t>
      </w:r>
    </w:p>
    <w:p w14:paraId="7F32C8C5" w14:textId="2871D0DE" w:rsidR="00306C3D" w:rsidRPr="00306C3D" w:rsidRDefault="00A25BE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Implement change-requests for seasonal development/release of Evidence of Insurability product </w:t>
      </w:r>
    </w:p>
    <w:p w14:paraId="5A4D1C1F" w14:textId="3E94D71A" w:rsidR="00306C3D" w:rsidRDefault="00306C3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 xml:space="preserve">Tech: </w:t>
      </w:r>
      <w:r w:rsidR="00A25BED">
        <w:t xml:space="preserve">Javascript, Marionette, Backbone, </w:t>
      </w:r>
      <w:proofErr w:type="spellStart"/>
      <w:r w:rsidR="00A25BED">
        <w:t>JQuery</w:t>
      </w:r>
      <w:proofErr w:type="spellEnd"/>
      <w:r w:rsidR="00A25BED">
        <w:t xml:space="preserve">, Bootstrap, Intern, Chai, </w:t>
      </w:r>
      <w:proofErr w:type="spellStart"/>
      <w:r w:rsidR="00A25BED">
        <w:t>Sinon</w:t>
      </w:r>
      <w:proofErr w:type="spellEnd"/>
      <w:r w:rsidR="00A25BED">
        <w:t>,</w:t>
      </w:r>
      <w:r w:rsidR="00CC1D2E">
        <w:t xml:space="preserve"> Git, Jenkins</w:t>
      </w:r>
    </w:p>
    <w:p w14:paraId="5B3CBEBB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spacing w:before="120"/>
        <w:ind w:left="619" w:hanging="288"/>
        <w:rPr>
          <w:b/>
        </w:rPr>
      </w:pPr>
      <w:r w:rsidRPr="00306C3D">
        <w:rPr>
          <w:b/>
        </w:rPr>
        <w:t xml:space="preserve">Sr. Solutions Developer – </w:t>
      </w:r>
      <w:proofErr w:type="spellStart"/>
      <w:r w:rsidRPr="00306C3D">
        <w:rPr>
          <w:b/>
        </w:rPr>
        <w:t>Stratice</w:t>
      </w:r>
      <w:proofErr w:type="spellEnd"/>
      <w:r w:rsidRPr="00306C3D">
        <w:rPr>
          <w:b/>
        </w:rPr>
        <w:t xml:space="preserve"> Healthcare (full-time)</w:t>
      </w:r>
      <w:r w:rsidRPr="00306C3D">
        <w:rPr>
          <w:b/>
        </w:rPr>
        <w:tab/>
        <w:t>October 2017 – March 2018</w:t>
      </w:r>
    </w:p>
    <w:p w14:paraId="446DF43C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 w:rsidRPr="00306C3D">
        <w:rPr>
          <w:b/>
        </w:rPr>
        <w:t xml:space="preserve">– </w:t>
      </w:r>
      <w:r w:rsidRPr="00306C3D">
        <w:t>Amardeep Chana – Chief Development Officer –</w:t>
      </w:r>
      <w:r w:rsidRPr="00306C3D">
        <w:rPr>
          <w:b/>
        </w:rPr>
        <w:t xml:space="preserve"> </w:t>
      </w:r>
      <w:r w:rsidRPr="00306C3D">
        <w:t>contact available upon request</w:t>
      </w:r>
    </w:p>
    <w:p w14:paraId="493F75A4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 w:rsidRPr="00306C3D">
        <w:rPr>
          <w:b/>
        </w:rPr>
        <w:t xml:space="preserve">– </w:t>
      </w:r>
      <w:r w:rsidRPr="00306C3D">
        <w:t>Ed Delaney – Chief Solutions Architect –</w:t>
      </w:r>
      <w:r w:rsidRPr="00306C3D">
        <w:rPr>
          <w:b/>
        </w:rPr>
        <w:t xml:space="preserve"> </w:t>
      </w:r>
      <w:r w:rsidRPr="00306C3D">
        <w:t>contact available upon request</w:t>
      </w:r>
    </w:p>
    <w:p w14:paraId="2290F83C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 w:rsidRPr="00306C3D">
        <w:t xml:space="preserve">- Full-stack developer, Agile/Scrum team of twelve (Developers, Testers, Management) </w:t>
      </w:r>
    </w:p>
    <w:p w14:paraId="2E8FDF9A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 w:rsidRPr="00306C3D">
        <w:t xml:space="preserve">- </w:t>
      </w:r>
      <w:proofErr w:type="spellStart"/>
      <w:r w:rsidRPr="00306C3D">
        <w:t>eDMEPlus</w:t>
      </w:r>
      <w:proofErr w:type="spellEnd"/>
      <w:r w:rsidRPr="00306C3D">
        <w:t xml:space="preserve"> (flagship product), is a web application that deals with electronic health records (EHRs) to automate the ordering and delivery of durable medical equipment (DMEs).  </w:t>
      </w:r>
    </w:p>
    <w:p w14:paraId="6081ED90" w14:textId="77777777" w:rsidR="00306C3D" w:rsidRPr="00306C3D" w:rsidRDefault="00306C3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>Maintain/extend legacy AngularJS clients, and Grails2 micro-services (began as rapid prototypes)</w:t>
      </w:r>
    </w:p>
    <w:p w14:paraId="73838640" w14:textId="77777777" w:rsidR="00306C3D" w:rsidRPr="00306C3D" w:rsidRDefault="00306C3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>Migration of product features to unified Angular4 web client and Grails3 webservice</w:t>
      </w:r>
    </w:p>
    <w:p w14:paraId="17C23665" w14:textId="7969CEEF" w:rsidR="00306C3D" w:rsidRDefault="00306C3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 xml:space="preserve">Tech: Postgres, </w:t>
      </w:r>
      <w:proofErr w:type="spellStart"/>
      <w:r w:rsidRPr="00306C3D">
        <w:t>Liquibase</w:t>
      </w:r>
      <w:proofErr w:type="spellEnd"/>
      <w:r w:rsidRPr="00306C3D">
        <w:t>, Java, Grails 2 &amp; 3, Spring, Spock, AngularJS, Angular4, Jasmine/Karma/Protractor/Selenium, Bootstrap4, HTML5, SCSS, Javascript, Typescript, Ubuntu, Bash, Git</w:t>
      </w:r>
      <w:bookmarkStart w:id="0" w:name="_GoBack"/>
      <w:bookmarkEnd w:id="0"/>
      <w:r>
        <w:br/>
      </w:r>
    </w:p>
    <w:p w14:paraId="791E9F8B" w14:textId="77777777"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Digital Developer – </w:t>
      </w:r>
      <w:proofErr w:type="spellStart"/>
      <w:r>
        <w:rPr>
          <w:b/>
        </w:rPr>
        <w:t>IndyStar</w:t>
      </w:r>
      <w:proofErr w:type="spellEnd"/>
      <w:r>
        <w:rPr>
          <w:b/>
        </w:rPr>
        <w:t xml:space="preserve"> / Gannett </w:t>
      </w:r>
      <w:r w:rsidR="00EE36A5">
        <w:rPr>
          <w:b/>
        </w:rPr>
        <w:t>(full-time)</w:t>
      </w:r>
      <w:r w:rsidR="00EE36A5">
        <w:rPr>
          <w:b/>
        </w:rPr>
        <w:tab/>
      </w:r>
      <w:r>
        <w:rPr>
          <w:b/>
        </w:rPr>
        <w:t>Aug</w:t>
      </w:r>
      <w:r w:rsidR="00EE36A5">
        <w:rPr>
          <w:b/>
        </w:rPr>
        <w:t>ust</w:t>
      </w:r>
      <w:r>
        <w:rPr>
          <w:b/>
        </w:rPr>
        <w:t xml:space="preserve"> 2013 – September 2017</w:t>
      </w:r>
    </w:p>
    <w:p w14:paraId="26DB8079" w14:textId="77777777" w:rsidR="00ED50C6" w:rsidRDefault="00ED50C6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>Patricia Miller – President Gannett</w:t>
      </w:r>
      <w:r w:rsidRPr="00061FA2">
        <w:t xml:space="preserve"> </w:t>
      </w:r>
      <w:r>
        <w:t xml:space="preserve">Indiana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14:paraId="4DDC67DD" w14:textId="77777777"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Anne </w:t>
      </w:r>
      <w:proofErr w:type="spellStart"/>
      <w:r>
        <w:t>Gelfius</w:t>
      </w:r>
      <w:proofErr w:type="spellEnd"/>
      <w:r>
        <w:t xml:space="preserve"> – Director </w:t>
      </w:r>
      <w:r w:rsidRPr="007C6301">
        <w:t>Client Services &amp; Digital Strategy</w:t>
      </w:r>
      <w:r>
        <w:t xml:space="preserve">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14:paraId="1B89752F" w14:textId="77777777"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Katherine P. Manuel – Digital Product Design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14:paraId="03615522" w14:textId="77777777" w:rsidR="00ED50C6" w:rsidRDefault="00BB493F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 w:rsidRPr="002D0320">
        <w:t>Principal full-stack developer</w:t>
      </w:r>
      <w:r w:rsidR="00ED50C6">
        <w:t xml:space="preserve"> on t</w:t>
      </w:r>
      <w:r w:rsidR="00ED50C6" w:rsidRPr="004E5DFF">
        <w:t>eam of 4 (Developer, Designer, Proje</w:t>
      </w:r>
      <w:r w:rsidR="00ED50C6">
        <w:t>ct Manager, Product Manager) - W</w:t>
      </w:r>
      <w:r w:rsidR="00ED50C6" w:rsidRPr="004E5DFF">
        <w:t>aterfall projects typically lasting 1-12 weeks.</w:t>
      </w:r>
    </w:p>
    <w:p w14:paraId="480BB0A6" w14:textId="77777777" w:rsidR="00ED50C6" w:rsidRPr="00ED50C6" w:rsidRDefault="00ED50C6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>
        <w:t>c</w:t>
      </w:r>
      <w:r w:rsidR="00BB493F" w:rsidRPr="002D0320">
        <w:t xml:space="preserve">ustom solutions to support digital advertising campaigns for key clients, </w:t>
      </w:r>
      <w:r w:rsidR="006E4AF2">
        <w:t xml:space="preserve">internal special projects, </w:t>
      </w:r>
      <w:r w:rsidR="00BB493F" w:rsidRPr="002D0320">
        <w:t xml:space="preserve">and newsroom collaborations (infrastructure, relational database design, webservices, </w:t>
      </w:r>
      <w:proofErr w:type="spellStart"/>
      <w:r w:rsidR="00BB493F" w:rsidRPr="002D0320">
        <w:t>ui</w:t>
      </w:r>
      <w:proofErr w:type="spellEnd"/>
      <w:r w:rsidR="00BB493F" w:rsidRPr="002D0320">
        <w:t>/</w:t>
      </w:r>
      <w:proofErr w:type="spellStart"/>
      <w:r w:rsidR="00BB493F" w:rsidRPr="002D0320">
        <w:t>ux</w:t>
      </w:r>
      <w:proofErr w:type="spellEnd"/>
      <w:r w:rsidR="00BB493F" w:rsidRPr="002D0320">
        <w:t xml:space="preserve"> development)</w:t>
      </w:r>
      <w:r w:rsidR="00BB493F">
        <w:t xml:space="preserve"> </w:t>
      </w:r>
    </w:p>
    <w:p w14:paraId="0384AC19" w14:textId="77777777" w:rsidR="00ED50C6" w:rsidRDefault="00ED50C6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Built single-page-applications, data-visualizations, landing pages, micro-sites, dynamic ad generation/delivery, RESTful webservices,3</w:t>
      </w:r>
      <w:r w:rsidRPr="00ED50C6">
        <w:rPr>
          <w:vertAlign w:val="superscript"/>
        </w:rPr>
        <w:t>rd</w:t>
      </w:r>
      <w:r>
        <w:t xml:space="preserve"> party integ</w:t>
      </w:r>
      <w:r w:rsidR="001000E5">
        <w:t>rations (Google, Facebook, Inst</w:t>
      </w:r>
      <w:r>
        <w:t xml:space="preserve">agram, </w:t>
      </w:r>
      <w:proofErr w:type="spellStart"/>
      <w:r>
        <w:t>Youtube</w:t>
      </w:r>
      <w:proofErr w:type="spellEnd"/>
      <w:r>
        <w:t xml:space="preserve">, AWS, various data partners) </w:t>
      </w:r>
    </w:p>
    <w:p w14:paraId="13CADBC1" w14:textId="77777777"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Tech: AWS</w:t>
      </w:r>
      <w:r w:rsidR="006F206B">
        <w:t xml:space="preserve"> </w:t>
      </w:r>
      <w:r>
        <w:t xml:space="preserve">[EC2, S3, RDS, </w:t>
      </w:r>
      <w:r w:rsidR="00F912A5">
        <w:t>E</w:t>
      </w:r>
      <w:r>
        <w:t xml:space="preserve">LB], Ubuntu, Bash, Apache2, MySQL, PHP5/7, Laravel5, Javascript, AngularJS, D3js, FabricJS, Bootstrap3, HTML5, CSS3, Javascript, Grunt, Gulp, Bower, Doxygen, SwaggerUI, Jenkins, Chef, Docker, Scalr, </w:t>
      </w:r>
      <w:r w:rsidR="0037379C">
        <w:t xml:space="preserve">Consul, </w:t>
      </w:r>
      <w:r w:rsidR="00087D40">
        <w:t xml:space="preserve">Splunk, </w:t>
      </w:r>
      <w:r>
        <w:t>Git</w:t>
      </w:r>
    </w:p>
    <w:p w14:paraId="685D3614" w14:textId="77777777"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Awards: MVP Performance May 2015, Customer Experience September 2015, Chili-Cookoff 2016 </w:t>
      </w:r>
      <w:r>
        <w:sym w:font="Wingdings" w:char="F04A"/>
      </w:r>
    </w:p>
    <w:p w14:paraId="70A970D3" w14:textId="77777777"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lastRenderedPageBreak/>
        <w:t>VP of Technology - ViewYou.com / ViewYou.tv (part-time</w:t>
      </w:r>
      <w:r w:rsidR="00EE36A5">
        <w:rPr>
          <w:b/>
        </w:rPr>
        <w:t>)</w:t>
      </w:r>
      <w:r>
        <w:rPr>
          <w:b/>
        </w:rPr>
        <w:t xml:space="preserve"> </w:t>
      </w:r>
      <w:r w:rsidR="00EE36A5">
        <w:rPr>
          <w:b/>
        </w:rPr>
        <w:tab/>
      </w:r>
      <w:r>
        <w:rPr>
          <w:b/>
        </w:rPr>
        <w:t>October 2011 – December 2014</w:t>
      </w:r>
    </w:p>
    <w:p w14:paraId="2F5A39E0" w14:textId="77777777" w:rsidR="00D95A13" w:rsidRDefault="00D95A13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 xml:space="preserve">Jason Randolph – CEO ViewYou.com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14:paraId="336B1D85" w14:textId="77777777" w:rsidR="00D95A13" w:rsidRPr="00ED50C6" w:rsidRDefault="00D95A13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>
        <w:t xml:space="preserve">Principal developer </w:t>
      </w:r>
      <w:r w:rsidR="00981AB2">
        <w:t xml:space="preserve">on team of 4 (Developer, CEO, Business Development, Visual Design) </w:t>
      </w:r>
      <w:r>
        <w:t xml:space="preserve">– inherited this project in a mature state.  ViewYou.com is an online </w:t>
      </w:r>
      <w:r w:rsidR="0040299F">
        <w:t xml:space="preserve">platform for </w:t>
      </w:r>
      <w:r>
        <w:t>professional profile</w:t>
      </w:r>
      <w:r w:rsidR="0040299F">
        <w:t>s</w:t>
      </w:r>
      <w:r>
        <w:t xml:space="preserve"> and video resume</w:t>
      </w:r>
      <w:r w:rsidR="0040299F">
        <w:t>s, and for hiring managers to collect video responses to pre-interview questions.</w:t>
      </w:r>
    </w:p>
    <w:p w14:paraId="2F58344F" w14:textId="77777777" w:rsidR="00D95A13" w:rsidRDefault="00D95A13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Maintain and extend landing pages and security schema</w:t>
      </w:r>
      <w:r w:rsidR="00E43ACE">
        <w:t xml:space="preserve">s, etc </w:t>
      </w:r>
      <w:proofErr w:type="gramStart"/>
      <w:r w:rsidR="00E43ACE">
        <w:t xml:space="preserve">- </w:t>
      </w:r>
      <w:r>
        <w:t xml:space="preserve"> to</w:t>
      </w:r>
      <w:proofErr w:type="gramEnd"/>
      <w:r>
        <w:t xml:space="preserve"> support new branding partnership</w:t>
      </w:r>
      <w:r w:rsidR="00E43ACE">
        <w:t>s/</w:t>
      </w:r>
      <w:r>
        <w:t>initiatives.</w:t>
      </w:r>
    </w:p>
    <w:p w14:paraId="65DB8EFE" w14:textId="77777777" w:rsidR="00D95A13" w:rsidRDefault="00E43ACE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W</w:t>
      </w:r>
      <w:r w:rsidR="00D95A13">
        <w:t>ebservices and libraries to support strategic data</w:t>
      </w:r>
      <w:r>
        <w:t>/integration partnerships</w:t>
      </w:r>
    </w:p>
    <w:p w14:paraId="33098D60" w14:textId="77777777" w:rsidR="00E43ACE" w:rsidRDefault="000764D0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Cloud server administration.  </w:t>
      </w:r>
      <w:r w:rsidR="003B4A15">
        <w:t>3</w:t>
      </w:r>
      <w:r w:rsidR="003B4A15" w:rsidRPr="00E43ACE">
        <w:rPr>
          <w:vertAlign w:val="superscript"/>
        </w:rPr>
        <w:t>rd</w:t>
      </w:r>
      <w:r w:rsidR="003B4A15">
        <w:t xml:space="preserve"> party integrations: </w:t>
      </w:r>
      <w:proofErr w:type="spellStart"/>
      <w:r w:rsidR="003F10B2">
        <w:t>MongoHQ</w:t>
      </w:r>
      <w:proofErr w:type="spellEnd"/>
      <w:r w:rsidR="003F10B2">
        <w:t xml:space="preserve">, </w:t>
      </w:r>
      <w:proofErr w:type="spellStart"/>
      <w:r w:rsidR="003B4A15">
        <w:t>Viddler</w:t>
      </w:r>
      <w:proofErr w:type="spellEnd"/>
      <w:r w:rsidR="003B4A15">
        <w:t>, Stripe, Shopify</w:t>
      </w:r>
    </w:p>
    <w:p w14:paraId="10817352" w14:textId="77777777" w:rsidR="00D95A13" w:rsidRDefault="00D95A13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Tech: AWS [EC2, S3, RDS], Rackspace, Cloudflare, Ubuntu, Bash, Nginx, MySQL, MongoDB, PHP5, Laravel3, Javascript, </w:t>
      </w:r>
      <w:proofErr w:type="spellStart"/>
      <w:r>
        <w:t>JQuery</w:t>
      </w:r>
      <w:proofErr w:type="spellEnd"/>
      <w:r>
        <w:t>, Handlebars, HTML5, CSS, Bootstrap</w:t>
      </w:r>
    </w:p>
    <w:p w14:paraId="5131C34A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</w:p>
    <w:p w14:paraId="7D1DD80E" w14:textId="77777777" w:rsidR="00D95A13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288"/>
        <w:rPr>
          <w:b/>
        </w:rPr>
      </w:pPr>
      <w:r>
        <w:rPr>
          <w:b/>
        </w:rPr>
        <w:t xml:space="preserve">Contract Developer - ABC Sports </w:t>
      </w:r>
      <w:r w:rsidR="00157D6E">
        <w:rPr>
          <w:b/>
        </w:rPr>
        <w:t xml:space="preserve">Alumni </w:t>
      </w:r>
      <w:r w:rsidR="00157D6E">
        <w:rPr>
          <w:b/>
        </w:rPr>
        <w:tab/>
      </w:r>
      <w:r>
        <w:rPr>
          <w:b/>
        </w:rPr>
        <w:t>2011</w:t>
      </w:r>
    </w:p>
    <w:p w14:paraId="7CF679AF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-1350" w:firstLine="2070"/>
      </w:pPr>
      <w:r>
        <w:rPr>
          <w:b/>
        </w:rPr>
        <w:t xml:space="preserve">– </w:t>
      </w:r>
      <w:r>
        <w:t>Geoffrey Mason</w:t>
      </w:r>
      <w:r w:rsidRPr="00061FA2">
        <w:t xml:space="preserve">, </w:t>
      </w:r>
      <w:r>
        <w:t>Owner, Mainstay Communications</w:t>
      </w:r>
      <w:r w:rsidRPr="00061FA2">
        <w:t xml:space="preserve"> –</w:t>
      </w:r>
      <w:r>
        <w:t xml:space="preserve"> contact available upon request</w:t>
      </w:r>
    </w:p>
    <w:p w14:paraId="16A71E4C" w14:textId="77777777"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proofErr w:type="spellStart"/>
      <w:r>
        <w:t>W</w:t>
      </w:r>
      <w:r w:rsidR="00DA269F">
        <w:t>ordpress</w:t>
      </w:r>
      <w:proofErr w:type="spellEnd"/>
      <w:r w:rsidR="00DA269F">
        <w:t xml:space="preserve"> site </w:t>
      </w:r>
      <w:r w:rsidR="005E77FF">
        <w:t>–</w:t>
      </w:r>
      <w:r w:rsidR="00DA269F">
        <w:t xml:space="preserve"> </w:t>
      </w:r>
      <w:r w:rsidR="005E77FF">
        <w:t xml:space="preserve">private </w:t>
      </w:r>
      <w:r w:rsidR="00DA269F">
        <w:t>forum for alumni t</w:t>
      </w:r>
      <w:r w:rsidR="00620318">
        <w:t>o stay in touch, share memories, plan events, etc.</w:t>
      </w:r>
    </w:p>
    <w:p w14:paraId="2441F67E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288"/>
        <w:rPr>
          <w:b/>
        </w:rPr>
      </w:pPr>
      <w:r>
        <w:rPr>
          <w:b/>
        </w:rPr>
        <w:t xml:space="preserve">Contract Developer – D3 Data Solutions </w:t>
      </w:r>
      <w:r w:rsidR="00EE36A5">
        <w:rPr>
          <w:b/>
        </w:rPr>
        <w:tab/>
      </w:r>
      <w:r>
        <w:rPr>
          <w:b/>
        </w:rPr>
        <w:t>2011</w:t>
      </w:r>
    </w:p>
    <w:p w14:paraId="119A120C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50" w:hanging="630"/>
      </w:pPr>
      <w:r>
        <w:rPr>
          <w:b/>
        </w:rPr>
        <w:t xml:space="preserve">– </w:t>
      </w:r>
      <w:r>
        <w:t xml:space="preserve">Christopher </w:t>
      </w:r>
      <w:proofErr w:type="spellStart"/>
      <w:r>
        <w:t>Planeaux</w:t>
      </w:r>
      <w:proofErr w:type="spellEnd"/>
      <w:r>
        <w:t>,</w:t>
      </w:r>
      <w:r w:rsidRPr="00061FA2">
        <w:t xml:space="preserve"> </w:t>
      </w:r>
      <w:r>
        <w:t>CEO</w:t>
      </w:r>
      <w:r w:rsidRPr="00061FA2">
        <w:t xml:space="preserve"> –</w:t>
      </w:r>
      <w:r>
        <w:t xml:space="preserve"> contact available upon request</w:t>
      </w:r>
    </w:p>
    <w:p w14:paraId="5EB31AC4" w14:textId="77777777"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Miscellaneous work</w:t>
      </w:r>
      <w:r w:rsidR="00DA269F">
        <w:t xml:space="preserve"> for web-hosting </w:t>
      </w:r>
      <w:r>
        <w:t>clients in need of brief development/support.</w:t>
      </w:r>
    </w:p>
    <w:p w14:paraId="1816CB30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Developer – Lodge Design </w:t>
      </w:r>
      <w:r w:rsidR="00EE36A5">
        <w:rPr>
          <w:b/>
        </w:rPr>
        <w:tab/>
      </w:r>
      <w:r>
        <w:rPr>
          <w:b/>
        </w:rPr>
        <w:t>2011</w:t>
      </w:r>
    </w:p>
    <w:p w14:paraId="3D7DBF30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firstLine="96"/>
      </w:pPr>
      <w:r>
        <w:rPr>
          <w:b/>
        </w:rPr>
        <w:t xml:space="preserve">– </w:t>
      </w:r>
      <w:r w:rsidRPr="00061FA2">
        <w:t xml:space="preserve">Eugene </w:t>
      </w:r>
      <w:proofErr w:type="spellStart"/>
      <w:r w:rsidRPr="00061FA2">
        <w:t>Ernsberger</w:t>
      </w:r>
      <w:proofErr w:type="spellEnd"/>
      <w:r w:rsidRPr="00061FA2">
        <w:t>, Lead Interactive Design &amp; Developer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14:paraId="1C1C6A9C" w14:textId="77777777"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Developed full-stack modules for</w:t>
      </w:r>
      <w:r w:rsidR="003F3B9A">
        <w:t xml:space="preserve"> micro-finance project, </w:t>
      </w:r>
      <w:r>
        <w:t>and custom-printed-</w:t>
      </w:r>
      <w:r w:rsidR="003F3B9A">
        <w:t>shirt ordering platform.</w:t>
      </w:r>
    </w:p>
    <w:p w14:paraId="093291CE" w14:textId="77777777" w:rsidR="003F3B9A" w:rsidRDefault="003F3B9A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Developer – </w:t>
      </w:r>
      <w:proofErr w:type="spellStart"/>
      <w:r>
        <w:rPr>
          <w:b/>
        </w:rPr>
        <w:t>Briljent</w:t>
      </w:r>
      <w:proofErr w:type="spellEnd"/>
      <w:r>
        <w:rPr>
          <w:b/>
        </w:rPr>
        <w:t xml:space="preserve"> LLC </w:t>
      </w:r>
      <w:r w:rsidR="00EE36A5">
        <w:rPr>
          <w:b/>
        </w:rPr>
        <w:tab/>
      </w:r>
      <w:r>
        <w:rPr>
          <w:b/>
        </w:rPr>
        <w:t>2010</w:t>
      </w:r>
    </w:p>
    <w:p w14:paraId="741048F9" w14:textId="77777777" w:rsidR="003F3B9A" w:rsidRDefault="003F3B9A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30" w:firstLine="90"/>
      </w:pPr>
      <w:r>
        <w:rPr>
          <w:b/>
        </w:rPr>
        <w:t xml:space="preserve">– </w:t>
      </w:r>
      <w:r>
        <w:t>Mark Rouse</w:t>
      </w:r>
      <w:r w:rsidRPr="00061FA2">
        <w:t xml:space="preserve">, </w:t>
      </w:r>
      <w:r>
        <w:t>Senior</w:t>
      </w:r>
      <w:r w:rsidRPr="00061FA2">
        <w:t xml:space="preserve"> Developer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14:paraId="2FCC810D" w14:textId="77777777" w:rsidR="003F3B9A" w:rsidRPr="00DA269F" w:rsidRDefault="003F3B9A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 xml:space="preserve">Full-stack </w:t>
      </w:r>
      <w:r w:rsidR="00F93DE7">
        <w:t xml:space="preserve">LAMP </w:t>
      </w:r>
      <w:r>
        <w:t xml:space="preserve">development for </w:t>
      </w:r>
      <w:r w:rsidR="00F93DE7">
        <w:t>M</w:t>
      </w:r>
      <w:r>
        <w:t xml:space="preserve">edicare </w:t>
      </w:r>
      <w:r w:rsidR="00F93DE7">
        <w:t>A</w:t>
      </w:r>
      <w:r w:rsidR="00627A39">
        <w:t xml:space="preserve">dvantage </w:t>
      </w:r>
      <w:r w:rsidR="00F93DE7">
        <w:t>M</w:t>
      </w:r>
      <w:r>
        <w:t xml:space="preserve">arketplace </w:t>
      </w:r>
      <w:r w:rsidR="00F93DE7">
        <w:t>S</w:t>
      </w:r>
      <w:r>
        <w:t>urveillance (MAMS) project</w:t>
      </w:r>
    </w:p>
    <w:p w14:paraId="537FAEA8" w14:textId="77777777" w:rsidR="00620318" w:rsidRDefault="00620318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Online Marketing Logistics – GGI </w:t>
      </w:r>
      <w:r w:rsidR="008D73B5">
        <w:rPr>
          <w:b/>
        </w:rPr>
        <w:t>Electronics</w:t>
      </w:r>
      <w:r>
        <w:rPr>
          <w:b/>
        </w:rPr>
        <w:t xml:space="preserve"> Recycling </w:t>
      </w:r>
      <w:r w:rsidR="00EE36A5">
        <w:rPr>
          <w:b/>
        </w:rPr>
        <w:tab/>
      </w:r>
      <w:r>
        <w:rPr>
          <w:b/>
        </w:rPr>
        <w:t>2008-2010</w:t>
      </w:r>
    </w:p>
    <w:p w14:paraId="645C4230" w14:textId="77777777" w:rsidR="00620318" w:rsidRDefault="00620318" w:rsidP="00EE36A5">
      <w:pPr>
        <w:pStyle w:val="bulletedlist"/>
        <w:numPr>
          <w:ilvl w:val="0"/>
          <w:numId w:val="0"/>
        </w:numPr>
        <w:tabs>
          <w:tab w:val="right" w:pos="9360"/>
        </w:tabs>
        <w:ind w:left="900" w:hanging="180"/>
      </w:pPr>
      <w:r>
        <w:rPr>
          <w:b/>
        </w:rPr>
        <w:t xml:space="preserve">– </w:t>
      </w:r>
      <w:r>
        <w:t>Eric Goldsmith</w:t>
      </w:r>
      <w:r w:rsidRPr="00061FA2">
        <w:t>,</w:t>
      </w:r>
      <w:r>
        <w:t xml:space="preserve"> President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14:paraId="42641F80" w14:textId="77777777" w:rsidR="00620318" w:rsidRPr="00620318" w:rsidRDefault="00620318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 xml:space="preserve">Designed and built </w:t>
      </w:r>
      <w:r w:rsidR="005E77FF">
        <w:t xml:space="preserve">full-stack LAMP </w:t>
      </w:r>
      <w:r>
        <w:t>solution to support new model for online sales operations</w:t>
      </w:r>
    </w:p>
    <w:p w14:paraId="16195934" w14:textId="77777777" w:rsidR="00DA269F" w:rsidRDefault="00DA269F" w:rsidP="00DA269F">
      <w:pPr>
        <w:pStyle w:val="bulletedlist"/>
        <w:numPr>
          <w:ilvl w:val="0"/>
          <w:numId w:val="0"/>
        </w:numPr>
        <w:ind w:left="624"/>
        <w:rPr>
          <w:rStyle w:val="Hyperlink"/>
        </w:rPr>
      </w:pPr>
    </w:p>
    <w:p w14:paraId="657FE25A" w14:textId="77777777" w:rsidR="00540759" w:rsidRPr="00BE23BB" w:rsidRDefault="00540759" w:rsidP="00540759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Skillsets</w:t>
      </w:r>
    </w:p>
    <w:p w14:paraId="761B74F4" w14:textId="77777777" w:rsidR="00272A35" w:rsidRPr="00F93DE7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Strong</w:t>
      </w:r>
      <w:r w:rsidR="008D73B5">
        <w:rPr>
          <w:b/>
        </w:rPr>
        <w:t xml:space="preserve">: </w:t>
      </w:r>
      <w:r w:rsidR="00F93DE7">
        <w:rPr>
          <w:b/>
        </w:rPr>
        <w:t xml:space="preserve"> </w:t>
      </w:r>
      <w:r w:rsidR="00C57D6E">
        <w:t xml:space="preserve">Domain Driven Design, </w:t>
      </w:r>
      <w:r w:rsidR="00A03C7C" w:rsidRPr="00A03C7C">
        <w:t>Object</w:t>
      </w:r>
      <w:r w:rsidR="00A03C7C">
        <w:t xml:space="preserve"> Oriented Design Patterns &amp; Principles, </w:t>
      </w:r>
      <w:r w:rsidR="00AA250A">
        <w:t xml:space="preserve">Event-Driven Programming, Service Oriented Architecture, </w:t>
      </w:r>
      <w:r w:rsidR="00C57D6E">
        <w:t xml:space="preserve">Distributed Systems, </w:t>
      </w:r>
      <w:r w:rsidR="00AA250A">
        <w:t xml:space="preserve">RESTful Webservices, PHP5/7, </w:t>
      </w:r>
      <w:r w:rsidR="00DF0CA5">
        <w:t>MVC/MVVM Frameworks</w:t>
      </w:r>
      <w:r w:rsidR="00AA250A">
        <w:t xml:space="preserve">, Laravel4/5, CodeIgniter, </w:t>
      </w:r>
      <w:r w:rsidR="00DF0CA5">
        <w:t xml:space="preserve">Single-Page-Applications, </w:t>
      </w:r>
      <w:r w:rsidR="00AA250A">
        <w:t xml:space="preserve">Javascript, </w:t>
      </w:r>
      <w:proofErr w:type="spellStart"/>
      <w:r w:rsidR="00AA250A">
        <w:t>JQuery</w:t>
      </w:r>
      <w:proofErr w:type="spellEnd"/>
      <w:r w:rsidR="00AA250A">
        <w:t xml:space="preserve">, </w:t>
      </w:r>
      <w:r w:rsidR="00A854BC">
        <w:t>U</w:t>
      </w:r>
      <w:r w:rsidR="00ED6CE7">
        <w:t>nderscore/</w:t>
      </w:r>
      <w:proofErr w:type="spellStart"/>
      <w:r w:rsidR="00DF0CA5">
        <w:t>Lodash</w:t>
      </w:r>
      <w:proofErr w:type="spellEnd"/>
      <w:r w:rsidR="00DF0CA5">
        <w:t xml:space="preserve">, </w:t>
      </w:r>
      <w:r w:rsidR="00AA250A">
        <w:t>AngularJS, Backbone, Handlebars, Relational Database Design, MySQL, Postgres, HTML, CSS, SCSS, AWS, Ubuntu, Nginx, Apache2, AWS [EC2, S3, RDS, EBS, EIP], Cross-Browser Issues</w:t>
      </w:r>
      <w:r w:rsidR="000B6327">
        <w:t>, 3</w:t>
      </w:r>
      <w:r w:rsidR="000B6327" w:rsidRPr="000B6327">
        <w:rPr>
          <w:vertAlign w:val="superscript"/>
        </w:rPr>
        <w:t>rd</w:t>
      </w:r>
      <w:r w:rsidR="000B6327">
        <w:t xml:space="preserve"> Party Webservice Integrations</w:t>
      </w:r>
    </w:p>
    <w:p w14:paraId="1662A1D0" w14:textId="774F1DA3" w:rsidR="00F93DE7" w:rsidRDefault="00272A35" w:rsidP="00272A35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Knowledgeable</w:t>
      </w:r>
      <w:r w:rsidR="008D73B5">
        <w:rPr>
          <w:b/>
        </w:rPr>
        <w:t xml:space="preserve">: </w:t>
      </w:r>
      <w:r w:rsidR="00AA250A">
        <w:t>Fun</w:t>
      </w:r>
      <w:r w:rsidR="000B6327">
        <w:t xml:space="preserve">ctional and Functional Reactive </w:t>
      </w:r>
      <w:r w:rsidR="00AA250A">
        <w:t>Programming</w:t>
      </w:r>
      <w:r w:rsidR="000B6327">
        <w:t>,</w:t>
      </w:r>
      <w:r w:rsidR="00AA250A">
        <w:t xml:space="preserve"> </w:t>
      </w:r>
      <w:r w:rsidR="00ED46CF">
        <w:t xml:space="preserve">Aspect Oriented Programming, </w:t>
      </w:r>
      <w:r w:rsidR="000B6327">
        <w:t xml:space="preserve">Angular4, </w:t>
      </w:r>
      <w:proofErr w:type="spellStart"/>
      <w:r w:rsidR="002037FA">
        <w:t>RxJS</w:t>
      </w:r>
      <w:proofErr w:type="spellEnd"/>
      <w:r w:rsidR="002037FA">
        <w:t xml:space="preserve">, </w:t>
      </w:r>
      <w:r w:rsidR="00DF0CA5">
        <w:t xml:space="preserve">Typescript, Jasmine/Karma/Selenium/Protractor, </w:t>
      </w:r>
      <w:r w:rsidR="00AA250A">
        <w:t xml:space="preserve">Jenkins, Docker, NoSQL, MongoDB, Prototyping, </w:t>
      </w:r>
      <w:r w:rsidR="000B6327">
        <w:t>Bash</w:t>
      </w:r>
      <w:r w:rsidR="00D37B1B">
        <w:t xml:space="preserve"> Scripting</w:t>
      </w:r>
      <w:r w:rsidR="000B6327">
        <w:t xml:space="preserve">, Config Management Strategies, </w:t>
      </w:r>
      <w:proofErr w:type="spellStart"/>
      <w:r w:rsidR="00D37B1B">
        <w:t>Auth</w:t>
      </w:r>
      <w:proofErr w:type="spellEnd"/>
      <w:r w:rsidR="000B6327">
        <w:t xml:space="preserve">, JWT, Data Visualizations, </w:t>
      </w:r>
      <w:proofErr w:type="spellStart"/>
      <w:r w:rsidR="000B6327">
        <w:t>Kohana</w:t>
      </w:r>
      <w:proofErr w:type="spellEnd"/>
      <w:r w:rsidR="000B6327">
        <w:t xml:space="preserve"> Framework, </w:t>
      </w:r>
      <w:proofErr w:type="spellStart"/>
      <w:r w:rsidR="000B6327">
        <w:t>Wordpress</w:t>
      </w:r>
      <w:proofErr w:type="spellEnd"/>
      <w:r w:rsidR="000B6327">
        <w:t xml:space="preserve">, PHP4, </w:t>
      </w:r>
      <w:r w:rsidR="00B04D91">
        <w:t xml:space="preserve">D3JS, </w:t>
      </w:r>
      <w:r w:rsidR="000C4E9C">
        <w:t>Data Ingestion/Migration</w:t>
      </w:r>
      <w:r w:rsidR="00D37B1B">
        <w:t>/ETL</w:t>
      </w:r>
      <w:r w:rsidR="000C4E9C">
        <w:t>, CSV/Excel import/export/manipulation.</w:t>
      </w:r>
    </w:p>
    <w:p w14:paraId="60E67510" w14:textId="77777777" w:rsidR="00272A35" w:rsidRPr="00F93DE7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Familiar</w:t>
      </w:r>
      <w:r w:rsidR="008D73B5">
        <w:rPr>
          <w:b/>
        </w:rPr>
        <w:t xml:space="preserve">: </w:t>
      </w:r>
      <w:r w:rsidR="00390A78">
        <w:t>J</w:t>
      </w:r>
      <w:r w:rsidR="00AA250A">
        <w:t xml:space="preserve">ava, Grails2/3, </w:t>
      </w:r>
      <w:r w:rsidR="000B6327">
        <w:t xml:space="preserve">Spring, </w:t>
      </w:r>
      <w:r w:rsidR="00AA250A">
        <w:t xml:space="preserve">Chef, </w:t>
      </w:r>
      <w:proofErr w:type="spellStart"/>
      <w:r w:rsidR="00AA250A">
        <w:t>Redis</w:t>
      </w:r>
      <w:proofErr w:type="spellEnd"/>
      <w:r w:rsidR="00AA250A">
        <w:t>, Visual Mocking, UI/UX Prototyping</w:t>
      </w:r>
      <w:r w:rsidR="000B6327">
        <w:t xml:space="preserve">, </w:t>
      </w:r>
      <w:r w:rsidR="00B37D7C">
        <w:t>Hybrid Apps</w:t>
      </w:r>
      <w:r w:rsidR="00C57D6E">
        <w:t xml:space="preserve"> (Ionic)</w:t>
      </w:r>
      <w:r w:rsidR="00B37D7C">
        <w:t xml:space="preserve">, </w:t>
      </w:r>
      <w:r w:rsidR="000B6327">
        <w:t xml:space="preserve">Splunk, </w:t>
      </w:r>
      <w:proofErr w:type="spellStart"/>
      <w:r w:rsidR="000B6327">
        <w:t>Papertrail</w:t>
      </w:r>
      <w:proofErr w:type="spellEnd"/>
      <w:r w:rsidR="000B6327">
        <w:t>, Consul, Node, Scalr</w:t>
      </w:r>
    </w:p>
    <w:p w14:paraId="0425D21D" w14:textId="77777777" w:rsidR="000C4E9C" w:rsidRPr="00F93DE7" w:rsidRDefault="000C4E9C" w:rsidP="000C4E9C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Tools:</w:t>
      </w:r>
      <w:r w:rsidRPr="00AA250A">
        <w:t xml:space="preserve"> </w:t>
      </w:r>
      <w:r>
        <w:t xml:space="preserve">MySQL Workbench, </w:t>
      </w:r>
      <w:proofErr w:type="spellStart"/>
      <w:r>
        <w:t>DbViz</w:t>
      </w:r>
      <w:proofErr w:type="spellEnd"/>
      <w:r>
        <w:t xml:space="preserve">, </w:t>
      </w:r>
      <w:proofErr w:type="spellStart"/>
      <w:r>
        <w:t>PgAdmin</w:t>
      </w:r>
      <w:proofErr w:type="spellEnd"/>
      <w:r>
        <w:t xml:space="preserve">, Webpack, Grunt, Gulp, Bower, NPM, Composer, AWS CLI, Git, </w:t>
      </w:r>
      <w:proofErr w:type="spellStart"/>
      <w:r>
        <w:t>VSCode</w:t>
      </w:r>
      <w:proofErr w:type="spellEnd"/>
      <w:r>
        <w:t xml:space="preserve">, IntelliJ, Eclipse, Sublime, Cloud9, Doxygen. SwaggerUI, </w:t>
      </w:r>
      <w:proofErr w:type="spellStart"/>
      <w:r>
        <w:t>Balsamiq</w:t>
      </w:r>
      <w:proofErr w:type="spellEnd"/>
      <w:r>
        <w:t>, Photoshop</w:t>
      </w:r>
    </w:p>
    <w:p w14:paraId="39FA5A35" w14:textId="77777777" w:rsidR="00272A35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Interested</w:t>
      </w:r>
      <w:r w:rsidR="000B6327">
        <w:rPr>
          <w:b/>
        </w:rPr>
        <w:t xml:space="preserve"> in learning more</w:t>
      </w:r>
      <w:r w:rsidR="008D73B5">
        <w:rPr>
          <w:b/>
        </w:rPr>
        <w:t xml:space="preserve">: </w:t>
      </w:r>
      <w:r w:rsidR="000B6327">
        <w:t xml:space="preserve">Node, Express, </w:t>
      </w:r>
      <w:proofErr w:type="spellStart"/>
      <w:r w:rsidR="000B6327">
        <w:t>Websockets</w:t>
      </w:r>
      <w:proofErr w:type="spellEnd"/>
      <w:r w:rsidR="000B6327">
        <w:t xml:space="preserve">, </w:t>
      </w:r>
      <w:r w:rsidR="00ED6CE7">
        <w:t xml:space="preserve">Meteor, </w:t>
      </w:r>
      <w:r w:rsidR="000B6327">
        <w:t>Progressive-Web-Applications, Native Apps,</w:t>
      </w:r>
      <w:r w:rsidR="00C91208">
        <w:t xml:space="preserve"> </w:t>
      </w:r>
      <w:proofErr w:type="spellStart"/>
      <w:r w:rsidR="001860CC">
        <w:t>NativeScript</w:t>
      </w:r>
      <w:proofErr w:type="spellEnd"/>
      <w:r w:rsidR="001860CC">
        <w:t xml:space="preserve">, </w:t>
      </w:r>
      <w:r w:rsidR="00AF1212">
        <w:t>Python</w:t>
      </w:r>
      <w:r w:rsidR="00C91208">
        <w:t>,</w:t>
      </w:r>
      <w:r w:rsidR="000B6327">
        <w:t xml:space="preserve"> </w:t>
      </w:r>
      <w:r w:rsidR="006373AC">
        <w:t>e</w:t>
      </w:r>
      <w:r w:rsidR="000B6327">
        <w:t xml:space="preserve">xpanding my AWS knowledge/experience to </w:t>
      </w:r>
      <w:r w:rsidR="006A109C">
        <w:t xml:space="preserve">include </w:t>
      </w:r>
      <w:r w:rsidR="000B6327">
        <w:t xml:space="preserve">more of their </w:t>
      </w:r>
      <w:r w:rsidR="006A109C">
        <w:t>platform.</w:t>
      </w:r>
    </w:p>
    <w:p w14:paraId="54637B85" w14:textId="77777777" w:rsidR="008D73B5" w:rsidRDefault="008D73B5" w:rsidP="008D73B5">
      <w:pPr>
        <w:pStyle w:val="bulletedlist"/>
        <w:numPr>
          <w:ilvl w:val="0"/>
          <w:numId w:val="0"/>
        </w:numPr>
        <w:ind w:left="288" w:hanging="288"/>
        <w:rPr>
          <w:b/>
        </w:rPr>
      </w:pPr>
    </w:p>
    <w:p w14:paraId="0786761C" w14:textId="77777777" w:rsidR="00540759" w:rsidRPr="00BE23BB" w:rsidRDefault="00540759" w:rsidP="00540759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Education</w:t>
      </w:r>
    </w:p>
    <w:p w14:paraId="4C6DCD03" w14:textId="77777777"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Master of Business Administration, Butler University</w:t>
      </w:r>
      <w:r>
        <w:tab/>
      </w:r>
      <w:r w:rsidRPr="00272A35">
        <w:rPr>
          <w:b w:val="0"/>
        </w:rPr>
        <w:t>2013</w:t>
      </w:r>
    </w:p>
    <w:p w14:paraId="2B5ED8D0" w14:textId="77777777" w:rsidR="00272A35" w:rsidRDefault="00272A35" w:rsidP="00272A35">
      <w:pPr>
        <w:pStyle w:val="bulletedlist"/>
        <w:numPr>
          <w:ilvl w:val="0"/>
          <w:numId w:val="0"/>
        </w:numPr>
        <w:pBdr>
          <w:bottom w:val="single" w:sz="6" w:space="1" w:color="999A99"/>
        </w:pBdr>
        <w:ind w:firstLine="288"/>
        <w:rPr>
          <w:rStyle w:val="Hyperlink"/>
          <w:i/>
          <w:color w:val="000000" w:themeColor="text1"/>
          <w:u w:val="none"/>
        </w:rPr>
      </w:pPr>
      <w:r w:rsidRPr="00272A35">
        <w:rPr>
          <w:rStyle w:val="Hyperlink"/>
          <w:i/>
          <w:color w:val="000000" w:themeColor="text1"/>
          <w:u w:val="none"/>
        </w:rPr>
        <w:t>Finance, Marketing –</w:t>
      </w:r>
      <w:r>
        <w:rPr>
          <w:rStyle w:val="Hyperlink"/>
          <w:i/>
          <w:color w:val="000000" w:themeColor="text1"/>
          <w:u w:val="none"/>
        </w:rPr>
        <w:t xml:space="preserve"> </w:t>
      </w:r>
      <w:r w:rsidRPr="00272A35">
        <w:rPr>
          <w:rStyle w:val="Hyperlink"/>
          <w:i/>
          <w:color w:val="000000" w:themeColor="text1"/>
          <w:u w:val="none"/>
        </w:rPr>
        <w:t>Indianapolis Indiana</w:t>
      </w:r>
    </w:p>
    <w:p w14:paraId="70B06C8A" w14:textId="77777777"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Bachelor of Arts, Indiana University</w:t>
      </w:r>
      <w:r>
        <w:tab/>
      </w:r>
      <w:r w:rsidRPr="00272A35">
        <w:rPr>
          <w:b w:val="0"/>
        </w:rPr>
        <w:t>20</w:t>
      </w:r>
      <w:r>
        <w:rPr>
          <w:b w:val="0"/>
        </w:rPr>
        <w:t>09</w:t>
      </w:r>
    </w:p>
    <w:p w14:paraId="3B40E730" w14:textId="77777777" w:rsidR="00272A35" w:rsidRDefault="00272A35" w:rsidP="00272A35">
      <w:pPr>
        <w:pStyle w:val="bulletedlist"/>
        <w:numPr>
          <w:ilvl w:val="0"/>
          <w:numId w:val="0"/>
        </w:numPr>
        <w:pBdr>
          <w:bottom w:val="single" w:sz="6" w:space="1" w:color="999A99"/>
        </w:pBdr>
        <w:ind w:firstLine="288"/>
        <w:rPr>
          <w:rStyle w:val="Hyperlink"/>
          <w:i/>
          <w:color w:val="000000" w:themeColor="text1"/>
          <w:u w:val="none"/>
        </w:rPr>
      </w:pPr>
      <w:r>
        <w:rPr>
          <w:rStyle w:val="Hyperlink"/>
          <w:i/>
          <w:color w:val="000000" w:themeColor="text1"/>
          <w:u w:val="none"/>
        </w:rPr>
        <w:t>Philosophy</w:t>
      </w:r>
      <w:r w:rsidRPr="00272A35">
        <w:rPr>
          <w:rStyle w:val="Hyperlink"/>
          <w:i/>
          <w:color w:val="000000" w:themeColor="text1"/>
          <w:u w:val="none"/>
        </w:rPr>
        <w:t xml:space="preserve">, </w:t>
      </w:r>
      <w:r>
        <w:rPr>
          <w:rStyle w:val="Hyperlink"/>
          <w:i/>
          <w:color w:val="000000" w:themeColor="text1"/>
          <w:u w:val="none"/>
        </w:rPr>
        <w:t>Economics</w:t>
      </w:r>
      <w:r w:rsidRPr="00272A35">
        <w:rPr>
          <w:rStyle w:val="Hyperlink"/>
          <w:i/>
          <w:color w:val="000000" w:themeColor="text1"/>
          <w:u w:val="none"/>
        </w:rPr>
        <w:t xml:space="preserve"> –</w:t>
      </w:r>
      <w:r>
        <w:rPr>
          <w:rStyle w:val="Hyperlink"/>
          <w:i/>
          <w:color w:val="000000" w:themeColor="text1"/>
          <w:u w:val="none"/>
        </w:rPr>
        <w:t xml:space="preserve"> </w:t>
      </w:r>
      <w:r w:rsidRPr="00272A35">
        <w:rPr>
          <w:rStyle w:val="Hyperlink"/>
          <w:i/>
          <w:color w:val="000000" w:themeColor="text1"/>
          <w:u w:val="none"/>
        </w:rPr>
        <w:t>Indianapolis Indiana</w:t>
      </w:r>
    </w:p>
    <w:p w14:paraId="43F1FC6C" w14:textId="77777777"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Graduate Studies (Certificate) – Human Resources Management</w:t>
      </w:r>
      <w:r>
        <w:tab/>
      </w:r>
    </w:p>
    <w:p w14:paraId="356D88DC" w14:textId="77777777" w:rsidR="00272A35" w:rsidRDefault="00272A35" w:rsidP="00272A35">
      <w:pPr>
        <w:pStyle w:val="bulletedlist"/>
        <w:numPr>
          <w:ilvl w:val="0"/>
          <w:numId w:val="0"/>
        </w:numPr>
        <w:ind w:firstLine="288"/>
        <w:rPr>
          <w:rStyle w:val="Hyperlink"/>
          <w:i/>
          <w:color w:val="000000" w:themeColor="text1"/>
          <w:u w:val="none"/>
        </w:rPr>
      </w:pPr>
      <w:r>
        <w:rPr>
          <w:rStyle w:val="Hyperlink"/>
          <w:i/>
          <w:color w:val="000000" w:themeColor="text1"/>
          <w:u w:val="none"/>
        </w:rPr>
        <w:t>University of Phoenix - Online</w:t>
      </w:r>
    </w:p>
    <w:sectPr w:rsidR="00272A35" w:rsidSect="00064A90">
      <w:pgSz w:w="12240" w:h="15840"/>
      <w:pgMar w:top="576" w:right="1368" w:bottom="540" w:left="13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89AA0" w14:textId="77777777" w:rsidR="0047462F" w:rsidRDefault="0047462F" w:rsidP="00AE020B">
      <w:r>
        <w:separator/>
      </w:r>
    </w:p>
  </w:endnote>
  <w:endnote w:type="continuationSeparator" w:id="0">
    <w:p w14:paraId="4A1B5BE3" w14:textId="77777777" w:rsidR="0047462F" w:rsidRDefault="0047462F" w:rsidP="00AE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E6FE2" w14:textId="77777777" w:rsidR="0047462F" w:rsidRDefault="0047462F" w:rsidP="00AE020B">
      <w:r>
        <w:separator/>
      </w:r>
    </w:p>
  </w:footnote>
  <w:footnote w:type="continuationSeparator" w:id="0">
    <w:p w14:paraId="7531E40B" w14:textId="77777777" w:rsidR="0047462F" w:rsidRDefault="0047462F" w:rsidP="00AE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6C6E"/>
    <w:multiLevelType w:val="hybridMultilevel"/>
    <w:tmpl w:val="2468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4CC5"/>
    <w:multiLevelType w:val="hybridMultilevel"/>
    <w:tmpl w:val="CDD4EEFE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5529D"/>
    <w:multiLevelType w:val="hybridMultilevel"/>
    <w:tmpl w:val="7D5CCBA2"/>
    <w:lvl w:ilvl="0" w:tplc="6F86DFEA">
      <w:start w:val="5"/>
      <w:numFmt w:val="bullet"/>
      <w:lvlText w:val="-"/>
      <w:lvlJc w:val="left"/>
      <w:pPr>
        <w:ind w:left="864" w:hanging="360"/>
      </w:pPr>
      <w:rPr>
        <w:rFonts w:ascii="Tahoma" w:eastAsia="Times New Roman" w:hAnsi="Tahoma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BB"/>
    <w:rsid w:val="00003B06"/>
    <w:rsid w:val="00064A90"/>
    <w:rsid w:val="000764D0"/>
    <w:rsid w:val="00087D40"/>
    <w:rsid w:val="000A6C65"/>
    <w:rsid w:val="000A6D5B"/>
    <w:rsid w:val="000B6327"/>
    <w:rsid w:val="000C4E9C"/>
    <w:rsid w:val="000D4CB9"/>
    <w:rsid w:val="001000E5"/>
    <w:rsid w:val="00157D6E"/>
    <w:rsid w:val="00165422"/>
    <w:rsid w:val="001732F0"/>
    <w:rsid w:val="001860CC"/>
    <w:rsid w:val="001A425D"/>
    <w:rsid w:val="001E594F"/>
    <w:rsid w:val="001F55EC"/>
    <w:rsid w:val="002037FA"/>
    <w:rsid w:val="00224373"/>
    <w:rsid w:val="00231BDF"/>
    <w:rsid w:val="00242102"/>
    <w:rsid w:val="0027116A"/>
    <w:rsid w:val="00272A35"/>
    <w:rsid w:val="002A6FBC"/>
    <w:rsid w:val="002B6E42"/>
    <w:rsid w:val="002D19CF"/>
    <w:rsid w:val="00306C3D"/>
    <w:rsid w:val="0037379C"/>
    <w:rsid w:val="00390A78"/>
    <w:rsid w:val="003B4A15"/>
    <w:rsid w:val="003F10B2"/>
    <w:rsid w:val="003F3B9A"/>
    <w:rsid w:val="0040299F"/>
    <w:rsid w:val="00455957"/>
    <w:rsid w:val="0047462F"/>
    <w:rsid w:val="00480900"/>
    <w:rsid w:val="004A1DD5"/>
    <w:rsid w:val="00540759"/>
    <w:rsid w:val="00540D71"/>
    <w:rsid w:val="0058147E"/>
    <w:rsid w:val="005835B3"/>
    <w:rsid w:val="005E77FF"/>
    <w:rsid w:val="00620318"/>
    <w:rsid w:val="00627A39"/>
    <w:rsid w:val="006373AC"/>
    <w:rsid w:val="006A109C"/>
    <w:rsid w:val="006A10B4"/>
    <w:rsid w:val="006B264A"/>
    <w:rsid w:val="006B64C3"/>
    <w:rsid w:val="006E4AF2"/>
    <w:rsid w:val="006F206B"/>
    <w:rsid w:val="00731A22"/>
    <w:rsid w:val="007C1093"/>
    <w:rsid w:val="007E30FB"/>
    <w:rsid w:val="008D73B5"/>
    <w:rsid w:val="00981AB2"/>
    <w:rsid w:val="009B385A"/>
    <w:rsid w:val="00A03C7C"/>
    <w:rsid w:val="00A25BED"/>
    <w:rsid w:val="00A854BC"/>
    <w:rsid w:val="00AA139F"/>
    <w:rsid w:val="00AA250A"/>
    <w:rsid w:val="00AD525E"/>
    <w:rsid w:val="00AD7AAD"/>
    <w:rsid w:val="00AE020B"/>
    <w:rsid w:val="00AF1212"/>
    <w:rsid w:val="00B04D91"/>
    <w:rsid w:val="00B37D7C"/>
    <w:rsid w:val="00B860B2"/>
    <w:rsid w:val="00BB493F"/>
    <w:rsid w:val="00BD0565"/>
    <w:rsid w:val="00BE23BB"/>
    <w:rsid w:val="00C02D3D"/>
    <w:rsid w:val="00C208A0"/>
    <w:rsid w:val="00C2535F"/>
    <w:rsid w:val="00C42B23"/>
    <w:rsid w:val="00C57D6E"/>
    <w:rsid w:val="00C6700B"/>
    <w:rsid w:val="00C91208"/>
    <w:rsid w:val="00CB1937"/>
    <w:rsid w:val="00CC1D2E"/>
    <w:rsid w:val="00D00D1F"/>
    <w:rsid w:val="00D06AC5"/>
    <w:rsid w:val="00D37B1B"/>
    <w:rsid w:val="00D8419D"/>
    <w:rsid w:val="00D95A13"/>
    <w:rsid w:val="00DA269F"/>
    <w:rsid w:val="00DE660B"/>
    <w:rsid w:val="00DF0CA5"/>
    <w:rsid w:val="00E075E5"/>
    <w:rsid w:val="00E43ACE"/>
    <w:rsid w:val="00E577A9"/>
    <w:rsid w:val="00ED46CF"/>
    <w:rsid w:val="00ED50C6"/>
    <w:rsid w:val="00ED6CE7"/>
    <w:rsid w:val="00EE36A5"/>
    <w:rsid w:val="00EE7707"/>
    <w:rsid w:val="00F41D6B"/>
    <w:rsid w:val="00F53937"/>
    <w:rsid w:val="00F912A5"/>
    <w:rsid w:val="00F93DE7"/>
    <w:rsid w:val="00FA728B"/>
    <w:rsid w:val="00FB18B3"/>
    <w:rsid w:val="00FC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1189"/>
  <w14:defaultImageDpi w14:val="32767"/>
  <w15:chartTrackingRefBased/>
  <w15:docId w15:val="{CEF02F13-EF67-9D4F-9B41-3C2E5A3B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20B"/>
  </w:style>
  <w:style w:type="paragraph" w:styleId="Footer">
    <w:name w:val="footer"/>
    <w:basedOn w:val="Normal"/>
    <w:link w:val="FooterChar"/>
    <w:uiPriority w:val="99"/>
    <w:unhideWhenUsed/>
    <w:rsid w:val="00AE0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20B"/>
  </w:style>
  <w:style w:type="paragraph" w:customStyle="1" w:styleId="E-mailaddress">
    <w:name w:val="E-mail address"/>
    <w:basedOn w:val="Normal"/>
    <w:rsid w:val="00AE020B"/>
    <w:pPr>
      <w:spacing w:after="20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rsid w:val="00AE02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20B"/>
    <w:rPr>
      <w:color w:val="954F72" w:themeColor="followedHyperlink"/>
      <w:u w:val="single"/>
    </w:rPr>
  </w:style>
  <w:style w:type="paragraph" w:customStyle="1" w:styleId="Text">
    <w:name w:val="Text"/>
    <w:basedOn w:val="Normal"/>
    <w:link w:val="TextCharChar"/>
    <w:rsid w:val="00AE020B"/>
    <w:pPr>
      <w:spacing w:before="40" w:after="24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link w:val="Text"/>
    <w:rsid w:val="00AE020B"/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93F"/>
    <w:pPr>
      <w:ind w:left="720"/>
      <w:contextualSpacing/>
    </w:pPr>
  </w:style>
  <w:style w:type="paragraph" w:customStyle="1" w:styleId="bulletedlist">
    <w:name w:val="bulleted list"/>
    <w:basedOn w:val="Normal"/>
    <w:rsid w:val="00BB493F"/>
    <w:pPr>
      <w:numPr>
        <w:numId w:val="2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540759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qFormat/>
    <w:rsid w:val="002D19CF"/>
    <w:pPr>
      <w:spacing w:before="40" w:line="220" w:lineRule="exact"/>
    </w:pPr>
    <w:rPr>
      <w:rFonts w:ascii="Tahoma" w:eastAsia="Times New Roman" w:hAnsi="Tahoma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2D19CF"/>
    <w:rPr>
      <w:rFonts w:ascii="Tahoma" w:eastAsia="Times New Roman" w:hAnsi="Tahoma" w:cs="Times New Roman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@earlywine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12</cp:revision>
  <dcterms:created xsi:type="dcterms:W3CDTF">2018-10-04T17:09:00Z</dcterms:created>
  <dcterms:modified xsi:type="dcterms:W3CDTF">2018-10-04T17:19:00Z</dcterms:modified>
</cp:coreProperties>
</file>