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9EC7A" w14:textId="77777777" w:rsidR="00DE30EA" w:rsidRDefault="00DE30EA" w:rsidP="00DE30E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A14814" w14:textId="6A8C6D18" w:rsidR="007A5F8E" w:rsidRDefault="00DE30EA" w:rsidP="00DE30E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E30EA">
        <w:rPr>
          <w:rFonts w:ascii="Times New Roman" w:hAnsi="Times New Roman" w:cs="Times New Roman"/>
          <w:b/>
          <w:bCs/>
          <w:sz w:val="40"/>
          <w:szCs w:val="40"/>
        </w:rPr>
        <w:t>12</w:t>
      </w:r>
      <w:r>
        <w:rPr>
          <w:rFonts w:ascii="Times New Roman" w:hAnsi="Times New Roman" w:cs="Times New Roman"/>
          <w:b/>
          <w:bCs/>
          <w:sz w:val="40"/>
          <w:szCs w:val="40"/>
        </w:rPr>
        <w:t>.</w:t>
      </w:r>
      <w:r w:rsidRPr="00DE30EA">
        <w:rPr>
          <w:rFonts w:ascii="Times New Roman" w:hAnsi="Times New Roman" w:cs="Times New Roman"/>
          <w:b/>
          <w:bCs/>
          <w:sz w:val="40"/>
          <w:szCs w:val="40"/>
        </w:rPr>
        <w:t>Deployment of Static Website using GitHub Pages</w:t>
      </w:r>
    </w:p>
    <w:p w14:paraId="136CBD1F" w14:textId="77777777" w:rsidR="00DE30EA" w:rsidRDefault="00DE30EA" w:rsidP="00DE30E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416E131" w14:textId="561D05D0" w:rsidR="00DE30EA" w:rsidRPr="00DE30EA" w:rsidRDefault="00DE30EA" w:rsidP="00DE30E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</w:t>
      </w:r>
      <w:r w:rsidRPr="00DE30EA">
        <w:rPr>
          <w:rFonts w:ascii="Times New Roman" w:hAnsi="Times New Roman" w:cs="Times New Roman"/>
          <w:b/>
          <w:bCs/>
          <w:sz w:val="36"/>
          <w:szCs w:val="36"/>
        </w:rPr>
        <w:t>Aim</w:t>
      </w:r>
      <w:r w:rsidRPr="00DE30EA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CCA0F62" w14:textId="46E3436F" w:rsidR="00DE30EA" w:rsidRDefault="00DE30EA" w:rsidP="00DE30E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</w:t>
      </w:r>
      <w:r w:rsidRPr="00DE30EA">
        <w:rPr>
          <w:rFonts w:ascii="Times New Roman" w:hAnsi="Times New Roman" w:cs="Times New Roman"/>
          <w:sz w:val="28"/>
          <w:szCs w:val="28"/>
        </w:rPr>
        <w:t>To design a static website using HTML, CSS, and JavaScript and deploy it globally using the GitHub Pages hosting service.</w:t>
      </w:r>
    </w:p>
    <w:p w14:paraId="081DAEDA" w14:textId="77777777" w:rsidR="00DE30EA" w:rsidRDefault="00DE30EA" w:rsidP="00DE30E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2D1A110" w14:textId="0EE3B6DB" w:rsidR="00DE30EA" w:rsidRPr="00DE30EA" w:rsidRDefault="00DE30EA" w:rsidP="00DE30E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E30EA">
        <w:rPr>
          <w:rFonts w:ascii="Times New Roman" w:hAnsi="Times New Roman" w:cs="Times New Roman"/>
          <w:sz w:val="36"/>
          <w:szCs w:val="36"/>
        </w:rPr>
        <w:t xml:space="preserve">     </w:t>
      </w:r>
      <w:r w:rsidRPr="00DE30EA">
        <w:rPr>
          <w:rFonts w:ascii="Times New Roman" w:hAnsi="Times New Roman" w:cs="Times New Roman"/>
          <w:b/>
          <w:bCs/>
          <w:sz w:val="36"/>
          <w:szCs w:val="36"/>
        </w:rPr>
        <w:t>Procedure / Algorithm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F1CAE31" w14:textId="77777777" w:rsidR="00DE30EA" w:rsidRPr="00DE30EA" w:rsidRDefault="00DE30EA" w:rsidP="00DE30EA">
      <w:pPr>
        <w:numPr>
          <w:ilvl w:val="0"/>
          <w:numId w:val="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8"/>
          <w:szCs w:val="28"/>
        </w:rPr>
      </w:pPr>
      <w:r w:rsidRPr="00DE30EA">
        <w:rPr>
          <w:rFonts w:ascii="Times New Roman" w:hAnsi="Times New Roman" w:cs="Times New Roman"/>
          <w:b/>
          <w:bCs/>
          <w:sz w:val="28"/>
          <w:szCs w:val="28"/>
        </w:rPr>
        <w:t>Project Creation:</w:t>
      </w:r>
      <w:r w:rsidRPr="00DE30EA">
        <w:rPr>
          <w:rFonts w:ascii="Times New Roman" w:hAnsi="Times New Roman" w:cs="Times New Roman"/>
          <w:sz w:val="28"/>
          <w:szCs w:val="28"/>
        </w:rPr>
        <w:t xml:space="preserve"> Create a local folder on the computer and develop the core web files: index.html (structure), style.css (design), and script.js (functionality).</w:t>
      </w:r>
    </w:p>
    <w:p w14:paraId="7A535D4C" w14:textId="77777777" w:rsidR="00DE30EA" w:rsidRPr="00DE30EA" w:rsidRDefault="00DE30EA" w:rsidP="00DE30EA">
      <w:pPr>
        <w:numPr>
          <w:ilvl w:val="0"/>
          <w:numId w:val="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8"/>
          <w:szCs w:val="28"/>
        </w:rPr>
      </w:pPr>
      <w:r w:rsidRPr="00DE30EA">
        <w:rPr>
          <w:rFonts w:ascii="Times New Roman" w:hAnsi="Times New Roman" w:cs="Times New Roman"/>
          <w:b/>
          <w:bCs/>
          <w:sz w:val="28"/>
          <w:szCs w:val="28"/>
        </w:rPr>
        <w:t>GitHub Repository Setup:</w:t>
      </w:r>
      <w:r w:rsidRPr="00DE30EA">
        <w:rPr>
          <w:rFonts w:ascii="Times New Roman" w:hAnsi="Times New Roman" w:cs="Times New Roman"/>
          <w:sz w:val="28"/>
          <w:szCs w:val="28"/>
        </w:rPr>
        <w:t xml:space="preserve"> Log in to GitHub and create a new public repository named username.github.io (where username is your GitHub handle).</w:t>
      </w:r>
    </w:p>
    <w:p w14:paraId="6B2F2218" w14:textId="77777777" w:rsidR="00DE30EA" w:rsidRPr="00DE30EA" w:rsidRDefault="00DE30EA" w:rsidP="00DE30EA">
      <w:pPr>
        <w:numPr>
          <w:ilvl w:val="0"/>
          <w:numId w:val="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8"/>
          <w:szCs w:val="28"/>
        </w:rPr>
      </w:pPr>
      <w:r w:rsidRPr="00DE30EA">
        <w:rPr>
          <w:rFonts w:ascii="Times New Roman" w:hAnsi="Times New Roman" w:cs="Times New Roman"/>
          <w:b/>
          <w:bCs/>
          <w:sz w:val="28"/>
          <w:szCs w:val="28"/>
        </w:rPr>
        <w:t>Local Initialization:</w:t>
      </w:r>
      <w:r w:rsidRPr="00DE30EA">
        <w:rPr>
          <w:rFonts w:ascii="Times New Roman" w:hAnsi="Times New Roman" w:cs="Times New Roman"/>
          <w:sz w:val="28"/>
          <w:szCs w:val="28"/>
        </w:rPr>
        <w:t xml:space="preserve"> Open the terminal/command prompt, navigate to the project folder using the cd command, and initialize a Git repository using git init.</w:t>
      </w:r>
    </w:p>
    <w:p w14:paraId="0A3BEBBB" w14:textId="77777777" w:rsidR="00DE30EA" w:rsidRPr="00DE30EA" w:rsidRDefault="00DE30EA" w:rsidP="00DE30EA">
      <w:pPr>
        <w:numPr>
          <w:ilvl w:val="0"/>
          <w:numId w:val="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8"/>
          <w:szCs w:val="28"/>
        </w:rPr>
      </w:pPr>
      <w:r w:rsidRPr="00DE30EA">
        <w:rPr>
          <w:rFonts w:ascii="Times New Roman" w:hAnsi="Times New Roman" w:cs="Times New Roman"/>
          <w:b/>
          <w:bCs/>
          <w:sz w:val="28"/>
          <w:szCs w:val="28"/>
        </w:rPr>
        <w:t>Connecting to Remote:</w:t>
      </w:r>
      <w:r w:rsidRPr="00DE30EA">
        <w:rPr>
          <w:rFonts w:ascii="Times New Roman" w:hAnsi="Times New Roman" w:cs="Times New Roman"/>
          <w:sz w:val="28"/>
          <w:szCs w:val="28"/>
        </w:rPr>
        <w:t xml:space="preserve"> Link the local folder to the GitHub repository using git remote add origin [URL].</w:t>
      </w:r>
    </w:p>
    <w:p w14:paraId="37CF25E6" w14:textId="77777777" w:rsidR="00DE30EA" w:rsidRPr="00DE30EA" w:rsidRDefault="00DE30EA" w:rsidP="00DE30EA">
      <w:pPr>
        <w:numPr>
          <w:ilvl w:val="0"/>
          <w:numId w:val="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8"/>
          <w:szCs w:val="28"/>
        </w:rPr>
      </w:pPr>
      <w:r w:rsidRPr="00DE30EA">
        <w:rPr>
          <w:rFonts w:ascii="Times New Roman" w:hAnsi="Times New Roman" w:cs="Times New Roman"/>
          <w:b/>
          <w:bCs/>
          <w:sz w:val="28"/>
          <w:szCs w:val="28"/>
        </w:rPr>
        <w:t>Staging and Committing:</w:t>
      </w:r>
      <w:r w:rsidRPr="00DE30EA">
        <w:rPr>
          <w:rFonts w:ascii="Times New Roman" w:hAnsi="Times New Roman" w:cs="Times New Roman"/>
          <w:sz w:val="28"/>
          <w:szCs w:val="28"/>
        </w:rPr>
        <w:t xml:space="preserve"> Stage all files using git </w:t>
      </w:r>
      <w:proofErr w:type="gramStart"/>
      <w:r w:rsidRPr="00DE30EA">
        <w:rPr>
          <w:rFonts w:ascii="Times New Roman" w:hAnsi="Times New Roman" w:cs="Times New Roman"/>
          <w:sz w:val="28"/>
          <w:szCs w:val="28"/>
        </w:rPr>
        <w:t>add .</w:t>
      </w:r>
      <w:proofErr w:type="gramEnd"/>
      <w:r w:rsidRPr="00DE30EA">
        <w:rPr>
          <w:rFonts w:ascii="Times New Roman" w:hAnsi="Times New Roman" w:cs="Times New Roman"/>
          <w:sz w:val="28"/>
          <w:szCs w:val="28"/>
        </w:rPr>
        <w:t xml:space="preserve"> and commit the changes with a descriptive message using git commit -m.</w:t>
      </w:r>
    </w:p>
    <w:p w14:paraId="20EDAE8A" w14:textId="77777777" w:rsidR="00DE30EA" w:rsidRPr="00DE30EA" w:rsidRDefault="00DE30EA" w:rsidP="00DE30EA">
      <w:pPr>
        <w:numPr>
          <w:ilvl w:val="0"/>
          <w:numId w:val="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8"/>
          <w:szCs w:val="28"/>
        </w:rPr>
      </w:pPr>
      <w:r w:rsidRPr="00DE30EA">
        <w:rPr>
          <w:rFonts w:ascii="Times New Roman" w:hAnsi="Times New Roman" w:cs="Times New Roman"/>
          <w:b/>
          <w:bCs/>
          <w:sz w:val="28"/>
          <w:szCs w:val="28"/>
        </w:rPr>
        <w:t>Deployment:</w:t>
      </w:r>
      <w:r w:rsidRPr="00DE30EA">
        <w:rPr>
          <w:rFonts w:ascii="Times New Roman" w:hAnsi="Times New Roman" w:cs="Times New Roman"/>
          <w:sz w:val="28"/>
          <w:szCs w:val="28"/>
        </w:rPr>
        <w:t xml:space="preserve"> Push the code to the main branch using git push -u origin main.</w:t>
      </w:r>
    </w:p>
    <w:p w14:paraId="594DB0A2" w14:textId="77777777" w:rsidR="00DE30EA" w:rsidRDefault="00DE30EA" w:rsidP="00DE30EA">
      <w:pPr>
        <w:numPr>
          <w:ilvl w:val="0"/>
          <w:numId w:val="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8"/>
          <w:szCs w:val="28"/>
        </w:rPr>
      </w:pPr>
      <w:r w:rsidRPr="00DE30EA">
        <w:rPr>
          <w:rFonts w:ascii="Times New Roman" w:hAnsi="Times New Roman" w:cs="Times New Roman"/>
          <w:b/>
          <w:bCs/>
          <w:sz w:val="28"/>
          <w:szCs w:val="28"/>
        </w:rPr>
        <w:t>Verification:</w:t>
      </w:r>
      <w:r w:rsidRPr="00DE30EA">
        <w:rPr>
          <w:rFonts w:ascii="Times New Roman" w:hAnsi="Times New Roman" w:cs="Times New Roman"/>
          <w:sz w:val="28"/>
          <w:szCs w:val="28"/>
        </w:rPr>
        <w:t xml:space="preserve"> Navigate to the repository settings, ensure GitHub Pages is enabled for the main branch, and visit the live URL.</w:t>
      </w:r>
    </w:p>
    <w:p w14:paraId="4B9FFC06" w14:textId="77777777" w:rsidR="00DE30EA" w:rsidRDefault="00DE30EA" w:rsidP="00DE30EA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FF20A8" w14:textId="77777777" w:rsidR="00DE30EA" w:rsidRDefault="00DE30EA" w:rsidP="00DE30EA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4ADD5C33" w14:textId="77777777" w:rsidR="00DE30EA" w:rsidRDefault="00DE30EA" w:rsidP="00DE30EA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57D6E8D7" w14:textId="77777777" w:rsidR="00DE30EA" w:rsidRDefault="00DE30EA" w:rsidP="00DE30EA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67872324" w14:textId="77777777" w:rsidR="00DE30EA" w:rsidRDefault="00DE30EA" w:rsidP="00DE30EA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52409B2B" w14:textId="77777777" w:rsidR="00DE30EA" w:rsidRDefault="00DE30EA" w:rsidP="00DE30EA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3E11A882" w14:textId="77777777" w:rsidR="00DE30EA" w:rsidRDefault="00DE30EA" w:rsidP="00DE30EA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5FC141CD" w14:textId="77777777" w:rsidR="00DE30EA" w:rsidRDefault="00DE30EA" w:rsidP="00DE30EA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50E98CD7" w14:textId="77777777" w:rsidR="00DE30EA" w:rsidRDefault="00DE30EA" w:rsidP="00DE30EA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131ECB19" w14:textId="77777777" w:rsidR="00DE30EA" w:rsidRDefault="00DE30EA" w:rsidP="00DE30EA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228B4EBE" w14:textId="4D597ACF" w:rsidR="00DE30EA" w:rsidRDefault="00CF00C3" w:rsidP="00DE30EA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82848CC" wp14:editId="016F18FF">
            <wp:simplePos x="0" y="0"/>
            <wp:positionH relativeFrom="margin">
              <wp:align>center</wp:align>
            </wp:positionH>
            <wp:positionV relativeFrom="paragraph">
              <wp:posOffset>564092</wp:posOffset>
            </wp:positionV>
            <wp:extent cx="6315710" cy="5316855"/>
            <wp:effectExtent l="0" t="0" r="8890" b="0"/>
            <wp:wrapTopAndBottom/>
            <wp:docPr id="34665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56264" name="Picture 3466562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739" cy="5319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30EA" w:rsidRPr="00DE30EA">
        <w:rPr>
          <w:rFonts w:ascii="Times New Roman" w:hAnsi="Times New Roman" w:cs="Times New Roman"/>
          <w:b/>
          <w:bCs/>
          <w:sz w:val="36"/>
          <w:szCs w:val="36"/>
        </w:rPr>
        <w:t>Code and Output:</w:t>
      </w:r>
    </w:p>
    <w:p w14:paraId="19A5540C" w14:textId="501347E4" w:rsidR="00CF00C3" w:rsidRDefault="00CF00C3" w:rsidP="00DE30EA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08862EA0" w14:textId="7D551287" w:rsidR="00CF00C3" w:rsidRDefault="00CF00C3" w:rsidP="00DE30EA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3B4B642" wp14:editId="620672E1">
            <wp:extent cx="6383867" cy="3479800"/>
            <wp:effectExtent l="0" t="0" r="0" b="6350"/>
            <wp:docPr id="914446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46715" name="Picture 9144467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9156" cy="348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C18D" w14:textId="77777777" w:rsidR="00CF00C3" w:rsidRDefault="00DE30EA" w:rsidP="00CF00C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 </w:t>
      </w:r>
    </w:p>
    <w:p w14:paraId="65D2EC8A" w14:textId="77777777" w:rsidR="00CF00C3" w:rsidRDefault="00CF00C3" w:rsidP="00CF00C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77A1A13" w14:textId="5C47DC90" w:rsidR="00CF00C3" w:rsidRPr="00DE30EA" w:rsidRDefault="00CF00C3" w:rsidP="00CF00C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Pr="00DE30EA">
        <w:rPr>
          <w:rFonts w:ascii="Times New Roman" w:hAnsi="Times New Roman" w:cs="Times New Roman"/>
          <w:b/>
          <w:bCs/>
          <w:sz w:val="36"/>
          <w:szCs w:val="36"/>
        </w:rPr>
        <w:t>Result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2470F77" w14:textId="77777777" w:rsidR="00CF00C3" w:rsidRPr="00DE30EA" w:rsidRDefault="00CF00C3" w:rsidP="00CF00C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</w:t>
      </w:r>
      <w:r w:rsidRPr="00DE30EA">
        <w:rPr>
          <w:rFonts w:ascii="Times New Roman" w:hAnsi="Times New Roman" w:cs="Times New Roman"/>
          <w:sz w:val="28"/>
          <w:szCs w:val="28"/>
        </w:rPr>
        <w:t>The static website was successfully designed, developed, and deployed using GitHub Pages. The website is now accessible globally via the URL: https://mahibalanrp-cpu.github.io.</w:t>
      </w:r>
    </w:p>
    <w:p w14:paraId="76A7F880" w14:textId="4B29036C" w:rsidR="00DE30EA" w:rsidRPr="00DE30EA" w:rsidRDefault="00DE30EA" w:rsidP="00DE30EA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7A43B859" w14:textId="77777777" w:rsidR="00DE30EA" w:rsidRPr="00DE30EA" w:rsidRDefault="00DE30EA" w:rsidP="00DE30EA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1D3F189A" w14:textId="147E2227" w:rsidR="00DE30EA" w:rsidRDefault="00DE30EA" w:rsidP="00DE30EA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6353AFBE" w14:textId="77777777" w:rsidR="00DE30EA" w:rsidRDefault="00DE30EA" w:rsidP="00DE30E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</w:p>
    <w:p w14:paraId="7976903C" w14:textId="14129210" w:rsidR="00DE30EA" w:rsidRPr="00DE30EA" w:rsidRDefault="00DE30EA" w:rsidP="00CF00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0782737A" w14:textId="54883C04" w:rsidR="00DE30EA" w:rsidRDefault="00DE30EA" w:rsidP="00DE30EA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3F693E45" w14:textId="60407F5F" w:rsidR="00DE30EA" w:rsidRDefault="00DE30EA" w:rsidP="00DE30E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</w:t>
      </w:r>
    </w:p>
    <w:p w14:paraId="6A3D27A2" w14:textId="77777777" w:rsidR="00DE30EA" w:rsidRPr="00DE30EA" w:rsidRDefault="00DE30EA" w:rsidP="00DE30EA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DE30EA" w:rsidRPr="00DE30EA" w:rsidSect="00DE30EA">
      <w:pgSz w:w="11906" w:h="16838"/>
      <w:pgMar w:top="245" w:right="245" w:bottom="245" w:left="245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70B76"/>
    <w:multiLevelType w:val="multilevel"/>
    <w:tmpl w:val="9F0E4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110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EA"/>
    <w:rsid w:val="0045041D"/>
    <w:rsid w:val="007A5F8E"/>
    <w:rsid w:val="00A47361"/>
    <w:rsid w:val="00CF00C3"/>
    <w:rsid w:val="00DE30EA"/>
    <w:rsid w:val="00E9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F8361"/>
  <w15:chartTrackingRefBased/>
  <w15:docId w15:val="{3C6A4BFA-5AA9-4713-86B0-5A3314321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Mahibalan R.P</dc:creator>
  <cp:keywords/>
  <dc:description/>
  <cp:lastModifiedBy>Mahibalan R.P</cp:lastModifiedBy>
  <cp:revision>1</cp:revision>
  <dcterms:created xsi:type="dcterms:W3CDTF">2026-04-05T06:32:00Z</dcterms:created>
  <dcterms:modified xsi:type="dcterms:W3CDTF">2026-04-05T06:47:00Z</dcterms:modified>
</cp:coreProperties>
</file>