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B3" w:rsidRDefault="00C1499F" w:rsidP="00C1499F">
      <w:pPr>
        <w:pStyle w:val="Heading1"/>
      </w:pPr>
      <w:r>
        <w:t>Notes: Thing that need to be worked on</w:t>
      </w:r>
    </w:p>
    <w:p w:rsidR="00C1499F" w:rsidRDefault="00C1499F"/>
    <w:p w:rsidR="00C1499F" w:rsidRDefault="00C1499F" w:rsidP="00C1499F">
      <w:pPr>
        <w:pStyle w:val="ListParagraph"/>
        <w:numPr>
          <w:ilvl w:val="0"/>
          <w:numId w:val="1"/>
        </w:numPr>
      </w:pPr>
      <w:r>
        <w:t>Number of people involved: say you select 1 person and enter the information for that person, then decide that there was two people involved – so you select 2 people and then the information for the 1</w:t>
      </w:r>
      <w:r w:rsidRPr="00C1499F">
        <w:rPr>
          <w:vertAlign w:val="superscript"/>
        </w:rPr>
        <w:t>st</w:t>
      </w:r>
      <w:r>
        <w:t xml:space="preserve"> person is deleted and you have to enter it again. Make it such that the information is retained if a person is added</w:t>
      </w:r>
      <w:r w:rsidR="004D59AB">
        <w:t xml:space="preserve"> </w:t>
      </w:r>
      <w:r>
        <w:t xml:space="preserve">(or deleted). </w:t>
      </w:r>
    </w:p>
    <w:p w:rsidR="004D59AB" w:rsidRDefault="000A6888" w:rsidP="004D59AB">
      <w:pPr>
        <w:pStyle w:val="ListParagraph"/>
        <w:numPr>
          <w:ilvl w:val="0"/>
          <w:numId w:val="1"/>
        </w:numPr>
      </w:pPr>
      <w:r>
        <w:t xml:space="preserve">Should “Type of Incident” be a dropdown box instead of list box </w:t>
      </w:r>
      <w:r w:rsidR="004D59AB">
        <w:t>(would</w:t>
      </w:r>
      <w:r>
        <w:t xml:space="preserve"> avoid having many different types of input types in the form).</w:t>
      </w:r>
      <w:r w:rsidR="004D59AB">
        <w:t xml:space="preserve"> Type of incident is a </w:t>
      </w:r>
      <w:proofErr w:type="spellStart"/>
      <w:r w:rsidR="004D59AB">
        <w:t>multibox</w:t>
      </w:r>
      <w:proofErr w:type="spellEnd"/>
      <w:r w:rsidR="004D59AB">
        <w:t xml:space="preserve"> and hence the user can select more than one option (is this something we want?). I don’t think holding down shift and then clicking the options that apply is a very good way of doing this. I think that we should use radio buttons and then the user can select multiple options by simply selecting the radio buttons that apply. </w:t>
      </w:r>
    </w:p>
    <w:p w:rsidR="004D2194" w:rsidRDefault="004D2194" w:rsidP="004D59AB">
      <w:pPr>
        <w:pStyle w:val="ListParagraph"/>
        <w:numPr>
          <w:ilvl w:val="0"/>
          <w:numId w:val="1"/>
        </w:numPr>
      </w:pPr>
      <w:r>
        <w:t xml:space="preserve">There is no field in </w:t>
      </w:r>
      <w:proofErr w:type="spellStart"/>
      <w:r>
        <w:t>IncidentDetails.cs</w:t>
      </w:r>
      <w:proofErr w:type="spellEnd"/>
      <w:r>
        <w:t xml:space="preserve"> for Related incidents.</w:t>
      </w:r>
    </w:p>
    <w:p w:rsidR="00B71122" w:rsidRDefault="00B71122" w:rsidP="00B71122">
      <w:pPr>
        <w:pStyle w:val="NoSpacing"/>
      </w:pPr>
      <w:bookmarkStart w:id="0" w:name="_GoBack"/>
      <w:proofErr w:type="spellStart"/>
      <w:r>
        <w:t>EyeDentify</w:t>
      </w:r>
      <w:proofErr w:type="spellEnd"/>
      <w:r>
        <w:t xml:space="preserve"> is  an  online  collaboration    tool  that  connects  retail  businesses,    security  providers,    and    local    police  in  their     efforts   to   identify,   reduce,   and   prevent     retail   related   crime.     Utilising   information   from   currently   </w:t>
      </w:r>
      <w:proofErr w:type="gramStart"/>
      <w:r>
        <w:t>isolated  security</w:t>
      </w:r>
      <w:proofErr w:type="gramEnd"/>
      <w:r>
        <w:t xml:space="preserve">   efforts,   </w:t>
      </w:r>
      <w:proofErr w:type="spellStart"/>
      <w:r>
        <w:t>EyeDentify</w:t>
      </w:r>
      <w:proofErr w:type="spellEnd"/>
      <w:r>
        <w:t xml:space="preserve">   provides   a   secure   online   platform    for     users   to   upload   and   comment     on  descriptions,   photos   and     avatars   of   people   involved     in     retail   related   crimes.   With   a   model   based   on   pre-­‐ existing     retail   clusters   (such   as   business   associations   and     malls)   rather   than   individual     businesses,   </w:t>
      </w:r>
      <w:proofErr w:type="spellStart"/>
      <w:r>
        <w:t>EyeDentify</w:t>
      </w:r>
      <w:proofErr w:type="spellEnd"/>
      <w:r>
        <w:t xml:space="preserve">  creates  a    neighbourhood  watch    style    collaboration  for  retail  communities,  using  modern    technology.     </w:t>
      </w:r>
    </w:p>
    <w:p w:rsidR="00B71122" w:rsidRDefault="00B71122" w:rsidP="00B71122">
      <w:pPr>
        <w:pStyle w:val="NoSpacing"/>
      </w:pPr>
    </w:p>
    <w:p w:rsidR="00B71122" w:rsidRDefault="00B71122" w:rsidP="00B71122">
      <w:pPr>
        <w:pStyle w:val="NoSpacing"/>
      </w:pPr>
      <w:proofErr w:type="spellStart"/>
      <w:r>
        <w:t>EyeDentify</w:t>
      </w:r>
      <w:proofErr w:type="spellEnd"/>
      <w:r>
        <w:t xml:space="preserve">   extends   the   reach   of   the   Police;   creates   a       retail   culture   that     is   alert   to   the     threats   of   shoplifting;  and,   in   an   age      where     information   is   king,   creates   an   invaluable     source     of   data   analytics     which   can   be     used   to  identify,  reduce  and  prevent  retail    related  crime.  </w:t>
      </w:r>
      <w:bookmarkEnd w:id="0"/>
    </w:p>
    <w:sectPr w:rsidR="00B7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05652"/>
    <w:multiLevelType w:val="hybridMultilevel"/>
    <w:tmpl w:val="AB7AED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F"/>
    <w:rsid w:val="00056516"/>
    <w:rsid w:val="000876B3"/>
    <w:rsid w:val="000A6888"/>
    <w:rsid w:val="004D2194"/>
    <w:rsid w:val="004D59AB"/>
    <w:rsid w:val="00B71122"/>
    <w:rsid w:val="00C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499F"/>
    <w:pPr>
      <w:ind w:left="720"/>
      <w:contextualSpacing/>
    </w:pPr>
  </w:style>
  <w:style w:type="paragraph" w:styleId="NoSpacing">
    <w:name w:val="No Spacing"/>
    <w:uiPriority w:val="1"/>
    <w:qFormat/>
    <w:rsid w:val="00B711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499F"/>
    <w:pPr>
      <w:ind w:left="720"/>
      <w:contextualSpacing/>
    </w:pPr>
  </w:style>
  <w:style w:type="paragraph" w:styleId="NoSpacing">
    <w:name w:val="No Spacing"/>
    <w:uiPriority w:val="1"/>
    <w:qFormat/>
    <w:rsid w:val="00B71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8</cp:revision>
  <dcterms:created xsi:type="dcterms:W3CDTF">2012-07-22T08:57:00Z</dcterms:created>
  <dcterms:modified xsi:type="dcterms:W3CDTF">2012-08-07T08:31:00Z</dcterms:modified>
</cp:coreProperties>
</file>