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11/26/2018 TPS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Android/iPhone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resources on simultaneous iPhone/Android development frameworks, need to do spikes.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 options between Native vs Cross-platform framework for 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Native app performance is higher and has more documentation vs cross-platform framework has less resources, more complications, but is multi-platform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cross-platform, weigh options between frameworks such as Xamarin, PhoneGap, React Native,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popular frameworks seem viable, need to dig down to see what suits our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mobile application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spike development frameworks.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database/backend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look more into what kind of database we’ll want to use, preferably something that will be able to handle video for a possible later release.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application hosting capabilities and requirements on both operating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Registering as a dev on Google Play for Android vs Apple store difficulties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