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o0fucbovzjyb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28"/>
          <w:szCs w:val="28"/>
        </w:rPr>
      </w:pPr>
      <w:bookmarkStart w:colFirst="0" w:colLast="0" w:name="_6yvzk8wqaiqx" w:id="1"/>
      <w:bookmarkEnd w:id="1"/>
      <w:r w:rsidDel="00000000" w:rsidR="00000000" w:rsidRPr="00000000">
        <w:rPr>
          <w:sz w:val="28"/>
          <w:szCs w:val="28"/>
          <w:rtl w:val="0"/>
        </w:rPr>
        <w:t xml:space="preserve">3/25/2019 TPS Report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1260"/>
        <w:gridCol w:w="1005"/>
        <w:gridCol w:w="1230"/>
        <w:gridCol w:w="1065"/>
        <w:gridCol w:w="1905"/>
        <w:tblGridChange w:id="0">
          <w:tblGrid>
            <w:gridCol w:w="3045"/>
            <w:gridCol w:w="1260"/>
            <w:gridCol w:w="1005"/>
            <w:gridCol w:w="1230"/>
            <w:gridCol w:w="1065"/>
            <w:gridCol w:w="1905"/>
          </w:tblGrid>
        </w:tblGridChange>
      </w:tblGrid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basic buttons/navigation between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 navigation is done, need to finish some screens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linking system using unique 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Link ID is created from user ID in database.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Decided to only allow vets to link to clients to avoid overwhelming veterinarians.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YouTube upload for video 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Found React Native library for uploading to YouTube. Need to find way to return upload URL for log.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Firestore cloud storage to store all necessary information in collections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 read/write information to and from the application to Firestore.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navigation style and containers for traversing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Tabs and stack navigation completely set up.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Finalize visual design and look of screens.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 and 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Narrowed down backgrounds and visuals to a few formats.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Finalize My Vets screen for clients.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 Vets screen returns a list of a client’s veterinarians.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Log Event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code and logic is written for log input, we just need to import it into the page and re-test.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calendar into main 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Spiked calendar. Need to implement in pet info pages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notification system for notifications to appear in Notifications menu upon log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Spiked notification messages appearing. Need to add to notification page now.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linking page for vets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Spiked, need to add to settings page and re-test.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pet/client info screen and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Database items are sent to the page, just need to format to display in a clean way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