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22" w:rsidRPr="00571515" w:rsidRDefault="000468CD" w:rsidP="00B12646">
      <w:pPr>
        <w:shd w:val="clear" w:color="auto" w:fill="F5F5F5"/>
        <w:bidi/>
        <w:spacing w:after="0" w:line="240" w:lineRule="auto"/>
        <w:jc w:val="center"/>
        <w:textAlignment w:val="top"/>
        <w:rPr>
          <w:rFonts w:asciiTheme="minorBidi" w:eastAsia="Times New Roman" w:hAnsiTheme="minorBidi"/>
          <w:color w:val="222222"/>
          <w:sz w:val="28"/>
          <w:szCs w:val="28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sz w:val="24"/>
          <w:szCs w:val="24"/>
          <w:rtl/>
          <w:lang w:bidi="ar"/>
        </w:rPr>
        <w:br/>
      </w:r>
      <w:r w:rsidR="0032181C" w:rsidRPr="00571515">
        <w:rPr>
          <w:rFonts w:asciiTheme="minorBidi" w:eastAsia="Times New Roman" w:hAnsiTheme="minorBidi"/>
          <w:color w:val="222222"/>
          <w:sz w:val="28"/>
          <w:szCs w:val="28"/>
          <w:rtl/>
          <w:lang w:bidi="ar"/>
        </w:rPr>
        <w:t>تر</w:t>
      </w:r>
      <w:r w:rsidR="00B12646" w:rsidRPr="00571515">
        <w:rPr>
          <w:rFonts w:asciiTheme="minorBidi" w:eastAsia="Times New Roman" w:hAnsiTheme="minorBidi"/>
          <w:color w:val="222222"/>
          <w:sz w:val="28"/>
          <w:szCs w:val="28"/>
          <w:rtl/>
          <w:lang w:bidi="ar"/>
        </w:rPr>
        <w:t>تيبات مراسم عيد الفصح المجيد</w:t>
      </w:r>
    </w:p>
    <w:p w:rsidR="00B12646" w:rsidRPr="00571515" w:rsidRDefault="00B12646" w:rsidP="00B12646">
      <w:pPr>
        <w:shd w:val="clear" w:color="auto" w:fill="F5F5F5"/>
        <w:bidi/>
        <w:spacing w:after="0" w:line="240" w:lineRule="auto"/>
        <w:jc w:val="center"/>
        <w:textAlignment w:val="top"/>
        <w:rPr>
          <w:rFonts w:asciiTheme="minorBidi" w:eastAsia="Times New Roman" w:hAnsiTheme="minorBidi"/>
          <w:color w:val="222222"/>
          <w:sz w:val="28"/>
          <w:szCs w:val="28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sz w:val="28"/>
          <w:szCs w:val="28"/>
          <w:rtl/>
          <w:lang w:bidi="ar"/>
        </w:rPr>
        <w:t>في كنيسة القيامة</w:t>
      </w:r>
    </w:p>
    <w:p w:rsidR="00B12646" w:rsidRPr="00571515" w:rsidRDefault="00B12646" w:rsidP="00B12646">
      <w:pPr>
        <w:shd w:val="clear" w:color="auto" w:fill="F5F5F5"/>
        <w:bidi/>
        <w:spacing w:after="0" w:line="240" w:lineRule="auto"/>
        <w:jc w:val="center"/>
        <w:textAlignment w:val="top"/>
        <w:rPr>
          <w:rFonts w:asciiTheme="minorBidi" w:eastAsia="Times New Roman" w:hAnsiTheme="minorBidi"/>
          <w:color w:val="222222"/>
          <w:sz w:val="28"/>
          <w:szCs w:val="28"/>
          <w:lang w:bidi="ar"/>
        </w:rPr>
      </w:pPr>
      <w:r w:rsidRPr="00571515">
        <w:rPr>
          <w:rFonts w:asciiTheme="minorBidi" w:eastAsia="Times New Roman" w:hAnsiTheme="minorBidi"/>
          <w:color w:val="222222"/>
          <w:sz w:val="28"/>
          <w:szCs w:val="28"/>
          <w:rtl/>
          <w:lang w:bidi="ar"/>
        </w:rPr>
        <w:t>واشنطن د.سي، 2018</w:t>
      </w:r>
    </w:p>
    <w:p w:rsidR="00B12646" w:rsidRPr="00571515" w:rsidRDefault="00B12646" w:rsidP="00494E22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sz w:val="24"/>
          <w:szCs w:val="24"/>
          <w:rtl/>
          <w:lang w:bidi="ar"/>
        </w:rPr>
      </w:pPr>
    </w:p>
    <w:p w:rsidR="00B12646" w:rsidRPr="00571515" w:rsidRDefault="00B12646" w:rsidP="00B12646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sz w:val="24"/>
          <w:szCs w:val="24"/>
          <w:rtl/>
          <w:lang w:bidi="ar"/>
        </w:rPr>
      </w:pPr>
    </w:p>
    <w:p w:rsidR="00A41ADB" w:rsidRPr="00571515" w:rsidRDefault="00A41ADB" w:rsidP="00B12646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sz w:val="24"/>
          <w:szCs w:val="24"/>
          <w:lang w:bidi="ar"/>
        </w:rPr>
      </w:pPr>
    </w:p>
    <w:p w:rsidR="00A41ADB" w:rsidRPr="00571515" w:rsidRDefault="00B12646" w:rsidP="00A41AD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نرحب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بك</w:t>
      </w:r>
      <w:r w:rsidR="00A41ADB" w:rsidRPr="00571515">
        <w:rPr>
          <w:rFonts w:asciiTheme="minorBidi" w:eastAsia="Times New Roman" w:hAnsiTheme="minorBidi"/>
          <w:color w:val="222222"/>
          <w:rtl/>
          <w:lang w:bidi="ar-SY"/>
        </w:rPr>
        <w:t>م,</w:t>
      </w:r>
    </w:p>
    <w:p w:rsidR="0053402E" w:rsidRPr="00571515" w:rsidRDefault="000468CD" w:rsidP="00A41AD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ملاحظة: يقدم </w:t>
      </w:r>
      <w:r w:rsidRPr="00571515">
        <w:rPr>
          <w:rFonts w:asciiTheme="minorBidi" w:eastAsia="Times New Roman" w:hAnsiTheme="minorBidi"/>
          <w:color w:val="222222"/>
          <w:lang w:bidi="ar"/>
        </w:rPr>
        <w:t>TH</w:t>
      </w:r>
      <w:r w:rsidR="00A41ADB" w:rsidRPr="00571515">
        <w:rPr>
          <w:rFonts w:asciiTheme="minorBidi" w:eastAsia="Times New Roman" w:hAnsiTheme="minorBidi"/>
          <w:color w:val="222222"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موجزا </w:t>
      </w:r>
      <w:r w:rsidR="00685E7A"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غن </w:t>
      </w:r>
      <w:r w:rsidR="00475532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خدمة </w:t>
      </w:r>
      <w:r w:rsidR="0047553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ويدعو إلى الصمت, </w:t>
      </w:r>
      <w:r w:rsidR="00685E7A" w:rsidRPr="00571515">
        <w:rPr>
          <w:rFonts w:asciiTheme="minorBidi" w:eastAsia="Times New Roman" w:hAnsiTheme="minorBidi"/>
          <w:color w:val="222222"/>
          <w:rtl/>
          <w:lang w:bidi="ar"/>
        </w:rPr>
        <w:t>وتطفأ</w:t>
      </w:r>
      <w:r w:rsidR="0047553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الانوار, وبعد دقيقة من الصمت</w:t>
      </w:r>
      <w:r w:rsidR="00B12646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تبدأ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المقدمة</w:t>
      </w:r>
      <w:r w:rsidR="00B12646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وينتهي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الصمت.</w:t>
      </w:r>
      <w:r w:rsidR="00DC126E" w:rsidRPr="00571515">
        <w:rPr>
          <w:rFonts w:asciiTheme="minorBidi" w:eastAsia="Times New Roman" w:hAnsiTheme="minorBidi"/>
          <w:color w:val="222222"/>
          <w:lang w:bidi="ar"/>
        </w:rPr>
        <w:t xml:space="preserve">   </w:t>
      </w:r>
    </w:p>
    <w:p w:rsidR="00F149F7" w:rsidRPr="00571515" w:rsidRDefault="000468CD" w:rsidP="0053402E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B12646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مقدمة: </w:t>
      </w:r>
    </w:p>
    <w:p w:rsidR="0053402E" w:rsidRPr="00571515" w:rsidRDefault="000468CD" w:rsidP="00F149F7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A1E0A" w:rsidRPr="00571515">
        <w:rPr>
          <w:rFonts w:asciiTheme="minorBidi" w:eastAsia="Times New Roman" w:hAnsiTheme="minorBidi"/>
          <w:color w:val="222222"/>
          <w:rtl/>
          <w:lang w:bidi="ar"/>
        </w:rPr>
        <w:t>تم 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ج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>ميع مايلي لهذا</w:t>
      </w:r>
      <w:r w:rsidR="0053402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لمساء 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قبل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(بايلي)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يكون</w:t>
      </w:r>
      <w:r w:rsidR="00E079A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معك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="00E079A2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bookmarkStart w:id="0" w:name="_GoBack"/>
      <w:bookmarkEnd w:id="0"/>
      <w:r w:rsidR="00E079A2" w:rsidRPr="00571515">
        <w:rPr>
          <w:rFonts w:asciiTheme="minorBidi" w:eastAsia="Times New Roman" w:hAnsiTheme="minorBidi"/>
          <w:color w:val="222222"/>
          <w:rtl/>
          <w:lang w:bidi="ar"/>
        </w:rPr>
        <w:br/>
        <w:t>وايضا معك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>م.</w:t>
      </w:r>
      <w:r w:rsidR="00E079A2" w:rsidRPr="00571515">
        <w:rPr>
          <w:rFonts w:asciiTheme="minorBidi" w:eastAsia="Times New Roman" w:hAnsiTheme="minorBidi"/>
          <w:color w:val="222222"/>
          <w:rtl/>
          <w:lang w:bidi="ar"/>
        </w:rPr>
        <w:br/>
        <w:t>دعونا نصلي.</w:t>
      </w:r>
      <w:r w:rsidR="00E079A2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يارب </w:t>
      </w:r>
      <w:r w:rsidR="00E079A2" w:rsidRPr="00571515">
        <w:rPr>
          <w:rFonts w:asciiTheme="minorBidi" w:eastAsia="Times New Roman" w:hAnsiTheme="minorBidi"/>
          <w:color w:val="222222"/>
          <w:rtl/>
          <w:lang w:bidi="ar"/>
        </w:rPr>
        <w:t>اضيء</w:t>
      </w:r>
      <w:r w:rsidR="0047553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ظلمتنا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ووبرحمتك دافع عنا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جميع الأخطار والمخاطر 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هذه الليلة. 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أجل 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>الحب</w:t>
      </w:r>
      <w:r w:rsidR="00B63F6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حبنا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فقط</w:t>
      </w:r>
      <w:r w:rsidR="00F149F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لإبنك  الوحيد</w:t>
      </w:r>
      <w:r w:rsidR="00B63F6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المخلص يسوع المسيح. آمين.</w:t>
      </w:r>
    </w:p>
    <w:p w:rsidR="00D139AC" w:rsidRPr="00571515" w:rsidRDefault="000468CD" w:rsidP="0053402E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في هذه الليلة ، </w:t>
      </w:r>
      <w:r w:rsidR="0053402E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="00B63F6B" w:rsidRPr="00571515">
        <w:rPr>
          <w:rFonts w:asciiTheme="minorBidi" w:eastAsia="Times New Roman" w:hAnsiTheme="minorBidi"/>
          <w:color w:val="222222"/>
          <w:rtl/>
          <w:lang w:bidi="ar"/>
        </w:rPr>
        <w:t>عود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ربنا </w:t>
      </w:r>
      <w:r w:rsidR="00B63F6B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يسوع المسيح من الموت إلى الحياة. </w:t>
      </w:r>
      <w:r w:rsidR="00B63F6B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53402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تدعو 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t>الكنيسة اعضاءها المنتشرين في جميع انحاء العالم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ج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مع 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t>في الوقوف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والصلاة</w:t>
      </w:r>
      <w:r w:rsidR="00B63F6B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t>ون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ذكر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رحمة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الله</w:t>
      </w:r>
      <w:r w:rsidR="004326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ظيمة. هذا هو عيد الفصح الذي نتشارك فيه بالكلمة والسر</w:t>
      </w:r>
      <w:r w:rsidR="00772FA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B63F6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عن </w:t>
      </w:r>
      <w:r w:rsidR="00772FA5" w:rsidRPr="00571515">
        <w:rPr>
          <w:rFonts w:asciiTheme="minorBidi" w:eastAsia="Times New Roman" w:hAnsiTheme="minorBidi"/>
          <w:color w:val="222222"/>
          <w:rtl/>
          <w:lang w:bidi="ar"/>
        </w:rPr>
        <w:t>انتصار</w:t>
      </w:r>
      <w:r w:rsidR="00772FA5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772FA5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يسوع على الموت.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</w:t>
      </w:r>
      <w:r w:rsidR="007D3EFD" w:rsidRPr="00571515">
        <w:rPr>
          <w:rFonts w:asciiTheme="minorBidi" w:eastAsia="Times New Roman" w:hAnsiTheme="minorBidi"/>
          <w:color w:val="222222"/>
          <w:rtl/>
          <w:lang w:bidi="ar"/>
        </w:rPr>
        <w:t>لراوي: بينما ننتظر المسي</w:t>
      </w:r>
      <w:r w:rsidR="00DC126E" w:rsidRPr="00571515">
        <w:rPr>
          <w:rFonts w:asciiTheme="minorBidi" w:eastAsia="Times New Roman" w:hAnsiTheme="minorBidi"/>
          <w:color w:val="222222"/>
          <w:rtl/>
          <w:lang w:bidi="ar"/>
        </w:rPr>
        <w:t>ح الذي رفع الى ال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>سماء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دعونا نس</w:t>
      </w:r>
      <w:r w:rsidR="00DC126E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مع</w:t>
      </w:r>
      <w:r w:rsidR="00DC126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سج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 أعمال الله الإلهية </w:t>
      </w:r>
      <w:r w:rsidR="001C0836" w:rsidRPr="00571515">
        <w:rPr>
          <w:rFonts w:asciiTheme="minorBidi" w:eastAsia="Times New Roman" w:hAnsiTheme="minorBidi"/>
          <w:color w:val="222222"/>
          <w:rtl/>
          <w:lang w:bidi="ar"/>
        </w:rPr>
        <w:t>من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التاريخ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تذكر كيف أنق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>ذ شعبه في العصور الماضية وفي نفس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الوقت أرسل ابنه ليكون لنا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المخلص. دعونا نصلي أنه من خلال هذا الاحتفال بعيد الفصح</w:t>
      </w:r>
      <w:r w:rsidR="00001B8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قد يأتي الله لكل منا </w:t>
      </w:r>
      <w:r w:rsidR="00786DF3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="00001B8D" w:rsidRPr="00571515">
        <w:rPr>
          <w:rFonts w:asciiTheme="minorBidi" w:eastAsia="Times New Roman" w:hAnsiTheme="minorBidi"/>
          <w:color w:val="222222"/>
          <w:rtl/>
          <w:lang w:bidi="ar"/>
        </w:rPr>
        <w:t>النضج في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001B8D" w:rsidRPr="00571515">
        <w:rPr>
          <w:rFonts w:asciiTheme="minorBidi" w:eastAsia="Times New Roman" w:hAnsiTheme="minorBidi"/>
          <w:color w:val="222222"/>
          <w:rtl/>
          <w:lang w:bidi="ar"/>
        </w:rPr>
        <w:t>عملنا الجيد الذي بدأه</w:t>
      </w:r>
      <w:r w:rsidR="00E079A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المسيح يسوع. نبدأ في البداية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557D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اجل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صلاح</w:t>
      </w:r>
      <w:r w:rsidR="00D139A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خلق الله.</w:t>
      </w:r>
    </w:p>
    <w:p w:rsidR="007151CF" w:rsidRPr="00571515" w:rsidRDefault="000468CD" w:rsidP="00D139AC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قصة الخلق</w:t>
      </w:r>
      <w:r w:rsidR="00F557D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هذه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(</w:t>
      </w:r>
      <w:r w:rsidR="00F557D8" w:rsidRPr="00571515">
        <w:rPr>
          <w:rFonts w:asciiTheme="minorBidi" w:eastAsia="Times New Roman" w:hAnsiTheme="minorBidi"/>
          <w:color w:val="222222"/>
          <w:rtl/>
          <w:lang w:bidi="ar"/>
        </w:rPr>
        <w:t>يهتفها اما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7151CF" w:rsidRPr="00571515">
        <w:rPr>
          <w:rFonts w:asciiTheme="minorBidi" w:eastAsia="Times New Roman" w:hAnsiTheme="minorBidi"/>
          <w:color w:val="222222"/>
          <w:rtl/>
          <w:lang w:bidi="ar"/>
        </w:rPr>
        <w:t>الثلاثي 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7151C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الجوقة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)</w:t>
      </w:r>
    </w:p>
    <w:p w:rsidR="007151CF" w:rsidRPr="00571515" w:rsidRDefault="007151CF" w:rsidP="007151CF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</w:p>
    <w:p w:rsidR="00786DF3" w:rsidRPr="00571515" w:rsidRDefault="007151CF" w:rsidP="007151CF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درس</w:t>
      </w:r>
      <w:r w:rsidR="005527B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العهد القديم </w:t>
      </w:r>
      <w:r w:rsidR="00AC1DC3" w:rsidRPr="00571515">
        <w:rPr>
          <w:rFonts w:asciiTheme="minorBidi" w:eastAsia="Times New Roman" w:hAnsiTheme="minorBidi"/>
          <w:color w:val="222222"/>
          <w:rtl/>
          <w:lang w:bidi="ar-SY"/>
        </w:rPr>
        <w:t>المنشأ</w:t>
      </w:r>
      <w:r w:rsidR="00786DF3" w:rsidRPr="00571515">
        <w:rPr>
          <w:rFonts w:asciiTheme="minorBidi" w:eastAsia="Times New Roman" w:hAnsiTheme="minorBidi"/>
          <w:color w:val="222222"/>
          <w:lang w:bidi="ar-SY"/>
        </w:rPr>
        <w:t xml:space="preserve">  </w:t>
      </w:r>
      <w:r w:rsidR="00786DF3" w:rsidRPr="00571515">
        <w:rPr>
          <w:rFonts w:asciiTheme="minorBidi" w:eastAsia="Times New Roman" w:hAnsiTheme="minorBidi"/>
          <w:color w:val="222222"/>
          <w:lang w:bidi="ar"/>
        </w:rPr>
        <w:t xml:space="preserve">1:1-2:3  </w:t>
      </w:r>
      <w:r w:rsidR="00786DF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 </w:t>
      </w:r>
      <w:r w:rsidR="00786DF3"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 </w:t>
      </w:r>
    </w:p>
    <w:p w:rsidR="00502566" w:rsidRPr="00571515" w:rsidRDefault="000468CD" w:rsidP="00D36F29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ملاحظة: بينما يغني الثلاثي ، </w:t>
      </w:r>
      <w:r w:rsidR="00C44C16" w:rsidRPr="00571515">
        <w:rPr>
          <w:rFonts w:asciiTheme="minorBidi" w:eastAsia="Times New Roman" w:hAnsiTheme="minorBidi"/>
          <w:color w:val="222222"/>
          <w:rtl/>
          <w:lang w:bidi="ar"/>
        </w:rPr>
        <w:t>ست</w:t>
      </w:r>
      <w:r w:rsidR="00786DF3" w:rsidRPr="00571515">
        <w:rPr>
          <w:rFonts w:asciiTheme="minorBidi" w:eastAsia="Times New Roman" w:hAnsiTheme="minorBidi"/>
          <w:color w:val="222222"/>
          <w:rtl/>
          <w:lang w:bidi="ar"/>
        </w:rPr>
        <w:t>نار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الأضواء </w:t>
      </w:r>
      <w:r w:rsidR="00786DF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"الع</w:t>
      </w:r>
      <w:r w:rsidR="00C44C16" w:rsidRPr="00571515">
        <w:rPr>
          <w:rFonts w:asciiTheme="minorBidi" w:eastAsia="Times New Roman" w:hAnsiTheme="minorBidi"/>
          <w:color w:val="222222"/>
          <w:rtl/>
          <w:lang w:bidi="ar"/>
        </w:rPr>
        <w:t>الم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".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قبل الدرس وبعده ، نقول: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502566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شكره وحده الذي يفعل </w:t>
      </w:r>
      <w:r w:rsidR="001125F9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عجائب </w:t>
      </w:r>
      <w:r w:rsidR="001125F9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عظيمة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خلال فهمه جعل السماوات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1125F9" w:rsidRPr="00571515">
        <w:rPr>
          <w:rFonts w:asciiTheme="minorBidi" w:eastAsia="Times New Roman" w:hAnsiTheme="minorBidi"/>
          <w:color w:val="222222"/>
          <w:rtl/>
          <w:lang w:bidi="ar"/>
        </w:rPr>
        <w:t>تنتشر في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الأرض </w:t>
      </w:r>
      <w:r w:rsidR="00502566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على المياه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المزمور 136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_1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أغنية: "في حقول الرب" (</w:t>
      </w:r>
      <w:r w:rsidR="001125F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مع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الرقص)</w:t>
      </w:r>
      <w:r w:rsidR="00706424" w:rsidRPr="00571515">
        <w:rPr>
          <w:rFonts w:asciiTheme="minorBidi" w:hAnsiTheme="minorBidi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الفصل المباشر</w:t>
      </w:r>
    </w:p>
    <w:p w:rsidR="00AA2A03" w:rsidRPr="00571515" w:rsidRDefault="00502566" w:rsidP="00502566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-SY"/>
        </w:rPr>
        <w:t>ترنيمة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: "الله القدوس نحن نع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ظم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إسمه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" ، الجزء الأول </w:t>
      </w:r>
    </w:p>
    <w:p w:rsidR="00D36F29" w:rsidRPr="00571515" w:rsidRDefault="000468CD" w:rsidP="00AA2A0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- الراوي: تضاعف أبناء وبنات آدم عبر وجه الأرض. لكن </w:t>
      </w:r>
      <w:r w:rsidR="00AA2A03" w:rsidRPr="00571515">
        <w:rPr>
          <w:rFonts w:asciiTheme="minorBidi" w:eastAsia="Times New Roman" w:hAnsiTheme="minorBidi"/>
          <w:color w:val="222222"/>
          <w:rtl/>
          <w:lang w:bidi="ar"/>
        </w:rPr>
        <w:t>’شر آدم كان عظيما’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ور</w:t>
      </w:r>
      <w:r w:rsidR="00AA2A03" w:rsidRPr="00571515">
        <w:rPr>
          <w:rFonts w:asciiTheme="minorBidi" w:eastAsia="Times New Roman" w:hAnsiTheme="minorBidi"/>
          <w:color w:val="222222"/>
          <w:rtl/>
          <w:lang w:bidi="ar"/>
        </w:rPr>
        <w:t>آ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ى الرب أن</w:t>
      </w:r>
      <w:r w:rsidR="000E4F7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نوايا أفكار قلبه كانت كلها شريرة.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"</w:t>
      </w:r>
      <w:r w:rsidR="000E4F7A" w:rsidRPr="00571515">
        <w:rPr>
          <w:rFonts w:asciiTheme="minorBidi" w:eastAsia="Times New Roman" w:hAnsiTheme="minorBidi"/>
          <w:color w:val="222222"/>
          <w:rtl/>
          <w:lang w:bidi="ar"/>
        </w:rPr>
        <w:t>ويأ</w:t>
      </w:r>
      <w:r w:rsidR="00AA2A03" w:rsidRPr="00571515">
        <w:rPr>
          <w:rFonts w:asciiTheme="minorBidi" w:eastAsia="Times New Roman" w:hAnsiTheme="minorBidi"/>
          <w:color w:val="222222"/>
          <w:rtl/>
          <w:lang w:bidi="ar"/>
        </w:rPr>
        <w:t>سف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الرب أنه </w:t>
      </w:r>
      <w:r w:rsidR="000E4F7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أتى بآدم الى الأرض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وحزن علي</w:t>
      </w:r>
      <w:r w:rsidR="00D36F29" w:rsidRPr="00571515">
        <w:rPr>
          <w:rFonts w:asciiTheme="minorBidi" w:eastAsia="Times New Roman" w:hAnsiTheme="minorBidi"/>
          <w:color w:val="222222"/>
          <w:rtl/>
          <w:lang w:bidi="ar"/>
        </w:rPr>
        <w:t>ه من 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قلب. لذلك ، قال الرب ، "سأقوم بإخفاء الإنسان الذي خلقته  على وجه الأرض."</w:t>
      </w:r>
      <w:r w:rsidR="00D36F2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لكن نوح وجد نعمة في </w:t>
      </w:r>
      <w:r w:rsidR="000E4F7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وجهة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نظر الرب.</w:t>
      </w:r>
    </w:p>
    <w:p w:rsidR="000E4F7A" w:rsidRPr="00571515" w:rsidRDefault="000E4F7A" w:rsidP="000E4F7A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</w:p>
    <w:p w:rsidR="000468CD" w:rsidRPr="00571515" w:rsidRDefault="000468CD" w:rsidP="000E4F7A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>قصة الفيضان</w:t>
      </w:r>
      <w:r w:rsidR="000E4F7A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درس </w:t>
      </w:r>
      <w:r w:rsidR="005527B0" w:rsidRPr="00571515">
        <w:rPr>
          <w:rFonts w:asciiTheme="minorBidi" w:eastAsia="Times New Roman" w:hAnsiTheme="minorBidi"/>
          <w:color w:val="222222"/>
          <w:rtl/>
          <w:lang w:bidi="ar"/>
        </w:rPr>
        <w:t>العهد القديم</w:t>
      </w:r>
      <w:r w:rsidR="00AC1DC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المنشأ</w:t>
      </w:r>
      <w:r w:rsidR="005527B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: </w:t>
      </w:r>
      <w:r w:rsidR="005527B0" w:rsidRPr="00571515">
        <w:rPr>
          <w:rFonts w:asciiTheme="minorBidi" w:eastAsia="Times New Roman" w:hAnsiTheme="minorBidi"/>
          <w:color w:val="222222"/>
          <w:lang w:bidi="ar"/>
        </w:rPr>
        <w:t>7:6-10, 17-24;8:13-19</w:t>
      </w:r>
      <w:r w:rsidR="00AC1DC3" w:rsidRPr="00571515">
        <w:rPr>
          <w:rFonts w:asciiTheme="minorBidi" w:eastAsia="Times New Roman" w:hAnsiTheme="minorBidi"/>
          <w:color w:val="222222"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850A6" w:rsidRPr="00571515">
        <w:rPr>
          <w:rFonts w:asciiTheme="minorBidi" w:eastAsia="Times New Roman" w:hAnsiTheme="minorBidi"/>
          <w:color w:val="222222"/>
          <w:rtl/>
          <w:lang w:bidi="ar"/>
        </w:rPr>
        <w:t>نقول</w:t>
      </w:r>
      <w:r w:rsidR="005527B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قبل الدرس وبعده:</w:t>
      </w:r>
      <w:r w:rsidR="003850A6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0E4F7A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="003850A6" w:rsidRPr="00571515">
        <w:rPr>
          <w:rFonts w:asciiTheme="minorBidi" w:eastAsia="Times New Roman" w:hAnsiTheme="minorBidi"/>
          <w:color w:val="222222"/>
          <w:rtl/>
          <w:lang w:bidi="ar"/>
        </w:rPr>
        <w:t>شكر اله السماء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يدوم </w:t>
      </w:r>
      <w:r w:rsidR="008A019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حبه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إلى الأبد.</w:t>
      </w:r>
    </w:p>
    <w:p w:rsidR="00FC71B0" w:rsidRPr="00571515" w:rsidRDefault="000468CD" w:rsidP="000468CD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مزمور 136: 26</w:t>
      </w:r>
    </w:p>
    <w:p w:rsidR="00FC71B0" w:rsidRPr="00571515" w:rsidRDefault="000468CD" w:rsidP="00FC71B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أغنية</w:t>
      </w:r>
      <w:r w:rsidR="00FC71B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: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"أنت تمشي على الماء" *</w:t>
      </w:r>
    </w:p>
    <w:p w:rsidR="006F589D" w:rsidRPr="00571515" w:rsidRDefault="000468CD" w:rsidP="00FC71B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الراوي: (الانتقال من الطوفان إلى إبراهيم / إسحاق)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تضحية </w:t>
      </w:r>
      <w:r w:rsidR="006F589D" w:rsidRPr="00571515">
        <w:rPr>
          <w:rFonts w:asciiTheme="minorBidi" w:eastAsia="Times New Roman" w:hAnsiTheme="minorBidi"/>
          <w:color w:val="222222"/>
          <w:rtl/>
          <w:lang w:bidi="ar"/>
        </w:rPr>
        <w:t>إبراهيم بإسحاق</w:t>
      </w:r>
    </w:p>
    <w:p w:rsidR="00477728" w:rsidRPr="00571515" w:rsidRDefault="00E655E0" w:rsidP="00050C57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درس </w:t>
      </w:r>
      <w:r w:rsidR="00050C57" w:rsidRPr="00571515">
        <w:rPr>
          <w:rFonts w:asciiTheme="minorBidi" w:eastAsia="Times New Roman" w:hAnsiTheme="minorBidi"/>
          <w:color w:val="222222"/>
          <w:rtl/>
          <w:lang w:bidi="ar"/>
        </w:rPr>
        <w:t>العهد القديم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AC1DC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المنشأ. </w:t>
      </w:r>
      <w:r w:rsidR="00050C57" w:rsidRPr="00571515">
        <w:rPr>
          <w:rFonts w:asciiTheme="minorBidi" w:eastAsia="Times New Roman" w:hAnsiTheme="minorBidi"/>
          <w:color w:val="222222"/>
          <w:lang w:bidi="ar"/>
        </w:rPr>
        <w:t>22:1-18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br/>
        <w:t>قبل الدرس وبعده ، نقول: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477728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شكر الرب </w:t>
      </w:r>
      <w:r w:rsidR="00050C5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لانه صالح.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</w:p>
    <w:p w:rsidR="00050C57" w:rsidRPr="00571515" w:rsidRDefault="000468CD" w:rsidP="00477728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مزمو</w:t>
      </w:r>
      <w:r w:rsidR="00050C57" w:rsidRPr="00571515">
        <w:rPr>
          <w:rFonts w:asciiTheme="minorBidi" w:eastAsia="Times New Roman" w:hAnsiTheme="minorBidi"/>
          <w:color w:val="222222"/>
          <w:rtl/>
          <w:lang w:bidi="ar"/>
        </w:rPr>
        <w:t>ر 136:1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050C57" w:rsidRPr="00571515">
        <w:rPr>
          <w:rFonts w:asciiTheme="minorBidi" w:eastAsia="Times New Roman" w:hAnsiTheme="minorBidi"/>
          <w:color w:val="222222"/>
          <w:rtl/>
          <w:lang w:bidi="ar"/>
        </w:rPr>
        <w:t>تجميع مات لو</w:t>
      </w:r>
      <w:r w:rsidR="00DF2DFA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="00050C5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 </w:t>
      </w:r>
      <w:r w:rsidR="00050C57"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" </w:t>
      </w:r>
    </w:p>
    <w:p w:rsidR="00DF2DFA" w:rsidRPr="00571515" w:rsidRDefault="00DF2DFA" w:rsidP="00DF2DFA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-SY"/>
        </w:rPr>
        <w:t>دعونا نصلي.</w:t>
      </w:r>
    </w:p>
    <w:p w:rsidR="00DF2DFA" w:rsidRPr="00571515" w:rsidRDefault="00DF2DFA" w:rsidP="00DF2DFA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lang w:bidi="ar-SY"/>
        </w:rPr>
        <w:t>2-</w:t>
      </w:r>
    </w:p>
    <w:p w:rsidR="00F316C1" w:rsidRPr="00571515" w:rsidRDefault="00B35C81" w:rsidP="00050C57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بإسم الاله</w:t>
      </w:r>
      <w:r w:rsidR="0051764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وأب</w:t>
      </w:r>
      <w:r w:rsidR="00477728" w:rsidRPr="00571515">
        <w:rPr>
          <w:rFonts w:asciiTheme="minorBidi" w:eastAsia="Times New Roman" w:hAnsiTheme="minorBidi"/>
          <w:color w:val="222222"/>
          <w:rtl/>
          <w:lang w:bidi="ar"/>
        </w:rPr>
        <w:t>ٌ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477728" w:rsidRPr="00571515">
        <w:rPr>
          <w:rFonts w:asciiTheme="minorBidi" w:eastAsia="Times New Roman" w:hAnsiTheme="minorBidi"/>
          <w:color w:val="222222"/>
          <w:rtl/>
          <w:lang w:bidi="ar"/>
        </w:rPr>
        <w:t>لجميع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المؤمنين،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بإسم</w:t>
      </w:r>
      <w:r w:rsidR="0051764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مجد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إ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سمك</w:t>
      </w:r>
      <w:r w:rsidR="0047772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تضاعف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477728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عمة سر الفصح</w:t>
      </w:r>
      <w:r w:rsidR="00477728" w:rsidRPr="00571515">
        <w:rPr>
          <w:rFonts w:asciiTheme="minorBidi" w:eastAsia="Times New Roman" w:hAnsiTheme="minorBidi"/>
          <w:color w:val="222222"/>
          <w:rtl/>
          <w:lang w:bidi="ar"/>
        </w:rPr>
        <w:t>، و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عدد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أطفالك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كنيستك تبتهج لترى الوفاء </w:t>
      </w:r>
      <w:r w:rsidR="00F316C1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>وعدك لأبينا إبراهيم. من خلال</w:t>
      </w:r>
      <w:r w:rsidR="00F316C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ربّنا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يسوع المسيح. آمين.</w:t>
      </w:r>
    </w:p>
    <w:p w:rsidR="006C2E0E" w:rsidRPr="00571515" w:rsidRDefault="000468CD" w:rsidP="00F316C1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E655E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الراوي: (الانتقال من إبراهيم / إسحاق إلى البحر الأحمر)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F316C1" w:rsidRPr="00571515">
        <w:rPr>
          <w:rFonts w:asciiTheme="minorBidi" w:eastAsia="Times New Roman" w:hAnsiTheme="minorBidi"/>
          <w:b/>
          <w:bCs/>
          <w:color w:val="222222"/>
          <w:rtl/>
          <w:lang w:bidi="ar"/>
        </w:rPr>
        <w:t>خلاص</w:t>
      </w:r>
      <w:r w:rsidR="00F316C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b/>
          <w:bCs/>
          <w:color w:val="222222"/>
          <w:rtl/>
          <w:lang w:bidi="ar"/>
        </w:rPr>
        <w:t>إسرائيل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درس</w:t>
      </w:r>
      <w:r w:rsidR="00E655E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العهد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القديم </w:t>
      </w:r>
      <w:r w:rsidR="00E655E0" w:rsidRPr="00571515">
        <w:rPr>
          <w:rFonts w:asciiTheme="minorBidi" w:eastAsia="Times New Roman" w:hAnsiTheme="minorBidi"/>
          <w:color w:val="222222"/>
          <w:rtl/>
          <w:lang w:bidi="ar"/>
        </w:rPr>
        <w:t>الرحي</w:t>
      </w:r>
      <w:r w:rsidR="00AC1DC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يل </w:t>
      </w:r>
      <w:r w:rsidR="00E655E0" w:rsidRPr="00571515">
        <w:rPr>
          <w:rFonts w:asciiTheme="minorBidi" w:eastAsia="Times New Roman" w:hAnsiTheme="minorBidi"/>
          <w:color w:val="222222"/>
          <w:lang w:bidi="ar"/>
        </w:rPr>
        <w:t xml:space="preserve"> 14:10-14, 19-29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قبل الدرس وبعده ، نقول: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E25DE8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AC1DC3" w:rsidRPr="00571515">
        <w:rPr>
          <w:rFonts w:asciiTheme="minorBidi" w:eastAsia="Times New Roman" w:hAnsiTheme="minorBidi"/>
          <w:color w:val="222222"/>
          <w:rtl/>
          <w:lang w:bidi="ar"/>
        </w:rPr>
        <w:t>شك</w:t>
      </w:r>
      <w:r w:rsidR="00E25DE8" w:rsidRPr="00571515">
        <w:rPr>
          <w:rFonts w:asciiTheme="minorBidi" w:eastAsia="Times New Roman" w:hAnsiTheme="minorBidi"/>
          <w:color w:val="222222"/>
          <w:rtl/>
          <w:lang w:bidi="ar"/>
        </w:rPr>
        <w:t>روا الاله</w:t>
      </w:r>
      <w:r w:rsidR="00AC1DC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لأنه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قسم البحر الأحمر</w:t>
      </w:r>
      <w:r w:rsidR="006C2E0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إربا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82181A" w:rsidRPr="00571515">
        <w:rPr>
          <w:rFonts w:asciiTheme="minorBidi" w:eastAsia="Times New Roman" w:hAnsiTheme="minorBidi"/>
          <w:color w:val="222222"/>
          <w:rtl/>
          <w:lang w:bidi="ar"/>
        </w:rPr>
        <w:t>وضع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إسرائيل</w:t>
      </w:r>
      <w:r w:rsidR="006C2E0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82181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وسطه،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ولكن فرعون وجيش</w:t>
      </w:r>
      <w:r w:rsidR="0082181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 إجتاحوا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البحر الاحمر.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يدوم</w:t>
      </w:r>
      <w:r w:rsidR="006C2E0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حبه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إلى الأبد.</w:t>
      </w:r>
    </w:p>
    <w:p w:rsidR="00CD3178" w:rsidRPr="00571515" w:rsidRDefault="000468CD" w:rsidP="0082181A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المزمور 136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الأغنية: </w:t>
      </w:r>
      <w:r w:rsidR="0082181A" w:rsidRPr="00571515">
        <w:rPr>
          <w:rFonts w:asciiTheme="minorBidi" w:eastAsia="Times New Roman" w:hAnsiTheme="minorBidi"/>
          <w:color w:val="222222"/>
          <w:rtl/>
          <w:lang w:bidi="ar"/>
        </w:rPr>
        <w:t>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يمسح الله كل الدموع</w:t>
      </w:r>
      <w:r w:rsidR="0082181A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الراوي: على الر</w:t>
      </w:r>
      <w:r w:rsidR="00AF73A1" w:rsidRPr="00571515">
        <w:rPr>
          <w:rFonts w:asciiTheme="minorBidi" w:eastAsia="Times New Roman" w:hAnsiTheme="minorBidi"/>
          <w:color w:val="222222"/>
          <w:rtl/>
          <w:lang w:bidi="ar"/>
        </w:rPr>
        <w:t>غم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من لطف الله ، "تخ</w:t>
      </w:r>
      <w:r w:rsidR="00AF73A1" w:rsidRPr="00571515">
        <w:rPr>
          <w:rFonts w:asciiTheme="minorBidi" w:eastAsia="Times New Roman" w:hAnsiTheme="minorBidi"/>
          <w:color w:val="222222"/>
          <w:rtl/>
          <w:lang w:bidi="ar"/>
        </w:rPr>
        <w:t>لّ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ت إسرائيل عن الرب، إ</w:t>
      </w:r>
      <w:r w:rsidR="0082181A" w:rsidRPr="00571515">
        <w:rPr>
          <w:rFonts w:asciiTheme="minorBidi" w:eastAsia="Times New Roman" w:hAnsiTheme="minorBidi"/>
          <w:color w:val="222222"/>
          <w:rtl/>
          <w:lang w:bidi="ar"/>
        </w:rPr>
        <w:t>له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آبائهم ، </w:t>
      </w:r>
      <w:r w:rsidR="0082181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وهو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الذي اخرجهم من ارض مصر. ذهبوا وراء آلهة أخرى، من بين آلهة</w:t>
      </w:r>
      <w:r w:rsidR="00AF73A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الناس</w:t>
      </w:r>
      <w:r w:rsidR="00AF73A1" w:rsidRPr="00571515">
        <w:rPr>
          <w:rFonts w:asciiTheme="minorBidi" w:eastAsia="Times New Roman" w:hAnsiTheme="minorBidi"/>
          <w:color w:val="222222"/>
          <w:lang w:bidi="ar"/>
        </w:rPr>
        <w:t>”</w:t>
      </w:r>
      <w:r w:rsidR="00AF73A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أرسل الله الأنبياء ليطلب</w:t>
      </w:r>
      <w:r w:rsidR="00CD3178" w:rsidRPr="00571515">
        <w:rPr>
          <w:rFonts w:asciiTheme="minorBidi" w:eastAsia="Times New Roman" w:hAnsiTheme="minorBidi"/>
          <w:color w:val="222222"/>
          <w:rtl/>
          <w:lang w:bidi="ar"/>
        </w:rPr>
        <w:t>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من شعبه العودة. ومع ذلك ، فإن شعب إسرائيل 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>قست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قلوبهم.</w:t>
      </w:r>
    </w:p>
    <w:p w:rsidR="000C7E77" w:rsidRPr="00571515" w:rsidRDefault="000468CD" w:rsidP="00CD3178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CD3178" w:rsidRPr="00571515">
        <w:rPr>
          <w:rFonts w:asciiTheme="minorBidi" w:eastAsia="Times New Roman" w:hAnsiTheme="minorBidi"/>
          <w:b/>
          <w:bCs/>
          <w:color w:val="222222"/>
          <w:rtl/>
          <w:lang w:bidi="ar"/>
        </w:rPr>
        <w:t>فشل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b/>
          <w:bCs/>
          <w:color w:val="222222"/>
          <w:rtl/>
          <w:lang w:bidi="ar"/>
        </w:rPr>
        <w:t>إسرائيل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درس</w:t>
      </w:r>
      <w:r w:rsidR="000C7E7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الكتاب الم</w:t>
      </w:r>
      <w:r w:rsidR="000C7E77"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قدس المزمور </w:t>
      </w:r>
      <w:r w:rsidR="000C7E77" w:rsidRPr="00571515">
        <w:rPr>
          <w:rFonts w:asciiTheme="minorBidi" w:eastAsia="Times New Roman" w:hAnsiTheme="minorBidi"/>
          <w:color w:val="222222"/>
          <w:lang w:bidi="ar-SY"/>
        </w:rPr>
        <w:t>106:1-13, 19-27,34-47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قبل الدرس وبعده ، نقول: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شكر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لأنه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قاد شعبه </w:t>
      </w:r>
      <w:r w:rsidR="000C7E77" w:rsidRPr="00571515">
        <w:rPr>
          <w:rFonts w:asciiTheme="minorBidi" w:eastAsia="Times New Roman" w:hAnsiTheme="minorBidi"/>
          <w:color w:val="222222"/>
          <w:rtl/>
          <w:lang w:bidi="ar"/>
        </w:rPr>
        <w:t>الى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البرية</w:t>
      </w:r>
      <w:r w:rsidR="000C7E7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مزمو</w:t>
      </w:r>
      <w:r w:rsidR="00B41DBF" w:rsidRPr="00571515">
        <w:rPr>
          <w:rFonts w:asciiTheme="minorBidi" w:eastAsia="Times New Roman" w:hAnsiTheme="minorBidi"/>
          <w:color w:val="222222"/>
          <w:rtl/>
          <w:lang w:bidi="ar"/>
        </w:rPr>
        <w:t>ر: 136:16</w:t>
      </w:r>
    </w:p>
    <w:p w:rsidR="00DC5E4C" w:rsidRPr="00571515" w:rsidRDefault="000468CD" w:rsidP="00DC5E4C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رقص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فردي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E8789B" w:rsidRPr="00571515" w:rsidRDefault="00B41DBF" w:rsidP="00DC5E4C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ابتهال ل</w:t>
      </w:r>
      <w:r w:rsidR="00E8789B" w:rsidRPr="00571515">
        <w:rPr>
          <w:rFonts w:asciiTheme="minorBidi" w:eastAsia="Times New Roman" w:hAnsiTheme="minorBidi"/>
          <w:color w:val="222222"/>
          <w:rtl/>
          <w:lang w:bidi="ar"/>
        </w:rPr>
        <w:t>لإعتراف</w:t>
      </w:r>
      <w:r w:rsidR="000468CD"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0468CD" w:rsidRPr="00571515" w:rsidRDefault="000468CD" w:rsidP="00E8789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_3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ملاحظة: </w:t>
      </w:r>
      <w:r w:rsidRPr="00571515">
        <w:rPr>
          <w:rFonts w:asciiTheme="minorBidi" w:eastAsia="Times New Roman" w:hAnsiTheme="minorBidi"/>
          <w:color w:val="222222"/>
          <w:lang w:bidi="ar"/>
        </w:rPr>
        <w:t>MW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دعو الجم</w:t>
      </w:r>
      <w:r w:rsidR="00E8789B" w:rsidRPr="00571515">
        <w:rPr>
          <w:rFonts w:asciiTheme="minorBidi" w:eastAsia="Times New Roman" w:hAnsiTheme="minorBidi"/>
          <w:color w:val="222222"/>
          <w:rtl/>
          <w:lang w:bidi="ar"/>
        </w:rPr>
        <w:t>وع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للركوع أو البقاء جالسين للصلاة.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دعونا نصلي.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الله الآب،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ارحمنا.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الله الابن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ارحمنا.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الله الروح القدس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ارحمنا.</w:t>
      </w:r>
    </w:p>
    <w:p w:rsidR="000468CD" w:rsidRPr="00571515" w:rsidRDefault="000468CD" w:rsidP="000468CD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</w:p>
    <w:p w:rsidR="004F063F" w:rsidRPr="00571515" w:rsidRDefault="000468CD" w:rsidP="000468CD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085246" w:rsidRPr="00571515">
        <w:rPr>
          <w:rFonts w:asciiTheme="minorBidi" w:eastAsia="Times New Roman" w:hAnsiTheme="minorBidi"/>
          <w:color w:val="222222"/>
          <w:rtl/>
          <w:lang w:bidi="ar"/>
        </w:rPr>
        <w:t>لمبارك المقدس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والثالوث المجيد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ارحمنا.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كل اثم.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الكبرياء والغرور والنفاق</w:t>
      </w:r>
      <w:r w:rsidR="00B93821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الحسد والحقد والخبث</w:t>
      </w:r>
      <w:r w:rsidR="00B93821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ومن كل الر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>غ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بات الشريرة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الكسل ، الدنيوية ، وحب المال</w:t>
      </w:r>
      <w:r w:rsidR="00B93821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صلابة القلب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</w:t>
      </w:r>
      <w:r w:rsidR="00DC5E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</w:t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إزدراء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كلمتك وقوانينك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</w:t>
      </w:r>
      <w:r w:rsidR="00B93821" w:rsidRPr="00571515">
        <w:rPr>
          <w:rFonts w:asciiTheme="minorBidi" w:eastAsia="Times New Roman" w:hAnsiTheme="minorBidi"/>
          <w:color w:val="222222"/>
          <w:rtl/>
          <w:lang w:bidi="ar"/>
        </w:rPr>
        <w:t>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خطايا الجسد والعقل</w:t>
      </w:r>
      <w:r w:rsidR="00B93821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خداع العالم والجسد والشيطان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جميع الأوقات من الحزن.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كل اوقات الفرح</w:t>
      </w:r>
      <w:r w:rsidR="00B93821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ساعة الموت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وفي يوم الحساب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عن طريق سر تجسدك المقدس</w:t>
      </w:r>
      <w:r w:rsidR="00B93821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خلال ولادتك ، وطفولتك ، وطاعتك</w:t>
      </w:r>
      <w:r w:rsidR="00302F20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خلال المعمودية والصيام والإغراء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>بخدماتك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الكلام والعمل 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بأفعال</w:t>
      </w:r>
      <w:r w:rsidR="00302F20" w:rsidRPr="00571515">
        <w:rPr>
          <w:rFonts w:asciiTheme="minorBidi" w:eastAsia="Times New Roman" w:hAnsiTheme="minorBidi"/>
          <w:color w:val="222222"/>
          <w:rtl/>
          <w:lang w:bidi="ar"/>
        </w:rPr>
        <w:t>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القو</w:t>
      </w:r>
      <w:r w:rsidR="00302F20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ة الجبارة 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وبواسطة وعظ</w:t>
      </w:r>
      <w:r w:rsidR="004F063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>لأمة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عذابك والمحاكمة</w:t>
      </w:r>
      <w:r w:rsidR="004F063F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خلال صليبك وشغفك ؛</w:t>
      </w:r>
    </w:p>
    <w:p w:rsidR="000468CD" w:rsidRPr="00571515" w:rsidRDefault="000468CD" w:rsidP="003C77C5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_4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وبموتك الثمين ودفنك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بقيامتك القيامة </w:t>
      </w:r>
      <w:r w:rsidR="004F063F" w:rsidRPr="00571515">
        <w:rPr>
          <w:rFonts w:asciiTheme="minorBidi" w:eastAsia="Times New Roman" w:hAnsiTheme="minorBidi"/>
          <w:color w:val="222222"/>
          <w:rtl/>
          <w:lang w:bidi="ar"/>
        </w:rPr>
        <w:t>الجبارة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>من صعودك المجيد.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وبإرسالك للروح القدس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الصالح ، ينقذن</w:t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اسمع صلواتنا ، يا ربنا 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إلهنا.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حكم ووج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الكنيسة المقدسة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املأها بالحب والحقيقة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ومنحها تلك الوحدة التي هي إرادتك.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اعطنا الجرأة للتبشير بالإنجيل في كل العالم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وجعل 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تلاميذ </w:t>
      </w:r>
      <w:r w:rsidR="00D02C5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كل الأمم.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CA66B4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ور أساقفتنا وكل من </w:t>
      </w:r>
      <w:r w:rsidR="00CA66B4" w:rsidRPr="00571515">
        <w:rPr>
          <w:rFonts w:asciiTheme="minorBidi" w:eastAsia="Times New Roman" w:hAnsiTheme="minorBidi"/>
          <w:color w:val="222222"/>
          <w:rtl/>
          <w:lang w:bidi="ar"/>
        </w:rPr>
        <w:t>يخدم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CA66B4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المعرفة والفهم ،</w:t>
      </w:r>
    </w:p>
    <w:p w:rsidR="00DA0D4C" w:rsidRPr="00571515" w:rsidRDefault="00CA66B4" w:rsidP="00526A8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ف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من خلال تعليمهم وحياتهم قد يعلنون كلمتك.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امنح شعبك النعمة لسماع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كلمتك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ستلا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مها ،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ولجلب ثمرة الروح.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E62B39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جلب </w:t>
      </w:r>
      <w:r w:rsidR="00E62B39" w:rsidRPr="00571515">
        <w:rPr>
          <w:rFonts w:asciiTheme="minorBidi" w:eastAsia="Times New Roman" w:hAnsiTheme="minorBidi"/>
          <w:color w:val="222222"/>
          <w:rtl/>
          <w:lang w:bidi="ar"/>
        </w:rPr>
        <w:t>الى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طريق الحقيقة كل الذين </w:t>
      </w:r>
      <w:r w:rsidR="00E62B39" w:rsidRPr="00571515">
        <w:rPr>
          <w:rFonts w:asciiTheme="minorBidi" w:eastAsia="Times New Roman" w:hAnsiTheme="minorBidi"/>
          <w:color w:val="222222"/>
          <w:rtl/>
          <w:lang w:bidi="ar"/>
        </w:rPr>
        <w:t>أخطؤ</w:t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E62B39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وخدع</w:t>
      </w:r>
      <w:r w:rsidR="00E62B39" w:rsidRPr="00571515">
        <w:rPr>
          <w:rFonts w:asciiTheme="minorBidi" w:eastAsia="Times New Roman" w:hAnsiTheme="minorBidi"/>
          <w:color w:val="222222"/>
          <w:rtl/>
          <w:lang w:bidi="ar"/>
        </w:rPr>
        <w:t>وا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E62B39" w:rsidRPr="00571515">
        <w:rPr>
          <w:rFonts w:asciiTheme="minorBidi" w:eastAsia="Times New Roman" w:hAnsiTheme="minorBidi"/>
          <w:color w:val="222222"/>
          <w:rtl/>
          <w:lang w:bidi="ar"/>
        </w:rPr>
        <w:t>عزِّز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أولئك الذين يقفون ؛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أريح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وساعد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ذوي القلوب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الضعيف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ة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إ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رفع الساقطين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وأخيراً 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هزم 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إبليس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تحت أقدامنا.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و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جّه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قادة الأمم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الى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طر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ق السلام والعدالة.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67F7B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حرس وعزز عبدك دونالد ترامب ، رئيسنا ،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لكي يضع ثقته فيك ،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وابحث عن شرفك ومجدك.</w:t>
      </w:r>
    </w:p>
    <w:p w:rsidR="00526A83" w:rsidRPr="00571515" w:rsidRDefault="00526A83" w:rsidP="00DA0D4C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_5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5B0458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بارك </w:t>
      </w:r>
      <w:r w:rsidR="005B0458" w:rsidRPr="00571515">
        <w:rPr>
          <w:rFonts w:asciiTheme="minorBidi" w:eastAsia="Times New Roman" w:hAnsiTheme="minorBidi"/>
          <w:color w:val="222222"/>
          <w:rtl/>
          <w:lang w:bidi="ar"/>
        </w:rPr>
        <w:t>الذين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يدير</w:t>
      </w:r>
      <w:r w:rsidR="005B0458" w:rsidRPr="00571515">
        <w:rPr>
          <w:rFonts w:asciiTheme="minorBidi" w:eastAsia="Times New Roman" w:hAnsiTheme="minorBidi"/>
          <w:color w:val="222222"/>
          <w:rtl/>
          <w:lang w:bidi="ar"/>
        </w:rPr>
        <w:t>ون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القانون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C77C5" w:rsidRPr="00571515">
        <w:rPr>
          <w:rFonts w:asciiTheme="minorBidi" w:eastAsia="Times New Roman" w:hAnsiTheme="minorBidi"/>
          <w:color w:val="222222"/>
          <w:rtl/>
          <w:lang w:bidi="ar"/>
        </w:rPr>
        <w:t>ف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قد يدعمو</w:t>
      </w:r>
      <w:r w:rsidR="005B045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العدالة والأمانة والحقيقة.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اسمعنا يا رب جيد</w:t>
      </w:r>
      <w:r w:rsidR="005B0458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ساعد</w:t>
      </w:r>
      <w:r w:rsidR="005B045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وار</w:t>
      </w:r>
      <w:r w:rsidR="005B0458" w:rsidRPr="00571515">
        <w:rPr>
          <w:rFonts w:asciiTheme="minorBidi" w:eastAsia="Times New Roman" w:hAnsiTheme="minorBidi"/>
          <w:color w:val="222222"/>
          <w:rtl/>
          <w:lang w:bidi="ar"/>
        </w:rPr>
        <w:t>يح الوحيد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والثكلى ، والمظلوم.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الرب لديه 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رحمة.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شفاء المرضى في الجسد والعقل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أعطي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لمشردين والجياع والمعوزين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الرب لديه 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رحمة.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 xml:space="preserve">أظهر 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شفقتك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على السجناء واللاجئين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وكل من هم في مشكلة.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الرب لديه 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رحمة.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إغفر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أعدائنا والمضطهدين و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النمامين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وحول قلوبهم.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الرب لديه </w:t>
      </w:r>
      <w:r w:rsidR="00420F9A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رحمة.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نشكر الذين ماتوا في سلام المسيح.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امنحنا معهم حصة في ملكوتك الأبدية.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الرب لديه </w:t>
      </w:r>
      <w:r w:rsidR="002E0E72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رحمة.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F1586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يقول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ترايسا</w:t>
      </w:r>
      <w:r w:rsidR="00370412" w:rsidRPr="00571515">
        <w:rPr>
          <w:rFonts w:asciiTheme="minorBidi" w:eastAsia="Times New Roman" w:hAnsiTheme="minorBidi"/>
          <w:color w:val="222222"/>
          <w:rtl/>
          <w:lang w:bidi="ar"/>
        </w:rPr>
        <w:t>غي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ون </w:t>
      </w:r>
      <w:r w:rsidR="00AF1586" w:rsidRPr="00571515">
        <w:rPr>
          <w:rFonts w:asciiTheme="minorBidi" w:eastAsia="Times New Roman" w:hAnsiTheme="minorBidi"/>
          <w:color w:val="222222"/>
          <w:rtl/>
          <w:lang w:bidi="ar"/>
        </w:rPr>
        <w:t>للحضور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(</w:t>
      </w:r>
      <w:r w:rsidR="00370412" w:rsidRPr="00571515">
        <w:rPr>
          <w:rFonts w:asciiTheme="minorBidi" w:eastAsia="Times New Roman" w:hAnsiTheme="minorBidi"/>
          <w:color w:val="222222"/>
          <w:rtl/>
          <w:lang w:bidi="ar"/>
        </w:rPr>
        <w:t>ابقوا راكعين أو جالسين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الاله المقدس،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المقد</w:t>
      </w:r>
      <w:r w:rsidR="0037041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س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وال</w:t>
      </w:r>
      <w:r w:rsidR="00370412" w:rsidRPr="00571515">
        <w:rPr>
          <w:rFonts w:asciiTheme="minorBidi" w:eastAsia="Times New Roman" w:hAnsiTheme="minorBidi"/>
          <w:color w:val="222222"/>
          <w:rtl/>
          <w:lang w:bidi="ar"/>
        </w:rPr>
        <w:t>قوي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الخالد</w:t>
      </w:r>
      <w:r w:rsidR="0037041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المقدس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ارحم</w:t>
      </w:r>
      <w:r w:rsidR="00370412" w:rsidRPr="00571515">
        <w:rPr>
          <w:rFonts w:asciiTheme="minorBidi" w:eastAsia="Times New Roman" w:hAnsiTheme="minorBidi"/>
          <w:color w:val="222222"/>
          <w:rtl/>
          <w:lang w:bidi="ar"/>
        </w:rPr>
        <w:t>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ارحمنا.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(2</w:t>
      </w:r>
      <w:r w:rsidRPr="00571515">
        <w:rPr>
          <w:rFonts w:asciiTheme="minorBidi" w:eastAsia="Times New Roman" w:hAnsiTheme="minorBidi"/>
          <w:color w:val="222222"/>
          <w:lang w:bidi="ar"/>
        </w:rPr>
        <w:t>X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الاله المقدس،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المقدس و</w:t>
      </w:r>
      <w:r w:rsidR="009E68BD" w:rsidRPr="00571515">
        <w:rPr>
          <w:rFonts w:asciiTheme="minorBidi" w:eastAsia="Times New Roman" w:hAnsiTheme="minorBidi"/>
          <w:color w:val="222222"/>
          <w:rtl/>
          <w:lang w:bidi="ar"/>
        </w:rPr>
        <w:t>القوي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الخالد</w:t>
      </w:r>
      <w:r w:rsidR="009E68B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المقدس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ارحم</w:t>
      </w:r>
      <w:r w:rsidR="009E68BD" w:rsidRPr="00571515">
        <w:rPr>
          <w:rFonts w:asciiTheme="minorBidi" w:eastAsia="Times New Roman" w:hAnsiTheme="minorBidi"/>
          <w:color w:val="222222"/>
          <w:rtl/>
          <w:lang w:bidi="ar"/>
        </w:rPr>
        <w:t>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ارحم</w:t>
      </w:r>
      <w:r w:rsidR="009E68BD" w:rsidRPr="00571515">
        <w:rPr>
          <w:rFonts w:asciiTheme="minorBidi" w:eastAsia="Times New Roman" w:hAnsiTheme="minorBidi"/>
          <w:color w:val="222222"/>
          <w:rtl/>
          <w:lang w:bidi="ar"/>
        </w:rPr>
        <w:t>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ارحم</w:t>
      </w:r>
      <w:r w:rsidR="009E68BD" w:rsidRPr="00571515">
        <w:rPr>
          <w:rFonts w:asciiTheme="minorBidi" w:eastAsia="Times New Roman" w:hAnsiTheme="minorBidi"/>
          <w:color w:val="222222"/>
          <w:rtl/>
          <w:lang w:bidi="ar"/>
        </w:rPr>
        <w:t>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ارحم</w:t>
      </w:r>
      <w:r w:rsidR="009E68BD" w:rsidRPr="00571515">
        <w:rPr>
          <w:rFonts w:asciiTheme="minorBidi" w:eastAsia="Times New Roman" w:hAnsiTheme="minorBidi"/>
          <w:color w:val="222222"/>
          <w:rtl/>
          <w:lang w:bidi="ar"/>
        </w:rPr>
        <w:t>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ارحمنا.</w:t>
      </w:r>
      <w:r w:rsidRPr="00571515">
        <w:rPr>
          <w:rFonts w:asciiTheme="minorBidi" w:eastAsia="Times New Roman" w:hAnsiTheme="minorBidi"/>
          <w:color w:val="222222"/>
          <w:lang w:bidi="ar"/>
        </w:rPr>
        <w:t xml:space="preserve"> </w:t>
      </w:r>
    </w:p>
    <w:p w:rsidR="00375419" w:rsidRPr="00571515" w:rsidRDefault="00526A83" w:rsidP="00526A8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أبانا الذي </w:t>
      </w:r>
      <w:r w:rsidR="008961B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هو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في السم</w:t>
      </w:r>
      <w:r w:rsidR="008961B8" w:rsidRPr="00571515">
        <w:rPr>
          <w:rFonts w:asciiTheme="minorBidi" w:eastAsia="Times New Roman" w:hAnsiTheme="minorBidi"/>
          <w:color w:val="222222"/>
          <w:rtl/>
          <w:lang w:bidi="ar"/>
        </w:rPr>
        <w:t>اء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مقدس اسمك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8961B8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أتي ملكوتك</w:t>
      </w:r>
      <w:r w:rsidR="008961B8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لتكن مشيئتك،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على الأرض كما هي في السماء.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اعطنا هذا اليوم خبزنا اليومي.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_6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واغفر لنا </w:t>
      </w:r>
      <w:r w:rsidR="008961B8" w:rsidRPr="00571515">
        <w:rPr>
          <w:rFonts w:asciiTheme="minorBidi" w:eastAsia="Times New Roman" w:hAnsiTheme="minorBidi"/>
          <w:color w:val="222222"/>
          <w:rtl/>
          <w:lang w:bidi="ar"/>
        </w:rPr>
        <w:t>ذنوبنا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كما نحن نغفر ل</w:t>
      </w:r>
      <w:r w:rsidR="008961B8" w:rsidRPr="00571515">
        <w:rPr>
          <w:rFonts w:asciiTheme="minorBidi" w:eastAsia="Times New Roman" w:hAnsiTheme="minorBidi"/>
          <w:color w:val="222222"/>
          <w:rtl/>
          <w:lang w:bidi="ar"/>
        </w:rPr>
        <w:t>من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تعد</w:t>
      </w:r>
      <w:r w:rsidR="00864D54" w:rsidRPr="00571515">
        <w:rPr>
          <w:rFonts w:asciiTheme="minorBidi" w:eastAsia="Times New Roman" w:hAnsiTheme="minorBidi"/>
          <w:color w:val="222222"/>
          <w:rtl/>
          <w:lang w:bidi="ar"/>
        </w:rPr>
        <w:t>ّى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علينا.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</w:t>
      </w:r>
      <w:r w:rsidR="00864D54" w:rsidRPr="00571515">
        <w:rPr>
          <w:rFonts w:asciiTheme="minorBidi" w:eastAsia="Times New Roman" w:hAnsiTheme="minorBidi"/>
          <w:color w:val="222222"/>
          <w:rtl/>
          <w:lang w:bidi="ar"/>
        </w:rPr>
        <w:t>لا ترشدنا الى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الا</w:t>
      </w:r>
      <w:r w:rsidR="00AF1586" w:rsidRPr="00571515">
        <w:rPr>
          <w:rFonts w:asciiTheme="minorBidi" w:eastAsia="Times New Roman" w:hAnsiTheme="minorBidi"/>
          <w:color w:val="222222"/>
          <w:rtl/>
          <w:lang w:bidi="ar"/>
        </w:rPr>
        <w:t>غ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راء،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لكن نجنا من ال</w:t>
      </w:r>
      <w:r w:rsidR="00864D54" w:rsidRPr="00571515">
        <w:rPr>
          <w:rFonts w:asciiTheme="minorBidi" w:eastAsia="Times New Roman" w:hAnsiTheme="minorBidi"/>
          <w:color w:val="222222"/>
          <w:rtl/>
          <w:lang w:bidi="ar"/>
        </w:rPr>
        <w:t>اشرار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75419" w:rsidRPr="00571515">
        <w:rPr>
          <w:rFonts w:asciiTheme="minorBidi" w:eastAsia="Times New Roman" w:hAnsiTheme="minorBidi"/>
          <w:color w:val="222222"/>
          <w:rtl/>
          <w:lang w:bidi="ar"/>
        </w:rPr>
        <w:t>عملك في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المملكة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والقوة والمجد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إلى أبد الآبدين. آمين.</w:t>
      </w:r>
    </w:p>
    <w:p w:rsidR="00AF1586" w:rsidRPr="00571515" w:rsidRDefault="00526A83" w:rsidP="00B92B3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الراوي: رغم أن شعب إسرائيل تخل</w:t>
      </w:r>
      <w:r w:rsidR="00AF1586" w:rsidRPr="00571515">
        <w:rPr>
          <w:rFonts w:asciiTheme="minorBidi" w:eastAsia="Times New Roman" w:hAnsiTheme="minorBidi"/>
          <w:color w:val="222222"/>
          <w:rtl/>
          <w:lang w:bidi="ar"/>
        </w:rPr>
        <w:t>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عن إل</w:t>
      </w:r>
      <w:r w:rsidR="00375419" w:rsidRPr="00571515">
        <w:rPr>
          <w:rFonts w:asciiTheme="minorBidi" w:eastAsia="Times New Roman" w:hAnsiTheme="minorBidi"/>
          <w:color w:val="222222"/>
          <w:rtl/>
          <w:lang w:bidi="ar"/>
        </w:rPr>
        <w:t>هم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إلا أن الله لم يتخل عن وعوده</w:t>
      </w:r>
      <w:r w:rsidR="00AF1586" w:rsidRPr="00571515">
        <w:rPr>
          <w:rFonts w:asciiTheme="minorBidi" w:eastAsia="Times New Roman" w:hAnsiTheme="minorBidi"/>
          <w:color w:val="222222"/>
          <w:rtl/>
          <w:lang w:bidi="ar"/>
        </w:rPr>
        <w:t xml:space="preserve">.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في محنتهم ، وعد الله مرة أخرى بتسليم شعبه من أجل الأمم.</w:t>
      </w:r>
    </w:p>
    <w:p w:rsidR="00B92B30" w:rsidRPr="00571515" w:rsidRDefault="00526A83" w:rsidP="00AF1586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وادي </w:t>
      </w:r>
      <w:r w:rsidR="0037541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العظام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الجافة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B92B3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درس العهد القديم حزقيال </w:t>
      </w:r>
      <w:r w:rsidR="00B92B30" w:rsidRPr="00571515">
        <w:rPr>
          <w:rFonts w:asciiTheme="minorBidi" w:eastAsia="Times New Roman" w:hAnsiTheme="minorBidi"/>
          <w:color w:val="222222"/>
          <w:lang w:bidi="ar-SY"/>
        </w:rPr>
        <w:t>37:1-14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قبل الدرس وبعده ، نقول: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7035C1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شكر </w:t>
      </w:r>
      <w:r w:rsidR="00B92B30" w:rsidRPr="00571515">
        <w:rPr>
          <w:rFonts w:asciiTheme="minorBidi" w:eastAsia="Times New Roman" w:hAnsiTheme="minorBidi"/>
          <w:color w:val="222222"/>
          <w:rtl/>
          <w:lang w:bidi="ar"/>
        </w:rPr>
        <w:t>رب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الآلهة.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>مزمور 136: 2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أغنية: </w:t>
      </w:r>
      <w:r w:rsidR="00B92B3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المزمور </w:t>
      </w:r>
      <w:r w:rsidR="00B92B30" w:rsidRPr="00571515">
        <w:rPr>
          <w:rFonts w:asciiTheme="minorBidi" w:eastAsia="Times New Roman" w:hAnsiTheme="minorBidi"/>
          <w:color w:val="222222"/>
          <w:lang w:bidi="ar"/>
        </w:rPr>
        <w:t>126</w:t>
      </w:r>
    </w:p>
    <w:p w:rsidR="00AD1040" w:rsidRPr="00571515" w:rsidRDefault="00526A83" w:rsidP="00B92B3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الراوي: في </w:t>
      </w:r>
      <w:r w:rsidR="00A05AC1" w:rsidRPr="00571515">
        <w:rPr>
          <w:rFonts w:asciiTheme="minorBidi" w:eastAsia="Times New Roman" w:hAnsiTheme="minorBidi"/>
          <w:color w:val="222222"/>
          <w:rtl/>
          <w:lang w:bidi="ar"/>
        </w:rPr>
        <w:t>جميع الأوقات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تذكر الله عهده المقدس وأرسل ابنه إلى</w:t>
      </w:r>
      <w:r w:rsidR="00A05AC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العالم ك</w:t>
      </w:r>
      <w:r w:rsidR="00AD104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منارة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A05AC1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وحي </w:t>
      </w:r>
      <w:r w:rsidR="00AD104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بها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للأمم ، و</w:t>
      </w:r>
      <w:r w:rsidR="00A05AC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الى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مجد شعبه إسرائيل.</w:t>
      </w:r>
    </w:p>
    <w:p w:rsidR="00194E3D" w:rsidRPr="00571515" w:rsidRDefault="00526A83" w:rsidP="00AD104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05AC1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="000E4CCF" w:rsidRPr="00571515">
        <w:rPr>
          <w:rFonts w:asciiTheme="minorBidi" w:eastAsia="Times New Roman" w:hAnsiTheme="minorBidi"/>
          <w:color w:val="222222"/>
          <w:rtl/>
          <w:lang w:bidi="ar"/>
        </w:rPr>
        <w:t>تج</w:t>
      </w:r>
      <w:r w:rsidR="00194E3D" w:rsidRPr="00571515">
        <w:rPr>
          <w:rFonts w:asciiTheme="minorBidi" w:eastAsia="Times New Roman" w:hAnsiTheme="minorBidi"/>
          <w:color w:val="222222"/>
          <w:rtl/>
          <w:lang w:bidi="ar"/>
        </w:rPr>
        <w:t>مع شعب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الله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درس </w:t>
      </w:r>
      <w:r w:rsidR="00194E3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العهد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القديم</w:t>
      </w:r>
      <w:r w:rsidR="00194E3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زيفانيا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194E3D" w:rsidRPr="00571515">
        <w:rPr>
          <w:rFonts w:asciiTheme="minorBidi" w:eastAsia="Times New Roman" w:hAnsiTheme="minorBidi"/>
          <w:color w:val="222222"/>
          <w:lang w:bidi="ar"/>
        </w:rPr>
        <w:t>3:12-20</w:t>
      </w:r>
    </w:p>
    <w:p w:rsidR="00B34D84" w:rsidRPr="00571515" w:rsidRDefault="00526A83" w:rsidP="00EA525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قبل الدرس وبعده ، نقول: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شكراً </w:t>
      </w:r>
      <w:r w:rsidR="00194E3D" w:rsidRPr="00571515">
        <w:rPr>
          <w:rFonts w:asciiTheme="minorBidi" w:eastAsia="Times New Roman" w:hAnsiTheme="minorBidi"/>
          <w:color w:val="222222"/>
          <w:rtl/>
          <w:lang w:bidi="ar-SY"/>
        </w:rPr>
        <w:t>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له الذي ضرب الملوك العظماء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وأعط</w:t>
      </w:r>
      <w:r w:rsidR="00194E3D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أرضهم كميراث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194E3D" w:rsidRPr="00571515">
        <w:rPr>
          <w:rFonts w:asciiTheme="minorBidi" w:eastAsia="Times New Roman" w:hAnsiTheme="minorBidi"/>
          <w:color w:val="222222"/>
          <w:rtl/>
          <w:lang w:bidi="ar"/>
        </w:rPr>
        <w:t>ميراث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لعبده إسرائيل.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المزمور 136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_7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أغنية: </w:t>
      </w:r>
      <w:r w:rsidR="00EA525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"استيقظ</w:t>
      </w:r>
      <w:r w:rsidR="00EA525B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يا ابنة صهيون" (رقص</w:t>
      </w:r>
      <w:r w:rsidR="00EA525B" w:rsidRPr="00571515">
        <w:rPr>
          <w:rFonts w:asciiTheme="minorBidi" w:eastAsia="Times New Roman" w:hAnsiTheme="minorBidi"/>
          <w:color w:val="222222"/>
          <w:rtl/>
          <w:lang w:bidi="ar"/>
        </w:rPr>
        <w:t>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دعونا نصلي.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BF4C46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أيها الرب </w:t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>صاحب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قوة 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ثابتة و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ضوء 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>الأبدي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: أنظر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بشكل إيجابي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 كنيستك بأكملها ، تلك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الكنيسة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الرائعة 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ذات الغموض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المقدس</w:t>
      </w:r>
      <w:r w:rsidR="00B34D84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</w:p>
    <w:p w:rsidR="00526A83" w:rsidRPr="00571515" w:rsidRDefault="00D91301" w:rsidP="00B34D84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والعمل الفعال لعنايتك االإلهية 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حمل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هدوء خطة الخلاص</w:t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دع العالم </w:t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>أجمع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>ين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ظر و</w:t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علم أن الأشياء التي</w:t>
      </w:r>
      <w:r w:rsidR="00BC6D4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سقطت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EF32BD" w:rsidRPr="00571515">
        <w:rPr>
          <w:rFonts w:asciiTheme="minorBidi" w:eastAsia="Times New Roman" w:hAnsiTheme="minorBidi"/>
          <w:color w:val="222222"/>
          <w:rtl/>
          <w:lang w:bidi="ar"/>
        </w:rPr>
        <w:t>قد تم رفعها</w:t>
      </w:r>
      <w:r w:rsidR="00F44002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والأشياء التي كبرت </w:t>
      </w:r>
      <w:r w:rsidR="004A7F15" w:rsidRPr="00571515">
        <w:rPr>
          <w:rFonts w:asciiTheme="minorBidi" w:eastAsia="Times New Roman" w:hAnsiTheme="minorBidi"/>
          <w:color w:val="222222"/>
          <w:rtl/>
          <w:lang w:bidi="ar"/>
        </w:rPr>
        <w:t>قد تم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4A7F15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جديد</w:t>
      </w:r>
      <w:r w:rsidR="004A7F15" w:rsidRPr="00571515">
        <w:rPr>
          <w:rFonts w:asciiTheme="minorBidi" w:eastAsia="Times New Roman" w:hAnsiTheme="minorBidi"/>
          <w:color w:val="222222"/>
          <w:rtl/>
          <w:lang w:bidi="ar"/>
        </w:rPr>
        <w:t>ها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وأن كل الأشياء تم إحضارها </w:t>
      </w:r>
      <w:r w:rsidR="004A7F15" w:rsidRPr="00571515">
        <w:rPr>
          <w:rFonts w:asciiTheme="minorBidi" w:eastAsia="Times New Roman" w:hAnsiTheme="minorBidi"/>
          <w:color w:val="222222"/>
          <w:rtl/>
          <w:lang w:bidi="ar"/>
        </w:rPr>
        <w:t>بدرجة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4A7F15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>كمال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من خلاله</w:t>
      </w:r>
      <w:r w:rsidR="004A7F1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وهو الذي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صنع كل شيء ، ابنك يسوع</w:t>
      </w:r>
      <w:r w:rsidR="00526A83" w:rsidRPr="00571515">
        <w:rPr>
          <w:rFonts w:asciiTheme="minorBidi" w:eastAsia="Times New Roman" w:hAnsiTheme="minorBidi"/>
          <w:color w:val="222222"/>
          <w:rtl/>
          <w:lang w:bidi="ar"/>
        </w:rPr>
        <w:br/>
        <w:t>المسيح ربنا. آمين.</w:t>
      </w:r>
    </w:p>
    <w:p w:rsidR="00D63F05" w:rsidRPr="00571515" w:rsidRDefault="00D63F05" w:rsidP="00D63F05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</w:p>
    <w:p w:rsidR="00D82F83" w:rsidRPr="00571515" w:rsidRDefault="00037EC7" w:rsidP="00037EC7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ظهور ابن الله</w:t>
      </w:r>
    </w:p>
    <w:p w:rsidR="003D4A28" w:rsidRPr="00571515" w:rsidRDefault="00D82F83" w:rsidP="00D82F8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درس الإنجيل</w:t>
      </w:r>
      <w:r w:rsidR="00EA525B" w:rsidRPr="00571515">
        <w:rPr>
          <w:rFonts w:asciiTheme="minorBidi" w:eastAsia="Times New Roman" w:hAnsiTheme="minorBidi"/>
          <w:color w:val="222222"/>
          <w:rtl/>
          <w:lang w:bidi="ar"/>
        </w:rPr>
        <w:t>-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جون </w:t>
      </w:r>
      <w:r w:rsidRPr="00571515">
        <w:rPr>
          <w:rFonts w:asciiTheme="minorBidi" w:eastAsia="Times New Roman" w:hAnsiTheme="minorBidi"/>
          <w:color w:val="222222"/>
          <w:lang w:bidi="ar"/>
        </w:rPr>
        <w:t>1: 1-14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قبل الدرس وبعده ، نقول: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شكراً لرب اللوردات.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115F39" w:rsidRPr="00571515" w:rsidRDefault="00037EC7" w:rsidP="003D4A28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مزمور 136: 3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D82F83" w:rsidRPr="00571515">
        <w:rPr>
          <w:rFonts w:asciiTheme="minorBidi" w:eastAsia="Times New Roman" w:hAnsiTheme="minorBidi"/>
          <w:color w:val="222222"/>
          <w:rtl/>
          <w:lang w:bidi="ar-SY"/>
        </w:rPr>
        <w:t>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جم</w:t>
      </w:r>
      <w:r w:rsidR="00D82F83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ع جيم هاجان</w:t>
      </w:r>
      <w:r w:rsidR="003D4A2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(</w:t>
      </w:r>
      <w:r w:rsidR="003D4A28" w:rsidRPr="00571515">
        <w:rPr>
          <w:rFonts w:asciiTheme="minorBidi" w:eastAsia="Times New Roman" w:hAnsiTheme="minorBidi"/>
          <w:color w:val="222222"/>
          <w:lang w:bidi="ar"/>
        </w:rPr>
        <w:t>Jim Hagan</w:t>
      </w:r>
      <w:r w:rsidR="003D4A28" w:rsidRPr="00571515">
        <w:rPr>
          <w:rFonts w:asciiTheme="minorBidi" w:eastAsia="Times New Roman" w:hAnsiTheme="minorBidi"/>
          <w:color w:val="222222"/>
          <w:rtl/>
          <w:lang w:bidi="ar"/>
        </w:rPr>
        <w:t>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دعونا نصلي.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الأب في السماء، </w:t>
      </w:r>
      <w:r w:rsidR="00DA4FD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قد 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أعلنت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معمودية </w:t>
      </w:r>
      <w:r w:rsidR="003D4A28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يسوع  </w:t>
      </w:r>
      <w:r w:rsidR="003D4A28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نهر الأردن</w:t>
      </w:r>
      <w:r w:rsidR="003D4A2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أنه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ابن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الحبيب</w:t>
      </w:r>
      <w:r w:rsidR="00743411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ومس</w:t>
      </w:r>
      <w:r w:rsidR="001401C9" w:rsidRPr="00571515">
        <w:rPr>
          <w:rFonts w:asciiTheme="minorBidi" w:eastAsia="Times New Roman" w:hAnsiTheme="minorBidi"/>
          <w:color w:val="222222"/>
          <w:rtl/>
          <w:lang w:bidi="ar"/>
        </w:rPr>
        <w:t>ح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 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بال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روح ال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قدس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: 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منح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D5096A" w:rsidRPr="00571515">
        <w:rPr>
          <w:rFonts w:asciiTheme="minorBidi" w:eastAsia="Times New Roman" w:hAnsiTheme="minorBidi"/>
          <w:color w:val="222222"/>
          <w:rtl/>
          <w:lang w:bidi="ar"/>
        </w:rPr>
        <w:t>اسمه 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كل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الذين عم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>ّ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دوا</w:t>
      </w:r>
      <w:r w:rsidR="00D5096A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="001401C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على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D5096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ان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يحافظوا على العهد الذي قطعوه</w:t>
      </w:r>
      <w:r w:rsidR="00A8451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على أنفسهم ، </w:t>
      </w:r>
      <w:r w:rsidR="001401C9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D5096A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عترف</w:t>
      </w:r>
      <w:r w:rsidR="00D5096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بجرأة </w:t>
      </w:r>
      <w:r w:rsidR="00743411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="001401C9" w:rsidRPr="00571515">
        <w:rPr>
          <w:rFonts w:asciiTheme="minorBidi" w:eastAsia="Times New Roman" w:hAnsiTheme="minorBidi"/>
          <w:color w:val="222222"/>
          <w:rtl/>
          <w:lang w:bidi="ar"/>
        </w:rPr>
        <w:t>انه 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رب </w:t>
      </w:r>
      <w:r w:rsidR="001401C9" w:rsidRPr="00571515">
        <w:rPr>
          <w:rFonts w:asciiTheme="minorBidi" w:eastAsia="Times New Roman" w:hAnsiTheme="minorBidi"/>
          <w:color w:val="222222"/>
          <w:rtl/>
          <w:lang w:bidi="ar"/>
        </w:rPr>
        <w:t>المنقذ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؛ </w:t>
      </w:r>
      <w:r w:rsidR="00743411" w:rsidRPr="00571515">
        <w:rPr>
          <w:rFonts w:asciiTheme="minorBidi" w:eastAsia="Times New Roman" w:hAnsiTheme="minorBidi"/>
          <w:color w:val="222222"/>
          <w:rtl/>
          <w:lang w:bidi="ar"/>
        </w:rPr>
        <w:t>ف</w:t>
      </w:r>
      <w:r w:rsidR="001401C9" w:rsidRPr="00571515">
        <w:rPr>
          <w:rFonts w:asciiTheme="minorBidi" w:eastAsia="Times New Roman" w:hAnsiTheme="minorBidi"/>
          <w:color w:val="222222"/>
          <w:rtl/>
          <w:lang w:bidi="ar"/>
        </w:rPr>
        <w:t>هو الذي يعيش ويسود معك ومع الروح المقدسة 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إله واحد ، في المجد الأبدي. آمين.</w:t>
      </w:r>
    </w:p>
    <w:p w:rsidR="00076405" w:rsidRPr="00571515" w:rsidRDefault="00037EC7" w:rsidP="00115F39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الراوي: من خلال معموديته و</w:t>
      </w:r>
      <w:r w:rsidR="00743411" w:rsidRPr="00571515">
        <w:rPr>
          <w:rFonts w:asciiTheme="minorBidi" w:eastAsia="Times New Roman" w:hAnsiTheme="minorBidi"/>
          <w:color w:val="222222"/>
          <w:rtl/>
          <w:lang w:bidi="ar"/>
        </w:rPr>
        <w:t>قدر</w:t>
      </w:r>
      <w:r w:rsidR="00557823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="0074341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ة </w:t>
      </w:r>
      <w:r w:rsidR="0055782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على </w:t>
      </w:r>
      <w:r w:rsidR="00EA525B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="00743411" w:rsidRPr="00571515">
        <w:rPr>
          <w:rFonts w:asciiTheme="minorBidi" w:eastAsia="Times New Roman" w:hAnsiTheme="minorBidi"/>
          <w:color w:val="222222"/>
          <w:rtl/>
          <w:lang w:bidi="ar"/>
        </w:rPr>
        <w:t>تحمل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EA525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البرية ، بدأ </w:t>
      </w:r>
      <w:r w:rsidR="00557823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يسوع </w:t>
      </w:r>
      <w:r w:rsidR="00EA525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حملة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خدمته العامة.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"ذهب في كل الجليل، يعل</w:t>
      </w:r>
      <w:r w:rsidR="00557823" w:rsidRPr="00571515">
        <w:rPr>
          <w:rFonts w:asciiTheme="minorBidi" w:eastAsia="Times New Roman" w:hAnsiTheme="minorBidi"/>
          <w:color w:val="222222"/>
          <w:rtl/>
          <w:lang w:bidi="ar"/>
        </w:rPr>
        <w:t>ّ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 ويعلن إنجيل الملكوت وشفاء كل مرض وكل </w:t>
      </w:r>
      <w:r w:rsidR="00557823" w:rsidRPr="00571515">
        <w:rPr>
          <w:rFonts w:asciiTheme="minorBidi" w:eastAsia="Times New Roman" w:hAnsiTheme="minorBidi"/>
          <w:color w:val="222222"/>
          <w:rtl/>
          <w:lang w:bidi="ar"/>
        </w:rPr>
        <w:t>مصيبة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بين الناس.</w:t>
      </w:r>
    </w:p>
    <w:p w:rsidR="005F2670" w:rsidRPr="00571515" w:rsidRDefault="00037EC7" w:rsidP="00076405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_8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 xml:space="preserve">مجيء </w:t>
      </w:r>
      <w:r w:rsidR="005F2670" w:rsidRPr="00571515">
        <w:rPr>
          <w:rFonts w:asciiTheme="minorBidi" w:eastAsia="Times New Roman" w:hAnsiTheme="minorBidi"/>
          <w:color w:val="222222"/>
          <w:rtl/>
          <w:lang w:bidi="ar"/>
        </w:rPr>
        <w:t>الملكوت</w:t>
      </w:r>
      <w:r w:rsidR="00076405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F82905" w:rsidRPr="00571515" w:rsidRDefault="005F2670" w:rsidP="005F267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درس الإنجيل </w:t>
      </w:r>
      <w:r w:rsidR="00076405"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-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لوق  </w:t>
      </w:r>
      <w:r w:rsidRPr="00571515">
        <w:rPr>
          <w:rFonts w:asciiTheme="minorBidi" w:eastAsia="Times New Roman" w:hAnsiTheme="minorBidi"/>
          <w:color w:val="222222"/>
          <w:lang w:bidi="ar"/>
        </w:rPr>
        <w:t xml:space="preserve"> 4:16-21, 31-36, 38-41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قبل الدرس وبعده ، نقول: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تذكرنا في </w:t>
      </w:r>
      <w:r w:rsidR="00F8290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ملكيتنا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المنخفضة وحررنا من أعدائنا.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من المزمور 136: </w:t>
      </w:r>
    </w:p>
    <w:p w:rsidR="008A6BF0" w:rsidRPr="00571515" w:rsidRDefault="00F82905" w:rsidP="00076405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ترنيمة: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الفرح إلى العالم *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على الرغم من أن شعب إسرائيل رأى قوة ملكوت الله ، إلا أنهم لم يروا الحقيقة.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على الرغم من أنهم سمعوا تعاليم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يسوع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ولكن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لم يفهموا</w:t>
      </w:r>
      <w:r w:rsidR="00B61055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07640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فقد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قست </w:t>
      </w:r>
      <w:r w:rsidR="00B6105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قلوبهم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وتآمروا على </w:t>
      </w:r>
      <w:r w:rsidR="00B61055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يسوع حتى الموت.</w:t>
      </w:r>
    </w:p>
    <w:p w:rsidR="008A6BF0" w:rsidRPr="00571515" w:rsidRDefault="008A6BF0" w:rsidP="008A6BF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</w:p>
    <w:p w:rsidR="008A6BF0" w:rsidRPr="00571515" w:rsidRDefault="00037EC7" w:rsidP="008A6BF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موت و</w:t>
      </w:r>
      <w:r w:rsidR="008A6BF0" w:rsidRPr="00571515">
        <w:rPr>
          <w:rFonts w:asciiTheme="minorBidi" w:eastAsia="Times New Roman" w:hAnsiTheme="minorBidi"/>
          <w:color w:val="222222"/>
          <w:rtl/>
          <w:lang w:bidi="ar"/>
        </w:rPr>
        <w:t>دفن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B61055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يسوع</w:t>
      </w:r>
      <w:r w:rsidR="00076405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076405" w:rsidRPr="00571515" w:rsidRDefault="00076405" w:rsidP="00076405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</w:p>
    <w:p w:rsidR="008A6BF0" w:rsidRPr="00571515" w:rsidRDefault="008A6BF0" w:rsidP="008A6BF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درس الإنجيل </w:t>
      </w:r>
      <w:r w:rsidR="0007640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ـ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مارك </w:t>
      </w:r>
      <w:r w:rsidRPr="00571515">
        <w:rPr>
          <w:rFonts w:asciiTheme="minorBidi" w:eastAsia="Times New Roman" w:hAnsiTheme="minorBidi"/>
          <w:color w:val="222222"/>
          <w:lang w:bidi="ar"/>
        </w:rPr>
        <w:t xml:space="preserve">15:21-47 </w:t>
      </w:r>
      <w:r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 </w:t>
      </w:r>
    </w:p>
    <w:p w:rsidR="00471E0C" w:rsidRPr="00571515" w:rsidRDefault="00037EC7" w:rsidP="008A6BF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-SY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قبل الدرس وبعده ، نقول: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076405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شكر الرب لانه صالح.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حبه يدوم إلى الأبد.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مزمور</w:t>
      </w:r>
      <w:r w:rsidR="008A6BF0" w:rsidRPr="00571515">
        <w:rPr>
          <w:rFonts w:asciiTheme="minorBidi" w:eastAsia="Times New Roman" w:hAnsiTheme="minorBidi"/>
          <w:color w:val="222222"/>
          <w:lang w:bidi="ar"/>
        </w:rPr>
        <w:t>:</w:t>
      </w:r>
      <w:r w:rsidR="008A6BF0"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 </w:t>
      </w:r>
      <w:r w:rsidR="00471E0C" w:rsidRPr="00571515">
        <w:rPr>
          <w:rFonts w:asciiTheme="minorBidi" w:eastAsia="Times New Roman" w:hAnsiTheme="minorBidi"/>
          <w:color w:val="222222"/>
          <w:lang w:bidi="ar-SY"/>
        </w:rPr>
        <w:t>136:1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471E0C" w:rsidRPr="00571515">
        <w:rPr>
          <w:rFonts w:asciiTheme="minorBidi" w:eastAsia="Times New Roman" w:hAnsiTheme="minorBidi"/>
          <w:color w:val="222222"/>
          <w:rtl/>
          <w:lang w:bidi="ar-SY"/>
        </w:rPr>
        <w:t>ترنيمة: يامقدس توجه الآن جريحا</w:t>
      </w:r>
    </w:p>
    <w:p w:rsidR="005739E6" w:rsidRPr="00571515" w:rsidRDefault="005739E6" w:rsidP="00AC424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-SY"/>
        </w:rPr>
        <w:t>مو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عظة دينية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1101E" w:rsidRPr="00571515">
        <w:rPr>
          <w:rFonts w:asciiTheme="minorBidi" w:eastAsia="Times New Roman" w:hAnsiTheme="minorBidi"/>
          <w:color w:val="222222"/>
          <w:rtl/>
          <w:lang w:bidi="ar"/>
        </w:rPr>
        <w:t>لنجتمع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دعونا نصلي.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الله سبحانه وتعالى، خالق السماء والأرض</w:t>
      </w:r>
      <w:r w:rsidR="00A1101E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262CD3" w:rsidRPr="00571515">
        <w:rPr>
          <w:rFonts w:asciiTheme="minorBidi" w:eastAsia="Times New Roman" w:hAnsiTheme="minorBidi"/>
          <w:color w:val="222222"/>
          <w:rtl/>
          <w:lang w:bidi="ar"/>
        </w:rPr>
        <w:t>إ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منح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هذا الجسد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المصلوب</w:t>
      </w:r>
      <w:r w:rsidR="00262C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لإبنك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العزيز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الذي وضع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القبر واستراح في هذه الليلة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فقد انتظرنا طويلا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مجيء اليوم الثالث ، ونرتفع معه إ</w:t>
      </w:r>
      <w:r w:rsidR="00262C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لى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حياة </w:t>
      </w:r>
      <w:r w:rsidR="00262C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جديدة ؛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الذي يعيش ويسود معك والروح ال</w:t>
      </w:r>
      <w:r w:rsidR="00262CD3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قدس</w:t>
      </w:r>
      <w:r w:rsidR="00262CD3" w:rsidRPr="00571515">
        <w:rPr>
          <w:rFonts w:asciiTheme="minorBidi" w:eastAsia="Times New Roman" w:hAnsiTheme="minorBidi"/>
          <w:color w:val="222222"/>
          <w:rtl/>
          <w:lang w:bidi="ar"/>
        </w:rPr>
        <w:t>ة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</w:t>
      </w:r>
      <w:r w:rsidR="00262C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إله واحد ، الآن وإلى الأبد. آمين.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C424B" w:rsidRPr="00571515">
        <w:rPr>
          <w:rFonts w:asciiTheme="minorBidi" w:eastAsia="Times New Roman" w:hAnsiTheme="minorBidi"/>
          <w:color w:val="222222"/>
          <w:rtl/>
          <w:lang w:bidi="ar"/>
        </w:rPr>
        <w:t>ترنيمة الجوقة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الأغنية: الآن وفي الساعة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037EC7" w:rsidRPr="00571515" w:rsidRDefault="00037EC7" w:rsidP="005739E6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_9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التأمل في صمت</w:t>
      </w:r>
      <w:r w:rsidR="005739E6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5739E6" w:rsidRPr="00571515" w:rsidRDefault="00037EC7" w:rsidP="00AC424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ملاحظة: بعد خمس دقائق ، </w:t>
      </w:r>
      <w:r w:rsidR="00AC424B" w:rsidRPr="00571515">
        <w:rPr>
          <w:rFonts w:asciiTheme="minorBidi" w:eastAsia="Times New Roman" w:hAnsiTheme="minorBidi"/>
          <w:color w:val="222222"/>
          <w:rtl/>
          <w:lang w:bidi="ar"/>
        </w:rPr>
        <w:t>س</w:t>
      </w:r>
      <w:r w:rsidR="00EA607A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="005739E6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نور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الأضواء</w:t>
      </w:r>
      <w:r w:rsidR="005739E6" w:rsidRPr="00571515">
        <w:rPr>
          <w:rFonts w:asciiTheme="minorBidi" w:eastAsia="Times New Roman" w:hAnsiTheme="minorBidi"/>
          <w:color w:val="222222"/>
          <w:rtl/>
          <w:lang w:bidi="ar"/>
        </w:rPr>
        <w:t>، 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بعد ست دقائق</w:t>
      </w:r>
      <w:r w:rsidR="005739E6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تنطفئ الأنوار لتكتمل الظلمة.</w:t>
      </w:r>
    </w:p>
    <w:p w:rsidR="005739E6" w:rsidRPr="00571515" w:rsidRDefault="00037EC7" w:rsidP="005739E6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F49B7" w:rsidRPr="00571515">
        <w:rPr>
          <w:rFonts w:asciiTheme="minorBidi" w:eastAsia="Times New Roman" w:hAnsiTheme="minorBidi"/>
          <w:color w:val="222222"/>
          <w:rtl/>
          <w:lang w:bidi="ar"/>
        </w:rPr>
        <w:t>الطواف</w:t>
      </w:r>
      <w:r w:rsidR="005739E6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D866C0" w:rsidRPr="00571515" w:rsidRDefault="00037EC7" w:rsidP="005739E6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ملحوظة: بعد ثمان دقائق ، 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>س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كسر الصمت 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بثلاث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ضربات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دخل شمعة عيد الفصح المقدس 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حامل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>ها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(___) يكسر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الصمت: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نور المسيح!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الحمد لله!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ملحوظة: يبدأ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وا بقول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الحب العميق العميق 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ليسوع. 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يتوجه موكب </w:t>
      </w:r>
      <w:r w:rsidR="0011142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رجال الدين 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مسير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ة مع شمعة </w:t>
      </w:r>
      <w:r w:rsidR="00FA1B4A" w:rsidRPr="00571515">
        <w:rPr>
          <w:rFonts w:asciiTheme="minorBidi" w:eastAsia="Times New Roman" w:hAnsiTheme="minorBidi"/>
          <w:color w:val="222222"/>
          <w:rtl/>
          <w:lang w:bidi="ar"/>
        </w:rPr>
        <w:t>المسيح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ومساعدوا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رجال الدين ، و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يتقدم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الراقص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ون مع الموسيقى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D866C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</w:t>
      </w:r>
      <w:r w:rsidR="00640A2A" w:rsidRPr="00571515">
        <w:rPr>
          <w:rFonts w:asciiTheme="minorBidi" w:eastAsia="Times New Roman" w:hAnsiTheme="minorBidi"/>
          <w:color w:val="222222"/>
          <w:rtl/>
          <w:lang w:bidi="ar"/>
        </w:rPr>
        <w:t>تضيء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شمعة المسيح  شموع أول جماعة من الكهنة عند وصولها إلى الأمام.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D866C0" w:rsidRPr="00571515" w:rsidRDefault="00037EC7" w:rsidP="00D866C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ملاحظة: في الآية الأخيرة ، يبدأ</w:t>
      </w:r>
      <w:r w:rsidR="00D866C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الطواف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D866C0" w:rsidRPr="00571515">
        <w:rPr>
          <w:rFonts w:asciiTheme="minorBidi" w:eastAsia="Times New Roman" w:hAnsiTheme="minorBidi"/>
          <w:color w:val="222222"/>
          <w:rtl/>
          <w:lang w:bidi="ar"/>
        </w:rPr>
        <w:t>ويتوجهون الى المجموعة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لقراءة الإنجيل.</w:t>
      </w:r>
    </w:p>
    <w:p w:rsidR="00D41C18" w:rsidRPr="00571515" w:rsidRDefault="00D41C18" w:rsidP="00D866C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تنغيمة :" الحب العميق الى اليسوع."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*</w:t>
      </w:r>
    </w:p>
    <w:p w:rsidR="00D41C18" w:rsidRPr="00571515" w:rsidRDefault="00037EC7" w:rsidP="00D41C18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قيامة ربنا</w:t>
      </w:r>
      <w:r w:rsidR="00111420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221DE3" w:rsidRPr="00571515" w:rsidRDefault="00D41C18" w:rsidP="00221DE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درس الإنج</w:t>
      </w:r>
      <w:r w:rsidR="00AE11B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يل 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ـ </w:t>
      </w:r>
      <w:r w:rsidR="00AE11B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مارك </w:t>
      </w:r>
      <w:r w:rsidR="00AE11BD" w:rsidRPr="00571515">
        <w:rPr>
          <w:rFonts w:asciiTheme="minorBidi" w:eastAsia="Times New Roman" w:hAnsiTheme="minorBidi"/>
          <w:color w:val="222222"/>
          <w:lang w:bidi="ar"/>
        </w:rPr>
        <w:t xml:space="preserve">  16: 1-8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>قبل الدرس ، نقول: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هذا هو الإنجيل المقدس لربنا </w:t>
      </w:r>
      <w:r w:rsidR="00AE11BD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يسوع المسيح وفقا لسانت مارك.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المجد لك يا سيد المسيح!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بعد الدرس ، نقول: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الإنجيل المقدس لربنا يسوع المسيح!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الحمد لك يا سيد المسيح!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ملاحظة: بعد الرد على الدرس الإنجيلي ، ي</w:t>
      </w:r>
      <w:r w:rsidR="00E334A7" w:rsidRPr="00571515">
        <w:rPr>
          <w:rFonts w:asciiTheme="minorBidi" w:eastAsia="Times New Roman" w:hAnsiTheme="minorBidi"/>
          <w:color w:val="222222"/>
          <w:rtl/>
          <w:lang w:bidi="ar-SY"/>
        </w:rPr>
        <w:t xml:space="preserve">سمح </w:t>
      </w:r>
      <w:r w:rsidR="00E334A7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="00AE11BD" w:rsidRPr="00571515">
        <w:rPr>
          <w:rFonts w:asciiTheme="minorBidi" w:eastAsia="Times New Roman" w:hAnsiTheme="minorBidi"/>
          <w:color w:val="222222"/>
          <w:rtl/>
          <w:lang w:bidi="ar"/>
        </w:rPr>
        <w:t>لمجموعة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E334A7" w:rsidRPr="00571515">
        <w:rPr>
          <w:rFonts w:asciiTheme="minorBidi" w:eastAsia="Times New Roman" w:hAnsiTheme="minorBidi"/>
          <w:color w:val="222222"/>
          <w:rtl/>
          <w:lang w:bidi="ar"/>
        </w:rPr>
        <w:t>بالجلوس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، و</w:t>
      </w:r>
      <w:r w:rsidR="00E334A7" w:rsidRPr="00571515">
        <w:rPr>
          <w:rFonts w:asciiTheme="minorBidi" w:eastAsia="Times New Roman" w:hAnsiTheme="minorBidi"/>
          <w:color w:val="222222"/>
          <w:rtl/>
          <w:lang w:bidi="ar"/>
        </w:rPr>
        <w:t>يبدأ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E334A7" w:rsidRPr="00571515">
        <w:rPr>
          <w:rFonts w:asciiTheme="minorBidi" w:eastAsia="Times New Roman" w:hAnsiTheme="minorBidi"/>
          <w:color w:val="222222"/>
          <w:rtl/>
          <w:lang w:bidi="ar"/>
        </w:rPr>
        <w:t>الغناء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تدريجي</w:t>
      </w:r>
      <w:r w:rsidR="00E334A7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41226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بينما يجتمع رجال الدين ليطوفوا </w:t>
      </w:r>
      <w:r w:rsidR="00221DE3" w:rsidRPr="00571515">
        <w:rPr>
          <w:rFonts w:asciiTheme="minorBidi" w:eastAsia="Times New Roman" w:hAnsiTheme="minorBidi"/>
          <w:color w:val="222222"/>
          <w:rtl/>
          <w:lang w:bidi="ar"/>
        </w:rPr>
        <w:t>باتجاه</w:t>
      </w:r>
      <w:r w:rsidR="0041226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المنصة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. ____ خطوات إلى الأمام</w:t>
      </w:r>
      <w:r w:rsidR="0041226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نحو المنبر وتبدأ القرا</w:t>
      </w:r>
      <w:r w:rsidR="00221DE3" w:rsidRPr="00571515">
        <w:rPr>
          <w:rFonts w:asciiTheme="minorBidi" w:eastAsia="Times New Roman" w:hAnsiTheme="minorBidi"/>
          <w:color w:val="222222"/>
          <w:rtl/>
          <w:lang w:bidi="ar"/>
        </w:rPr>
        <w:t>ء</w:t>
      </w:r>
      <w:r w:rsidR="0041226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ة.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00225C" w:rsidRPr="00571515" w:rsidRDefault="00841420" w:rsidP="009F42ED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لقد تغلب الحمل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br/>
        <w:t>افرح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>وا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الآن 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يا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مضيفو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السماء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وجوقات الملائكة ، 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>دع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وا 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>أ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بواق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>ك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صرخ للخلاص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>لإ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نتصار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! 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>لت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فرح و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>ت</w:t>
      </w:r>
      <w:r w:rsidR="00037EC7" w:rsidRPr="00571515">
        <w:rPr>
          <w:rFonts w:asciiTheme="minorBidi" w:eastAsia="Times New Roman" w:hAnsiTheme="minorBidi"/>
          <w:color w:val="222222"/>
          <w:rtl/>
          <w:lang w:bidi="ar"/>
        </w:rPr>
        <w:t>غني</w:t>
      </w:r>
      <w:r w:rsidR="009F42E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الآن كل الارض.</w:t>
      </w:r>
    </w:p>
    <w:p w:rsidR="00037EC7" w:rsidRPr="00571515" w:rsidRDefault="00037EC7" w:rsidP="007163E0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_10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1E0F8C" w:rsidRPr="00571515">
        <w:rPr>
          <w:rFonts w:asciiTheme="minorBidi" w:eastAsia="Times New Roman" w:hAnsiTheme="minorBidi"/>
          <w:color w:val="222222"/>
          <w:rtl/>
          <w:lang w:bidi="ar"/>
        </w:rPr>
        <w:t>لت</w:t>
      </w:r>
      <w:r w:rsidR="00FA26E4" w:rsidRPr="00571515">
        <w:rPr>
          <w:rFonts w:asciiTheme="minorBidi" w:eastAsia="Times New Roman" w:hAnsiTheme="minorBidi"/>
          <w:color w:val="222222"/>
          <w:rtl/>
          <w:lang w:bidi="ar"/>
        </w:rPr>
        <w:t>شرقي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A26E4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روعة </w:t>
      </w:r>
      <w:r w:rsidR="00FA26E4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مجيد، 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هزم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الظلام من قبل </w:t>
      </w:r>
      <w:r w:rsidR="00FA26E4" w:rsidRPr="00571515">
        <w:rPr>
          <w:rFonts w:asciiTheme="minorBidi" w:eastAsia="Times New Roman" w:hAnsiTheme="minorBidi"/>
          <w:color w:val="222222"/>
          <w:rtl/>
          <w:lang w:bidi="ar"/>
        </w:rPr>
        <w:t>إلاله الابدي.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افرح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 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>وكوني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سعيد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ة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الآن 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أيتها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الكنيسة الأم ، </w:t>
      </w:r>
      <w:r w:rsidR="001E0F8C" w:rsidRPr="00571515">
        <w:rPr>
          <w:rFonts w:asciiTheme="minorBidi" w:eastAsia="Times New Roman" w:hAnsiTheme="minorBidi"/>
          <w:color w:val="222222"/>
          <w:rtl/>
          <w:lang w:bidi="ar"/>
        </w:rPr>
        <w:t>اجعلي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محاكمك المقدسة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تضيء وتشع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>وتتعالى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1E0F8C" w:rsidRPr="00571515">
        <w:rPr>
          <w:rFonts w:asciiTheme="minorBidi" w:eastAsia="Times New Roman" w:hAnsiTheme="minorBidi"/>
          <w:color w:val="222222"/>
          <w:rtl/>
          <w:lang w:bidi="ar"/>
        </w:rPr>
        <w:t>من تمجيد اناسك.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يكون معك!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وايضا معك!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دعونا نشكر الرب 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>إلهنا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فمن الحق أن </w:t>
      </w:r>
      <w:r w:rsidR="003B49C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نقدم له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الشكر والثناء!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إنه 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الحق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وشيء جيد ومبهج ، دائم</w:t>
      </w:r>
      <w:r w:rsidR="0000225C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وفي كل مكان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ED33B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نسبحك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بكل قلوبنا وعقلنا وصوتنا</w:t>
      </w:r>
      <w:r w:rsidR="00ED33B2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الإله </w:t>
      </w:r>
      <w:r w:rsidR="00ED33B2" w:rsidRPr="00571515">
        <w:rPr>
          <w:rFonts w:asciiTheme="minorBidi" w:eastAsia="Times New Roman" w:hAnsiTheme="minorBidi"/>
          <w:color w:val="222222"/>
          <w:rtl/>
          <w:lang w:bidi="ar"/>
        </w:rPr>
        <w:t>الغ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ير منظور، القدير ، والأبدي ، من خلال ابنك الوحيد يسوع المسيح</w:t>
      </w:r>
      <w:r w:rsidR="00ED33B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الرب. لانه هو حمل الله الحقيقي الذي دفع </w:t>
      </w:r>
      <w:r w:rsidR="00ED33B2" w:rsidRPr="00571515">
        <w:rPr>
          <w:rFonts w:asciiTheme="minorBidi" w:eastAsia="Times New Roman" w:hAnsiTheme="minorBidi"/>
          <w:color w:val="222222"/>
          <w:rtl/>
          <w:lang w:bidi="ar"/>
        </w:rPr>
        <w:t>عنا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عيد الفصح دين</w:t>
      </w:r>
      <w:r w:rsidR="00ED33B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خطيئة آدم ، وبدمه خلصنا من الموت.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المجد لك إلى الأبد!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7163E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أتيتم </w:t>
      </w:r>
      <w:r w:rsidR="001D149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هذه الليلة</w:t>
      </w:r>
      <w:r w:rsidR="001D149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بآبائنا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أبناء إسرائيل من العبودية</w:t>
      </w:r>
      <w:r w:rsidR="001D149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مصر و أخرجتوهم من البحر الى اليابسة.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المجد لك إلى الأبد!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1D149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هذه الليلة كسر يسوع المسيح روابط الموت والجحيم</w:t>
      </w:r>
      <w:r w:rsidR="001D149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وارتقى من القبر</w:t>
      </w:r>
      <w:r w:rsidR="001D149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منتصرا.</w:t>
      </w:r>
    </w:p>
    <w:p w:rsidR="009C06EF" w:rsidRPr="00571515" w:rsidRDefault="00037EC7" w:rsidP="00037EC7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المجد لك إلى الأبد!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E9635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هذه الليلة </w:t>
      </w:r>
      <w:r w:rsidR="00C313C9" w:rsidRPr="00571515">
        <w:rPr>
          <w:rFonts w:asciiTheme="minorBidi" w:eastAsia="Times New Roman" w:hAnsiTheme="minorBidi"/>
          <w:color w:val="222222"/>
          <w:rtl/>
          <w:lang w:bidi="ar"/>
        </w:rPr>
        <w:t>تخلص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جميع </w:t>
      </w:r>
      <w:r w:rsidR="00C313C9" w:rsidRPr="00571515">
        <w:rPr>
          <w:rFonts w:asciiTheme="minorBidi" w:eastAsia="Times New Roman" w:hAnsiTheme="minorBidi"/>
          <w:color w:val="222222"/>
          <w:rtl/>
          <w:lang w:bidi="ar"/>
        </w:rPr>
        <w:t>الم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ؤمن</w:t>
      </w:r>
      <w:r w:rsidR="00C313C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ين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به من الشعور بالذنب وقوة الخطيئة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واستعاد</w:t>
      </w:r>
      <w:r w:rsidR="00C313C9" w:rsidRPr="00571515">
        <w:rPr>
          <w:rFonts w:asciiTheme="minorBidi" w:eastAsia="Times New Roman" w:hAnsiTheme="minorBidi"/>
          <w:color w:val="222222"/>
          <w:rtl/>
          <w:lang w:bidi="ar"/>
        </w:rPr>
        <w:t>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النعمة وقداسة الحياة.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المجد لك إلى الأبد!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كم هو رائع و</w:t>
      </w:r>
      <w:r w:rsidR="00C062C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يفوق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معرفتنا يا الله</w:t>
      </w:r>
      <w:r w:rsidR="007163E0" w:rsidRPr="00571515">
        <w:rPr>
          <w:rFonts w:asciiTheme="minorBidi" w:eastAsia="Times New Roman" w:hAnsiTheme="minorBidi"/>
          <w:color w:val="222222"/>
          <w:rtl/>
          <w:lang w:bidi="ar"/>
        </w:rPr>
        <w:t>، ان نعرف مدى</w:t>
      </w:r>
      <w:r w:rsidR="00F644E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رحمتك وحب</w:t>
      </w:r>
      <w:r w:rsidR="00C062C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لن</w:t>
      </w:r>
      <w:r w:rsidR="00C062C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 </w:t>
      </w:r>
      <w:r w:rsidR="00F644E3" w:rsidRPr="00571515">
        <w:rPr>
          <w:rFonts w:asciiTheme="minorBidi" w:eastAsia="Times New Roman" w:hAnsiTheme="minorBidi"/>
          <w:color w:val="222222"/>
          <w:rtl/>
          <w:lang w:bidi="ar"/>
        </w:rPr>
        <w:t>فل</w:t>
      </w:r>
      <w:r w:rsidR="00C062C0" w:rsidRPr="00571515">
        <w:rPr>
          <w:rFonts w:asciiTheme="minorBidi" w:eastAsia="Times New Roman" w:hAnsiTheme="minorBidi"/>
          <w:color w:val="222222"/>
          <w:rtl/>
          <w:lang w:bidi="ar"/>
        </w:rPr>
        <w:t>كي تخلص عبدا اعطيت ابنك.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أن تسترد عبدا ، أعطيت الابن.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المجد لك إلى الأبد!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F644E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يالها من ليلة مباركة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عندما تلتقي الأرض والسماء ، ويتصالح الإنسان مع الله.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المجد لك إلى الأبد!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لذلك ،</w:t>
      </w:r>
      <w:r w:rsidR="00F644E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تقبل منا 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أيها ا</w:t>
      </w:r>
      <w:r w:rsidR="00F644E3" w:rsidRPr="00571515">
        <w:rPr>
          <w:rFonts w:asciiTheme="minorBidi" w:eastAsia="Times New Roman" w:hAnsiTheme="minorBidi"/>
          <w:color w:val="222222"/>
          <w:rtl/>
          <w:lang w:bidi="ar"/>
        </w:rPr>
        <w:t>للأب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السماوي</w:t>
      </w:r>
      <w:r w:rsidR="00F644E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</w:t>
      </w:r>
      <w:r w:rsidR="00F644E3" w:rsidRPr="00571515">
        <w:rPr>
          <w:rFonts w:asciiTheme="minorBidi" w:eastAsia="Times New Roman" w:hAnsiTheme="minorBidi"/>
          <w:color w:val="222222"/>
          <w:rtl/>
          <w:lang w:bidi="ar"/>
        </w:rPr>
        <w:t>ضحياتنا وثناؤنا.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 xml:space="preserve">ومنح </w:t>
      </w:r>
      <w:r w:rsidR="00F87E7C" w:rsidRPr="00571515">
        <w:rPr>
          <w:rFonts w:asciiTheme="minorBidi" w:eastAsia="Times New Roman" w:hAnsiTheme="minorBidi"/>
          <w:color w:val="222222"/>
          <w:rtl/>
          <w:lang w:bidi="ar"/>
        </w:rPr>
        <w:t>الضوء 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ظلمتنا! لأن المسيح </w:t>
      </w:r>
      <w:r w:rsidR="00F87E7C" w:rsidRPr="00571515">
        <w:rPr>
          <w:rFonts w:asciiTheme="minorBidi" w:eastAsia="Times New Roman" w:hAnsiTheme="minorBidi"/>
          <w:color w:val="222222"/>
          <w:rtl/>
          <w:lang w:bidi="ar"/>
        </w:rPr>
        <w:t>قام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من بين الأموات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أو</w:t>
      </w:r>
      <w:r w:rsidR="007163E0" w:rsidRPr="00571515">
        <w:rPr>
          <w:rFonts w:asciiTheme="minorBidi" w:eastAsia="Times New Roman" w:hAnsiTheme="minorBidi"/>
          <w:color w:val="222222"/>
          <w:rtl/>
          <w:lang w:bidi="ar"/>
        </w:rPr>
        <w:t>لئك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الذين </w:t>
      </w:r>
      <w:r w:rsidR="00F87E7C" w:rsidRPr="00571515">
        <w:rPr>
          <w:rFonts w:asciiTheme="minorBidi" w:eastAsia="Times New Roman" w:hAnsiTheme="minorBidi"/>
          <w:color w:val="222222"/>
          <w:rtl/>
          <w:lang w:bidi="ar"/>
        </w:rPr>
        <w:t>رقدوا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نائمين</w:t>
      </w:r>
      <w:r w:rsidR="00C6380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87E7C" w:rsidRPr="00571515">
        <w:rPr>
          <w:rFonts w:asciiTheme="minorBidi" w:eastAsia="Times New Roman" w:hAnsiTheme="minorBidi"/>
          <w:color w:val="222222"/>
          <w:rtl/>
          <w:lang w:bidi="ar"/>
        </w:rPr>
        <w:t>مثل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رجل جاء</w:t>
      </w:r>
      <w:r w:rsidR="00C6380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الموت ، جاء</w:t>
      </w:r>
      <w:r w:rsidR="00C6380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أيضا قيامة الموتى</w:t>
      </w:r>
      <w:r w:rsidR="0057017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9C06EF" w:rsidRPr="00571515">
        <w:rPr>
          <w:rFonts w:asciiTheme="minorBidi" w:eastAsia="Times New Roman" w:hAnsiTheme="minorBidi"/>
          <w:color w:val="222222"/>
          <w:rtl/>
          <w:lang w:bidi="ar"/>
        </w:rPr>
        <w:t>مثل</w:t>
      </w:r>
      <w:r w:rsidR="00C6380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المسيح </w:t>
      </w:r>
      <w:r w:rsidR="009C06EF" w:rsidRPr="00571515">
        <w:rPr>
          <w:rFonts w:asciiTheme="minorBidi" w:eastAsia="Times New Roman" w:hAnsiTheme="minorBidi"/>
          <w:color w:val="222222"/>
          <w:rtl/>
          <w:lang w:bidi="ar"/>
        </w:rPr>
        <w:t>الكل يعود الى الحياة.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آمين.</w:t>
      </w:r>
    </w:p>
    <w:p w:rsidR="0057017B" w:rsidRPr="00571515" w:rsidRDefault="00037EC7" w:rsidP="009C06EF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الله أكبر! الله أكبر! المسيح قام حقا قام!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الرب قام حقا! الله أكبر! الله أكبر!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ملاحظة: </w:t>
      </w:r>
      <w:r w:rsidR="00817AE4" w:rsidRPr="00571515">
        <w:rPr>
          <w:rFonts w:asciiTheme="minorBidi" w:eastAsia="Times New Roman" w:hAnsiTheme="minorBidi"/>
          <w:color w:val="222222"/>
          <w:rtl/>
          <w:lang w:bidi="ar"/>
        </w:rPr>
        <w:t>الأجراس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الضوضاء ، الفوضى.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817AE4" w:rsidRPr="00571515">
        <w:rPr>
          <w:rFonts w:asciiTheme="minorBidi" w:eastAsia="Times New Roman" w:hAnsiTheme="minorBidi"/>
          <w:color w:val="222222"/>
          <w:rtl/>
          <w:lang w:bidi="ar"/>
        </w:rPr>
        <w:t>التراتيل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: </w:t>
      </w:r>
      <w:r w:rsidR="00817AE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تعالوا أيها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المسيحي</w:t>
      </w:r>
      <w:r w:rsidR="00817AE4" w:rsidRPr="00571515">
        <w:rPr>
          <w:rFonts w:asciiTheme="minorBidi" w:eastAsia="Times New Roman" w:hAnsiTheme="minorBidi"/>
          <w:color w:val="222222"/>
          <w:rtl/>
          <w:lang w:bidi="ar"/>
        </w:rPr>
        <w:t>ون انضموا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إلى الغناء ، المسيح الرب </w:t>
      </w:r>
      <w:r w:rsidR="00817AE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ارتفع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اليوم ، </w:t>
      </w:r>
      <w:r w:rsidR="00817AE4" w:rsidRPr="00571515">
        <w:rPr>
          <w:rFonts w:asciiTheme="minorBidi" w:eastAsia="Times New Roman" w:hAnsiTheme="minorBidi"/>
          <w:color w:val="222222"/>
          <w:rtl/>
          <w:lang w:bidi="ar"/>
        </w:rPr>
        <w:t>أثنوا على المنقذ</w:t>
      </w:r>
      <w:r w:rsidR="0057017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الآن</w:t>
      </w:r>
      <w:r w:rsidR="0057017B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</w:p>
    <w:p w:rsidR="0057017B" w:rsidRPr="00571515" w:rsidRDefault="00037EC7" w:rsidP="0057017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</w:t>
      </w:r>
      <w:r w:rsidR="005D7972" w:rsidRPr="00571515">
        <w:rPr>
          <w:rFonts w:asciiTheme="minorBidi" w:eastAsia="Times New Roman" w:hAnsiTheme="minorBidi"/>
          <w:color w:val="222222"/>
          <w:lang w:bidi="ar"/>
        </w:rPr>
        <w:t>_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11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تأكيد 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على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إيماننا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ملاحظة: قبل البدء بتأكيد الإيمان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يقول </w:t>
      </w:r>
      <w:r w:rsidRPr="00571515">
        <w:rPr>
          <w:rFonts w:asciiTheme="minorBidi" w:eastAsia="Times New Roman" w:hAnsiTheme="minorBidi"/>
          <w:color w:val="222222"/>
          <w:lang w:bidi="ar"/>
        </w:rPr>
        <w:t>DM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للجميع ليظلوا واقفين من أجل تأكيد الإيمان. ثم 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>يبدأ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lang w:bidi="ar"/>
        </w:rPr>
        <w:t>DM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هذا القسم بما يلي: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المعمودية ، نحن مدفونون مع المسيح في موته و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>رفعنا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معه إلى حداثة الحياة. 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فقد </w:t>
      </w:r>
      <w:r w:rsidR="00EB035F" w:rsidRPr="00571515">
        <w:rPr>
          <w:rFonts w:asciiTheme="minorBidi" w:eastAsia="Times New Roman" w:hAnsiTheme="minorBidi"/>
          <w:color w:val="222222"/>
          <w:rtl/>
          <w:lang w:bidi="ar"/>
        </w:rPr>
        <w:t>خلقنا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EB035F" w:rsidRPr="00571515">
        <w:rPr>
          <w:rFonts w:asciiTheme="minorBidi" w:eastAsia="Times New Roman" w:hAnsiTheme="minorBidi"/>
          <w:color w:val="222222"/>
          <w:rtl/>
          <w:lang w:bidi="ar"/>
        </w:rPr>
        <w:t>بأرواح حرة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="00EB035F" w:rsidRPr="00571515">
        <w:rPr>
          <w:rFonts w:asciiTheme="minorBidi" w:eastAsia="Times New Roman" w:hAnsiTheme="minorBidi"/>
          <w:color w:val="222222"/>
          <w:rtl/>
          <w:lang w:bidi="ar"/>
        </w:rPr>
        <w:t>نصن</w:t>
      </w:r>
      <w:r w:rsidR="00361E8F" w:rsidRPr="00571515">
        <w:rPr>
          <w:rFonts w:asciiTheme="minorBidi" w:eastAsia="Times New Roman" w:hAnsiTheme="minorBidi"/>
          <w:color w:val="222222"/>
          <w:rtl/>
          <w:lang w:bidi="ar"/>
        </w:rPr>
        <w:t>ع الحياة الجديدة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التي</w:t>
      </w:r>
      <w:r w:rsidR="00EB035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خلقت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A57607" w:rsidRPr="00571515">
        <w:rPr>
          <w:rFonts w:asciiTheme="minorBidi" w:eastAsia="Times New Roman" w:hAnsiTheme="minorBidi"/>
          <w:color w:val="222222"/>
          <w:rtl/>
          <w:lang w:bidi="ar"/>
        </w:rPr>
        <w:t>مشابهة للرب في</w:t>
      </w:r>
      <w:r w:rsidR="0057017B" w:rsidRPr="00571515">
        <w:rPr>
          <w:rFonts w:asciiTheme="minorBidi" w:eastAsia="Times New Roman" w:hAnsiTheme="minorBidi"/>
          <w:color w:val="222222"/>
          <w:rtl/>
          <w:lang w:bidi="ar"/>
        </w:rPr>
        <w:t>كونها</w:t>
      </w:r>
      <w:r w:rsidR="00A5760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57017B" w:rsidRPr="00571515">
        <w:rPr>
          <w:rFonts w:asciiTheme="minorBidi" w:eastAsia="Times New Roman" w:hAnsiTheme="minorBidi"/>
          <w:color w:val="222222"/>
          <w:rtl/>
          <w:lang w:bidi="ar"/>
        </w:rPr>
        <w:t>صالحة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. كأبناء الله الذين أقامهم </w:t>
      </w:r>
      <w:r w:rsidR="00A57607" w:rsidRPr="00571515">
        <w:rPr>
          <w:rFonts w:asciiTheme="minorBidi" w:eastAsia="Times New Roman" w:hAnsiTheme="minorBidi"/>
          <w:color w:val="222222"/>
          <w:rtl/>
          <w:lang w:bidi="ar"/>
        </w:rPr>
        <w:t>الى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الحياة، أطلب منكم تجديد الوعود وتعهدات</w:t>
      </w:r>
      <w:r w:rsidR="00A57607" w:rsidRPr="00571515">
        <w:rPr>
          <w:rFonts w:asciiTheme="minorBidi" w:eastAsia="Times New Roman" w:hAnsiTheme="minorBidi"/>
          <w:color w:val="222222"/>
          <w:rtl/>
          <w:lang w:bidi="ar"/>
        </w:rPr>
        <w:t>كم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A5760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المعمودية ، والتي من خلالها تخلينا عن الشيطان وجميع أعماله ، و</w:t>
      </w:r>
      <w:r w:rsidR="00A57607" w:rsidRPr="00571515">
        <w:rPr>
          <w:rFonts w:asciiTheme="minorBidi" w:eastAsia="Times New Roman" w:hAnsiTheme="minorBidi"/>
          <w:color w:val="222222"/>
          <w:rtl/>
          <w:lang w:bidi="ar"/>
        </w:rPr>
        <w:t>تعهدنا بخدمة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المسيح </w:t>
      </w:r>
      <w:r w:rsidR="00A57607" w:rsidRPr="00571515">
        <w:rPr>
          <w:rFonts w:asciiTheme="minorBidi" w:eastAsia="Times New Roman" w:hAnsiTheme="minorBidi"/>
          <w:color w:val="222222"/>
          <w:rtl/>
          <w:lang w:bidi="ar"/>
        </w:rPr>
        <w:t>بكل أمانه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جسده الكنيسة.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037EC7" w:rsidRPr="00571515" w:rsidRDefault="00037EC7" w:rsidP="0057017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ملاحظة: يقودنا </w:t>
      </w:r>
      <w:r w:rsidRPr="00571515">
        <w:rPr>
          <w:rFonts w:asciiTheme="minorBidi" w:eastAsia="Times New Roman" w:hAnsiTheme="minorBidi"/>
          <w:color w:val="222222"/>
          <w:lang w:bidi="ar"/>
        </w:rPr>
        <w:t>DM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إلى هذا القسم.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هل ت</w:t>
      </w:r>
      <w:r w:rsidR="00051F5B" w:rsidRPr="00571515">
        <w:rPr>
          <w:rFonts w:asciiTheme="minorBidi" w:eastAsia="Times New Roman" w:hAnsiTheme="minorBidi"/>
          <w:color w:val="222222"/>
          <w:rtl/>
          <w:lang w:bidi="ar"/>
        </w:rPr>
        <w:t>نبذ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الشيطان وجميع أعماله </w:t>
      </w:r>
      <w:r w:rsidR="00051F5B" w:rsidRPr="00571515">
        <w:rPr>
          <w:rFonts w:asciiTheme="minorBidi" w:eastAsia="Times New Roman" w:hAnsiTheme="minorBidi"/>
          <w:color w:val="222222"/>
          <w:rtl/>
          <w:lang w:bidi="ar"/>
        </w:rPr>
        <w:t>وبهاء ومجد العالم التافه، ورغبات الخطيئة من الجسد بحيث لاتتبعهم ولاتقودهم</w:t>
      </w:r>
      <w:r w:rsidR="00CF6457" w:rsidRPr="00571515">
        <w:rPr>
          <w:rFonts w:asciiTheme="minorBidi" w:eastAsia="Times New Roman" w:hAnsiTheme="minorBidi"/>
          <w:color w:val="222222"/>
          <w:rtl/>
          <w:lang w:bidi="ar"/>
        </w:rPr>
        <w:t>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أنا أتركهم جميعا.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هل تؤمن بالله الآب؟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أنا أؤمن بالله ، الأب عز وجل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خالق السماء والأرض.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هل تؤمن بيسوع المسيح ابن الله؟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أنا أؤمن بيسوع المسيح ، ابنه الوحيد ، ربنا.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لقد ص</w:t>
      </w:r>
      <w:r w:rsidR="00CF6457" w:rsidRPr="00571515">
        <w:rPr>
          <w:rFonts w:asciiTheme="minorBidi" w:eastAsia="Times New Roman" w:hAnsiTheme="minorBidi"/>
          <w:color w:val="222222"/>
          <w:rtl/>
          <w:lang w:bidi="ar"/>
        </w:rPr>
        <w:t>وّ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ر </w:t>
      </w:r>
      <w:r w:rsidR="00CF6457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الروح القدس</w:t>
      </w:r>
      <w:r w:rsidR="00CF6457" w:rsidRPr="00571515">
        <w:rPr>
          <w:rFonts w:asciiTheme="minorBidi" w:eastAsia="Times New Roman" w:hAnsiTheme="minorBidi"/>
          <w:color w:val="222222"/>
          <w:rtl/>
          <w:lang w:bidi="ar"/>
        </w:rPr>
        <w:t>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ولدت</w:t>
      </w:r>
      <w:r w:rsidR="00CF6457" w:rsidRPr="00571515">
        <w:rPr>
          <w:rFonts w:asciiTheme="minorBidi" w:eastAsia="Times New Roman" w:hAnsiTheme="minorBidi"/>
          <w:color w:val="222222"/>
          <w:rtl/>
          <w:lang w:bidi="ar"/>
        </w:rPr>
        <w:t>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العذراء مريم.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عانى تحت حكم بيلاطس البنطي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صلب</w:t>
      </w:r>
      <w:r w:rsidR="00FB4407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مات</w:t>
      </w:r>
      <w:r w:rsidR="00FB440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ودفن.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نزل إلى الموتى.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وفي اليوم الثالث قام من جديد.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صعد إلى السماء ،</w:t>
      </w:r>
    </w:p>
    <w:p w:rsidR="0057017B" w:rsidRPr="00571515" w:rsidRDefault="00FA5464" w:rsidP="00FA5464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ويجلس على يمين الآب.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هل تؤمن بالله الروح القدس؟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أنا أؤمن بالروح القدس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الكنيسة الكاثوليكية المقدسة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FB4407" w:rsidRPr="00571515">
        <w:rPr>
          <w:rFonts w:asciiTheme="minorBidi" w:eastAsia="Times New Roman" w:hAnsiTheme="minorBidi"/>
          <w:color w:val="222222"/>
          <w:rtl/>
          <w:lang w:bidi="ar"/>
        </w:rPr>
        <w:t>طائفة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القديسين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>مغفرة الخطايا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قيامة الجسد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والحياة الابدية.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>هل 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تستمر في</w:t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عمل الرسل في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التدريس والزمالة، في كسر الخبز ، وفي</w:t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>صلوات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سأفعل ، بمساعدة الله.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>هل ستستمر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المثابرة </w:t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على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مقاومة الشر، وكلما وقعت في الخطيئة </w:t>
      </w:r>
      <w:r w:rsidR="003512C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تعلن التوبة والعودة الى الله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سأفعل ، بمساعدة الله.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هل تعلن بالقول والفعل</w:t>
      </w:r>
      <w:r w:rsidR="00F9171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أخبار الله السارة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المسيح؟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سأفعل ، بمساعدة الله.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F91715" w:rsidRPr="00571515">
        <w:rPr>
          <w:rFonts w:asciiTheme="minorBidi" w:eastAsia="Times New Roman" w:hAnsiTheme="minorBidi"/>
          <w:color w:val="222222"/>
          <w:rtl/>
          <w:lang w:bidi="ar"/>
        </w:rPr>
        <w:t>هل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91715" w:rsidRPr="00571515">
        <w:rPr>
          <w:rFonts w:asciiTheme="minorBidi" w:eastAsia="Times New Roman" w:hAnsiTheme="minorBidi"/>
          <w:color w:val="222222"/>
          <w:rtl/>
          <w:lang w:bidi="ar"/>
        </w:rPr>
        <w:t>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تسعى إلى حب الرب إلهك من كل قلبك ، </w:t>
      </w:r>
      <w:r w:rsidR="00F91715" w:rsidRPr="00571515">
        <w:rPr>
          <w:rFonts w:asciiTheme="minorBidi" w:eastAsia="Times New Roman" w:hAnsiTheme="minorBidi"/>
          <w:color w:val="222222"/>
          <w:rtl/>
          <w:lang w:bidi="ar"/>
        </w:rPr>
        <w:t>من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كل </w:t>
      </w:r>
      <w:r w:rsidR="00F91715" w:rsidRPr="00571515">
        <w:rPr>
          <w:rFonts w:asciiTheme="minorBidi" w:eastAsia="Times New Roman" w:hAnsiTheme="minorBidi"/>
          <w:color w:val="222222"/>
          <w:rtl/>
          <w:lang w:bidi="ar"/>
        </w:rPr>
        <w:t>روحك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وم</w:t>
      </w:r>
      <w:r w:rsidR="00F91715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ن كل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عقلك؛ وهل </w:t>
      </w:r>
      <w:r w:rsidR="00F91715" w:rsidRPr="00571515">
        <w:rPr>
          <w:rFonts w:asciiTheme="minorBidi" w:eastAsia="Times New Roman" w:hAnsiTheme="minorBidi"/>
          <w:color w:val="222222"/>
          <w:rtl/>
          <w:lang w:bidi="ar"/>
        </w:rPr>
        <w:t>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تسعى إلى حب </w:t>
      </w:r>
      <w:r w:rsidR="00CE12F9" w:rsidRPr="00571515">
        <w:rPr>
          <w:rFonts w:asciiTheme="minorBidi" w:eastAsia="Times New Roman" w:hAnsiTheme="minorBidi"/>
          <w:color w:val="222222"/>
          <w:rtl/>
          <w:lang w:bidi="ar"/>
        </w:rPr>
        <w:t>جارك كما تحب نفسك؟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CE12F9" w:rsidRPr="00571515" w:rsidRDefault="00FA5464" w:rsidP="0057017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_12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سأفعل ، بمساعدة الله.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CE12F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إن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الله سبحانه وتعالى ، أ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با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ربنا يسوع المسيح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 أعطانا ولادة جديدة بالماء والروح القدس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يمنحنا مغفرة الخطايا ، يبقينا في الحياة الأبدية بنعمته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المسيح يسوع ربنا. آمين.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9D68FF" w:rsidRPr="00571515" w:rsidRDefault="00FA5464" w:rsidP="009D68FF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ملاحظة: بعد التأكيد ___ يقود السلام والقربان المقدس و</w:t>
      </w:r>
      <w:r w:rsidR="00C118D3" w:rsidRPr="00571515">
        <w:rPr>
          <w:rFonts w:asciiTheme="minorBidi" w:eastAsia="Times New Roman" w:hAnsiTheme="minorBidi"/>
          <w:color w:val="222222"/>
          <w:rtl/>
          <w:lang w:bidi="ar"/>
        </w:rPr>
        <w:t>ملاحظات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صلاة</w:t>
      </w:r>
      <w:r w:rsidR="00C118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رجال الدين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سيكون في البهو</w:t>
      </w:r>
      <w:r w:rsidR="00C118D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الطابق العلوي في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C118D3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شرفة.</w:t>
      </w:r>
    </w:p>
    <w:p w:rsidR="00FB0C44" w:rsidRPr="00571515" w:rsidRDefault="00FA5464" w:rsidP="009D68FF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جدول الرب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</w:p>
    <w:p w:rsidR="00201B19" w:rsidRPr="00571515" w:rsidRDefault="00FA5464" w:rsidP="00FB0C44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تمرير السلام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سلام الرب يكون دائما معك!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وايضا معك!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9D68F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حيّوا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بعض</w:t>
      </w:r>
      <w:r w:rsidR="009D68F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كم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البعض في سلام المسيح.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ملاحظة: يبدأ الموسيقيون</w:t>
      </w:r>
      <w:r w:rsidR="009D68FF" w:rsidRPr="00571515">
        <w:rPr>
          <w:rFonts w:asciiTheme="minorBidi" w:eastAsia="Times New Roman" w:hAnsiTheme="minorBidi"/>
          <w:color w:val="222222"/>
          <w:lang w:bidi="ar"/>
        </w:rPr>
        <w:t>)</w:t>
      </w:r>
      <w:r w:rsidR="009D68F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الحمد 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="009D68FF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له)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بعد بضع دقائق من السلام.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"الحمدل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ه"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الحمد لله الذي تتدفق منه كل البركات.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سبحوه ، جميع المخلوقات هنا أدناه 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سبحوه 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في العالي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أيها المضيف السماوي.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الثناء 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الى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الأب والابن والروح القدس. آمين.</w:t>
      </w:r>
    </w:p>
    <w:p w:rsidR="009925FB" w:rsidRPr="00571515" w:rsidRDefault="00FA5464" w:rsidP="009925F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دعوة إلى ال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طاوله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ع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يد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الشكر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العظيم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رب يكون معك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وايضا معك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ارفع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وا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قلوبكم!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نرفعهم إلى الرب!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دعونا نشكر الرب إلهنا!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فمن الحق أن 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نقدم له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الشكر والثناء!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فمن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حق و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شيء 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جيد و</w:t>
      </w:r>
      <w:r w:rsidR="00201B19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مبهج </w:t>
      </w:r>
      <w:r w:rsidR="0071346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تقديم الشكر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دائما </w:t>
      </w:r>
      <w:r w:rsidR="00713467" w:rsidRPr="00571515">
        <w:rPr>
          <w:rFonts w:asciiTheme="minorBidi" w:eastAsia="Times New Roman" w:hAnsiTheme="minorBidi"/>
          <w:color w:val="222222"/>
          <w:rtl/>
          <w:lang w:bidi="ar"/>
        </w:rPr>
        <w:t>وب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كل مكان </w:t>
      </w:r>
      <w:r w:rsidR="0071346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إلى الرب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عز وجل خالق السماء والأرض. </w:t>
      </w:r>
      <w:r w:rsidR="006355EB" w:rsidRPr="00571515">
        <w:rPr>
          <w:rFonts w:asciiTheme="minorBidi" w:eastAsia="Times New Roman" w:hAnsiTheme="minorBidi"/>
          <w:color w:val="222222"/>
          <w:rtl/>
          <w:lang w:bidi="ar"/>
        </w:rPr>
        <w:t>جدير</w:t>
      </w:r>
      <w:r w:rsidR="0071346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أنت يا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إله</w:t>
      </w:r>
      <w:r w:rsidR="00713467" w:rsidRPr="00571515">
        <w:rPr>
          <w:rFonts w:asciiTheme="minorBidi" w:eastAsia="Times New Roman" w:hAnsiTheme="minorBidi"/>
          <w:color w:val="222222"/>
          <w:rtl/>
          <w:lang w:bidi="ar"/>
        </w:rPr>
        <w:t>نا وربنا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6355EB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تلقي المجد والشرف والقوة! </w:t>
      </w:r>
      <w:r w:rsidR="006355EB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لكن </w:t>
      </w:r>
      <w:r w:rsidR="006355EB" w:rsidRPr="00571515">
        <w:rPr>
          <w:rFonts w:asciiTheme="minorBidi" w:eastAsia="Times New Roman" w:hAnsiTheme="minorBidi"/>
          <w:color w:val="222222"/>
          <w:rtl/>
          <w:lang w:bidi="ar"/>
        </w:rPr>
        <w:t>نح</w:t>
      </w:r>
      <w:r w:rsidR="0038284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ن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في الأساس </w:t>
      </w:r>
      <w:r w:rsidR="00382844" w:rsidRPr="00571515">
        <w:rPr>
          <w:rFonts w:asciiTheme="minorBidi" w:eastAsia="Times New Roman" w:hAnsiTheme="minorBidi"/>
          <w:color w:val="222222"/>
          <w:rtl/>
          <w:lang w:bidi="ar"/>
        </w:rPr>
        <w:t>نقدم شكرنا لك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6355EB" w:rsidRPr="00571515">
        <w:rPr>
          <w:rFonts w:asciiTheme="minorBidi" w:eastAsia="Times New Roman" w:hAnsiTheme="minorBidi"/>
          <w:color w:val="222222"/>
          <w:rtl/>
          <w:lang w:bidi="ar"/>
        </w:rPr>
        <w:t>من أجل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القيامة المجيدة لابنك يسوع</w:t>
      </w:r>
      <w:r w:rsidR="006355EB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المسيح ربنا</w:t>
      </w:r>
      <w:r w:rsidR="006355EB" w:rsidRPr="00571515">
        <w:rPr>
          <w:rFonts w:asciiTheme="minorBidi" w:eastAsia="Times New Roman" w:hAnsiTheme="minorBidi"/>
          <w:color w:val="222222"/>
          <w:rtl/>
          <w:lang w:bidi="ar"/>
        </w:rPr>
        <w:t>؛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لأنه هو ال</w:t>
      </w:r>
      <w:r w:rsidR="00382844" w:rsidRPr="00571515">
        <w:rPr>
          <w:rFonts w:asciiTheme="minorBidi" w:eastAsia="Times New Roman" w:hAnsiTheme="minorBidi"/>
          <w:color w:val="222222"/>
          <w:rtl/>
          <w:lang w:bidi="ar"/>
        </w:rPr>
        <w:t>حمل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الحقيقي الذي ضحي من أجلنا ، وأخذ بعيدا</w:t>
      </w:r>
      <w:r w:rsidR="0038284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خطيئة العالم.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بوفاته دمر الموت ، وب</w:t>
      </w:r>
      <w:r w:rsidR="00382844" w:rsidRPr="00571515">
        <w:rPr>
          <w:rFonts w:asciiTheme="minorBidi" w:eastAsia="Times New Roman" w:hAnsiTheme="minorBidi"/>
          <w:color w:val="222222"/>
          <w:rtl/>
          <w:lang w:bidi="ar"/>
        </w:rPr>
        <w:t>عودته الى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الحياة مرة أخرى </w:t>
      </w:r>
      <w:r w:rsidR="0038284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فإنه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فاز </w:t>
      </w:r>
      <w:r w:rsidR="0038284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أجلنا الى </w:t>
      </w:r>
      <w:r w:rsidR="009925FB" w:rsidRPr="00571515">
        <w:rPr>
          <w:rFonts w:asciiTheme="minorBidi" w:eastAsia="Times New Roman" w:hAnsiTheme="minorBidi"/>
          <w:color w:val="222222"/>
          <w:rtl/>
          <w:lang w:bidi="ar"/>
        </w:rPr>
        <w:t>أبد 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حياة. لذلك</w:t>
      </w:r>
      <w:r w:rsidR="009925FB" w:rsidRPr="00571515">
        <w:rPr>
          <w:rFonts w:asciiTheme="minorBidi" w:eastAsia="Times New Roman" w:hAnsiTheme="minorBidi"/>
          <w:color w:val="222222"/>
          <w:rtl/>
          <w:lang w:bidi="ar"/>
        </w:rPr>
        <w:t>، نمجدك، ونضم اصواتنا الى الملائكة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9925FB" w:rsidRPr="00571515">
        <w:rPr>
          <w:rFonts w:asciiTheme="minorBidi" w:eastAsia="Times New Roman" w:hAnsiTheme="minorBidi"/>
          <w:color w:val="222222"/>
          <w:rtl/>
          <w:lang w:bidi="ar"/>
        </w:rPr>
        <w:t>والى كل الجموع في السماء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التي ترنم إلى الأبد هذه الترنيمة لإعلان مجد اسمك</w:t>
      </w:r>
      <w:r w:rsidR="009925FB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</w:p>
    <w:p w:rsidR="00CC6437" w:rsidRPr="00571515" w:rsidRDefault="00FA5464" w:rsidP="009925F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_13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المقدس، المقد</w:t>
      </w:r>
      <w:r w:rsidR="00CC6437" w:rsidRPr="00571515">
        <w:rPr>
          <w:rFonts w:asciiTheme="minorBidi" w:eastAsia="Times New Roman" w:hAnsiTheme="minorBidi"/>
          <w:color w:val="222222"/>
          <w:rtl/>
          <w:lang w:bidi="ar"/>
        </w:rPr>
        <w:t>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الرب المقدس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إله القوة والقوة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السماء والأرض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مليئة بمجدك (تكرار)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أوصنا ، أوصنا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الاعلى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أوصنا ، أوصنا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الاعلى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CC643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مبارك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CC6437" w:rsidRPr="00571515">
        <w:rPr>
          <w:rFonts w:asciiTheme="minorBidi" w:eastAsia="Times New Roman" w:hAnsiTheme="minorBidi"/>
          <w:color w:val="222222"/>
          <w:rtl/>
          <w:lang w:bidi="ar"/>
        </w:rPr>
        <w:t>من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يأتي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بسم الرب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أوصنا ، أوصنا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الاعلى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أوصنا ، أوصنا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في الاعلى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B47292" w:rsidRPr="00571515" w:rsidRDefault="00FA5464" w:rsidP="00CC6437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صلاة  </w:t>
      </w:r>
      <w:r w:rsidRPr="00571515">
        <w:rPr>
          <w:rFonts w:asciiTheme="minorBidi" w:eastAsia="Times New Roman" w:hAnsiTheme="minorBidi"/>
          <w:color w:val="222222"/>
          <w:lang w:bidi="ar"/>
        </w:rPr>
        <w:t>CONSECRATION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كل </w:t>
      </w:r>
      <w:r w:rsidR="00CA7501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مجد لك ، الله سبحانه وتعالى: الأب والابن والروح القدس. في حبك </w:t>
      </w:r>
      <w:r w:rsidR="00CA7501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الذي ليس له حدود. جعلتنا لك وتوجتنا بالمجد وشرف الحكم على أعمال يديك.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ومع ذلك لم نتقدم بالشكر لك أو نكرمك كإله ولكننا</w:t>
      </w:r>
      <w:r w:rsidR="00A04A3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تحولنا عنك بعيدا.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الوقوع في الخطيئة ، </w:t>
      </w:r>
      <w:r w:rsidR="00A04A39" w:rsidRPr="00571515">
        <w:rPr>
          <w:rFonts w:asciiTheme="minorBidi" w:eastAsia="Times New Roman" w:hAnsiTheme="minorBidi"/>
          <w:color w:val="222222"/>
          <w:rtl/>
          <w:lang w:bidi="ar"/>
        </w:rPr>
        <w:t>جعلنا نحن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وجميع أعمالك عرضة للبؤس والموت.</w:t>
      </w:r>
      <w:r w:rsidR="00A04A3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ولكن </w:t>
      </w:r>
      <w:r w:rsidR="00A04A39" w:rsidRPr="00571515">
        <w:rPr>
          <w:rFonts w:asciiTheme="minorBidi" w:eastAsia="Times New Roman" w:hAnsiTheme="minorBidi"/>
          <w:color w:val="222222"/>
          <w:rtl/>
          <w:lang w:bidi="ar"/>
        </w:rPr>
        <w:t>ب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رحمتك أرسلت يسوع المسيح ابنك الوحيد الأبدي، ل</w:t>
      </w:r>
      <w:r w:rsidR="00A04A39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بادلنا</w:t>
      </w:r>
      <w:r w:rsidR="00A04A3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الطبيعة البشرية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كواحد منا،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أن نعيش و نموت، أن </w:t>
      </w:r>
      <w:r w:rsidR="00A04A39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صالحنا معك ، الله وأب الجميع.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مدّ ذراعيه على الصليب وقدم نفسه هناك في طاع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ة رغبتك،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تضحية كاملة للعالم 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>أجمع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، مرة واحدة وإلى 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>الجم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>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. توفي في مكاننا، 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قدم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التكفير الكامل عن خطايانا. وبقوتك الجبارة، رفعته من الموت وتوج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>ته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بشرف كبير في يمينك </w:t>
      </w:r>
      <w:r w:rsidR="00405912" w:rsidRPr="00571515">
        <w:rPr>
          <w:rFonts w:asciiTheme="minorBidi" w:eastAsia="Times New Roman" w:hAnsiTheme="minorBidi"/>
          <w:color w:val="222222"/>
          <w:rtl/>
          <w:lang w:bidi="ar"/>
        </w:rPr>
        <w:t>من الأعلى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اسمع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>نى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يا أبانا الرحيم ، وبقوة روحك القدس ، اعط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>ينا نحن الذين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نأكل هذا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اخبز 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>ون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شرب هذا الخمر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ب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أ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مر ربنا 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ذكر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الموت والشغف ، 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>أو نكون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شركاء في جثته ودمه المبارك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="00E34069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في الليلة التي تعرض فيها للخيانة، أخذ ربنا يسوع المسيح الخبز</w:t>
      </w:r>
      <w:r w:rsidR="00FB0C44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وعندما</w:t>
      </w:r>
      <w:r w:rsidR="008E61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قدم الشكر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كسرها وأعط</w:t>
      </w:r>
      <w:r w:rsidR="008E614C"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ها لتلاميذه قائلاً ، "خذوا ، كلوا: هذا هو جسدي</w:t>
      </w:r>
      <w:r w:rsidR="008E61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</w:t>
      </w:r>
      <w:r w:rsidR="008E61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لذي قدم من أجلكم. افعلوا هذا من أجل ان تتذكروني.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8E614C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بنفس الطريقة، بعد العشاء أخذ الكأس. و</w:t>
      </w:r>
      <w:r w:rsidR="008E614C" w:rsidRPr="00571515">
        <w:rPr>
          <w:rFonts w:asciiTheme="minorBidi" w:eastAsia="Times New Roman" w:hAnsiTheme="minorBidi"/>
          <w:color w:val="222222"/>
          <w:rtl/>
          <w:lang w:bidi="ar"/>
        </w:rPr>
        <w:t>بعد تقديم الشكر له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، أعطاه</w:t>
      </w:r>
      <w:r w:rsidR="008E614C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 الكإس وقال اشربوا هذا جميعا: هذا دمي </w:t>
      </w:r>
      <w:r w:rsidR="00B4729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للعهد الجديد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قال لهم "اشربوا هذا ، كلكم: هذا هو دمي للعهد الجديد ، الذي سكب لك</w:t>
      </w:r>
      <w:r w:rsidR="00B47292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لمغفرة الخطايا</w:t>
      </w:r>
      <w:r w:rsidR="00B47292" w:rsidRPr="00571515">
        <w:rPr>
          <w:rFonts w:asciiTheme="minorBidi" w:eastAsia="Times New Roman" w:hAnsiTheme="minorBidi"/>
          <w:color w:val="222222"/>
          <w:rtl/>
          <w:lang w:bidi="ar"/>
        </w:rPr>
        <w:t>، اشربوه كي تتذكروني.</w:t>
      </w:r>
    </w:p>
    <w:p w:rsidR="00CB5E73" w:rsidRPr="00571515" w:rsidRDefault="00FA5464" w:rsidP="00B47292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_14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br/>
      </w:r>
      <w:r w:rsidR="00CB5E7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اجل ان تتذكروني،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نعلن سر الإيمان:</w:t>
      </w:r>
      <w:r w:rsidR="00B4729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</w:p>
    <w:p w:rsidR="00FA5464" w:rsidRPr="00571515" w:rsidRDefault="00FA5464" w:rsidP="00CB5E7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لقد مات المسيح!</w:t>
      </w:r>
    </w:p>
    <w:p w:rsidR="00FA5464" w:rsidRPr="00571515" w:rsidRDefault="00FA5464" w:rsidP="00FA5464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</w:p>
    <w:p w:rsidR="00FA5464" w:rsidRPr="00571515" w:rsidRDefault="00FA5464" w:rsidP="00FA5464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lang w:bidi="ar"/>
        </w:rPr>
        <w:t>Page 11:</w:t>
      </w:r>
    </w:p>
    <w:p w:rsidR="00425538" w:rsidRPr="00571515" w:rsidRDefault="00FA5464" w:rsidP="00FA5464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المسيح قام حقا قام!</w:t>
      </w:r>
    </w:p>
    <w:p w:rsidR="005F2CCB" w:rsidRPr="00571515" w:rsidRDefault="00787183" w:rsidP="00CB5E7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ارتفع المسيح!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سيأتي المسيح مرة أخرى!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نحتفل بهذا العهد بفرح ، وننتظر الظهور المجيد لمخلصنا يسوع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المسيح، الذي سيوحد كل الأشياء في السماء وعلى الأرض - يرفعنا من الموت و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يجعل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كل الأشياء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جديدة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.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به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ومعه وفيه ،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بإسم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وحدة الروح القدس كل الشرف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والمجد لك ، أيها الآب القدير ، الآن وإلى الأبد. آمين.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هبات الله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هي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لشعب الله.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خذ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هم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لتتذكروا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أن المسيح مات من أجلك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توزيع الوجبة</w:t>
      </w:r>
      <w:r w:rsidR="00CB5E73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6836F9" w:rsidRPr="00571515">
        <w:rPr>
          <w:rFonts w:asciiTheme="minorBidi" w:eastAsia="Times New Roman" w:hAnsiTheme="minorBidi"/>
          <w:color w:val="222222"/>
          <w:rtl/>
          <w:lang w:bidi="ar"/>
        </w:rPr>
        <w:t>ترنيمة الثالوث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صلاة الشكر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نشكر الله سبحانه وتعالى و</w:t>
      </w:r>
      <w:r w:rsidR="006836F9" w:rsidRPr="00571515">
        <w:rPr>
          <w:rFonts w:asciiTheme="minorBidi" w:eastAsia="Times New Roman" w:hAnsiTheme="minorBidi"/>
          <w:color w:val="222222"/>
          <w:rtl/>
          <w:lang w:bidi="ar"/>
        </w:rPr>
        <w:t>نمجدك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لهذه الوجب</w:t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>ة و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خبز الحياة ؛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دماء </w:t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وجسم ثمين</w:t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>ين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، مكسورة ،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من ابنك مخلصنا ، المسيح.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في</w:t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هذا الغموض تؤكد لنا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>أننا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أعضاء من ابنك.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ورثة ملكوتك الأبدية ،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مع جميع المؤمنين ، واحد.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متواضع 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نسألك يا أبي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في نعمتك ، لجعلنا أقوياء ،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مع جميع القديسين الذي</w:t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سبقونا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،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في الأعمال الصالحة!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أرس</w:t>
      </w:r>
      <w:r w:rsidR="00A13728" w:rsidRPr="00571515">
        <w:rPr>
          <w:rFonts w:asciiTheme="minorBidi" w:eastAsia="Times New Roman" w:hAnsiTheme="minorBidi"/>
          <w:color w:val="222222"/>
          <w:rtl/>
          <w:lang w:bidi="ar"/>
        </w:rPr>
        <w:t>لنا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5F2CCB" w:rsidRPr="00571515">
        <w:rPr>
          <w:rFonts w:asciiTheme="minorBidi" w:eastAsia="Times New Roman" w:hAnsiTheme="minorBidi"/>
          <w:color w:val="222222"/>
          <w:rtl/>
          <w:lang w:bidi="ar"/>
        </w:rPr>
        <w:t>لن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حب</w:t>
      </w:r>
      <w:r w:rsidR="005F2CCB" w:rsidRPr="00571515">
        <w:rPr>
          <w:rFonts w:asciiTheme="minorBidi" w:eastAsia="Times New Roman" w:hAnsiTheme="minorBidi"/>
          <w:color w:val="222222"/>
          <w:rtl/>
          <w:lang w:bidi="ar"/>
        </w:rPr>
        <w:t>ك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</w:t>
      </w:r>
      <w:r w:rsidR="005F2CCB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خدمك!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5F2CCB" w:rsidRPr="00571515">
        <w:rPr>
          <w:rFonts w:asciiTheme="minorBidi" w:eastAsia="Times New Roman" w:hAnsiTheme="minorBidi"/>
          <w:color w:val="222222"/>
          <w:rtl/>
          <w:lang w:bidi="ar"/>
        </w:rPr>
        <w:t>ارسلنا لنغني ونعظمك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!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الأب والابن والروح القدس ،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5F2CCB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مجد لاسمك!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آمين! آمين!</w:t>
      </w:r>
    </w:p>
    <w:p w:rsidR="00CB5E73" w:rsidRPr="00571515" w:rsidRDefault="00FA5464" w:rsidP="005F2CCB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منح البركة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ملاحظة: ___ تدعو الجميع للحصول على المرطبات ثم يؤدي البركة من ميكروفون </w:t>
      </w:r>
      <w:r w:rsidR="005F2CCB" w:rsidRPr="00571515">
        <w:rPr>
          <w:rFonts w:asciiTheme="minorBidi" w:eastAsia="Times New Roman" w:hAnsiTheme="minorBidi"/>
          <w:color w:val="222222"/>
          <w:rtl/>
          <w:lang w:bidi="ar"/>
        </w:rPr>
        <w:t>ال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منبر.</w:t>
      </w:r>
    </w:p>
    <w:p w:rsidR="00136FD5" w:rsidRPr="00571515" w:rsidRDefault="00FA5464" w:rsidP="00CB5E7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_15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كل مشاكلنا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نرسل</w:t>
      </w:r>
      <w:r w:rsidR="00324E6A" w:rsidRPr="00571515">
        <w:rPr>
          <w:rFonts w:asciiTheme="minorBidi" w:eastAsia="Times New Roman" w:hAnsiTheme="minorBidi"/>
          <w:color w:val="222222"/>
          <w:rtl/>
          <w:lang w:bidi="ar"/>
        </w:rPr>
        <w:t>ها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إلى صليب المسيح!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كل صعوباتنا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نرسل</w:t>
      </w:r>
      <w:r w:rsidR="00324E6A" w:rsidRPr="00571515">
        <w:rPr>
          <w:rFonts w:asciiTheme="minorBidi" w:eastAsia="Times New Roman" w:hAnsiTheme="minorBidi"/>
          <w:color w:val="222222"/>
          <w:rtl/>
          <w:lang w:bidi="ar"/>
        </w:rPr>
        <w:t>ها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إلى صليب المسيح!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كل أعمال الشيطان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lastRenderedPageBreak/>
        <w:t>نرسل</w:t>
      </w:r>
      <w:r w:rsidR="00324E6A" w:rsidRPr="00571515">
        <w:rPr>
          <w:rFonts w:asciiTheme="minorBidi" w:eastAsia="Times New Roman" w:hAnsiTheme="minorBidi"/>
          <w:color w:val="222222"/>
          <w:rtl/>
          <w:lang w:bidi="ar"/>
        </w:rPr>
        <w:t>ها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إلى صليب المسيح!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لكن ، كل آمالنا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="00324E6A" w:rsidRPr="00571515">
        <w:rPr>
          <w:rFonts w:asciiTheme="minorBidi" w:eastAsia="Times New Roman" w:hAnsiTheme="minorBidi"/>
          <w:color w:val="222222"/>
          <w:rtl/>
          <w:lang w:bidi="ar"/>
        </w:rPr>
        <w:t>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ضع</w:t>
      </w:r>
      <w:r w:rsidR="00324E6A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ها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على المسيح ال</w:t>
      </w:r>
      <w:r w:rsidR="00324E6A" w:rsidRPr="00571515">
        <w:rPr>
          <w:rFonts w:asciiTheme="minorBidi" w:eastAsia="Times New Roman" w:hAnsiTheme="minorBidi"/>
          <w:color w:val="222222"/>
          <w:rtl/>
          <w:lang w:bidi="ar"/>
        </w:rPr>
        <w:t>مرفوع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المسيح ، </w:t>
      </w:r>
      <w:r w:rsidR="00B4345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انت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شمس البر</w:t>
      </w:r>
      <w:r w:rsidR="00560AF0" w:rsidRPr="00571515">
        <w:rPr>
          <w:rFonts w:asciiTheme="minorBidi" w:eastAsia="Times New Roman" w:hAnsiTheme="minorBidi"/>
          <w:color w:val="222222"/>
          <w:rtl/>
          <w:lang w:bidi="ar-SY"/>
        </w:rPr>
        <w:t>والصلاح</w:t>
      </w:r>
      <w:r w:rsidR="00B43457" w:rsidRPr="00571515">
        <w:rPr>
          <w:rFonts w:asciiTheme="minorBidi" w:eastAsia="Times New Roman" w:hAnsiTheme="minorBidi"/>
          <w:color w:val="222222"/>
          <w:rtl/>
          <w:lang w:bidi="ar-SY"/>
        </w:rPr>
        <w:t>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B43457" w:rsidRPr="00571515">
        <w:rPr>
          <w:rFonts w:asciiTheme="minorBidi" w:eastAsia="Times New Roman" w:hAnsiTheme="minorBidi"/>
          <w:color w:val="222222"/>
          <w:rtl/>
          <w:lang w:bidi="ar"/>
        </w:rPr>
        <w:t>يشع نورها عليك ليزيل الظلام ما قبل مسارك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تألق عليك ، وتشرق الظلام من قبل طريقك.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 لعل نعمة الله تعالى:</w:t>
      </w:r>
      <w:r w:rsidR="00B43457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الآب والابن والروح القدس ،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يكون بينكم ويسكن معك</w:t>
      </w:r>
      <w:r w:rsidR="00136FD5" w:rsidRPr="00571515">
        <w:rPr>
          <w:rFonts w:asciiTheme="minorBidi" w:eastAsia="Times New Roman" w:hAnsiTheme="minorBidi"/>
          <w:color w:val="222222"/>
          <w:rtl/>
          <w:lang w:bidi="ar"/>
        </w:rPr>
        <w:t>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دائمًا. آمين.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p w:rsidR="00FA5464" w:rsidRPr="00571515" w:rsidRDefault="00136FD5" w:rsidP="00136FD5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الإ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t>قالة</w:t>
      </w:r>
      <w:r w:rsidR="00CB5E73" w:rsidRPr="00571515">
        <w:rPr>
          <w:rFonts w:asciiTheme="minorBidi" w:eastAsia="Times New Roman" w:hAnsiTheme="minorBidi"/>
          <w:color w:val="222222"/>
          <w:rtl/>
          <w:lang w:bidi="ar"/>
        </w:rPr>
        <w:t>:</w:t>
      </w:r>
      <w:r w:rsidR="00FA5464" w:rsidRPr="00571515">
        <w:rPr>
          <w:rFonts w:asciiTheme="minorBidi" w:eastAsia="Times New Roman" w:hAnsiTheme="minorBidi"/>
          <w:color w:val="222222"/>
          <w:rtl/>
          <w:lang w:bidi="ar"/>
        </w:rPr>
        <w:br/>
        <w:t>ملاحظة: جيف بيلي يقود الفصل من الخلف.</w:t>
      </w:r>
    </w:p>
    <w:p w:rsidR="000353D0" w:rsidRPr="00571515" w:rsidRDefault="00B01073" w:rsidP="00B0107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t>الله أكبر! الله أكبر! دعونا نذهب إلى العالم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ابتهاج بقوة المسيح القائم!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الحمد لله! الله أكبر! الله أكبر!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_16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ملاحظات الإضاءة:</w:t>
      </w:r>
    </w:p>
    <w:p w:rsidR="00F37282" w:rsidRPr="00571515" w:rsidRDefault="00B01073" w:rsidP="00CB5E73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1. مقدمة: </w:t>
      </w:r>
      <w:r w:rsidR="000353D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تنخفض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أضواء المنزل إلى النصف ، </w:t>
      </w:r>
      <w:r w:rsidR="000353D0" w:rsidRPr="00571515">
        <w:rPr>
          <w:rFonts w:asciiTheme="minorBidi" w:eastAsia="Times New Roman" w:hAnsiTheme="minorBidi"/>
          <w:color w:val="222222"/>
          <w:rtl/>
          <w:lang w:bidi="ar"/>
        </w:rPr>
        <w:t>و</w:t>
      </w:r>
      <w:r w:rsidR="00CB5E73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تبقى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بقعة </w:t>
      </w:r>
      <w:r w:rsidR="000353D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من الضوء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على رجال الدين</w:t>
      </w:r>
      <w:r w:rsidR="000353D0" w:rsidRPr="00571515">
        <w:rPr>
          <w:rFonts w:asciiTheme="minorBidi" w:eastAsia="Times New Roman" w:hAnsiTheme="minorBidi"/>
          <w:color w:val="222222"/>
          <w:rtl/>
          <w:lang w:bidi="ar"/>
        </w:rPr>
        <w:t>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2. إنشاء: </w:t>
      </w:r>
      <w:r w:rsidR="00C03924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بد</w:t>
      </w:r>
      <w:r w:rsidR="00C03924" w:rsidRPr="00571515">
        <w:rPr>
          <w:rFonts w:asciiTheme="minorBidi" w:eastAsia="Times New Roman" w:hAnsiTheme="minorBidi"/>
          <w:color w:val="222222"/>
          <w:rtl/>
          <w:lang w:bidi="ar"/>
        </w:rPr>
        <w:t>أ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في الظلام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3. الفيضان: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4. إبراهيم وإسحاق: التركيز على القارئ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5. النجاة: تحولات اللون من الأحمر (مصر / عيد الفصح) -&gt; الأزرق (البحر الأحمر) -&gt; الذهب / العنبر (الصحراء /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وعد كنعان)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6. ال</w:t>
      </w:r>
      <w:r w:rsidR="0056643D" w:rsidRPr="00571515">
        <w:rPr>
          <w:rFonts w:asciiTheme="minorBidi" w:eastAsia="Times New Roman" w:hAnsiTheme="minorBidi"/>
          <w:color w:val="222222"/>
          <w:rtl/>
          <w:lang w:bidi="ar"/>
        </w:rPr>
        <w:t>فشل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: التركيز على القراء</w:t>
      </w:r>
      <w:r w:rsidR="0056643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والراقصين.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7. وادي العظام الجافة: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8. التجمع: التركيز على القارئ والراقصين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9. الظهور / المجيء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10. الموت والدفن: التركيز على القارئ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11. </w:t>
      </w:r>
      <w:r w:rsidR="00F3728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الطواف، </w:t>
      </w:r>
      <w:r w:rsidR="00CB5E73" w:rsidRPr="00571515">
        <w:rPr>
          <w:rFonts w:asciiTheme="minorBidi" w:eastAsia="Times New Roman" w:hAnsiTheme="minorBidi"/>
          <w:color w:val="222222"/>
          <w:rtl/>
          <w:lang w:bidi="ar"/>
        </w:rPr>
        <w:t>غ</w:t>
      </w:r>
      <w:r w:rsidR="00F37282" w:rsidRPr="00571515">
        <w:rPr>
          <w:rFonts w:asciiTheme="minorBidi" w:eastAsia="Times New Roman" w:hAnsiTheme="minorBidi"/>
          <w:color w:val="222222"/>
          <w:rtl/>
          <w:lang w:bidi="ar"/>
        </w:rPr>
        <w:t>سل البيض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12. القيامة: </w:t>
      </w:r>
      <w:r w:rsidR="00F37282" w:rsidRPr="00571515">
        <w:rPr>
          <w:rFonts w:asciiTheme="minorBidi" w:eastAsia="Times New Roman" w:hAnsiTheme="minorBidi"/>
          <w:color w:val="222222"/>
          <w:rtl/>
          <w:lang w:bidi="ar"/>
        </w:rPr>
        <w:t>اللونان الازرق والاخضر على الستائر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13. القربان المقدس</w:t>
      </w:r>
    </w:p>
    <w:p w:rsidR="00CB5E73" w:rsidRPr="00571515" w:rsidRDefault="00CB5E73" w:rsidP="00F37282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rtl/>
          <w:lang w:bidi="ar"/>
        </w:rPr>
      </w:pPr>
    </w:p>
    <w:p w:rsidR="00B01073" w:rsidRPr="00571515" w:rsidRDefault="00B01073" w:rsidP="00CB1584">
      <w:pPr>
        <w:shd w:val="clear" w:color="auto" w:fill="F5F5F5"/>
        <w:bidi/>
        <w:spacing w:after="0" w:line="240" w:lineRule="auto"/>
        <w:textAlignment w:val="top"/>
        <w:rPr>
          <w:rFonts w:asciiTheme="minorBidi" w:eastAsia="Times New Roman" w:hAnsiTheme="minorBidi"/>
          <w:color w:val="222222"/>
          <w:lang w:bidi="ar"/>
        </w:rPr>
      </w:pP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>ملاحظات القراء: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1. القارئ إلى الجانب </w:t>
      </w:r>
      <w:r w:rsidR="00F37282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على المنصة </w:t>
      </w:r>
      <w:r w:rsidR="00E00130" w:rsidRPr="00571515">
        <w:rPr>
          <w:rFonts w:asciiTheme="minorBidi" w:eastAsia="Times New Roman" w:hAnsiTheme="minorBidi"/>
          <w:color w:val="222222"/>
          <w:rtl/>
          <w:lang w:bidi="ar"/>
        </w:rPr>
        <w:t>ثم تكميل المراسم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2. </w:t>
      </w:r>
      <w:r w:rsidR="000C6CBD" w:rsidRPr="00571515">
        <w:rPr>
          <w:rFonts w:asciiTheme="minorBidi" w:eastAsia="Times New Roman" w:hAnsiTheme="minorBidi"/>
          <w:color w:val="222222"/>
          <w:rtl/>
          <w:lang w:bidi="ar"/>
        </w:rPr>
        <w:t>يب</w:t>
      </w:r>
      <w:r w:rsidR="00CB1584" w:rsidRPr="00571515">
        <w:rPr>
          <w:rFonts w:asciiTheme="minorBidi" w:eastAsia="Times New Roman" w:hAnsiTheme="minorBidi"/>
          <w:color w:val="222222"/>
          <w:rtl/>
          <w:lang w:bidi="ar"/>
        </w:rPr>
        <w:t>دأ</w:t>
      </w:r>
      <w:r w:rsidR="000C6CB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القارئ بالقراءة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E00130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ثم يتم استبداله </w:t>
      </w:r>
      <w:r w:rsidR="000C6CBD" w:rsidRPr="00571515">
        <w:rPr>
          <w:rFonts w:asciiTheme="minorBidi" w:eastAsia="Times New Roman" w:hAnsiTheme="minorBidi"/>
          <w:color w:val="222222"/>
          <w:rtl/>
          <w:lang w:bidi="ar"/>
        </w:rPr>
        <w:t>من قبل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</w:t>
      </w:r>
      <w:r w:rsidR="000C6CBD" w:rsidRPr="00571515">
        <w:rPr>
          <w:rFonts w:asciiTheme="minorBidi" w:eastAsia="Times New Roman" w:hAnsiTheme="minorBidi"/>
          <w:color w:val="222222"/>
          <w:rtl/>
          <w:lang w:bidi="ar"/>
        </w:rPr>
        <w:t xml:space="preserve">الكاهن ليعطي 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الخطبة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  <w:t xml:space="preserve">3. </w:t>
      </w:r>
      <w:r w:rsidR="000C6CBD" w:rsidRPr="00571515">
        <w:rPr>
          <w:rFonts w:asciiTheme="minorBidi" w:eastAsia="Times New Roman" w:hAnsiTheme="minorBidi"/>
          <w:color w:val="222222"/>
          <w:rtl/>
          <w:lang w:bidi="ar"/>
        </w:rPr>
        <w:t>ي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>حجز</w:t>
      </w:r>
      <w:r w:rsidR="000C6CBD" w:rsidRPr="00571515">
        <w:rPr>
          <w:rFonts w:asciiTheme="minorBidi" w:eastAsia="Times New Roman" w:hAnsiTheme="minorBidi"/>
          <w:color w:val="222222"/>
          <w:rtl/>
          <w:lang w:bidi="ar"/>
        </w:rPr>
        <w:t>القراء مقاعد في الصفوف الأمامية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t xml:space="preserve"> الأقرب إلى المنصة </w:t>
      </w:r>
      <w:r w:rsidR="000C6CBD" w:rsidRPr="00571515">
        <w:rPr>
          <w:rFonts w:asciiTheme="minorBidi" w:eastAsia="Times New Roman" w:hAnsiTheme="minorBidi"/>
          <w:color w:val="222222"/>
          <w:rtl/>
          <w:lang w:bidi="ar"/>
        </w:rPr>
        <w:t>ليستطيع القراء وصول المنصة ومغادرتها بسهولة</w:t>
      </w:r>
      <w:r w:rsidRPr="00571515">
        <w:rPr>
          <w:rFonts w:asciiTheme="minorBidi" w:eastAsia="Times New Roman" w:hAnsiTheme="minorBidi"/>
          <w:color w:val="222222"/>
          <w:rtl/>
          <w:lang w:bidi="ar"/>
        </w:rPr>
        <w:br/>
      </w:r>
    </w:p>
    <w:sectPr w:rsidR="00B01073" w:rsidRPr="0057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CD"/>
    <w:rsid w:val="00001B8D"/>
    <w:rsid w:val="0000225C"/>
    <w:rsid w:val="000353D0"/>
    <w:rsid w:val="00037EC7"/>
    <w:rsid w:val="000468CD"/>
    <w:rsid w:val="00050C57"/>
    <w:rsid w:val="00051F5B"/>
    <w:rsid w:val="00076405"/>
    <w:rsid w:val="00085246"/>
    <w:rsid w:val="000C6CBD"/>
    <w:rsid w:val="000C7E77"/>
    <w:rsid w:val="000E4CCF"/>
    <w:rsid w:val="000E4F7A"/>
    <w:rsid w:val="00111420"/>
    <w:rsid w:val="001125F9"/>
    <w:rsid w:val="00115F39"/>
    <w:rsid w:val="00136FD5"/>
    <w:rsid w:val="001401C9"/>
    <w:rsid w:val="00194E3D"/>
    <w:rsid w:val="001B61A2"/>
    <w:rsid w:val="001C0836"/>
    <w:rsid w:val="001D1199"/>
    <w:rsid w:val="001D149F"/>
    <w:rsid w:val="001E0F8C"/>
    <w:rsid w:val="00201B19"/>
    <w:rsid w:val="00221DE3"/>
    <w:rsid w:val="00262CD3"/>
    <w:rsid w:val="002A3675"/>
    <w:rsid w:val="002E0E72"/>
    <w:rsid w:val="00302F20"/>
    <w:rsid w:val="0032181C"/>
    <w:rsid w:val="00324E6A"/>
    <w:rsid w:val="003512C4"/>
    <w:rsid w:val="00361E8F"/>
    <w:rsid w:val="00367F7B"/>
    <w:rsid w:val="00370412"/>
    <w:rsid w:val="00375419"/>
    <w:rsid w:val="00382844"/>
    <w:rsid w:val="003850A6"/>
    <w:rsid w:val="003A0B0C"/>
    <w:rsid w:val="003B49C5"/>
    <w:rsid w:val="003C77C5"/>
    <w:rsid w:val="003D4A28"/>
    <w:rsid w:val="00405912"/>
    <w:rsid w:val="00412263"/>
    <w:rsid w:val="004139BF"/>
    <w:rsid w:val="00414727"/>
    <w:rsid w:val="0041663F"/>
    <w:rsid w:val="00420F9A"/>
    <w:rsid w:val="00425538"/>
    <w:rsid w:val="004326D3"/>
    <w:rsid w:val="00471E0C"/>
    <w:rsid w:val="00473B8E"/>
    <w:rsid w:val="00475532"/>
    <w:rsid w:val="00477728"/>
    <w:rsid w:val="00494E22"/>
    <w:rsid w:val="004A6BEB"/>
    <w:rsid w:val="004A7F15"/>
    <w:rsid w:val="004B618D"/>
    <w:rsid w:val="004C063C"/>
    <w:rsid w:val="004C3BD1"/>
    <w:rsid w:val="004F063F"/>
    <w:rsid w:val="004F1CB8"/>
    <w:rsid w:val="00502566"/>
    <w:rsid w:val="0051764F"/>
    <w:rsid w:val="0052255D"/>
    <w:rsid w:val="00526A83"/>
    <w:rsid w:val="0053402E"/>
    <w:rsid w:val="005358AC"/>
    <w:rsid w:val="005527B0"/>
    <w:rsid w:val="00557823"/>
    <w:rsid w:val="00560AF0"/>
    <w:rsid w:val="00561D52"/>
    <w:rsid w:val="0056643D"/>
    <w:rsid w:val="0057017B"/>
    <w:rsid w:val="00571515"/>
    <w:rsid w:val="005739E6"/>
    <w:rsid w:val="005B0458"/>
    <w:rsid w:val="005D7972"/>
    <w:rsid w:val="005F2670"/>
    <w:rsid w:val="005F2CCB"/>
    <w:rsid w:val="006355EB"/>
    <w:rsid w:val="00640A2A"/>
    <w:rsid w:val="006836F9"/>
    <w:rsid w:val="00685E7A"/>
    <w:rsid w:val="006B4863"/>
    <w:rsid w:val="006C2E0E"/>
    <w:rsid w:val="006E0D7A"/>
    <w:rsid w:val="006F589D"/>
    <w:rsid w:val="007035C1"/>
    <w:rsid w:val="00706424"/>
    <w:rsid w:val="00713467"/>
    <w:rsid w:val="00714A7E"/>
    <w:rsid w:val="007151CF"/>
    <w:rsid w:val="007159F1"/>
    <w:rsid w:val="007163E0"/>
    <w:rsid w:val="0074098F"/>
    <w:rsid w:val="00743411"/>
    <w:rsid w:val="00743A93"/>
    <w:rsid w:val="00772FA5"/>
    <w:rsid w:val="00786DF3"/>
    <w:rsid w:val="00787183"/>
    <w:rsid w:val="007D3EFD"/>
    <w:rsid w:val="00817AE4"/>
    <w:rsid w:val="0082181A"/>
    <w:rsid w:val="00841420"/>
    <w:rsid w:val="00864D54"/>
    <w:rsid w:val="008961B8"/>
    <w:rsid w:val="008A019B"/>
    <w:rsid w:val="008A6BF0"/>
    <w:rsid w:val="008E614C"/>
    <w:rsid w:val="00923747"/>
    <w:rsid w:val="00950D20"/>
    <w:rsid w:val="009925FB"/>
    <w:rsid w:val="009A2CB4"/>
    <w:rsid w:val="009C06EF"/>
    <w:rsid w:val="009D68FF"/>
    <w:rsid w:val="009E68BD"/>
    <w:rsid w:val="009F42ED"/>
    <w:rsid w:val="00A04A39"/>
    <w:rsid w:val="00A05AC1"/>
    <w:rsid w:val="00A1101E"/>
    <w:rsid w:val="00A13728"/>
    <w:rsid w:val="00A4064D"/>
    <w:rsid w:val="00A41ADB"/>
    <w:rsid w:val="00A57607"/>
    <w:rsid w:val="00A80100"/>
    <w:rsid w:val="00A84511"/>
    <w:rsid w:val="00AA1E0A"/>
    <w:rsid w:val="00AA2A03"/>
    <w:rsid w:val="00AC1DC3"/>
    <w:rsid w:val="00AC424B"/>
    <w:rsid w:val="00AD1040"/>
    <w:rsid w:val="00AE11BD"/>
    <w:rsid w:val="00AF1586"/>
    <w:rsid w:val="00AF49B7"/>
    <w:rsid w:val="00AF73A1"/>
    <w:rsid w:val="00B01073"/>
    <w:rsid w:val="00B12646"/>
    <w:rsid w:val="00B34D84"/>
    <w:rsid w:val="00B35C81"/>
    <w:rsid w:val="00B41DBF"/>
    <w:rsid w:val="00B43457"/>
    <w:rsid w:val="00B47292"/>
    <w:rsid w:val="00B61055"/>
    <w:rsid w:val="00B63F6B"/>
    <w:rsid w:val="00B92B30"/>
    <w:rsid w:val="00B93821"/>
    <w:rsid w:val="00BB11FA"/>
    <w:rsid w:val="00BC6D43"/>
    <w:rsid w:val="00BF4C46"/>
    <w:rsid w:val="00C03924"/>
    <w:rsid w:val="00C062C0"/>
    <w:rsid w:val="00C118D3"/>
    <w:rsid w:val="00C313C9"/>
    <w:rsid w:val="00C44C16"/>
    <w:rsid w:val="00C63802"/>
    <w:rsid w:val="00C70C10"/>
    <w:rsid w:val="00CA66B4"/>
    <w:rsid w:val="00CA7501"/>
    <w:rsid w:val="00CB1584"/>
    <w:rsid w:val="00CB5E73"/>
    <w:rsid w:val="00CC6437"/>
    <w:rsid w:val="00CD3178"/>
    <w:rsid w:val="00CE12F9"/>
    <w:rsid w:val="00CF6457"/>
    <w:rsid w:val="00D02C5E"/>
    <w:rsid w:val="00D139AC"/>
    <w:rsid w:val="00D36F29"/>
    <w:rsid w:val="00D41C18"/>
    <w:rsid w:val="00D452C3"/>
    <w:rsid w:val="00D5096A"/>
    <w:rsid w:val="00D63F05"/>
    <w:rsid w:val="00D82F83"/>
    <w:rsid w:val="00D866C0"/>
    <w:rsid w:val="00D873A0"/>
    <w:rsid w:val="00D91301"/>
    <w:rsid w:val="00DA0D4C"/>
    <w:rsid w:val="00DA4FD4"/>
    <w:rsid w:val="00DC126E"/>
    <w:rsid w:val="00DC5E4C"/>
    <w:rsid w:val="00DD0D30"/>
    <w:rsid w:val="00DF2DFA"/>
    <w:rsid w:val="00E00130"/>
    <w:rsid w:val="00E079A2"/>
    <w:rsid w:val="00E25DE8"/>
    <w:rsid w:val="00E334A7"/>
    <w:rsid w:val="00E34069"/>
    <w:rsid w:val="00E62B39"/>
    <w:rsid w:val="00E655E0"/>
    <w:rsid w:val="00E874BA"/>
    <w:rsid w:val="00E8789B"/>
    <w:rsid w:val="00E9635C"/>
    <w:rsid w:val="00EA525B"/>
    <w:rsid w:val="00EA607A"/>
    <w:rsid w:val="00EB035F"/>
    <w:rsid w:val="00ED33B2"/>
    <w:rsid w:val="00EF32BD"/>
    <w:rsid w:val="00F149F7"/>
    <w:rsid w:val="00F316C1"/>
    <w:rsid w:val="00F37282"/>
    <w:rsid w:val="00F44002"/>
    <w:rsid w:val="00F557D8"/>
    <w:rsid w:val="00F644E3"/>
    <w:rsid w:val="00F82905"/>
    <w:rsid w:val="00F87E7C"/>
    <w:rsid w:val="00F91715"/>
    <w:rsid w:val="00FA1B4A"/>
    <w:rsid w:val="00FA26E4"/>
    <w:rsid w:val="00FA5464"/>
    <w:rsid w:val="00FB0C44"/>
    <w:rsid w:val="00FB4407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8C21"/>
  <w15:chartTrackingRefBased/>
  <w15:docId w15:val="{52C9D7D5-AC33-44B6-A25F-8D75927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68C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68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68C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68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68CD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8CD"/>
    <w:rPr>
      <w:rFonts w:ascii="Courier New" w:eastAsia="Times New Roman" w:hAnsi="Courier New" w:cs="Courier New"/>
      <w:sz w:val="20"/>
      <w:szCs w:val="20"/>
    </w:rPr>
  </w:style>
  <w:style w:type="character" w:customStyle="1" w:styleId="gt-cc-tc">
    <w:name w:val="gt-cc-tc"/>
    <w:basedOn w:val="DefaultParagraphFont"/>
    <w:rsid w:val="00037EC7"/>
  </w:style>
  <w:style w:type="character" w:customStyle="1" w:styleId="gt-ct-text">
    <w:name w:val="gt-ct-text"/>
    <w:basedOn w:val="DefaultParagraphFont"/>
    <w:rsid w:val="00037EC7"/>
  </w:style>
  <w:style w:type="character" w:customStyle="1" w:styleId="gt-ct-translit">
    <w:name w:val="gt-ct-translit"/>
    <w:basedOn w:val="DefaultParagraphFont"/>
    <w:rsid w:val="00037EC7"/>
  </w:style>
  <w:style w:type="character" w:customStyle="1" w:styleId="gt-card-ttl-txt">
    <w:name w:val="gt-card-ttl-txt"/>
    <w:basedOn w:val="DefaultParagraphFont"/>
    <w:rsid w:val="00037EC7"/>
  </w:style>
  <w:style w:type="character" w:customStyle="1" w:styleId="gt-cd-pos">
    <w:name w:val="gt-cd-pos"/>
    <w:basedOn w:val="DefaultParagraphFont"/>
    <w:rsid w:val="00037EC7"/>
  </w:style>
  <w:style w:type="character" w:customStyle="1" w:styleId="gt-baf-word-clickable">
    <w:name w:val="gt-baf-word-clickable"/>
    <w:basedOn w:val="DefaultParagraphFont"/>
    <w:rsid w:val="00037EC7"/>
  </w:style>
  <w:style w:type="character" w:customStyle="1" w:styleId="gt-baf-back">
    <w:name w:val="gt-baf-back"/>
    <w:basedOn w:val="DefaultParagraphFont"/>
    <w:rsid w:val="00037EC7"/>
  </w:style>
  <w:style w:type="character" w:customStyle="1" w:styleId="gt-cd-cl">
    <w:name w:val="gt-cd-cl"/>
    <w:basedOn w:val="DefaultParagraphFont"/>
    <w:rsid w:val="00B0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810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17334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0040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2603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4155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5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77898065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50694328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213177749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251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359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97475314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77733838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9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8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5273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73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99841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07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4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0596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4361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7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1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0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860900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531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64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144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593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0278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0977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98527847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47891106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94588593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9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380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529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61277871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84739792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03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3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17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16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3396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0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4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079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0572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21066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60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7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0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275991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24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CCCCC"/>
                                    <w:right w:val="none" w:sz="0" w:space="0" w:color="auto"/>
                                  </w:divBdr>
                                </w:div>
                                <w:div w:id="5521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981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0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88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9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674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03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6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8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58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1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67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990343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13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3193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20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09766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10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590066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42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47621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0714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723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4795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7832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79874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094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1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0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736630975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82512363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46893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3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626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92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0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49791471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78461709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4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805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34389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9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8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164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277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31537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4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30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3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8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960457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1647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032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38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731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922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7456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8330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0881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57370912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91427371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209003347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5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216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075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5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91320179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472216002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2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130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792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26033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4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151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807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96666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7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8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8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8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427079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CCCCC"/>
                                    <w:right w:val="none" w:sz="0" w:space="0" w:color="auto"/>
                                  </w:divBdr>
                                </w:div>
                                <w:div w:id="579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05944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4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64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26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3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88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666378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3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393908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54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387961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53432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255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11112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20750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0434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565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43864499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38687748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831367195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1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345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126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19858963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38518430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3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088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8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54968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19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7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248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279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87295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13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8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845595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5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CCCCCC"/>
                                    <w:right w:val="none" w:sz="0" w:space="0" w:color="auto"/>
                                  </w:divBdr>
                                </w:div>
                                <w:div w:id="92912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5071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1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814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54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9180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4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467721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0996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64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748102">
                                                      <w:marLeft w:val="6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86517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480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12508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7557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13672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382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3316219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216964332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40665631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9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753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9303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58564834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535580592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8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35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1288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01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80230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2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9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391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25941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33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8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991388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17400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481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3259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6189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7075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2991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7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89184474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27756592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7486628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2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191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5775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57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1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206709850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96858689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1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2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743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29202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8916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86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82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3001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1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8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709582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6620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503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2117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9594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257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457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73115171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47976014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32744267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5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4531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540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7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12342759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9720132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6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73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595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7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48342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0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906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17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34096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3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15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654488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2291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241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762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678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1443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0851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9431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8694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20805774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68246494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52568002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75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04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764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2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06641793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56715860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6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621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07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46646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3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1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6428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8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316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1529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19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24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05985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3852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021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854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5284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9857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5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950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73285251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23489670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97093680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4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74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660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18151131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72279939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95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4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549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10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5377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5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539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05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15483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68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132669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897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4626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3575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6968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7839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3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721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84589390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00154595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67660879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6746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642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4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32101141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6667392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87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17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75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715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5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655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86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3576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29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9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46271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95544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867">
              <w:marLeft w:val="0"/>
              <w:marRight w:val="0"/>
              <w:marTop w:val="0"/>
              <w:marBottom w:val="0"/>
              <w:divBdr>
                <w:top w:val="single" w:sz="2" w:space="0" w:color="F0C36D"/>
                <w:left w:val="single" w:sz="2" w:space="0" w:color="F0C36D"/>
                <w:bottom w:val="single" w:sz="2" w:space="0" w:color="F0C36D"/>
                <w:right w:val="single" w:sz="2" w:space="0" w:color="F0C36D"/>
              </w:divBdr>
            </w:div>
          </w:divsChild>
        </w:div>
        <w:div w:id="413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3103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4618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209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8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28084410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9413174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90980587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14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16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18535952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  <w:div w:id="180454216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6" w:color="auto"/>
                                                <w:bottom w:val="single" w:sz="6" w:space="0" w:color="auto"/>
                                                <w:right w:val="single" w:sz="6" w:space="6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05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7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771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10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0435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4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2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6683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620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7264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3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9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9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464818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012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Alhassibi</dc:creator>
  <cp:keywords/>
  <dc:description/>
  <cp:lastModifiedBy>Sahar Alhassibi</cp:lastModifiedBy>
  <cp:revision>2</cp:revision>
  <dcterms:created xsi:type="dcterms:W3CDTF">2018-03-21T21:38:00Z</dcterms:created>
  <dcterms:modified xsi:type="dcterms:W3CDTF">2018-03-21T21:38:00Z</dcterms:modified>
</cp:coreProperties>
</file>