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C395BFC" w14:textId="495D973F" w:rsidR="00F12650" w:rsidRDefault="006B6430">
      <w:pPr>
        <w:jc w:val="center"/>
      </w:pPr>
      <w:r>
        <w:t xml:space="preserve">Fox Jumper - </w:t>
      </w:r>
      <w:r w:rsidR="00D6725A">
        <w:t>Game Design Document (GDD)</w:t>
      </w:r>
    </w:p>
    <w:p w14:paraId="26802FD8" w14:textId="1EB830C9" w:rsidR="00E040BA" w:rsidRDefault="00E040BA">
      <w:pPr>
        <w:jc w:val="center"/>
      </w:pPr>
    </w:p>
    <w:p w14:paraId="1B345528" w14:textId="77777777" w:rsidR="00E040BA" w:rsidRDefault="00E040BA">
      <w:pPr>
        <w:jc w:val="center"/>
      </w:pPr>
    </w:p>
    <w:p w14:paraId="515E192D" w14:textId="77777777" w:rsidR="00F12650" w:rsidRDefault="00F12650" w:rsidP="00A8621A"/>
    <w:p w14:paraId="3130C802" w14:textId="2510283B" w:rsidR="00F12650" w:rsidRDefault="00F9179D" w:rsidP="00A8621A">
      <w:pPr>
        <w:jc w:val="center"/>
      </w:pPr>
      <w:r>
        <w:rPr>
          <w:noProof/>
        </w:rPr>
        <w:drawing>
          <wp:inline distT="0" distB="0" distL="0" distR="0" wp14:anchorId="2C422CF9" wp14:editId="72BDB5D1">
            <wp:extent cx="5620534" cy="1162212"/>
            <wp:effectExtent l="0" t="0" r="0" b="0"/>
            <wp:docPr id="13" name="Picture 13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oxjumper_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D130" w14:textId="77777777" w:rsidR="00F12650" w:rsidRDefault="00F12650">
      <w:pPr>
        <w:jc w:val="center"/>
      </w:pPr>
    </w:p>
    <w:p w14:paraId="3DE6FDD2" w14:textId="77777777" w:rsidR="00F12650" w:rsidRDefault="00F12650">
      <w:pPr>
        <w:jc w:val="center"/>
      </w:pPr>
    </w:p>
    <w:p w14:paraId="61A443E5" w14:textId="77777777" w:rsidR="00F12650" w:rsidRDefault="00F12650">
      <w:pPr>
        <w:jc w:val="center"/>
      </w:pPr>
    </w:p>
    <w:p w14:paraId="75CD8387" w14:textId="77777777" w:rsidR="00F12650" w:rsidRDefault="00F12650">
      <w:pPr>
        <w:jc w:val="center"/>
      </w:pPr>
    </w:p>
    <w:p w14:paraId="683BBBFD" w14:textId="77777777" w:rsidR="00F12650" w:rsidRDefault="00F12650">
      <w:pPr>
        <w:jc w:val="center"/>
      </w:pPr>
    </w:p>
    <w:p w14:paraId="7F5B098D" w14:textId="77777777" w:rsidR="00F12650" w:rsidRDefault="00F12650">
      <w:pPr>
        <w:jc w:val="center"/>
      </w:pPr>
    </w:p>
    <w:p w14:paraId="5F3812A5" w14:textId="77777777" w:rsidR="00A8621A" w:rsidRDefault="00A8621A">
      <w:pPr>
        <w:rPr>
          <w:b/>
          <w:i/>
          <w:sz w:val="20"/>
          <w:szCs w:val="20"/>
        </w:rPr>
      </w:pPr>
    </w:p>
    <w:p w14:paraId="32942941" w14:textId="54A66ACD" w:rsidR="00F12650" w:rsidRDefault="00A8621A">
      <w:r>
        <w:rPr>
          <w:b/>
          <w:i/>
          <w:sz w:val="20"/>
          <w:szCs w:val="20"/>
        </w:rPr>
        <w:t>“</w:t>
      </w:r>
      <w:r w:rsidR="001F4D15">
        <w:rPr>
          <w:b/>
          <w:i/>
          <w:sz w:val="20"/>
          <w:szCs w:val="20"/>
        </w:rPr>
        <w:t>Jump as far as you can!”</w:t>
      </w:r>
      <w:r w:rsidR="009803FF">
        <w:t xml:space="preserve"> </w:t>
      </w:r>
      <w:r w:rsidR="001F4D15">
        <w:t>–</w:t>
      </w:r>
      <w:r w:rsidR="009803FF">
        <w:t xml:space="preserve"> </w:t>
      </w:r>
      <w:r w:rsidR="001F4D15">
        <w:t>James Foti</w:t>
      </w:r>
      <w:r w:rsidR="009803FF">
        <w:br w:type="page"/>
      </w:r>
    </w:p>
    <w:p w14:paraId="78FF7B40" w14:textId="77777777" w:rsidR="00F12650" w:rsidRDefault="00F12650">
      <w:pPr>
        <w:jc w:val="center"/>
      </w:pPr>
    </w:p>
    <w:p w14:paraId="7C2841E1" w14:textId="77777777" w:rsidR="00F12650" w:rsidRDefault="009803FF">
      <w:r>
        <w:t>This page: Table of Contents and Team Member Listing</w:t>
      </w:r>
    </w:p>
    <w:p w14:paraId="2F7449DA" w14:textId="77777777" w:rsidR="00F12650" w:rsidRDefault="00F12650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90"/>
        <w:gridCol w:w="2970"/>
      </w:tblGrid>
      <w:tr w:rsidR="00F12650" w14:paraId="19CAAA3A" w14:textId="77777777">
        <w:tc>
          <w:tcPr>
            <w:tcW w:w="6390" w:type="dxa"/>
            <w:tcBorders>
              <w:top w:val="nil"/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20671" w14:textId="77777777" w:rsidR="00F12650" w:rsidRDefault="009803FF">
            <w:pPr>
              <w:widowControl w:val="0"/>
              <w:spacing w:line="240" w:lineRule="auto"/>
              <w:ind w:left="180" w:right="180"/>
            </w:pPr>
            <w:r>
              <w:t>Table of Contents</w:t>
            </w:r>
          </w:p>
          <w:p w14:paraId="4EFDD326" w14:textId="42E56EB7" w:rsidR="00F12650" w:rsidRPr="00E040BA" w:rsidRDefault="00E040BA">
            <w:pPr>
              <w:widowControl w:val="0"/>
              <w:spacing w:line="240" w:lineRule="auto"/>
              <w:ind w:left="180" w:right="180"/>
              <w:rPr>
                <w:rStyle w:val="Hyperlink"/>
              </w:rPr>
            </w:pPr>
            <w:r>
              <w:rPr>
                <w:color w:val="1155CC"/>
                <w:sz w:val="20"/>
                <w:szCs w:val="20"/>
              </w:rPr>
              <w:fldChar w:fldCharType="begin"/>
            </w:r>
            <w:r>
              <w:rPr>
                <w:color w:val="1155CC"/>
                <w:sz w:val="20"/>
                <w:szCs w:val="20"/>
              </w:rPr>
              <w:instrText xml:space="preserve"> HYPERLINK  \l "_1._Game_Overview" </w:instrText>
            </w:r>
            <w:r>
              <w:rPr>
                <w:color w:val="1155CC"/>
                <w:sz w:val="20"/>
                <w:szCs w:val="20"/>
              </w:rPr>
            </w:r>
            <w:r>
              <w:rPr>
                <w:color w:val="1155CC"/>
                <w:sz w:val="20"/>
                <w:szCs w:val="20"/>
              </w:rPr>
              <w:fldChar w:fldCharType="separate"/>
            </w:r>
            <w:r w:rsidR="009803FF" w:rsidRPr="00E040BA">
              <w:rPr>
                <w:rStyle w:val="Hyperlink"/>
                <w:sz w:val="20"/>
                <w:szCs w:val="20"/>
              </w:rPr>
              <w:t>1 Game O</w:t>
            </w:r>
            <w:r w:rsidR="009803FF" w:rsidRPr="00E040BA">
              <w:rPr>
                <w:rStyle w:val="Hyperlink"/>
                <w:sz w:val="20"/>
                <w:szCs w:val="20"/>
              </w:rPr>
              <w:t>v</w:t>
            </w:r>
            <w:r w:rsidR="009803FF" w:rsidRPr="00E040BA">
              <w:rPr>
                <w:rStyle w:val="Hyperlink"/>
                <w:sz w:val="20"/>
                <w:szCs w:val="20"/>
              </w:rPr>
              <w:t>erview</w:t>
            </w:r>
          </w:p>
          <w:p w14:paraId="6C4B75B5" w14:textId="5C340936" w:rsidR="00E040BA" w:rsidRDefault="00E040BA">
            <w:pPr>
              <w:widowControl w:val="0"/>
              <w:spacing w:line="240" w:lineRule="auto"/>
              <w:ind w:left="180" w:right="180"/>
              <w:rPr>
                <w:color w:val="1155CC"/>
                <w:sz w:val="20"/>
                <w:szCs w:val="20"/>
              </w:rPr>
            </w:pPr>
            <w:r>
              <w:rPr>
                <w:color w:val="1155CC"/>
                <w:sz w:val="20"/>
                <w:szCs w:val="20"/>
              </w:rPr>
              <w:fldChar w:fldCharType="end"/>
            </w:r>
            <w:hyperlink w:anchor="_2._Genre" w:history="1">
              <w:r w:rsidRPr="00E040BA">
                <w:rPr>
                  <w:rStyle w:val="Hyperlink"/>
                  <w:sz w:val="20"/>
                  <w:szCs w:val="20"/>
                </w:rPr>
                <w:t>2 Genre</w:t>
              </w:r>
            </w:hyperlink>
          </w:p>
          <w:p w14:paraId="7A9A382F" w14:textId="13A6DC30" w:rsidR="00F12650" w:rsidRPr="00E040BA" w:rsidRDefault="00E040BA">
            <w:pPr>
              <w:widowControl w:val="0"/>
              <w:spacing w:line="240" w:lineRule="auto"/>
              <w:ind w:left="180" w:right="180"/>
              <w:rPr>
                <w:rStyle w:val="Hyperlink"/>
              </w:rPr>
            </w:pPr>
            <w:r>
              <w:rPr>
                <w:color w:val="1155CC"/>
                <w:sz w:val="20"/>
                <w:szCs w:val="20"/>
              </w:rPr>
              <w:fldChar w:fldCharType="begin"/>
            </w:r>
            <w:r>
              <w:rPr>
                <w:color w:val="1155CC"/>
                <w:sz w:val="20"/>
                <w:szCs w:val="20"/>
              </w:rPr>
              <w:instrText xml:space="preserve"> HYPERLINK  \l "_3._High_Concept" </w:instrText>
            </w:r>
            <w:r>
              <w:rPr>
                <w:color w:val="1155CC"/>
                <w:sz w:val="20"/>
                <w:szCs w:val="20"/>
              </w:rPr>
            </w:r>
            <w:r>
              <w:rPr>
                <w:color w:val="1155CC"/>
                <w:sz w:val="20"/>
                <w:szCs w:val="20"/>
              </w:rPr>
              <w:fldChar w:fldCharType="separate"/>
            </w:r>
            <w:r>
              <w:rPr>
                <w:rStyle w:val="Hyperlink"/>
                <w:sz w:val="20"/>
                <w:szCs w:val="20"/>
              </w:rPr>
              <w:t>3</w:t>
            </w:r>
            <w:r w:rsidR="009803FF" w:rsidRPr="00E040BA">
              <w:rPr>
                <w:rStyle w:val="Hyperlink"/>
                <w:sz w:val="20"/>
                <w:szCs w:val="20"/>
              </w:rPr>
              <w:t xml:space="preserve"> High Concept</w:t>
            </w:r>
          </w:p>
          <w:p w14:paraId="096A6C0C" w14:textId="68BED36F" w:rsidR="00F12650" w:rsidRPr="00CD2254" w:rsidRDefault="00E040BA">
            <w:pPr>
              <w:widowControl w:val="0"/>
              <w:spacing w:line="240" w:lineRule="auto"/>
              <w:ind w:left="180" w:right="180"/>
              <w:rPr>
                <w:rStyle w:val="Hyperlink"/>
              </w:rPr>
            </w:pPr>
            <w:r>
              <w:rPr>
                <w:color w:val="1155CC"/>
                <w:sz w:val="20"/>
                <w:szCs w:val="20"/>
              </w:rPr>
              <w:fldChar w:fldCharType="end"/>
            </w:r>
            <w:r w:rsidR="00CD2254">
              <w:rPr>
                <w:color w:val="1155CC"/>
                <w:sz w:val="20"/>
                <w:szCs w:val="20"/>
              </w:rPr>
              <w:fldChar w:fldCharType="begin"/>
            </w:r>
            <w:r w:rsidR="00CD2254">
              <w:rPr>
                <w:color w:val="1155CC"/>
                <w:sz w:val="20"/>
                <w:szCs w:val="20"/>
              </w:rPr>
              <w:instrText xml:space="preserve"> HYPERLINK  \l "_4._Unique_Selling" </w:instrText>
            </w:r>
            <w:r w:rsidR="00CD2254">
              <w:rPr>
                <w:color w:val="1155CC"/>
                <w:sz w:val="20"/>
                <w:szCs w:val="20"/>
              </w:rPr>
            </w:r>
            <w:r w:rsidR="00CD2254">
              <w:rPr>
                <w:color w:val="1155CC"/>
                <w:sz w:val="20"/>
                <w:szCs w:val="20"/>
              </w:rPr>
              <w:fldChar w:fldCharType="separate"/>
            </w:r>
            <w:r w:rsidRPr="00CD2254">
              <w:rPr>
                <w:rStyle w:val="Hyperlink"/>
                <w:sz w:val="20"/>
                <w:szCs w:val="20"/>
              </w:rPr>
              <w:t>4</w:t>
            </w:r>
            <w:r w:rsidR="009803FF" w:rsidRPr="00CD2254">
              <w:rPr>
                <w:rStyle w:val="Hyperlink"/>
                <w:sz w:val="20"/>
                <w:szCs w:val="20"/>
              </w:rPr>
              <w:t xml:space="preserve"> Unique Selling Points</w:t>
            </w:r>
          </w:p>
          <w:p w14:paraId="52BFBD55" w14:textId="50DC6F73" w:rsidR="00F12650" w:rsidRPr="00CD2254" w:rsidRDefault="00CD2254">
            <w:pPr>
              <w:widowControl w:val="0"/>
              <w:spacing w:line="240" w:lineRule="auto"/>
              <w:ind w:left="180" w:right="180"/>
              <w:rPr>
                <w:rStyle w:val="Hyperlink"/>
              </w:rPr>
            </w:pPr>
            <w:r>
              <w:rPr>
                <w:color w:val="1155CC"/>
                <w:sz w:val="20"/>
                <w:szCs w:val="20"/>
              </w:rPr>
              <w:fldChar w:fldCharType="end"/>
            </w:r>
            <w:r>
              <w:rPr>
                <w:color w:val="1155CC"/>
                <w:sz w:val="20"/>
                <w:szCs w:val="20"/>
              </w:rPr>
              <w:fldChar w:fldCharType="begin"/>
            </w:r>
            <w:r>
              <w:rPr>
                <w:color w:val="1155CC"/>
                <w:sz w:val="20"/>
                <w:szCs w:val="20"/>
              </w:rPr>
              <w:instrText xml:space="preserve"> HYPERLINK  \l "_5._Platform_Minimum" </w:instrText>
            </w:r>
            <w:r>
              <w:rPr>
                <w:color w:val="1155CC"/>
                <w:sz w:val="20"/>
                <w:szCs w:val="20"/>
              </w:rPr>
            </w:r>
            <w:r>
              <w:rPr>
                <w:color w:val="1155CC"/>
                <w:sz w:val="20"/>
                <w:szCs w:val="20"/>
              </w:rPr>
              <w:fldChar w:fldCharType="separate"/>
            </w:r>
            <w:r w:rsidR="00E040BA" w:rsidRPr="00CD2254">
              <w:rPr>
                <w:rStyle w:val="Hyperlink"/>
                <w:sz w:val="20"/>
                <w:szCs w:val="20"/>
              </w:rPr>
              <w:t>5</w:t>
            </w:r>
            <w:r w:rsidR="009803FF" w:rsidRPr="00CD2254">
              <w:rPr>
                <w:rStyle w:val="Hyperlink"/>
                <w:sz w:val="20"/>
                <w:szCs w:val="20"/>
              </w:rPr>
              <w:t xml:space="preserve"> Platform Minimum Requirements</w:t>
            </w:r>
          </w:p>
          <w:p w14:paraId="20CF4FD4" w14:textId="1B1CC323" w:rsidR="00F12650" w:rsidRPr="00CD2254" w:rsidRDefault="00CD2254">
            <w:pPr>
              <w:widowControl w:val="0"/>
              <w:spacing w:line="240" w:lineRule="auto"/>
              <w:ind w:left="180" w:right="180"/>
              <w:rPr>
                <w:rStyle w:val="Hyperlink"/>
              </w:rPr>
            </w:pPr>
            <w:r>
              <w:rPr>
                <w:color w:val="1155CC"/>
                <w:sz w:val="20"/>
                <w:szCs w:val="20"/>
              </w:rPr>
              <w:fldChar w:fldCharType="end"/>
            </w:r>
            <w:r>
              <w:rPr>
                <w:color w:val="1155CC"/>
                <w:sz w:val="20"/>
                <w:szCs w:val="20"/>
              </w:rPr>
              <w:fldChar w:fldCharType="begin"/>
            </w:r>
            <w:r>
              <w:rPr>
                <w:color w:val="1155CC"/>
                <w:sz w:val="20"/>
                <w:szCs w:val="20"/>
              </w:rPr>
              <w:instrText xml:space="preserve"> HYPERLINK  \l "_6._Competitors_/" </w:instrText>
            </w:r>
            <w:r>
              <w:rPr>
                <w:color w:val="1155CC"/>
                <w:sz w:val="20"/>
                <w:szCs w:val="20"/>
              </w:rPr>
            </w:r>
            <w:r>
              <w:rPr>
                <w:color w:val="1155CC"/>
                <w:sz w:val="20"/>
                <w:szCs w:val="20"/>
              </w:rPr>
              <w:fldChar w:fldCharType="separate"/>
            </w:r>
            <w:r w:rsidR="00E040BA" w:rsidRPr="00CD2254">
              <w:rPr>
                <w:rStyle w:val="Hyperlink"/>
                <w:sz w:val="20"/>
                <w:szCs w:val="20"/>
              </w:rPr>
              <w:t>6</w:t>
            </w:r>
            <w:r w:rsidR="009803FF" w:rsidRPr="00CD2254">
              <w:rPr>
                <w:rStyle w:val="Hyperlink"/>
                <w:sz w:val="20"/>
                <w:szCs w:val="20"/>
              </w:rPr>
              <w:t xml:space="preserve"> Competitors / Similar Titles</w:t>
            </w:r>
          </w:p>
          <w:p w14:paraId="4C364BB6" w14:textId="2CAF2DFB" w:rsidR="00F12650" w:rsidRPr="00CD2254" w:rsidRDefault="00CD2254">
            <w:pPr>
              <w:widowControl w:val="0"/>
              <w:spacing w:line="240" w:lineRule="auto"/>
              <w:ind w:left="180" w:right="180"/>
              <w:rPr>
                <w:rStyle w:val="Hyperlink"/>
              </w:rPr>
            </w:pPr>
            <w:r>
              <w:rPr>
                <w:color w:val="1155CC"/>
                <w:sz w:val="20"/>
                <w:szCs w:val="20"/>
              </w:rPr>
              <w:fldChar w:fldCharType="end"/>
            </w:r>
            <w:r>
              <w:rPr>
                <w:color w:val="1155CC"/>
                <w:sz w:val="20"/>
                <w:szCs w:val="20"/>
              </w:rPr>
              <w:fldChar w:fldCharType="begin"/>
            </w:r>
            <w:r>
              <w:rPr>
                <w:color w:val="1155CC"/>
                <w:sz w:val="20"/>
                <w:szCs w:val="20"/>
              </w:rPr>
              <w:instrText xml:space="preserve"> HYPERLINK  \l "_7._Synopsis" </w:instrText>
            </w:r>
            <w:r>
              <w:rPr>
                <w:color w:val="1155CC"/>
                <w:sz w:val="20"/>
                <w:szCs w:val="20"/>
              </w:rPr>
            </w:r>
            <w:r>
              <w:rPr>
                <w:color w:val="1155CC"/>
                <w:sz w:val="20"/>
                <w:szCs w:val="20"/>
              </w:rPr>
              <w:fldChar w:fldCharType="separate"/>
            </w:r>
            <w:r w:rsidR="00E040BA" w:rsidRPr="00CD2254">
              <w:rPr>
                <w:rStyle w:val="Hyperlink"/>
                <w:sz w:val="20"/>
                <w:szCs w:val="20"/>
              </w:rPr>
              <w:t>7</w:t>
            </w:r>
            <w:r w:rsidR="009803FF" w:rsidRPr="00CD2254">
              <w:rPr>
                <w:rStyle w:val="Hyperlink"/>
                <w:sz w:val="20"/>
                <w:szCs w:val="20"/>
              </w:rPr>
              <w:t xml:space="preserve"> Synopsis</w:t>
            </w:r>
          </w:p>
          <w:p w14:paraId="5A035AD5" w14:textId="1690A378" w:rsidR="00F12650" w:rsidRPr="00CD2254" w:rsidRDefault="00CD2254">
            <w:pPr>
              <w:widowControl w:val="0"/>
              <w:spacing w:line="240" w:lineRule="auto"/>
              <w:ind w:left="180" w:right="180"/>
              <w:rPr>
                <w:rStyle w:val="Hyperlink"/>
              </w:rPr>
            </w:pPr>
            <w:r>
              <w:rPr>
                <w:color w:val="1155CC"/>
                <w:sz w:val="20"/>
                <w:szCs w:val="20"/>
              </w:rPr>
              <w:fldChar w:fldCharType="end"/>
            </w:r>
            <w:r>
              <w:rPr>
                <w:color w:val="1155CC"/>
                <w:sz w:val="20"/>
                <w:szCs w:val="20"/>
              </w:rPr>
              <w:fldChar w:fldCharType="begin"/>
            </w:r>
            <w:r>
              <w:rPr>
                <w:color w:val="1155CC"/>
                <w:sz w:val="20"/>
                <w:szCs w:val="20"/>
              </w:rPr>
              <w:instrText xml:space="preserve"> HYPERLINK  \l "_8._Game_Objectives" </w:instrText>
            </w:r>
            <w:r>
              <w:rPr>
                <w:color w:val="1155CC"/>
                <w:sz w:val="20"/>
                <w:szCs w:val="20"/>
              </w:rPr>
            </w:r>
            <w:r>
              <w:rPr>
                <w:color w:val="1155CC"/>
                <w:sz w:val="20"/>
                <w:szCs w:val="20"/>
              </w:rPr>
              <w:fldChar w:fldCharType="separate"/>
            </w:r>
            <w:r w:rsidR="00E040BA" w:rsidRPr="00CD2254">
              <w:rPr>
                <w:rStyle w:val="Hyperlink"/>
                <w:sz w:val="20"/>
                <w:szCs w:val="20"/>
              </w:rPr>
              <w:t>8</w:t>
            </w:r>
            <w:r w:rsidR="009803FF" w:rsidRPr="00CD2254">
              <w:rPr>
                <w:rStyle w:val="Hyperlink"/>
                <w:sz w:val="20"/>
                <w:szCs w:val="20"/>
              </w:rPr>
              <w:t xml:space="preserve"> Game Objectives</w:t>
            </w:r>
          </w:p>
          <w:p w14:paraId="4DC095CA" w14:textId="5601B792" w:rsidR="00F12650" w:rsidRPr="00CD2254" w:rsidRDefault="00CD2254">
            <w:pPr>
              <w:widowControl w:val="0"/>
              <w:spacing w:line="240" w:lineRule="auto"/>
              <w:ind w:left="180" w:right="180"/>
              <w:rPr>
                <w:rStyle w:val="Hyperlink"/>
              </w:rPr>
            </w:pPr>
            <w:r>
              <w:rPr>
                <w:color w:val="1155CC"/>
                <w:sz w:val="20"/>
                <w:szCs w:val="20"/>
              </w:rPr>
              <w:fldChar w:fldCharType="end"/>
            </w:r>
            <w:r>
              <w:rPr>
                <w:color w:val="1155CC"/>
                <w:sz w:val="20"/>
                <w:szCs w:val="20"/>
              </w:rPr>
              <w:fldChar w:fldCharType="begin"/>
            </w:r>
            <w:r>
              <w:rPr>
                <w:color w:val="1155CC"/>
                <w:sz w:val="20"/>
                <w:szCs w:val="20"/>
              </w:rPr>
              <w:instrText xml:space="preserve"> HYPERLINK  \l "_9._Game_Rules" </w:instrText>
            </w:r>
            <w:r>
              <w:rPr>
                <w:color w:val="1155CC"/>
                <w:sz w:val="20"/>
                <w:szCs w:val="20"/>
              </w:rPr>
            </w:r>
            <w:r>
              <w:rPr>
                <w:color w:val="1155CC"/>
                <w:sz w:val="20"/>
                <w:szCs w:val="20"/>
              </w:rPr>
              <w:fldChar w:fldCharType="separate"/>
            </w:r>
            <w:r w:rsidR="00E040BA" w:rsidRPr="00CD2254">
              <w:rPr>
                <w:rStyle w:val="Hyperlink"/>
                <w:sz w:val="20"/>
                <w:szCs w:val="20"/>
              </w:rPr>
              <w:t>9</w:t>
            </w:r>
            <w:r w:rsidR="009803FF" w:rsidRPr="00CD2254">
              <w:rPr>
                <w:rStyle w:val="Hyperlink"/>
                <w:sz w:val="20"/>
                <w:szCs w:val="20"/>
              </w:rPr>
              <w:t xml:space="preserve"> Game Rules</w:t>
            </w:r>
          </w:p>
          <w:p w14:paraId="703F3C3F" w14:textId="4B0747D3" w:rsidR="00F12650" w:rsidRPr="00CD2254" w:rsidRDefault="00CD2254">
            <w:pPr>
              <w:widowControl w:val="0"/>
              <w:spacing w:line="240" w:lineRule="auto"/>
              <w:ind w:left="180" w:right="180"/>
              <w:rPr>
                <w:rStyle w:val="Hyperlink"/>
              </w:rPr>
            </w:pPr>
            <w:r>
              <w:rPr>
                <w:color w:val="1155CC"/>
                <w:sz w:val="20"/>
                <w:szCs w:val="20"/>
              </w:rPr>
              <w:fldChar w:fldCharType="end"/>
            </w:r>
            <w:r>
              <w:rPr>
                <w:color w:val="1155CC"/>
                <w:sz w:val="20"/>
                <w:szCs w:val="20"/>
              </w:rPr>
              <w:fldChar w:fldCharType="begin"/>
            </w:r>
            <w:r>
              <w:rPr>
                <w:color w:val="1155CC"/>
                <w:sz w:val="20"/>
                <w:szCs w:val="20"/>
              </w:rPr>
              <w:instrText xml:space="preserve"> HYPERLINK  \l "_10._Game_Structure" </w:instrText>
            </w:r>
            <w:r>
              <w:rPr>
                <w:color w:val="1155CC"/>
                <w:sz w:val="20"/>
                <w:szCs w:val="20"/>
              </w:rPr>
            </w:r>
            <w:r>
              <w:rPr>
                <w:color w:val="1155CC"/>
                <w:sz w:val="20"/>
                <w:szCs w:val="20"/>
              </w:rPr>
              <w:fldChar w:fldCharType="separate"/>
            </w:r>
            <w:r w:rsidR="00E040BA" w:rsidRPr="00CD2254">
              <w:rPr>
                <w:rStyle w:val="Hyperlink"/>
                <w:sz w:val="20"/>
                <w:szCs w:val="20"/>
              </w:rPr>
              <w:t>10</w:t>
            </w:r>
            <w:r w:rsidR="009803FF" w:rsidRPr="00CD2254">
              <w:rPr>
                <w:rStyle w:val="Hyperlink"/>
                <w:sz w:val="20"/>
                <w:szCs w:val="20"/>
              </w:rPr>
              <w:t xml:space="preserve"> Game Structure</w:t>
            </w:r>
          </w:p>
          <w:p w14:paraId="44F7433C" w14:textId="417C3CA2" w:rsidR="00F12650" w:rsidRPr="00CD2254" w:rsidRDefault="00CD2254">
            <w:pPr>
              <w:widowControl w:val="0"/>
              <w:spacing w:line="240" w:lineRule="auto"/>
              <w:ind w:left="180" w:right="180"/>
              <w:rPr>
                <w:rStyle w:val="Hyperlink"/>
              </w:rPr>
            </w:pPr>
            <w:r>
              <w:rPr>
                <w:color w:val="1155CC"/>
                <w:sz w:val="20"/>
                <w:szCs w:val="20"/>
              </w:rPr>
              <w:fldChar w:fldCharType="end"/>
            </w:r>
            <w:r>
              <w:rPr>
                <w:color w:val="1155CC"/>
                <w:sz w:val="20"/>
                <w:szCs w:val="20"/>
              </w:rPr>
              <w:fldChar w:fldCharType="begin"/>
            </w:r>
            <w:r>
              <w:rPr>
                <w:color w:val="1155CC"/>
                <w:sz w:val="20"/>
                <w:szCs w:val="20"/>
              </w:rPr>
              <w:instrText xml:space="preserve"> HYPERLINK  \l "_11._Game_Play" </w:instrText>
            </w:r>
            <w:r>
              <w:rPr>
                <w:color w:val="1155CC"/>
                <w:sz w:val="20"/>
                <w:szCs w:val="20"/>
              </w:rPr>
            </w:r>
            <w:r>
              <w:rPr>
                <w:color w:val="1155CC"/>
                <w:sz w:val="20"/>
                <w:szCs w:val="20"/>
              </w:rPr>
              <w:fldChar w:fldCharType="separate"/>
            </w:r>
            <w:r w:rsidR="009803FF" w:rsidRPr="00CD2254">
              <w:rPr>
                <w:rStyle w:val="Hyperlink"/>
                <w:sz w:val="20"/>
                <w:szCs w:val="20"/>
              </w:rPr>
              <w:t>1</w:t>
            </w:r>
            <w:r w:rsidR="00E040BA" w:rsidRPr="00CD2254">
              <w:rPr>
                <w:rStyle w:val="Hyperlink"/>
                <w:sz w:val="20"/>
                <w:szCs w:val="20"/>
              </w:rPr>
              <w:t>1</w:t>
            </w:r>
            <w:r w:rsidR="009803FF" w:rsidRPr="00CD2254">
              <w:rPr>
                <w:rStyle w:val="Hyperlink"/>
                <w:sz w:val="20"/>
                <w:szCs w:val="20"/>
              </w:rPr>
              <w:t xml:space="preserve"> Game Play</w:t>
            </w:r>
          </w:p>
          <w:p w14:paraId="5CDB227F" w14:textId="5AE17746" w:rsidR="00F12650" w:rsidRDefault="00CD2254">
            <w:pPr>
              <w:widowControl w:val="0"/>
              <w:spacing w:line="240" w:lineRule="auto"/>
              <w:ind w:left="180" w:right="180"/>
            </w:pPr>
            <w:r>
              <w:rPr>
                <w:color w:val="1155CC"/>
                <w:sz w:val="20"/>
                <w:szCs w:val="20"/>
              </w:rPr>
              <w:fldChar w:fldCharType="end"/>
            </w:r>
            <w:r w:rsidR="009803FF">
              <w:rPr>
                <w:color w:val="222222"/>
                <w:sz w:val="20"/>
                <w:szCs w:val="20"/>
              </w:rPr>
              <w:t xml:space="preserve">  </w:t>
            </w:r>
            <w:hyperlink w:anchor="_11.1__Game">
              <w:r w:rsidR="009803FF">
                <w:rPr>
                  <w:color w:val="1155CC"/>
                  <w:sz w:val="20"/>
                  <w:szCs w:val="20"/>
                </w:rPr>
                <w:t>1</w:t>
              </w:r>
              <w:r w:rsidR="00E040BA">
                <w:rPr>
                  <w:color w:val="1155CC"/>
                  <w:sz w:val="20"/>
                  <w:szCs w:val="20"/>
                </w:rPr>
                <w:t>1</w:t>
              </w:r>
              <w:r w:rsidR="009803FF">
                <w:rPr>
                  <w:color w:val="1155CC"/>
                  <w:sz w:val="20"/>
                  <w:szCs w:val="20"/>
                </w:rPr>
                <w:t>.1 Game Controls</w:t>
              </w:r>
            </w:hyperlink>
          </w:p>
          <w:p w14:paraId="5DC749D6" w14:textId="5C48BCA2" w:rsidR="00F12650" w:rsidRDefault="009803FF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w:anchor="_11.2__Game">
              <w:r>
                <w:rPr>
                  <w:color w:val="1155CC"/>
                  <w:sz w:val="20"/>
                  <w:szCs w:val="20"/>
                </w:rPr>
                <w:t>1</w:t>
              </w:r>
              <w:r w:rsidR="00E040BA">
                <w:rPr>
                  <w:color w:val="1155CC"/>
                  <w:sz w:val="20"/>
                  <w:szCs w:val="20"/>
                </w:rPr>
                <w:t>1</w:t>
              </w:r>
              <w:r>
                <w:rPr>
                  <w:color w:val="1155CC"/>
                  <w:sz w:val="20"/>
                  <w:szCs w:val="20"/>
                </w:rPr>
                <w:t>.2 Game Camera</w:t>
              </w:r>
            </w:hyperlink>
          </w:p>
          <w:p w14:paraId="41687F91" w14:textId="532376B4" w:rsidR="00F12650" w:rsidRDefault="009803FF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w:anchor="_11.2.1_HUD">
              <w:r>
                <w:rPr>
                  <w:color w:val="1155CC"/>
                  <w:sz w:val="20"/>
                  <w:szCs w:val="20"/>
                </w:rPr>
                <w:t>1</w:t>
              </w:r>
              <w:r w:rsidR="004D3D77">
                <w:rPr>
                  <w:color w:val="1155CC"/>
                  <w:sz w:val="20"/>
                  <w:szCs w:val="20"/>
                </w:rPr>
                <w:t>1</w:t>
              </w:r>
              <w:r>
                <w:rPr>
                  <w:color w:val="1155CC"/>
                  <w:sz w:val="20"/>
                  <w:szCs w:val="20"/>
                </w:rPr>
                <w:t>.2.1 HUD</w:t>
              </w:r>
            </w:hyperlink>
          </w:p>
          <w:p w14:paraId="4C1E35B0" w14:textId="3589B749" w:rsidR="00F12650" w:rsidRPr="00CD2254" w:rsidRDefault="00CD2254" w:rsidP="009E5F17">
            <w:pPr>
              <w:widowControl w:val="0"/>
              <w:spacing w:line="240" w:lineRule="auto"/>
              <w:ind w:left="180" w:right="180"/>
              <w:rPr>
                <w:rStyle w:val="Hyperlink"/>
              </w:rPr>
            </w:pPr>
            <w:r>
              <w:rPr>
                <w:color w:val="1155CC"/>
                <w:sz w:val="20"/>
                <w:szCs w:val="20"/>
              </w:rPr>
              <w:fldChar w:fldCharType="begin"/>
            </w:r>
            <w:r>
              <w:rPr>
                <w:color w:val="1155CC"/>
                <w:sz w:val="20"/>
                <w:szCs w:val="20"/>
              </w:rPr>
              <w:instrText xml:space="preserve"> HYPERLINK  \l "_12._Player" </w:instrText>
            </w:r>
            <w:r>
              <w:rPr>
                <w:color w:val="1155CC"/>
                <w:sz w:val="20"/>
                <w:szCs w:val="20"/>
              </w:rPr>
            </w:r>
            <w:r>
              <w:rPr>
                <w:color w:val="1155CC"/>
                <w:sz w:val="20"/>
                <w:szCs w:val="20"/>
              </w:rPr>
              <w:fldChar w:fldCharType="separate"/>
            </w:r>
            <w:r w:rsidR="009803FF" w:rsidRPr="00CD2254">
              <w:rPr>
                <w:rStyle w:val="Hyperlink"/>
                <w:sz w:val="20"/>
                <w:szCs w:val="20"/>
              </w:rPr>
              <w:t>1</w:t>
            </w:r>
            <w:r w:rsidR="004D3D77" w:rsidRPr="00CD2254">
              <w:rPr>
                <w:rStyle w:val="Hyperlink"/>
                <w:sz w:val="20"/>
                <w:szCs w:val="20"/>
              </w:rPr>
              <w:t>2</w:t>
            </w:r>
            <w:r w:rsidR="009803FF" w:rsidRPr="00CD2254">
              <w:rPr>
                <w:rStyle w:val="Hyperlink"/>
                <w:sz w:val="20"/>
                <w:szCs w:val="20"/>
              </w:rPr>
              <w:t xml:space="preserve"> Player</w:t>
            </w:r>
          </w:p>
          <w:p w14:paraId="0EDC42A6" w14:textId="14AE4659" w:rsidR="00F12650" w:rsidRPr="00CD2254" w:rsidRDefault="00CD2254">
            <w:pPr>
              <w:widowControl w:val="0"/>
              <w:spacing w:line="240" w:lineRule="auto"/>
              <w:ind w:left="180" w:right="180"/>
              <w:rPr>
                <w:rStyle w:val="Hyperlink"/>
              </w:rPr>
            </w:pPr>
            <w:r>
              <w:rPr>
                <w:color w:val="1155CC"/>
                <w:sz w:val="20"/>
                <w:szCs w:val="20"/>
              </w:rPr>
              <w:fldChar w:fldCharType="end"/>
            </w:r>
            <w:r>
              <w:rPr>
                <w:color w:val="1155CC"/>
                <w:sz w:val="20"/>
                <w:szCs w:val="20"/>
              </w:rPr>
              <w:fldChar w:fldCharType="begin"/>
            </w:r>
            <w:r>
              <w:rPr>
                <w:color w:val="1155CC"/>
                <w:sz w:val="20"/>
                <w:szCs w:val="20"/>
              </w:rPr>
              <w:instrText xml:space="preserve"> HYPERLINK  \l "_13._Art" </w:instrText>
            </w:r>
            <w:r>
              <w:rPr>
                <w:color w:val="1155CC"/>
                <w:sz w:val="20"/>
                <w:szCs w:val="20"/>
              </w:rPr>
            </w:r>
            <w:r>
              <w:rPr>
                <w:color w:val="1155CC"/>
                <w:sz w:val="20"/>
                <w:szCs w:val="20"/>
              </w:rPr>
              <w:fldChar w:fldCharType="separate"/>
            </w:r>
            <w:r w:rsidR="009803FF" w:rsidRPr="00CD2254">
              <w:rPr>
                <w:rStyle w:val="Hyperlink"/>
                <w:sz w:val="20"/>
                <w:szCs w:val="20"/>
              </w:rPr>
              <w:t>1</w:t>
            </w:r>
            <w:r w:rsidR="004D3D77" w:rsidRPr="00CD2254">
              <w:rPr>
                <w:rStyle w:val="Hyperlink"/>
                <w:sz w:val="20"/>
                <w:szCs w:val="20"/>
              </w:rPr>
              <w:t>3</w:t>
            </w:r>
            <w:r w:rsidR="009803FF" w:rsidRPr="00CD2254">
              <w:rPr>
                <w:rStyle w:val="Hyperlink"/>
                <w:sz w:val="20"/>
                <w:szCs w:val="20"/>
              </w:rPr>
              <w:t xml:space="preserve"> Art</w:t>
            </w:r>
            <w:r w:rsidR="0047104F">
              <w:rPr>
                <w:rStyle w:val="Hyperlink"/>
                <w:sz w:val="20"/>
                <w:szCs w:val="20"/>
              </w:rPr>
              <w:t xml:space="preserve"> and Level Design</w:t>
            </w:r>
          </w:p>
          <w:p w14:paraId="32F59F51" w14:textId="488E45F7" w:rsidR="00F12650" w:rsidRDefault="00CD2254">
            <w:pPr>
              <w:widowControl w:val="0"/>
              <w:spacing w:line="240" w:lineRule="auto"/>
              <w:ind w:left="180" w:right="180"/>
            </w:pPr>
            <w:r>
              <w:rPr>
                <w:color w:val="1155CC"/>
                <w:sz w:val="20"/>
                <w:szCs w:val="20"/>
              </w:rPr>
              <w:fldChar w:fldCharType="end"/>
            </w:r>
            <w:r w:rsidR="009803FF">
              <w:rPr>
                <w:color w:val="222222"/>
                <w:sz w:val="20"/>
                <w:szCs w:val="20"/>
              </w:rPr>
              <w:t xml:space="preserve">  </w:t>
            </w:r>
            <w:hyperlink w:anchor="_13.1__Setting">
              <w:r w:rsidR="009803FF">
                <w:rPr>
                  <w:color w:val="1155CC"/>
                  <w:sz w:val="20"/>
                  <w:szCs w:val="20"/>
                </w:rPr>
                <w:t>1</w:t>
              </w:r>
              <w:r w:rsidR="004D3D77">
                <w:rPr>
                  <w:color w:val="1155CC"/>
                  <w:sz w:val="20"/>
                  <w:szCs w:val="20"/>
                </w:rPr>
                <w:t>3</w:t>
              </w:r>
              <w:r w:rsidR="009803FF">
                <w:rPr>
                  <w:color w:val="1155CC"/>
                  <w:sz w:val="20"/>
                  <w:szCs w:val="20"/>
                </w:rPr>
                <w:t>.1 Setting</w:t>
              </w:r>
            </w:hyperlink>
          </w:p>
          <w:p w14:paraId="13EDA512" w14:textId="19A432AC" w:rsidR="00F12650" w:rsidRDefault="009803FF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w:anchor="_13.2__Level">
              <w:r>
                <w:rPr>
                  <w:color w:val="1155CC"/>
                  <w:sz w:val="20"/>
                  <w:szCs w:val="20"/>
                </w:rPr>
                <w:t>1</w:t>
              </w:r>
              <w:r w:rsidR="004D3D77">
                <w:rPr>
                  <w:color w:val="1155CC"/>
                  <w:sz w:val="20"/>
                  <w:szCs w:val="20"/>
                </w:rPr>
                <w:t>3</w:t>
              </w:r>
              <w:r>
                <w:rPr>
                  <w:color w:val="1155CC"/>
                  <w:sz w:val="20"/>
                  <w:szCs w:val="20"/>
                </w:rPr>
                <w:t>.2 Level Design</w:t>
              </w:r>
            </w:hyperlink>
          </w:p>
          <w:p w14:paraId="1EE25153" w14:textId="330EAF75" w:rsidR="00F12650" w:rsidRDefault="009803FF">
            <w:pPr>
              <w:widowControl w:val="0"/>
              <w:spacing w:line="240" w:lineRule="auto"/>
              <w:ind w:left="180" w:right="180"/>
              <w:rPr>
                <w:color w:val="1155CC"/>
                <w:sz w:val="20"/>
                <w:szCs w:val="20"/>
              </w:rPr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w:anchor="_13.3__Audio">
              <w:r>
                <w:rPr>
                  <w:color w:val="1155CC"/>
                  <w:sz w:val="20"/>
                  <w:szCs w:val="20"/>
                </w:rPr>
                <w:t>1</w:t>
              </w:r>
              <w:r w:rsidR="004D3D77">
                <w:rPr>
                  <w:color w:val="1155CC"/>
                  <w:sz w:val="20"/>
                  <w:szCs w:val="20"/>
                </w:rPr>
                <w:t>3</w:t>
              </w:r>
              <w:r>
                <w:rPr>
                  <w:color w:val="1155CC"/>
                  <w:sz w:val="20"/>
                  <w:szCs w:val="20"/>
                </w:rPr>
                <w:t>.3 Audio</w:t>
              </w:r>
            </w:hyperlink>
          </w:p>
          <w:p w14:paraId="0CF8C69E" w14:textId="4F4DB1AC" w:rsidR="009E5F17" w:rsidRPr="0047104F" w:rsidRDefault="009E5F17">
            <w:pPr>
              <w:widowControl w:val="0"/>
              <w:spacing w:line="240" w:lineRule="auto"/>
              <w:ind w:left="180" w:right="180"/>
              <w:rPr>
                <w:color w:val="1155CC"/>
                <w:sz w:val="20"/>
                <w:szCs w:val="20"/>
              </w:rPr>
            </w:pPr>
            <w:r>
              <w:t xml:space="preserve">  </w:t>
            </w:r>
            <w:hyperlink w:anchor="_13.4__My" w:history="1">
              <w:r w:rsidRPr="0047104F">
                <w:rPr>
                  <w:rStyle w:val="Hyperlink"/>
                  <w:sz w:val="20"/>
                  <w:szCs w:val="20"/>
                  <w:u w:val="none"/>
                </w:rPr>
                <w:t>1</w:t>
              </w:r>
              <w:r w:rsidR="004D3D77" w:rsidRPr="0047104F">
                <w:rPr>
                  <w:rStyle w:val="Hyperlink"/>
                  <w:sz w:val="20"/>
                  <w:szCs w:val="20"/>
                  <w:u w:val="none"/>
                </w:rPr>
                <w:t>3</w:t>
              </w:r>
              <w:r w:rsidRPr="0047104F">
                <w:rPr>
                  <w:rStyle w:val="Hyperlink"/>
                  <w:sz w:val="20"/>
                  <w:szCs w:val="20"/>
                  <w:u w:val="none"/>
                </w:rPr>
                <w:t>.4 My Art</w:t>
              </w:r>
            </w:hyperlink>
          </w:p>
          <w:p w14:paraId="0A5014C0" w14:textId="3AD05953" w:rsidR="004D3D77" w:rsidRDefault="0047104F">
            <w:pPr>
              <w:widowControl w:val="0"/>
              <w:spacing w:line="240" w:lineRule="auto"/>
              <w:ind w:left="180" w:right="180"/>
            </w:pPr>
            <w:hyperlink w:anchor="_14._Wishlist" w:history="1">
              <w:r w:rsidR="004D3D77" w:rsidRPr="0047104F">
                <w:rPr>
                  <w:rStyle w:val="Hyperlink"/>
                  <w:sz w:val="20"/>
                  <w:szCs w:val="20"/>
                </w:rPr>
                <w:t>14 Wish List</w:t>
              </w:r>
            </w:hyperlink>
          </w:p>
          <w:p w14:paraId="6B568FF4" w14:textId="70B67782" w:rsidR="00F12650" w:rsidRPr="0047104F" w:rsidRDefault="0047104F">
            <w:pPr>
              <w:widowControl w:val="0"/>
              <w:spacing w:line="240" w:lineRule="auto"/>
              <w:ind w:left="180" w:right="180"/>
              <w:rPr>
                <w:rStyle w:val="Hyperlink"/>
              </w:rPr>
            </w:pPr>
            <w:r>
              <w:rPr>
                <w:color w:val="1155CC"/>
                <w:sz w:val="20"/>
                <w:szCs w:val="20"/>
              </w:rPr>
              <w:fldChar w:fldCharType="begin"/>
            </w:r>
            <w:r>
              <w:rPr>
                <w:color w:val="1155CC"/>
                <w:sz w:val="20"/>
                <w:szCs w:val="20"/>
              </w:rPr>
              <w:instrText xml:space="preserve"> HYPERLINK  \l "_15._Bibliography" </w:instrText>
            </w:r>
            <w:r>
              <w:rPr>
                <w:color w:val="1155CC"/>
                <w:sz w:val="20"/>
                <w:szCs w:val="20"/>
              </w:rPr>
            </w:r>
            <w:r>
              <w:rPr>
                <w:color w:val="1155CC"/>
                <w:sz w:val="20"/>
                <w:szCs w:val="20"/>
              </w:rPr>
              <w:fldChar w:fldCharType="separate"/>
            </w:r>
            <w:r w:rsidR="009803FF" w:rsidRPr="0047104F">
              <w:rPr>
                <w:rStyle w:val="Hyperlink"/>
                <w:sz w:val="20"/>
                <w:szCs w:val="20"/>
              </w:rPr>
              <w:t>1</w:t>
            </w:r>
            <w:r w:rsidR="004D3D77" w:rsidRPr="0047104F">
              <w:rPr>
                <w:rStyle w:val="Hyperlink"/>
                <w:sz w:val="20"/>
                <w:szCs w:val="20"/>
              </w:rPr>
              <w:t>5</w:t>
            </w:r>
            <w:r w:rsidR="009803FF" w:rsidRPr="0047104F">
              <w:rPr>
                <w:rStyle w:val="Hyperlink"/>
                <w:sz w:val="20"/>
                <w:szCs w:val="20"/>
              </w:rPr>
              <w:t xml:space="preserve"> </w:t>
            </w:r>
            <w:r w:rsidR="009E5F17" w:rsidRPr="0047104F">
              <w:rPr>
                <w:rStyle w:val="Hyperlink"/>
                <w:sz w:val="20"/>
                <w:szCs w:val="20"/>
              </w:rPr>
              <w:t>Bibliography</w:t>
            </w:r>
          </w:p>
          <w:p w14:paraId="780C4E96" w14:textId="6DB2DC65" w:rsidR="0047104F" w:rsidRPr="00C15D58" w:rsidRDefault="0047104F" w:rsidP="0047104F">
            <w:pPr>
              <w:widowControl w:val="0"/>
              <w:spacing w:line="240" w:lineRule="auto"/>
              <w:ind w:left="180" w:right="180"/>
            </w:pPr>
            <w:r>
              <w:rPr>
                <w:color w:val="1155CC"/>
                <w:sz w:val="20"/>
                <w:szCs w:val="20"/>
              </w:rPr>
              <w:fldChar w:fldCharType="end"/>
            </w:r>
            <w:r>
              <w:rPr>
                <w:color w:val="1155CC"/>
                <w:sz w:val="20"/>
                <w:szCs w:val="20"/>
              </w:rPr>
              <w:t xml:space="preserve">  </w:t>
            </w:r>
            <w:hyperlink w:anchor="_15.1_Unity_Assets" w:history="1">
              <w:r w:rsidRPr="00C15D58">
                <w:rPr>
                  <w:rStyle w:val="Hyperlink"/>
                  <w:sz w:val="20"/>
                  <w:szCs w:val="20"/>
                  <w:u w:val="none"/>
                </w:rPr>
                <w:t>1</w:t>
              </w:r>
              <w:r w:rsidRPr="00C15D58">
                <w:rPr>
                  <w:rStyle w:val="Hyperlink"/>
                  <w:sz w:val="20"/>
                  <w:szCs w:val="20"/>
                  <w:u w:val="none"/>
                </w:rPr>
                <w:t>5</w:t>
              </w:r>
              <w:r w:rsidRPr="00C15D58">
                <w:rPr>
                  <w:rStyle w:val="Hyperlink"/>
                  <w:sz w:val="20"/>
                  <w:szCs w:val="20"/>
                  <w:u w:val="none"/>
                </w:rPr>
                <w:t xml:space="preserve">.1 </w:t>
              </w:r>
              <w:r w:rsidRPr="00C15D58">
                <w:rPr>
                  <w:rStyle w:val="Hyperlink"/>
                  <w:sz w:val="20"/>
                  <w:szCs w:val="20"/>
                  <w:u w:val="none"/>
                </w:rPr>
                <w:t>Unity Assets</w:t>
              </w:r>
            </w:hyperlink>
          </w:p>
          <w:p w14:paraId="0B2FB845" w14:textId="3472A94F" w:rsidR="0047104F" w:rsidRPr="00C15D58" w:rsidRDefault="0047104F" w:rsidP="0047104F">
            <w:pPr>
              <w:widowControl w:val="0"/>
              <w:spacing w:line="240" w:lineRule="auto"/>
              <w:ind w:left="180" w:right="180"/>
            </w:pPr>
            <w:r w:rsidRPr="00C15D58">
              <w:rPr>
                <w:color w:val="222222"/>
                <w:sz w:val="20"/>
                <w:szCs w:val="20"/>
              </w:rPr>
              <w:t xml:space="preserve">  </w:t>
            </w:r>
            <w:hyperlink w:anchor="_15.2_Game_Development" w:history="1">
              <w:r w:rsidRPr="00C15D58">
                <w:rPr>
                  <w:rStyle w:val="Hyperlink"/>
                  <w:sz w:val="20"/>
                  <w:szCs w:val="20"/>
                  <w:u w:val="none"/>
                </w:rPr>
                <w:t>1</w:t>
              </w:r>
              <w:r w:rsidRPr="00C15D58">
                <w:rPr>
                  <w:rStyle w:val="Hyperlink"/>
                  <w:sz w:val="20"/>
                  <w:szCs w:val="20"/>
                  <w:u w:val="none"/>
                </w:rPr>
                <w:t>5</w:t>
              </w:r>
              <w:r w:rsidRPr="00C15D58">
                <w:rPr>
                  <w:rStyle w:val="Hyperlink"/>
                  <w:sz w:val="20"/>
                  <w:szCs w:val="20"/>
                  <w:u w:val="none"/>
                </w:rPr>
                <w:t xml:space="preserve">.2 </w:t>
              </w:r>
              <w:r w:rsidRPr="00C15D58">
                <w:rPr>
                  <w:rStyle w:val="Hyperlink"/>
                  <w:sz w:val="20"/>
                  <w:szCs w:val="20"/>
                  <w:u w:val="none"/>
                </w:rPr>
                <w:t>Game Development Tutorials</w:t>
              </w:r>
            </w:hyperlink>
          </w:p>
          <w:p w14:paraId="40BCF892" w14:textId="0C62ACD7" w:rsidR="0047104F" w:rsidRPr="00C15D58" w:rsidRDefault="0047104F" w:rsidP="0047104F">
            <w:pPr>
              <w:widowControl w:val="0"/>
              <w:spacing w:line="240" w:lineRule="auto"/>
              <w:ind w:left="180" w:right="180"/>
              <w:rPr>
                <w:color w:val="1155CC"/>
                <w:sz w:val="20"/>
                <w:szCs w:val="20"/>
              </w:rPr>
            </w:pPr>
            <w:r w:rsidRPr="00C15D58">
              <w:rPr>
                <w:color w:val="222222"/>
                <w:sz w:val="20"/>
                <w:szCs w:val="20"/>
              </w:rPr>
              <w:t xml:space="preserve">  </w:t>
            </w:r>
            <w:hyperlink w:anchor="_15.3_Music_and" w:history="1">
              <w:r w:rsidRPr="00C15D58">
                <w:rPr>
                  <w:rStyle w:val="Hyperlink"/>
                  <w:sz w:val="20"/>
                  <w:szCs w:val="20"/>
                  <w:u w:val="none"/>
                </w:rPr>
                <w:t>1</w:t>
              </w:r>
              <w:r w:rsidRPr="00C15D58">
                <w:rPr>
                  <w:rStyle w:val="Hyperlink"/>
                  <w:sz w:val="20"/>
                  <w:szCs w:val="20"/>
                  <w:u w:val="none"/>
                </w:rPr>
                <w:t>5</w:t>
              </w:r>
              <w:r w:rsidRPr="00C15D58">
                <w:rPr>
                  <w:rStyle w:val="Hyperlink"/>
                  <w:sz w:val="20"/>
                  <w:szCs w:val="20"/>
                  <w:u w:val="none"/>
                </w:rPr>
                <w:t xml:space="preserve">.3 </w:t>
              </w:r>
              <w:r w:rsidRPr="00C15D58">
                <w:rPr>
                  <w:rStyle w:val="Hyperlink"/>
                  <w:sz w:val="20"/>
                  <w:szCs w:val="20"/>
                  <w:u w:val="none"/>
                </w:rPr>
                <w:t>Music and Sound Effects</w:t>
              </w:r>
            </w:hyperlink>
          </w:p>
          <w:p w14:paraId="07A3E18B" w14:textId="2C98DA26" w:rsidR="00F12650" w:rsidRDefault="00F12650">
            <w:pPr>
              <w:widowControl w:val="0"/>
              <w:spacing w:line="240" w:lineRule="auto"/>
            </w:pPr>
          </w:p>
        </w:tc>
        <w:tc>
          <w:tcPr>
            <w:tcW w:w="297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0340A" w14:textId="77777777" w:rsidR="00F12650" w:rsidRDefault="009803FF">
            <w:pPr>
              <w:widowControl w:val="0"/>
              <w:spacing w:line="240" w:lineRule="auto"/>
              <w:ind w:right="-375"/>
            </w:pPr>
            <w:r>
              <w:t>Game Development Team Members</w:t>
            </w:r>
          </w:p>
          <w:p w14:paraId="49A9335B" w14:textId="77777777" w:rsidR="00F12650" w:rsidRDefault="009803FF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7B240E16" w14:textId="77777777" w:rsidR="00F12650" w:rsidRDefault="009803FF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PRODUCER</w:t>
            </w:r>
          </w:p>
          <w:p w14:paraId="313D4EA4" w14:textId="45756200" w:rsidR="00F12650" w:rsidRDefault="001F4D15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James Foti</w:t>
            </w:r>
          </w:p>
          <w:p w14:paraId="17FEABBE" w14:textId="77777777" w:rsidR="00F12650" w:rsidRDefault="009803FF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200F5A6A" w14:textId="77777777" w:rsidR="00F12650" w:rsidRDefault="009803FF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PRODUCTION MANAGER</w:t>
            </w:r>
          </w:p>
          <w:p w14:paraId="080C4571" w14:textId="0A432C63" w:rsidR="00F12650" w:rsidRDefault="001F4D15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James Foti</w:t>
            </w:r>
          </w:p>
          <w:p w14:paraId="59D0A49D" w14:textId="77777777" w:rsidR="00F12650" w:rsidRDefault="009803FF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34480D74" w14:textId="77777777" w:rsidR="00F12650" w:rsidRDefault="009803FF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PRODUCTION COORDINATOR</w:t>
            </w:r>
          </w:p>
          <w:p w14:paraId="4B38DCA1" w14:textId="3C37904D" w:rsidR="00F12650" w:rsidRDefault="001F4D15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James Foti</w:t>
            </w:r>
          </w:p>
          <w:p w14:paraId="5F74DCE2" w14:textId="77777777" w:rsidR="00F12650" w:rsidRDefault="00F12650">
            <w:pPr>
              <w:widowControl w:val="0"/>
              <w:spacing w:line="240" w:lineRule="auto"/>
            </w:pPr>
          </w:p>
          <w:p w14:paraId="214AC67C" w14:textId="77777777" w:rsidR="00F12650" w:rsidRDefault="009803FF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GAME DESIGNERS</w:t>
            </w:r>
          </w:p>
          <w:p w14:paraId="4CAD4A9A" w14:textId="2F8ABA62" w:rsidR="00F12650" w:rsidRDefault="001F4D15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James Foti</w:t>
            </w:r>
          </w:p>
          <w:p w14:paraId="2F13E1B2" w14:textId="77777777" w:rsidR="00F12650" w:rsidRDefault="00F12650">
            <w:pPr>
              <w:widowControl w:val="0"/>
              <w:spacing w:line="240" w:lineRule="auto"/>
            </w:pPr>
          </w:p>
          <w:p w14:paraId="28C624C9" w14:textId="77777777" w:rsidR="00F12650" w:rsidRDefault="009803FF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SYSTEMS/IT COORDINATOR</w:t>
            </w:r>
          </w:p>
          <w:p w14:paraId="547DF28F" w14:textId="6106CC37" w:rsidR="00F12650" w:rsidRDefault="001F4D15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James Foti</w:t>
            </w:r>
          </w:p>
          <w:p w14:paraId="7ECF32FC" w14:textId="77777777" w:rsidR="00F12650" w:rsidRDefault="00F12650">
            <w:pPr>
              <w:widowControl w:val="0"/>
              <w:spacing w:line="240" w:lineRule="auto"/>
            </w:pPr>
          </w:p>
          <w:p w14:paraId="6DE3E1FC" w14:textId="77777777" w:rsidR="00F12650" w:rsidRDefault="009803FF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PROGRAMMERS</w:t>
            </w:r>
          </w:p>
          <w:p w14:paraId="5A6164E0" w14:textId="22F905EC" w:rsidR="00F12650" w:rsidRDefault="001F4D15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James Foti</w:t>
            </w:r>
          </w:p>
          <w:p w14:paraId="6567C79B" w14:textId="77777777" w:rsidR="00F12650" w:rsidRDefault="00F12650">
            <w:pPr>
              <w:widowControl w:val="0"/>
              <w:spacing w:line="240" w:lineRule="auto"/>
            </w:pPr>
          </w:p>
          <w:p w14:paraId="5961642B" w14:textId="77777777" w:rsidR="00F12650" w:rsidRDefault="009803FF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TECHNICAL ARTISTS</w:t>
            </w:r>
          </w:p>
          <w:p w14:paraId="084C9DD1" w14:textId="2DB8564A" w:rsidR="00F12650" w:rsidRDefault="001F4D15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James Foti</w:t>
            </w:r>
          </w:p>
          <w:p w14:paraId="7E4F0661" w14:textId="77777777" w:rsidR="00F12650" w:rsidRDefault="00F12650">
            <w:pPr>
              <w:widowControl w:val="0"/>
              <w:spacing w:line="240" w:lineRule="auto"/>
            </w:pPr>
          </w:p>
          <w:p w14:paraId="38B4C4EE" w14:textId="77777777" w:rsidR="00F12650" w:rsidRDefault="009803FF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AUDIO ENGINEERS</w:t>
            </w:r>
          </w:p>
          <w:p w14:paraId="09F3A486" w14:textId="33A542E4" w:rsidR="00F12650" w:rsidRDefault="001F4D15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James Foti</w:t>
            </w:r>
          </w:p>
          <w:p w14:paraId="62FB55C9" w14:textId="77777777" w:rsidR="00F12650" w:rsidRDefault="00F12650">
            <w:pPr>
              <w:widowControl w:val="0"/>
              <w:spacing w:line="240" w:lineRule="auto"/>
            </w:pPr>
          </w:p>
          <w:p w14:paraId="5F16E732" w14:textId="77777777" w:rsidR="00F12650" w:rsidRDefault="009803FF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UX TESTERS</w:t>
            </w:r>
          </w:p>
          <w:p w14:paraId="0CB04794" w14:textId="657D0863" w:rsidR="00F12650" w:rsidRDefault="001F4D15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James Foti</w:t>
            </w:r>
          </w:p>
          <w:p w14:paraId="61B6A725" w14:textId="77777777" w:rsidR="00F12650" w:rsidRDefault="009803FF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373720FE" w14:textId="77777777" w:rsidR="00F12650" w:rsidRDefault="00F12650">
            <w:pPr>
              <w:widowControl w:val="0"/>
              <w:spacing w:line="240" w:lineRule="auto"/>
            </w:pPr>
          </w:p>
          <w:p w14:paraId="58F96EFD" w14:textId="77777777" w:rsidR="00F12650" w:rsidRDefault="00F12650">
            <w:pPr>
              <w:widowControl w:val="0"/>
              <w:spacing w:line="240" w:lineRule="auto"/>
            </w:pPr>
          </w:p>
          <w:p w14:paraId="7423BB05" w14:textId="77777777" w:rsidR="00F12650" w:rsidRDefault="00F12650">
            <w:pPr>
              <w:widowControl w:val="0"/>
              <w:spacing w:line="240" w:lineRule="auto"/>
            </w:pPr>
          </w:p>
        </w:tc>
      </w:tr>
    </w:tbl>
    <w:p w14:paraId="0EF12CD8" w14:textId="77777777" w:rsidR="00F12650" w:rsidRDefault="009803FF">
      <w:pPr>
        <w:ind w:right="180"/>
      </w:pPr>
      <w:hyperlink r:id="rId6"/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F12650" w14:paraId="482FEB9C" w14:textId="77777777">
        <w:tc>
          <w:tcPr>
            <w:tcW w:w="9360" w:type="dxa"/>
          </w:tcPr>
          <w:p w14:paraId="55520FAB" w14:textId="77777777" w:rsidR="00F12650" w:rsidRDefault="00F12650"/>
        </w:tc>
      </w:tr>
    </w:tbl>
    <w:p w14:paraId="716EAD5D" w14:textId="77777777" w:rsidR="00F12650" w:rsidRDefault="00F12650"/>
    <w:p w14:paraId="3DFDC5FE" w14:textId="77777777" w:rsidR="00F12650" w:rsidRDefault="00F12650"/>
    <w:p w14:paraId="0A3F78C4" w14:textId="5902E32C" w:rsidR="00F12650" w:rsidRDefault="009803FF">
      <w:r>
        <w:br w:type="page"/>
      </w:r>
    </w:p>
    <w:p w14:paraId="4008B252" w14:textId="3A738BBA" w:rsidR="00F12650" w:rsidRDefault="009803FF">
      <w:pPr>
        <w:pStyle w:val="Heading1"/>
        <w:contextualSpacing w:val="0"/>
      </w:pPr>
      <w:bookmarkStart w:id="0" w:name="_hxnvvkezaaea" w:colFirst="0" w:colLast="0"/>
      <w:bookmarkStart w:id="1" w:name="_1._Game_Overview"/>
      <w:bookmarkEnd w:id="0"/>
      <w:bookmarkEnd w:id="1"/>
      <w:r>
        <w:lastRenderedPageBreak/>
        <w:t>1</w:t>
      </w:r>
      <w:r w:rsidR="006B2D4A">
        <w:t>.</w:t>
      </w:r>
      <w:r>
        <w:t xml:space="preserve"> Game Overview</w:t>
      </w:r>
    </w:p>
    <w:p w14:paraId="28ADD9B1" w14:textId="199076C4" w:rsidR="00F12650" w:rsidRDefault="009803FF">
      <w:r w:rsidRPr="00A8621A">
        <w:rPr>
          <w:b/>
          <w:bCs/>
          <w:sz w:val="20"/>
          <w:szCs w:val="20"/>
        </w:rPr>
        <w:t>Title</w:t>
      </w:r>
      <w:r>
        <w:rPr>
          <w:sz w:val="20"/>
          <w:szCs w:val="20"/>
        </w:rPr>
        <w:t xml:space="preserve">: </w:t>
      </w:r>
      <w:r w:rsidR="001F4D15">
        <w:rPr>
          <w:sz w:val="20"/>
          <w:szCs w:val="20"/>
        </w:rPr>
        <w:t>Fox Jumper</w:t>
      </w:r>
    </w:p>
    <w:p w14:paraId="30853657" w14:textId="27BF0F3C" w:rsidR="00F12650" w:rsidRDefault="009803FF">
      <w:r w:rsidRPr="00A8621A">
        <w:rPr>
          <w:b/>
          <w:bCs/>
          <w:sz w:val="20"/>
          <w:szCs w:val="20"/>
        </w:rPr>
        <w:t>Platform</w:t>
      </w:r>
      <w:r>
        <w:rPr>
          <w:sz w:val="20"/>
          <w:szCs w:val="20"/>
        </w:rPr>
        <w:t xml:space="preserve">: </w:t>
      </w:r>
      <w:r w:rsidR="001F4D15">
        <w:rPr>
          <w:sz w:val="20"/>
          <w:szCs w:val="20"/>
        </w:rPr>
        <w:t>WebGL</w:t>
      </w:r>
    </w:p>
    <w:p w14:paraId="018275AF" w14:textId="0F5472B0" w:rsidR="00F12650" w:rsidRDefault="009803FF">
      <w:r w:rsidRPr="00A8621A">
        <w:rPr>
          <w:b/>
          <w:bCs/>
          <w:sz w:val="20"/>
          <w:szCs w:val="20"/>
        </w:rPr>
        <w:t>Genre</w:t>
      </w:r>
      <w:r>
        <w:rPr>
          <w:sz w:val="20"/>
          <w:szCs w:val="20"/>
        </w:rPr>
        <w:t xml:space="preserve">: </w:t>
      </w:r>
      <w:r w:rsidR="001F4D15">
        <w:rPr>
          <w:sz w:val="20"/>
          <w:szCs w:val="20"/>
        </w:rPr>
        <w:t>Platformer/Free Runner</w:t>
      </w:r>
    </w:p>
    <w:p w14:paraId="04E97865" w14:textId="77777777" w:rsidR="00F12650" w:rsidRDefault="009803FF">
      <w:r w:rsidRPr="00A8621A">
        <w:rPr>
          <w:b/>
          <w:bCs/>
          <w:sz w:val="20"/>
          <w:szCs w:val="20"/>
        </w:rPr>
        <w:t>Rating</w:t>
      </w:r>
      <w:r>
        <w:rPr>
          <w:sz w:val="20"/>
          <w:szCs w:val="20"/>
        </w:rPr>
        <w:t>: (10+) ESRB</w:t>
      </w:r>
    </w:p>
    <w:p w14:paraId="0BBC688D" w14:textId="201FE0C3" w:rsidR="00F12650" w:rsidRDefault="009803FF">
      <w:r w:rsidRPr="00A8621A">
        <w:rPr>
          <w:b/>
          <w:bCs/>
          <w:sz w:val="20"/>
          <w:szCs w:val="20"/>
        </w:rPr>
        <w:t>Target</w:t>
      </w:r>
      <w:r>
        <w:rPr>
          <w:sz w:val="20"/>
          <w:szCs w:val="20"/>
        </w:rPr>
        <w:t xml:space="preserve">: Casual gamer (aging from 12 - </w:t>
      </w:r>
      <w:r w:rsidR="0020484A">
        <w:rPr>
          <w:sz w:val="20"/>
          <w:szCs w:val="20"/>
        </w:rPr>
        <w:t>3</w:t>
      </w:r>
      <w:r>
        <w:rPr>
          <w:sz w:val="20"/>
          <w:szCs w:val="20"/>
        </w:rPr>
        <w:t>0)</w:t>
      </w:r>
      <w:r w:rsidR="0020484A">
        <w:rPr>
          <w:sz w:val="20"/>
          <w:szCs w:val="20"/>
        </w:rPr>
        <w:t>, non-gamer (aging from 12 - 30)</w:t>
      </w:r>
    </w:p>
    <w:p w14:paraId="6649D3FF" w14:textId="20E9E5A4" w:rsidR="00F12650" w:rsidRDefault="009803FF">
      <w:r w:rsidRPr="00A8621A">
        <w:rPr>
          <w:b/>
          <w:bCs/>
          <w:sz w:val="20"/>
          <w:szCs w:val="20"/>
        </w:rPr>
        <w:t>Release</w:t>
      </w:r>
      <w:r>
        <w:rPr>
          <w:sz w:val="20"/>
          <w:szCs w:val="20"/>
        </w:rPr>
        <w:t xml:space="preserve"> </w:t>
      </w:r>
      <w:r w:rsidRPr="00A8621A">
        <w:rPr>
          <w:b/>
          <w:bCs/>
          <w:sz w:val="20"/>
          <w:szCs w:val="20"/>
        </w:rPr>
        <w:t>date</w:t>
      </w:r>
      <w:r>
        <w:rPr>
          <w:sz w:val="20"/>
          <w:szCs w:val="20"/>
        </w:rPr>
        <w:t xml:space="preserve">: </w:t>
      </w:r>
      <w:r w:rsidR="00A90FD4">
        <w:rPr>
          <w:sz w:val="20"/>
          <w:szCs w:val="20"/>
        </w:rPr>
        <w:t xml:space="preserve">November </w:t>
      </w:r>
      <w:r w:rsidR="001F4D15">
        <w:rPr>
          <w:sz w:val="20"/>
          <w:szCs w:val="20"/>
        </w:rPr>
        <w:t>2019</w:t>
      </w:r>
    </w:p>
    <w:p w14:paraId="3956C0D8" w14:textId="0DB00272" w:rsidR="00F12650" w:rsidRDefault="009803FF">
      <w:r w:rsidRPr="00A8621A">
        <w:rPr>
          <w:b/>
          <w:bCs/>
          <w:sz w:val="20"/>
          <w:szCs w:val="20"/>
        </w:rPr>
        <w:t>Publisher</w:t>
      </w:r>
      <w:r>
        <w:rPr>
          <w:sz w:val="20"/>
          <w:szCs w:val="20"/>
        </w:rPr>
        <w:t xml:space="preserve">: </w:t>
      </w:r>
      <w:r w:rsidR="001F4D15">
        <w:rPr>
          <w:sz w:val="20"/>
          <w:szCs w:val="20"/>
        </w:rPr>
        <w:t>James Foti Studios</w:t>
      </w:r>
    </w:p>
    <w:p w14:paraId="126173B7" w14:textId="682E42CA" w:rsidR="001F4D15" w:rsidRDefault="009803F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50309A" w14:textId="6608FDDB" w:rsidR="001F4D15" w:rsidRDefault="001F4D15">
      <w:r>
        <w:t xml:space="preserve">This is the next “Flappy Bird!” This simple but exciting and fun game will attract the attention of every casual gamer out there. The player takes control over a fox that needs to jump </w:t>
      </w:r>
      <w:r w:rsidR="00D6725A">
        <w:t>as far as he/she can in order to reach the highest score with out allowing the platforms to destroy underneath him/her.</w:t>
      </w:r>
    </w:p>
    <w:p w14:paraId="01FFA689" w14:textId="47A47F6E" w:rsidR="00D6725A" w:rsidRDefault="00D6725A"/>
    <w:p w14:paraId="0CB97882" w14:textId="4B902D8B" w:rsidR="00D6725A" w:rsidRDefault="00D6725A">
      <w:r>
        <w:t xml:space="preserve">This game was developed for WebGL and the only reason for that is that I wanted the game to be easily playable for anyone so I could show it to anyone without any trouble of downloading the game or creating a path to the game through unity. I wanted people to be able to play-test it and give me feedback on their experience. I was able to upload the game to </w:t>
      </w:r>
      <w:hyperlink r:id="rId7" w:history="1">
        <w:r w:rsidRPr="00D6725A">
          <w:rPr>
            <w:rStyle w:val="Hyperlink"/>
          </w:rPr>
          <w:t>SIMMER.IO</w:t>
        </w:r>
      </w:hyperlink>
      <w:r>
        <w:t xml:space="preserve">, a free site for indie developers to upload their games with a simple drag and drop. People can simply play the game by using this link: </w:t>
      </w:r>
      <w:hyperlink r:id="rId8" w:history="1">
        <w:r>
          <w:rPr>
            <w:rStyle w:val="Hyperlink"/>
          </w:rPr>
          <w:t>https://simmer.io/@jamesfoti/foxjumper</w:t>
        </w:r>
      </w:hyperlink>
      <w:r>
        <w:t>.</w:t>
      </w:r>
    </w:p>
    <w:p w14:paraId="0C377B17" w14:textId="4779CBFD" w:rsidR="00D6725A" w:rsidRDefault="00D6725A"/>
    <w:p w14:paraId="26939050" w14:textId="567B53EA" w:rsidR="00D6725A" w:rsidRDefault="00D6725A">
      <w:r>
        <w:t xml:space="preserve">Ideally, this game would be developed for iOS/Android or any other mobile device which would be an easy process to convert the game over. The only reason why it wasn’t built for mobile devices, like I previously mentioned, is that I wanted people to easily play the game by simply clicking on a URL address. </w:t>
      </w:r>
      <w:r w:rsidR="00A90FD4">
        <w:t xml:space="preserve">The ideal platform would be mobile devices because this is not a sophisticated game that you would play on your Xbox, Play Station, or PC. This is a simple game that would be able to play on your phone during your spare time, especially how people are stuck to their phones nowadays. </w:t>
      </w:r>
    </w:p>
    <w:p w14:paraId="5478AFBC" w14:textId="7AABF340" w:rsidR="006B2D4A" w:rsidRDefault="006B2D4A">
      <w:pPr>
        <w:pStyle w:val="Heading1"/>
      </w:pPr>
      <w:bookmarkStart w:id="2" w:name="_95wmo5avc9o5" w:colFirst="0" w:colLast="0"/>
      <w:bookmarkStart w:id="3" w:name="_2._Genre"/>
      <w:bookmarkEnd w:id="2"/>
      <w:bookmarkEnd w:id="3"/>
      <w:r>
        <w:t>2. Genre</w:t>
      </w:r>
    </w:p>
    <w:p w14:paraId="319FD65C" w14:textId="76FD9BE2" w:rsidR="006B2D4A" w:rsidRPr="006B2D4A" w:rsidRDefault="006B2D4A" w:rsidP="006B2D4A">
      <w:r>
        <w:t xml:space="preserve">This game falls into a hybrid genre between free-runner/endless-runner and platformer. The player not only has to platform from one structure to another, but the player </w:t>
      </w:r>
      <w:r w:rsidR="00394ECA">
        <w:t>does</w:t>
      </w:r>
      <w:r>
        <w:t xml:space="preserve"> this in </w:t>
      </w:r>
      <w:r w:rsidR="00394ECA">
        <w:t>an</w:t>
      </w:r>
      <w:r>
        <w:t xml:space="preserve"> endless runner fashion. Sometimes the player can run, sometimes the player </w:t>
      </w:r>
      <w:r w:rsidR="00394ECA">
        <w:t>must</w:t>
      </w:r>
      <w:r>
        <w:t xml:space="preserve"> jump from one platform to the next in order to survive. </w:t>
      </w:r>
    </w:p>
    <w:p w14:paraId="42074A54" w14:textId="1112B144" w:rsidR="00F12650" w:rsidRDefault="006B2D4A">
      <w:pPr>
        <w:pStyle w:val="Heading1"/>
        <w:contextualSpacing w:val="0"/>
      </w:pPr>
      <w:bookmarkStart w:id="4" w:name="_3._High_Concept"/>
      <w:bookmarkEnd w:id="4"/>
      <w:r>
        <w:t>3.</w:t>
      </w:r>
      <w:r w:rsidR="009803FF">
        <w:t xml:space="preserve"> High Concept</w:t>
      </w:r>
    </w:p>
    <w:p w14:paraId="63CD80BE" w14:textId="7D50735C" w:rsidR="00A90FD4" w:rsidRPr="00A90FD4" w:rsidRDefault="00A90FD4" w:rsidP="00A90FD4">
      <w:r>
        <w:t>I originally was developing this game like a Super Mario style of game with different worlds and different levels within each world with a variety of items and enemies but I simply did not have the time for that amount of complexity so I decided to come up with a platformer/free runner hybrid style of a game</w:t>
      </w:r>
      <w:r w:rsidR="004311B6">
        <w:t xml:space="preserve"> with random platform generation. </w:t>
      </w:r>
    </w:p>
    <w:p w14:paraId="2CBB5880" w14:textId="151FD446" w:rsidR="00F12650" w:rsidRDefault="006B2D4A">
      <w:pPr>
        <w:pStyle w:val="Heading1"/>
        <w:contextualSpacing w:val="0"/>
      </w:pPr>
      <w:bookmarkStart w:id="5" w:name="_4._Unique_Selling"/>
      <w:bookmarkEnd w:id="5"/>
      <w:r>
        <w:lastRenderedPageBreak/>
        <w:t>4.</w:t>
      </w:r>
      <w:r w:rsidR="009803FF">
        <w:t xml:space="preserve"> Unique Selling Points</w:t>
      </w:r>
    </w:p>
    <w:p w14:paraId="07480DBF" w14:textId="5756F9FC" w:rsidR="0020484A" w:rsidRDefault="0020484A" w:rsidP="0020484A">
      <w:pPr>
        <w:pStyle w:val="ListParagraph"/>
        <w:numPr>
          <w:ilvl w:val="0"/>
          <w:numId w:val="1"/>
        </w:numPr>
      </w:pPr>
      <w:r>
        <w:t xml:space="preserve">The game is not necessarily “addicting.” It is exciting and causes the player to return to the game many times. </w:t>
      </w:r>
    </w:p>
    <w:p w14:paraId="3565C788" w14:textId="77777777" w:rsidR="0020484A" w:rsidRDefault="0020484A" w:rsidP="0020484A">
      <w:pPr>
        <w:pStyle w:val="ListParagraph"/>
      </w:pPr>
    </w:p>
    <w:p w14:paraId="5980BA38" w14:textId="6AF70197" w:rsidR="0020484A" w:rsidRDefault="0020484A" w:rsidP="0020484A">
      <w:pPr>
        <w:pStyle w:val="ListParagraph"/>
        <w:numPr>
          <w:ilvl w:val="0"/>
          <w:numId w:val="1"/>
        </w:numPr>
      </w:pPr>
      <w:r>
        <w:t xml:space="preserve">The player simply has a strong drive to continue the game in order to beat his/her highest score or his/her friends’ scores. </w:t>
      </w:r>
    </w:p>
    <w:p w14:paraId="01681105" w14:textId="77777777" w:rsidR="0020484A" w:rsidRDefault="0020484A" w:rsidP="0020484A">
      <w:pPr>
        <w:pStyle w:val="ListParagraph"/>
      </w:pPr>
    </w:p>
    <w:p w14:paraId="6B499863" w14:textId="49E3DDDD" w:rsidR="0020484A" w:rsidRDefault="0020484A" w:rsidP="0020484A">
      <w:pPr>
        <w:pStyle w:val="ListParagraph"/>
        <w:numPr>
          <w:ilvl w:val="0"/>
          <w:numId w:val="1"/>
        </w:numPr>
      </w:pPr>
      <w:r>
        <w:t>It is simple to play for anyone (gamer or non-gamer), and the objective is simple: jump as far as you can!</w:t>
      </w:r>
    </w:p>
    <w:p w14:paraId="6F21D4BC" w14:textId="77777777" w:rsidR="004311B6" w:rsidRDefault="004311B6" w:rsidP="004311B6">
      <w:pPr>
        <w:pStyle w:val="ListParagraph"/>
      </w:pPr>
    </w:p>
    <w:p w14:paraId="45C34459" w14:textId="7EB127BA" w:rsidR="004311B6" w:rsidRDefault="004311B6" w:rsidP="0020484A">
      <w:pPr>
        <w:pStyle w:val="ListParagraph"/>
        <w:numPr>
          <w:ilvl w:val="0"/>
          <w:numId w:val="1"/>
        </w:numPr>
      </w:pPr>
      <w:r>
        <w:t>Each gameplay will be different because the platform generation is random and will always be different!</w:t>
      </w:r>
    </w:p>
    <w:p w14:paraId="2BC6F639" w14:textId="77777777" w:rsidR="0020484A" w:rsidRDefault="0020484A" w:rsidP="0020484A">
      <w:pPr>
        <w:pStyle w:val="ListParagraph"/>
      </w:pPr>
    </w:p>
    <w:p w14:paraId="7798F92A" w14:textId="4A380B2F" w:rsidR="0020484A" w:rsidRPr="0020484A" w:rsidRDefault="0020484A" w:rsidP="0020484A">
      <w:pPr>
        <w:pStyle w:val="ListParagraph"/>
        <w:numPr>
          <w:ilvl w:val="0"/>
          <w:numId w:val="1"/>
        </w:numPr>
      </w:pPr>
      <w:r>
        <w:t xml:space="preserve">The game has room for advertisements as long as they do not interfere with the gameplay because the target market is large. </w:t>
      </w:r>
    </w:p>
    <w:p w14:paraId="2A3EF421" w14:textId="67D66F50" w:rsidR="00F12650" w:rsidRDefault="006B2D4A">
      <w:pPr>
        <w:pStyle w:val="Heading1"/>
        <w:contextualSpacing w:val="0"/>
      </w:pPr>
      <w:bookmarkStart w:id="6" w:name="_5._Platform_Minimum"/>
      <w:bookmarkEnd w:id="6"/>
      <w:r>
        <w:t>5.</w:t>
      </w:r>
      <w:r w:rsidR="009803FF">
        <w:t xml:space="preserve"> Platform Minimum Requirements</w:t>
      </w:r>
    </w:p>
    <w:p w14:paraId="31935E15" w14:textId="5D3872BC" w:rsidR="007D1D4C" w:rsidRDefault="0020484A" w:rsidP="0020484A">
      <w:r>
        <w:t xml:space="preserve">All you need is </w:t>
      </w:r>
      <w:r w:rsidR="00DB0CD9">
        <w:t xml:space="preserve">a </w:t>
      </w:r>
      <w:r w:rsidRPr="007D1D4C">
        <w:rPr>
          <w:b/>
          <w:bCs/>
        </w:rPr>
        <w:t>Wi-Fi</w:t>
      </w:r>
      <w:r>
        <w:t xml:space="preserve"> connection while using a modern </w:t>
      </w:r>
      <w:r w:rsidRPr="007D1D4C">
        <w:rPr>
          <w:b/>
          <w:bCs/>
        </w:rPr>
        <w:t>web-browser</w:t>
      </w:r>
      <w:r>
        <w:t xml:space="preserve">, preferably </w:t>
      </w:r>
      <w:r w:rsidRPr="007D1D4C">
        <w:rPr>
          <w:b/>
          <w:bCs/>
        </w:rPr>
        <w:t>Chrome</w:t>
      </w:r>
      <w:r>
        <w:t xml:space="preserve"> or </w:t>
      </w:r>
      <w:r w:rsidRPr="007D1D4C">
        <w:rPr>
          <w:b/>
          <w:bCs/>
        </w:rPr>
        <w:t>Firefox</w:t>
      </w:r>
      <w:r>
        <w:t>!</w:t>
      </w:r>
    </w:p>
    <w:p w14:paraId="2642F38D" w14:textId="77777777" w:rsidR="007D1D4C" w:rsidRDefault="007D1D4C" w:rsidP="0020484A"/>
    <w:p w14:paraId="499B2162" w14:textId="5BD1D05D" w:rsidR="0020484A" w:rsidRPr="0020484A" w:rsidRDefault="007D1D4C" w:rsidP="0020484A">
      <w:r>
        <w:t xml:space="preserve">Game can be played by traveling to this link: </w:t>
      </w:r>
      <w:hyperlink r:id="rId9" w:history="1">
        <w:r>
          <w:rPr>
            <w:rStyle w:val="Hyperlink"/>
          </w:rPr>
          <w:t>https://simmer.io/@jamesfoti/foxjumper</w:t>
        </w:r>
      </w:hyperlink>
      <w:r>
        <w:t>.</w:t>
      </w:r>
      <w:r w:rsidR="0020484A">
        <w:t xml:space="preserve"> </w:t>
      </w:r>
    </w:p>
    <w:p w14:paraId="4C28505B" w14:textId="6C9640E2" w:rsidR="00F12650" w:rsidRDefault="006B2D4A">
      <w:pPr>
        <w:pStyle w:val="Heading1"/>
        <w:contextualSpacing w:val="0"/>
      </w:pPr>
      <w:bookmarkStart w:id="7" w:name="_6._Competitors_/"/>
      <w:bookmarkEnd w:id="7"/>
      <w:r>
        <w:t>6.</w:t>
      </w:r>
      <w:r w:rsidR="009803FF">
        <w:t xml:space="preserve"> Competitors / Similar Titles</w:t>
      </w:r>
    </w:p>
    <w:p w14:paraId="5A43700B" w14:textId="5BDF9690" w:rsidR="007D1D4C" w:rsidRDefault="007D1D4C" w:rsidP="007D1D4C">
      <w:r>
        <w:t>There are many similar titles out there. Here are some examples:</w:t>
      </w:r>
    </w:p>
    <w:p w14:paraId="2454D59F" w14:textId="65940D40" w:rsidR="007D1D4C" w:rsidRDefault="007D1D4C" w:rsidP="007D1D4C"/>
    <w:p w14:paraId="7BCD3DF1" w14:textId="48E1BD9D" w:rsidR="007D1D4C" w:rsidRDefault="007D1D4C" w:rsidP="007D1D4C">
      <w:pPr>
        <w:pStyle w:val="ListParagraph"/>
        <w:numPr>
          <w:ilvl w:val="0"/>
          <w:numId w:val="2"/>
        </w:numPr>
      </w:pPr>
      <w:r>
        <w:t xml:space="preserve">Variety of free-runner games: </w:t>
      </w:r>
      <w:hyperlink r:id="rId10" w:history="1">
        <w:r w:rsidRPr="007F4BAB">
          <w:rPr>
            <w:rStyle w:val="Hyperlink"/>
          </w:rPr>
          <w:t>https://www.crazygames.com/t/running</w:t>
        </w:r>
      </w:hyperlink>
    </w:p>
    <w:p w14:paraId="17340EE6" w14:textId="77777777" w:rsidR="007D1D4C" w:rsidRDefault="007D1D4C" w:rsidP="007D1D4C">
      <w:pPr>
        <w:pStyle w:val="ListParagraph"/>
      </w:pPr>
    </w:p>
    <w:p w14:paraId="0264ED72" w14:textId="1041C1DB" w:rsidR="007D1D4C" w:rsidRDefault="007D1D4C" w:rsidP="007D1D4C">
      <w:pPr>
        <w:pStyle w:val="ListParagraph"/>
        <w:numPr>
          <w:ilvl w:val="0"/>
          <w:numId w:val="2"/>
        </w:numPr>
      </w:pPr>
      <w:r w:rsidRPr="007D1D4C">
        <w:t>Alto’s Odyssey and Alto’s Adventure</w:t>
      </w:r>
      <w:r>
        <w:t xml:space="preserve">: </w:t>
      </w:r>
      <w:hyperlink r:id="rId11" w:history="1">
        <w:r w:rsidRPr="007F4BAB">
          <w:rPr>
            <w:rStyle w:val="Hyperlink"/>
          </w:rPr>
          <w:t>https://play.google.com/store/apps/details?id=com.noodlecake.altosodyssey&amp;hl=en_US</w:t>
        </w:r>
      </w:hyperlink>
    </w:p>
    <w:p w14:paraId="353B8ECA" w14:textId="77777777" w:rsidR="007D1D4C" w:rsidRDefault="007D1D4C" w:rsidP="007D1D4C">
      <w:pPr>
        <w:pStyle w:val="ListParagraph"/>
      </w:pPr>
    </w:p>
    <w:p w14:paraId="72816A8F" w14:textId="7F20E90C" w:rsidR="007D1D4C" w:rsidRDefault="007D1D4C" w:rsidP="009803FF">
      <w:pPr>
        <w:pStyle w:val="ListParagraph"/>
        <w:numPr>
          <w:ilvl w:val="0"/>
          <w:numId w:val="2"/>
        </w:numPr>
      </w:pPr>
      <w:r w:rsidRPr="007D1D4C">
        <w:t>Bendy in Nightmare Run</w:t>
      </w:r>
      <w:r>
        <w:t xml:space="preserve">: </w:t>
      </w:r>
      <w:hyperlink r:id="rId12" w:history="1">
        <w:r>
          <w:rPr>
            <w:rStyle w:val="Hyperlink"/>
          </w:rPr>
          <w:t>https://play.google.com/store/apps/details?id=com.jds.binr</w:t>
        </w:r>
      </w:hyperlink>
    </w:p>
    <w:p w14:paraId="158F7419" w14:textId="77777777" w:rsidR="007D1D4C" w:rsidRDefault="007D1D4C" w:rsidP="007D1D4C">
      <w:pPr>
        <w:pStyle w:val="ListParagraph"/>
      </w:pPr>
    </w:p>
    <w:p w14:paraId="1388646D" w14:textId="2F5E8A4E" w:rsidR="007D1D4C" w:rsidRDefault="007D1D4C" w:rsidP="007D1D4C">
      <w:pPr>
        <w:pStyle w:val="ListParagraph"/>
        <w:numPr>
          <w:ilvl w:val="0"/>
          <w:numId w:val="2"/>
        </w:numPr>
      </w:pPr>
      <w:r w:rsidRPr="007D1D4C">
        <w:t>Crossy Road</w:t>
      </w:r>
      <w:r>
        <w:t xml:space="preserve">: </w:t>
      </w:r>
      <w:hyperlink r:id="rId13" w:history="1">
        <w:r>
          <w:rPr>
            <w:rStyle w:val="Hyperlink"/>
          </w:rPr>
          <w:t>https://play.google.com/store/apps/details?id=com.yodo1.crossyroad</w:t>
        </w:r>
      </w:hyperlink>
    </w:p>
    <w:p w14:paraId="0748F20C" w14:textId="77777777" w:rsidR="007D1D4C" w:rsidRDefault="007D1D4C" w:rsidP="007D1D4C">
      <w:pPr>
        <w:pStyle w:val="ListParagraph"/>
      </w:pPr>
    </w:p>
    <w:p w14:paraId="58EC9625" w14:textId="7DB734E3" w:rsidR="007D1D4C" w:rsidRDefault="007D1D4C" w:rsidP="007D1D4C">
      <w:pPr>
        <w:pStyle w:val="ListParagraph"/>
        <w:numPr>
          <w:ilvl w:val="0"/>
          <w:numId w:val="2"/>
        </w:numPr>
      </w:pPr>
      <w:r>
        <w:t xml:space="preserve">Temple Run: </w:t>
      </w:r>
      <w:hyperlink r:id="rId14" w:history="1">
        <w:r>
          <w:rPr>
            <w:rStyle w:val="Hyperlink"/>
          </w:rPr>
          <w:t>https://play.google.com/store/apps/details?id=com.imangi.templerun</w:t>
        </w:r>
      </w:hyperlink>
    </w:p>
    <w:p w14:paraId="360F10E4" w14:textId="77777777" w:rsidR="007D1D4C" w:rsidRDefault="007D1D4C" w:rsidP="007D1D4C">
      <w:pPr>
        <w:pStyle w:val="ListParagraph"/>
      </w:pPr>
    </w:p>
    <w:p w14:paraId="7874DB54" w14:textId="0AA2EBAC" w:rsidR="007D1D4C" w:rsidRDefault="007D1D4C" w:rsidP="007D1D4C">
      <w:pPr>
        <w:pStyle w:val="ListParagraph"/>
        <w:numPr>
          <w:ilvl w:val="0"/>
          <w:numId w:val="2"/>
        </w:numPr>
      </w:pPr>
      <w:r w:rsidRPr="007D1D4C">
        <w:t>Subway Surfers</w:t>
      </w:r>
      <w:r>
        <w:t xml:space="preserve">: </w:t>
      </w:r>
      <w:hyperlink r:id="rId15" w:history="1">
        <w:r>
          <w:rPr>
            <w:rStyle w:val="Hyperlink"/>
          </w:rPr>
          <w:t>https://play.google.com/store/apps/details?id=com.imangi.templerun</w:t>
        </w:r>
      </w:hyperlink>
    </w:p>
    <w:p w14:paraId="26685193" w14:textId="77777777" w:rsidR="007D1D4C" w:rsidRDefault="007D1D4C" w:rsidP="007D1D4C">
      <w:pPr>
        <w:pStyle w:val="ListParagraph"/>
      </w:pPr>
    </w:p>
    <w:p w14:paraId="2737E566" w14:textId="2B9FF811" w:rsidR="007D1D4C" w:rsidRDefault="007D1D4C" w:rsidP="007D1D4C">
      <w:pPr>
        <w:pStyle w:val="ListParagraph"/>
        <w:numPr>
          <w:ilvl w:val="0"/>
          <w:numId w:val="2"/>
        </w:numPr>
      </w:pPr>
      <w:r>
        <w:lastRenderedPageBreak/>
        <w:t xml:space="preserve">Super Mario 3 - Mario Forever: </w:t>
      </w:r>
      <w:hyperlink r:id="rId16" w:history="1">
        <w:r>
          <w:rPr>
            <w:rStyle w:val="Hyperlink"/>
          </w:rPr>
          <w:t>https://www.lifewire.com/super-mario-mario-forever-811445</w:t>
        </w:r>
      </w:hyperlink>
    </w:p>
    <w:p w14:paraId="1992871D" w14:textId="77777777" w:rsidR="007D1D4C" w:rsidRDefault="007D1D4C" w:rsidP="007D1D4C">
      <w:pPr>
        <w:pStyle w:val="ListParagraph"/>
      </w:pPr>
    </w:p>
    <w:p w14:paraId="32FC7147" w14:textId="0099AE1E" w:rsidR="007D1D4C" w:rsidRPr="007D1D4C" w:rsidRDefault="007D1D4C" w:rsidP="007D1D4C">
      <w:r>
        <w:t xml:space="preserve">As you can see, there are </w:t>
      </w:r>
      <w:r w:rsidR="004311B6">
        <w:t>competitors,</w:t>
      </w:r>
      <w:r>
        <w:t xml:space="preserve"> but our game stands out with its unique art, simplicity, and an urge for the player to beat his/her highest score. </w:t>
      </w:r>
    </w:p>
    <w:p w14:paraId="419FA001" w14:textId="1653C1A8" w:rsidR="00F12650" w:rsidRDefault="006B2D4A">
      <w:pPr>
        <w:pStyle w:val="Heading1"/>
        <w:contextualSpacing w:val="0"/>
      </w:pPr>
      <w:bookmarkStart w:id="8" w:name="_7._Synopsis"/>
      <w:bookmarkEnd w:id="8"/>
      <w:r>
        <w:t>7.</w:t>
      </w:r>
      <w:r w:rsidR="009803FF">
        <w:t xml:space="preserve"> Synopsis</w:t>
      </w:r>
    </w:p>
    <w:p w14:paraId="5BB9F626" w14:textId="46324F5A" w:rsidR="004D4B87" w:rsidRPr="004D4B87" w:rsidRDefault="004D4B87" w:rsidP="004D4B87">
      <w:r>
        <w:t xml:space="preserve">The player is prompted to run and jump across different platforms in order to reach </w:t>
      </w:r>
      <w:r w:rsidR="006B6430">
        <w:t>the highest score possible with out running into any obstacles or falling off any platforms. If the player dies, he/she will be prompted to restart or quit.</w:t>
      </w:r>
    </w:p>
    <w:p w14:paraId="23CA2440" w14:textId="58C71FE9" w:rsidR="00F12650" w:rsidRDefault="006B2D4A">
      <w:pPr>
        <w:pStyle w:val="Heading1"/>
        <w:contextualSpacing w:val="0"/>
      </w:pPr>
      <w:bookmarkStart w:id="9" w:name="_8._Game_Objectives"/>
      <w:bookmarkEnd w:id="9"/>
      <w:r>
        <w:t>8.</w:t>
      </w:r>
      <w:r w:rsidR="009803FF">
        <w:t xml:space="preserve"> Game Objectives</w:t>
      </w:r>
    </w:p>
    <w:p w14:paraId="75B14C4D" w14:textId="289AEA03" w:rsidR="004D4B87" w:rsidRPr="004D4B87" w:rsidRDefault="004D4B87" w:rsidP="004D4B87">
      <w:r>
        <w:t>The player must run and jump across different platforms in order to reach the highest score by collecting stars, cherries, and diamonds</w:t>
      </w:r>
      <w:r w:rsidR="00B3213C">
        <w:t xml:space="preserve"> and lasting as long as possible</w:t>
      </w:r>
      <w:r>
        <w:t xml:space="preserve"> without falling into any danger!</w:t>
      </w:r>
    </w:p>
    <w:p w14:paraId="1CDD7595" w14:textId="41BBD3EE" w:rsidR="00F12650" w:rsidRDefault="006B2D4A">
      <w:pPr>
        <w:pStyle w:val="Heading1"/>
        <w:contextualSpacing w:val="0"/>
      </w:pPr>
      <w:bookmarkStart w:id="10" w:name="_9._Game_Rules"/>
      <w:bookmarkEnd w:id="10"/>
      <w:r>
        <w:t>9.</w:t>
      </w:r>
      <w:r w:rsidR="009803FF">
        <w:t xml:space="preserve"> Game Rules</w:t>
      </w:r>
    </w:p>
    <w:p w14:paraId="293DB38B" w14:textId="6F7E002D" w:rsidR="004D4B87" w:rsidRPr="004D4B87" w:rsidRDefault="004D4B87" w:rsidP="004D4B87">
      <w:r>
        <w:t>The player has</w:t>
      </w:r>
      <w:r w:rsidR="004311B6">
        <w:t xml:space="preserve"> to</w:t>
      </w:r>
      <w:r>
        <w:t xml:space="preserve"> collect stars, cherries, and diamonds in order to increase his/her score. </w:t>
      </w:r>
      <w:r w:rsidR="00B3213C">
        <w:t xml:space="preserve">There is also a timer that times how long the player has lasted. </w:t>
      </w:r>
      <w:r>
        <w:t xml:space="preserve">Each platform has 5 seconds before the platform self-destructs, so the player must move fast! There are also obstacles along the way. If the player comes in-contact with an obstacle or falls off the platforms, he/she will die and is prompted to restart or quit. </w:t>
      </w:r>
    </w:p>
    <w:p w14:paraId="76F48FCB" w14:textId="1F79FCF4" w:rsidR="00F12650" w:rsidRDefault="006B2D4A">
      <w:pPr>
        <w:pStyle w:val="Heading1"/>
        <w:contextualSpacing w:val="0"/>
      </w:pPr>
      <w:bookmarkStart w:id="11" w:name="_10._Game_Structure"/>
      <w:bookmarkEnd w:id="11"/>
      <w:r>
        <w:t>10.</w:t>
      </w:r>
      <w:r w:rsidR="009803FF">
        <w:t xml:space="preserve"> Game Structure</w:t>
      </w:r>
    </w:p>
    <w:p w14:paraId="3D5EE2A0" w14:textId="08B99E75" w:rsidR="004311B6" w:rsidRDefault="004311B6" w:rsidP="004311B6">
      <w:r>
        <w:t xml:space="preserve">The structure of the game is simple: There is a main menu, options menu, pause menu, end-game menu, and simple UI. </w:t>
      </w:r>
    </w:p>
    <w:p w14:paraId="540091CB" w14:textId="34E607CA" w:rsidR="004311B6" w:rsidRDefault="004311B6" w:rsidP="004311B6"/>
    <w:p w14:paraId="49A2AB5A" w14:textId="592AF09D" w:rsidR="004311B6" w:rsidRDefault="004311B6" w:rsidP="004311B6">
      <w:r>
        <w:t xml:space="preserve">Each gameplay will be different because the platform generation is random. </w:t>
      </w:r>
    </w:p>
    <w:p w14:paraId="1F3D6791" w14:textId="71433F91" w:rsidR="00F12650" w:rsidRDefault="009803FF">
      <w:pPr>
        <w:pStyle w:val="Heading1"/>
        <w:contextualSpacing w:val="0"/>
      </w:pPr>
      <w:bookmarkStart w:id="12" w:name="_11._Game_Play"/>
      <w:bookmarkEnd w:id="12"/>
      <w:r>
        <w:t>1</w:t>
      </w:r>
      <w:r w:rsidR="006B2D4A">
        <w:t>1.</w:t>
      </w:r>
      <w:r>
        <w:t xml:space="preserve"> Game Play</w:t>
      </w:r>
    </w:p>
    <w:p w14:paraId="11BAF33B" w14:textId="2FFD11D6" w:rsidR="00F12650" w:rsidRDefault="009803FF">
      <w:pPr>
        <w:pStyle w:val="Heading2"/>
        <w:contextualSpacing w:val="0"/>
      </w:pPr>
      <w:bookmarkStart w:id="13" w:name="_18encflsw4ll" w:colFirst="0" w:colLast="0"/>
      <w:bookmarkStart w:id="14" w:name="_10.1__Game"/>
      <w:bookmarkStart w:id="15" w:name="_11.1__Game"/>
      <w:bookmarkEnd w:id="13"/>
      <w:bookmarkEnd w:id="14"/>
      <w:bookmarkEnd w:id="15"/>
      <w:r>
        <w:t>1</w:t>
      </w:r>
      <w:r w:rsidR="006B2D4A">
        <w:t>1</w:t>
      </w:r>
      <w:r>
        <w:t xml:space="preserve">.1 </w:t>
      </w:r>
      <w:r>
        <w:tab/>
        <w:t>Game Controls</w:t>
      </w:r>
    </w:p>
    <w:p w14:paraId="1F00F00A" w14:textId="76D44343" w:rsidR="004311B6" w:rsidRDefault="004311B6" w:rsidP="004311B6">
      <w:r w:rsidRPr="006B6430">
        <w:rPr>
          <w:b/>
          <w:bCs/>
        </w:rPr>
        <w:t>Move left</w:t>
      </w:r>
      <w:r>
        <w:t>: “</w:t>
      </w:r>
      <w:r w:rsidRPr="006B6430">
        <w:rPr>
          <w:b/>
          <w:bCs/>
        </w:rPr>
        <w:t>a</w:t>
      </w:r>
      <w:r>
        <w:t>”</w:t>
      </w:r>
      <w:r w:rsidR="006B6430">
        <w:t xml:space="preserve"> or “</w:t>
      </w:r>
      <w:r w:rsidR="006B6430" w:rsidRPr="006B6430">
        <w:rPr>
          <w:b/>
          <w:bCs/>
        </w:rPr>
        <w:t>left</w:t>
      </w:r>
      <w:r w:rsidR="006B6430">
        <w:t>” key.</w:t>
      </w:r>
    </w:p>
    <w:p w14:paraId="788B3557" w14:textId="3BC3AC19" w:rsidR="006B6430" w:rsidRDefault="006B6430" w:rsidP="004311B6">
      <w:r w:rsidRPr="006B6430">
        <w:rPr>
          <w:b/>
          <w:bCs/>
        </w:rPr>
        <w:t>Move right</w:t>
      </w:r>
      <w:r>
        <w:t>: “</w:t>
      </w:r>
      <w:r w:rsidRPr="006B6430">
        <w:rPr>
          <w:b/>
          <w:bCs/>
        </w:rPr>
        <w:t>d</w:t>
      </w:r>
      <w:r>
        <w:t>” or “</w:t>
      </w:r>
      <w:r w:rsidRPr="006B6430">
        <w:rPr>
          <w:b/>
          <w:bCs/>
        </w:rPr>
        <w:t>right</w:t>
      </w:r>
      <w:r>
        <w:t>” key.</w:t>
      </w:r>
    </w:p>
    <w:p w14:paraId="586BB2A1" w14:textId="48254D63" w:rsidR="006B6430" w:rsidRDefault="006B6430" w:rsidP="004311B6">
      <w:r w:rsidRPr="006B6430">
        <w:rPr>
          <w:b/>
          <w:bCs/>
        </w:rPr>
        <w:t>Jump</w:t>
      </w:r>
      <w:r>
        <w:t>: “</w:t>
      </w:r>
      <w:r w:rsidRPr="006B6430">
        <w:rPr>
          <w:b/>
          <w:bCs/>
        </w:rPr>
        <w:t>space</w:t>
      </w:r>
      <w:r>
        <w:t>” key.</w:t>
      </w:r>
    </w:p>
    <w:p w14:paraId="5463D340" w14:textId="1CA7BBF2" w:rsidR="006B6430" w:rsidRDefault="006B6430" w:rsidP="004311B6">
      <w:r w:rsidRPr="006B6430">
        <w:rPr>
          <w:b/>
          <w:bCs/>
        </w:rPr>
        <w:lastRenderedPageBreak/>
        <w:t>Crouch</w:t>
      </w:r>
      <w:r>
        <w:t>: “</w:t>
      </w:r>
      <w:r w:rsidRPr="006B6430">
        <w:rPr>
          <w:b/>
          <w:bCs/>
        </w:rPr>
        <w:t>s</w:t>
      </w:r>
      <w:r>
        <w:t>” or “</w:t>
      </w:r>
      <w:r w:rsidRPr="006B6430">
        <w:rPr>
          <w:b/>
          <w:bCs/>
        </w:rPr>
        <w:t>down</w:t>
      </w:r>
      <w:r>
        <w:t>” key.</w:t>
      </w:r>
    </w:p>
    <w:p w14:paraId="69E1E962" w14:textId="0F39147D" w:rsidR="006B6430" w:rsidRDefault="006B6430" w:rsidP="004311B6">
      <w:r>
        <w:rPr>
          <w:b/>
          <w:bCs/>
        </w:rPr>
        <w:t>Climb:</w:t>
      </w:r>
      <w:r>
        <w:t xml:space="preserve"> (ladders not implemented fully yet): approach ladder and use “</w:t>
      </w:r>
      <w:r>
        <w:rPr>
          <w:b/>
          <w:bCs/>
        </w:rPr>
        <w:t>w</w:t>
      </w:r>
      <w:r>
        <w:t>” or “</w:t>
      </w:r>
      <w:r>
        <w:rPr>
          <w:b/>
          <w:bCs/>
        </w:rPr>
        <w:t>up</w:t>
      </w:r>
      <w:r>
        <w:t xml:space="preserve">” key. </w:t>
      </w:r>
    </w:p>
    <w:p w14:paraId="1BD3A8FF" w14:textId="1E52EEAB" w:rsidR="00B3213C" w:rsidRPr="00B3213C" w:rsidRDefault="00B3213C" w:rsidP="004311B6">
      <w:r>
        <w:rPr>
          <w:b/>
          <w:bCs/>
        </w:rPr>
        <w:t>Pause</w:t>
      </w:r>
      <w:r>
        <w:t>: “</w:t>
      </w:r>
      <w:r>
        <w:rPr>
          <w:b/>
          <w:bCs/>
        </w:rPr>
        <w:t>Esc</w:t>
      </w:r>
      <w:r>
        <w:t>” or “</w:t>
      </w:r>
      <w:r>
        <w:rPr>
          <w:b/>
          <w:bCs/>
        </w:rPr>
        <w:t>p</w:t>
      </w:r>
      <w:r>
        <w:t>”.</w:t>
      </w:r>
    </w:p>
    <w:p w14:paraId="631CF5BF" w14:textId="77777777" w:rsidR="006B6430" w:rsidRPr="004311B6" w:rsidRDefault="006B6430" w:rsidP="004311B6"/>
    <w:p w14:paraId="4C11D1D6" w14:textId="585DD80A" w:rsidR="00F12650" w:rsidRDefault="009803FF">
      <w:pPr>
        <w:pStyle w:val="Heading2"/>
        <w:contextualSpacing w:val="0"/>
      </w:pPr>
      <w:bookmarkStart w:id="16" w:name="_6iglspwhx24" w:colFirst="0" w:colLast="0"/>
      <w:bookmarkStart w:id="17" w:name="_11.2__Game"/>
      <w:bookmarkEnd w:id="16"/>
      <w:bookmarkEnd w:id="17"/>
      <w:r>
        <w:t>1</w:t>
      </w:r>
      <w:r w:rsidR="006B2D4A">
        <w:t>1</w:t>
      </w:r>
      <w:r>
        <w:t xml:space="preserve">.2 </w:t>
      </w:r>
      <w:r>
        <w:tab/>
        <w:t>Game Camera</w:t>
      </w:r>
    </w:p>
    <w:p w14:paraId="62ABC972" w14:textId="64866B8C" w:rsidR="00F12650" w:rsidRDefault="009803FF">
      <w:pPr>
        <w:pStyle w:val="Heading3"/>
        <w:contextualSpacing w:val="0"/>
      </w:pPr>
      <w:bookmarkStart w:id="18" w:name="_9qrxhnxti2t6" w:colFirst="0" w:colLast="0"/>
      <w:bookmarkStart w:id="19" w:name="_11.2.1_HUD"/>
      <w:bookmarkEnd w:id="18"/>
      <w:bookmarkEnd w:id="19"/>
      <w:r>
        <w:t>1</w:t>
      </w:r>
      <w:r w:rsidR="006B2D4A">
        <w:t>1</w:t>
      </w:r>
      <w:r>
        <w:t>.2.1 HUD</w:t>
      </w:r>
    </w:p>
    <w:p w14:paraId="0076B342" w14:textId="5A25D648" w:rsidR="006B6430" w:rsidRDefault="00B3213C" w:rsidP="006B6430">
      <w:r>
        <w:t xml:space="preserve">The screen camera and UI are </w:t>
      </w:r>
      <w:r w:rsidR="001F378B">
        <w:t>simple</w:t>
      </w:r>
      <w:r>
        <w:t xml:space="preserve">. The number of cherries, diamonds, and stars collected are displayed in the top left while the time is displayed in the top right. </w:t>
      </w:r>
    </w:p>
    <w:p w14:paraId="73782406" w14:textId="77777777" w:rsidR="00B3213C" w:rsidRPr="006B6430" w:rsidRDefault="00B3213C" w:rsidP="006B6430"/>
    <w:p w14:paraId="68530ACD" w14:textId="77777777" w:rsidR="00B3213C" w:rsidRDefault="006B6430" w:rsidP="00B3213C">
      <w:pPr>
        <w:keepNext/>
      </w:pPr>
      <w:r>
        <w:rPr>
          <w:noProof/>
        </w:rPr>
        <w:drawing>
          <wp:inline distT="0" distB="0" distL="0" distR="0" wp14:anchorId="1E3653DB" wp14:editId="0C51B9CF">
            <wp:extent cx="5943600" cy="3705860"/>
            <wp:effectExtent l="0" t="0" r="0" b="889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xjumper_UI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C6E8" w14:textId="076F11AC" w:rsidR="006B6430" w:rsidRDefault="00B3213C" w:rsidP="00B3213C">
      <w:pPr>
        <w:pStyle w:val="Caption"/>
      </w:pPr>
      <w:r>
        <w:t xml:space="preserve">Figure </w:t>
      </w:r>
      <w:fldSimple w:instr=" SEQ Figure \* ARABIC ">
        <w:r w:rsidR="006B2D4A">
          <w:rPr>
            <w:noProof/>
          </w:rPr>
          <w:t>1</w:t>
        </w:r>
      </w:fldSimple>
      <w:r>
        <w:t>: Example of Player UI</w:t>
      </w:r>
    </w:p>
    <w:p w14:paraId="5E370C51" w14:textId="77777777" w:rsidR="00B3213C" w:rsidRDefault="00B3213C" w:rsidP="00B3213C">
      <w:pPr>
        <w:keepNext/>
      </w:pPr>
      <w:r>
        <w:rPr>
          <w:noProof/>
        </w:rPr>
        <w:lastRenderedPageBreak/>
        <w:drawing>
          <wp:inline distT="0" distB="0" distL="0" distR="0" wp14:anchorId="73689147" wp14:editId="213E5BE4">
            <wp:extent cx="5943600" cy="3676650"/>
            <wp:effectExtent l="0" t="0" r="0" b="0"/>
            <wp:docPr id="8" name="Picture 8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xjumper_Pause_Menu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94A9" w14:textId="69ACEF37" w:rsidR="00B3213C" w:rsidRPr="00B3213C" w:rsidRDefault="00B3213C" w:rsidP="00B3213C">
      <w:pPr>
        <w:pStyle w:val="Caption"/>
      </w:pPr>
      <w:r>
        <w:t xml:space="preserve">Figure </w:t>
      </w:r>
      <w:fldSimple w:instr=" SEQ Figure \* ARABIC ">
        <w:r w:rsidR="006B2D4A">
          <w:rPr>
            <w:noProof/>
          </w:rPr>
          <w:t>2</w:t>
        </w:r>
      </w:fldSimple>
      <w:r>
        <w:t>: Pause Menu</w:t>
      </w:r>
    </w:p>
    <w:p w14:paraId="2A430CF3" w14:textId="005E516D" w:rsidR="00F12650" w:rsidRDefault="009803FF">
      <w:pPr>
        <w:pStyle w:val="Heading1"/>
        <w:contextualSpacing w:val="0"/>
      </w:pPr>
      <w:bookmarkStart w:id="20" w:name="_y8uv455gd9uu" w:colFirst="0" w:colLast="0"/>
      <w:bookmarkStart w:id="21" w:name="_12._Player"/>
      <w:bookmarkEnd w:id="20"/>
      <w:bookmarkEnd w:id="21"/>
      <w:r>
        <w:t>1</w:t>
      </w:r>
      <w:r w:rsidR="006B2D4A">
        <w:t>2.</w:t>
      </w:r>
      <w:r>
        <w:t xml:space="preserve"> Player</w:t>
      </w:r>
    </w:p>
    <w:p w14:paraId="6385AAF0" w14:textId="58B4F406" w:rsidR="006036C4" w:rsidRDefault="001F378B" w:rsidP="001F378B">
      <w:r>
        <w:t>The player takes control over the fox! The character has a variety of animations</w:t>
      </w:r>
      <w:r w:rsidR="006036C4">
        <w:t xml:space="preserve"> including running, jumping, falling, idle, and climbing</w:t>
      </w:r>
      <w:r w:rsidR="0066174B">
        <w:t>.</w:t>
      </w:r>
    </w:p>
    <w:p w14:paraId="687A0935" w14:textId="77777777" w:rsidR="006036C4" w:rsidRDefault="006036C4" w:rsidP="001F378B"/>
    <w:p w14:paraId="5893E3F1" w14:textId="19FBB5CC" w:rsidR="001F378B" w:rsidRDefault="001F378B" w:rsidP="001F378B">
      <w:r>
        <w:t xml:space="preserve">See </w:t>
      </w:r>
      <w:hyperlink w:anchor="_10.1__Game" w:history="1">
        <w:r w:rsidRPr="001F378B">
          <w:rPr>
            <w:rStyle w:val="Hyperlink"/>
          </w:rPr>
          <w:t>10</w:t>
        </w:r>
        <w:r w:rsidRPr="001F378B">
          <w:rPr>
            <w:rStyle w:val="Hyperlink"/>
          </w:rPr>
          <w:t>.</w:t>
        </w:r>
        <w:r w:rsidRPr="001F378B">
          <w:rPr>
            <w:rStyle w:val="Hyperlink"/>
          </w:rPr>
          <w:t>1 Game Controls</w:t>
        </w:r>
      </w:hyperlink>
      <w:r>
        <w:t xml:space="preserve"> for game controls. </w:t>
      </w:r>
    </w:p>
    <w:p w14:paraId="42A69403" w14:textId="0B891820" w:rsidR="001F378B" w:rsidRDefault="001F378B" w:rsidP="001F378B"/>
    <w:p w14:paraId="031ABDB3" w14:textId="77777777" w:rsidR="001F378B" w:rsidRDefault="001F378B" w:rsidP="001F378B">
      <w:pPr>
        <w:keepNext/>
      </w:pPr>
      <w:r>
        <w:rPr>
          <w:noProof/>
        </w:rPr>
        <w:drawing>
          <wp:inline distT="0" distB="0" distL="0" distR="0" wp14:anchorId="121BA66E" wp14:editId="1725B1BC">
            <wp:extent cx="2101804" cy="2393343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xjumper_Playe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902" cy="241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3FB8" w14:textId="0B9C79B7" w:rsidR="001F378B" w:rsidRPr="001F378B" w:rsidRDefault="001F378B" w:rsidP="001F378B">
      <w:pPr>
        <w:pStyle w:val="Caption"/>
      </w:pPr>
      <w:r>
        <w:t xml:space="preserve">Figure </w:t>
      </w:r>
      <w:fldSimple w:instr=" SEQ Figure \* ARABIC ">
        <w:r w:rsidR="006B2D4A">
          <w:rPr>
            <w:noProof/>
          </w:rPr>
          <w:t>3</w:t>
        </w:r>
      </w:fldSimple>
      <w:r>
        <w:t>: Player Character - The Fox</w:t>
      </w:r>
    </w:p>
    <w:p w14:paraId="6A7EBBFD" w14:textId="28616B5E" w:rsidR="00F12650" w:rsidRDefault="009803FF">
      <w:pPr>
        <w:pStyle w:val="Heading1"/>
        <w:contextualSpacing w:val="0"/>
      </w:pPr>
      <w:bookmarkStart w:id="22" w:name="_13._Art"/>
      <w:bookmarkEnd w:id="22"/>
      <w:r>
        <w:lastRenderedPageBreak/>
        <w:t>1</w:t>
      </w:r>
      <w:r w:rsidR="006B2D4A">
        <w:t>3.</w:t>
      </w:r>
      <w:r>
        <w:t xml:space="preserve"> Art</w:t>
      </w:r>
      <w:r w:rsidR="0047104F">
        <w:t xml:space="preserve"> and Level Design</w:t>
      </w:r>
    </w:p>
    <w:p w14:paraId="1AFEBB72" w14:textId="1E06B896" w:rsidR="00F12650" w:rsidRDefault="009803FF">
      <w:pPr>
        <w:pStyle w:val="Heading2"/>
        <w:contextualSpacing w:val="0"/>
      </w:pPr>
      <w:bookmarkStart w:id="23" w:name="_pa31hvmk429q" w:colFirst="0" w:colLast="0"/>
      <w:bookmarkStart w:id="24" w:name="_13.1__Setting"/>
      <w:bookmarkEnd w:id="23"/>
      <w:bookmarkEnd w:id="24"/>
      <w:r>
        <w:t>1</w:t>
      </w:r>
      <w:r w:rsidR="006B2D4A">
        <w:t>3</w:t>
      </w:r>
      <w:r>
        <w:t xml:space="preserve">.1 </w:t>
      </w:r>
      <w:r>
        <w:tab/>
        <w:t>Setting</w:t>
      </w:r>
    </w:p>
    <w:p w14:paraId="14956537" w14:textId="77777777" w:rsidR="0066174B" w:rsidRDefault="001F378B" w:rsidP="001F378B">
      <w:r>
        <w:t xml:space="preserve">The game has a </w:t>
      </w:r>
      <w:r w:rsidR="0066174B">
        <w:t xml:space="preserve">pixel-style setting </w:t>
      </w:r>
      <w:r>
        <w:t>like the old fashion pixel games</w:t>
      </w:r>
      <w:r w:rsidR="0066174B">
        <w:t xml:space="preserve"> like Mario</w:t>
      </w:r>
      <w:r>
        <w:t xml:space="preserve">. </w:t>
      </w:r>
    </w:p>
    <w:p w14:paraId="5F0F40A5" w14:textId="77777777" w:rsidR="0066174B" w:rsidRDefault="0066174B" w:rsidP="001F378B"/>
    <w:p w14:paraId="326335EF" w14:textId="5FCB3EF4" w:rsidR="001F378B" w:rsidRPr="001F378B" w:rsidRDefault="001F378B" w:rsidP="001F378B">
      <w:r>
        <w:t xml:space="preserve">See </w:t>
      </w:r>
      <w:hyperlink w:anchor="_15.1_Unity_Assets" w:history="1">
        <w:r w:rsidR="0066174B" w:rsidRPr="00C67DEC">
          <w:rPr>
            <w:rStyle w:val="Hyperlink"/>
          </w:rPr>
          <w:t>B</w:t>
        </w:r>
        <w:r w:rsidRPr="00C67DEC">
          <w:rPr>
            <w:rStyle w:val="Hyperlink"/>
          </w:rPr>
          <w:t>ibliography</w:t>
        </w:r>
      </w:hyperlink>
      <w:r>
        <w:t xml:space="preserve"> for </w:t>
      </w:r>
      <w:r w:rsidR="0066174B">
        <w:t>artwork</w:t>
      </w:r>
      <w:r>
        <w:t xml:space="preserve"> sources. </w:t>
      </w:r>
    </w:p>
    <w:p w14:paraId="3969B26C" w14:textId="1DF7E925" w:rsidR="00F12650" w:rsidRDefault="009803FF">
      <w:pPr>
        <w:pStyle w:val="Heading2"/>
        <w:contextualSpacing w:val="0"/>
      </w:pPr>
      <w:bookmarkStart w:id="25" w:name="_p1hnr6ese69y" w:colFirst="0" w:colLast="0"/>
      <w:bookmarkStart w:id="26" w:name="_13.2__Level"/>
      <w:bookmarkEnd w:id="25"/>
      <w:bookmarkEnd w:id="26"/>
      <w:r>
        <w:t>1</w:t>
      </w:r>
      <w:r w:rsidR="006B2D4A">
        <w:t>3</w:t>
      </w:r>
      <w:r>
        <w:t xml:space="preserve">.2 </w:t>
      </w:r>
      <w:r>
        <w:tab/>
        <w:t>Level Design</w:t>
      </w:r>
    </w:p>
    <w:p w14:paraId="11FF3695" w14:textId="16858601" w:rsidR="001F378B" w:rsidRPr="001F378B" w:rsidRDefault="001F378B" w:rsidP="001F378B">
      <w:r>
        <w:t xml:space="preserve">There is technically one level, but each gameplay will be different because the platforms will be randomly generated. I created roughly 20 different platform/area prefabs and I simply randomly generated them in front of the character, and I created a countdown timer of 5 seconds per platform in which the platform will destroy. </w:t>
      </w:r>
    </w:p>
    <w:p w14:paraId="26EEA0F1" w14:textId="0D47ADAF" w:rsidR="00F12650" w:rsidRDefault="009803FF">
      <w:pPr>
        <w:pStyle w:val="Heading2"/>
        <w:contextualSpacing w:val="0"/>
      </w:pPr>
      <w:bookmarkStart w:id="27" w:name="_6j0c6x7fktyv" w:colFirst="0" w:colLast="0"/>
      <w:bookmarkStart w:id="28" w:name="_13.3__Audio"/>
      <w:bookmarkEnd w:id="27"/>
      <w:bookmarkEnd w:id="28"/>
      <w:r>
        <w:t>1</w:t>
      </w:r>
      <w:r w:rsidR="006B2D4A">
        <w:t>3</w:t>
      </w:r>
      <w:r>
        <w:t xml:space="preserve">.3 </w:t>
      </w:r>
      <w:r>
        <w:tab/>
        <w:t>Audio</w:t>
      </w:r>
    </w:p>
    <w:p w14:paraId="25A57699" w14:textId="77777777" w:rsidR="00C67DEC" w:rsidRDefault="001F378B" w:rsidP="001F378B">
      <w:r>
        <w:t xml:space="preserve">There are a variety of music and sound effects based </w:t>
      </w:r>
      <w:r w:rsidR="00C67DEC">
        <w:t>on</w:t>
      </w:r>
      <w:r>
        <w:t xml:space="preserve"> player input and the different scenes. </w:t>
      </w:r>
    </w:p>
    <w:p w14:paraId="02BD2AD0" w14:textId="77777777" w:rsidR="00C67DEC" w:rsidRDefault="00C67DEC" w:rsidP="001F378B"/>
    <w:p w14:paraId="7F65E0AB" w14:textId="2A981CAC" w:rsidR="009E5F17" w:rsidRDefault="001F378B" w:rsidP="001F378B">
      <w:r>
        <w:t xml:space="preserve">See </w:t>
      </w:r>
      <w:hyperlink w:anchor="_15.3_Music_and" w:history="1">
        <w:r w:rsidR="00C67DEC" w:rsidRPr="00C67DEC">
          <w:rPr>
            <w:rStyle w:val="Hyperlink"/>
          </w:rPr>
          <w:t>B</w:t>
        </w:r>
        <w:r w:rsidRPr="00C67DEC">
          <w:rPr>
            <w:rStyle w:val="Hyperlink"/>
          </w:rPr>
          <w:t>ibliography</w:t>
        </w:r>
      </w:hyperlink>
      <w:r>
        <w:t xml:space="preserve"> for audio sources. </w:t>
      </w:r>
    </w:p>
    <w:p w14:paraId="12B739AC" w14:textId="28D9C3FC" w:rsidR="009E5F17" w:rsidRDefault="009E5F17" w:rsidP="009E5F17">
      <w:pPr>
        <w:pStyle w:val="Heading2"/>
      </w:pPr>
      <w:bookmarkStart w:id="29" w:name="_13.4__My"/>
      <w:bookmarkEnd w:id="29"/>
      <w:r>
        <w:t>1</w:t>
      </w:r>
      <w:r w:rsidR="006B2D4A">
        <w:t>3</w:t>
      </w:r>
      <w:r>
        <w:t xml:space="preserve">.4 </w:t>
      </w:r>
      <w:r>
        <w:tab/>
        <w:t>My Art</w:t>
      </w:r>
    </w:p>
    <w:p w14:paraId="0E75D4BB" w14:textId="148792EA" w:rsidR="009E5F17" w:rsidRDefault="009E5F17" w:rsidP="009E5F17">
      <w:r>
        <w:t>I created the obstacles, the timer UI element, and some other miscellaneous game objects using photoshop. They are in the “MyArt” folder in the project folder.</w:t>
      </w:r>
    </w:p>
    <w:p w14:paraId="301BDCDF" w14:textId="37F523E4" w:rsidR="009E5F17" w:rsidRDefault="009E5F17" w:rsidP="009E5F17"/>
    <w:p w14:paraId="33422B12" w14:textId="167AD163" w:rsidR="006B2D4A" w:rsidRDefault="009E5F17" w:rsidP="006B2D4A">
      <w:pPr>
        <w:keepNext/>
      </w:pPr>
      <w:r>
        <w:rPr>
          <w:noProof/>
        </w:rPr>
        <w:drawing>
          <wp:inline distT="0" distB="0" distL="0" distR="0" wp14:anchorId="31C237B3" wp14:editId="7E270156">
            <wp:extent cx="2276793" cy="118126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oxjumper_Spike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642">
        <w:tab/>
      </w:r>
      <w:r w:rsidR="00677642">
        <w:rPr>
          <w:noProof/>
        </w:rPr>
        <w:drawing>
          <wp:inline distT="0" distB="0" distL="0" distR="0" wp14:anchorId="288053EC" wp14:editId="5E20416D">
            <wp:extent cx="1619476" cy="152421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oxjumper_Clock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089A" w14:textId="220F5B6E" w:rsidR="006B2D4A" w:rsidRDefault="006B2D4A" w:rsidP="006B2D4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Spike Obstacles</w:t>
      </w:r>
      <w:r w:rsidR="00677642">
        <w:tab/>
      </w:r>
      <w:r w:rsidR="00677642">
        <w:tab/>
      </w:r>
      <w:r w:rsidR="00677642">
        <w:tab/>
      </w:r>
      <w:r w:rsidR="00677642">
        <w:tab/>
      </w: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Clock Icon UI</w:t>
      </w:r>
    </w:p>
    <w:p w14:paraId="6AE5236A" w14:textId="65646E6C" w:rsidR="006B2D4A" w:rsidRDefault="006B2D4A" w:rsidP="009E5F17"/>
    <w:p w14:paraId="2C635209" w14:textId="77777777" w:rsidR="006B2D4A" w:rsidRDefault="006B2D4A" w:rsidP="006B2D4A">
      <w:pPr>
        <w:keepNext/>
      </w:pPr>
      <w:r>
        <w:rPr>
          <w:noProof/>
        </w:rPr>
        <w:lastRenderedPageBreak/>
        <w:drawing>
          <wp:inline distT="0" distB="0" distL="0" distR="0" wp14:anchorId="1CFE199C" wp14:editId="091571F9">
            <wp:extent cx="4746929" cy="2281163"/>
            <wp:effectExtent l="0" t="0" r="0" b="5080"/>
            <wp:docPr id="12" name="Picture 1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oxjumper_Signs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625" cy="228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9201" w14:textId="12C6513A" w:rsidR="006B2D4A" w:rsidRPr="006B2D4A" w:rsidRDefault="006B2D4A" w:rsidP="009803F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: </w:t>
      </w:r>
      <w:r w:rsidR="001970C1">
        <w:t>Signposts</w:t>
      </w:r>
    </w:p>
    <w:p w14:paraId="39BDE489" w14:textId="0B5B1FAB" w:rsidR="006B2D4A" w:rsidRDefault="006B2D4A">
      <w:pPr>
        <w:pStyle w:val="Heading1"/>
        <w:rPr>
          <w:sz w:val="32"/>
          <w:szCs w:val="32"/>
        </w:rPr>
      </w:pPr>
      <w:bookmarkStart w:id="30" w:name="_14._Wishlist"/>
      <w:bookmarkEnd w:id="30"/>
      <w:r w:rsidRPr="009803FF">
        <w:rPr>
          <w:sz w:val="32"/>
          <w:szCs w:val="32"/>
        </w:rPr>
        <w:t>14</w:t>
      </w:r>
      <w:r w:rsidR="009803FF" w:rsidRPr="009803FF">
        <w:rPr>
          <w:sz w:val="32"/>
          <w:szCs w:val="32"/>
        </w:rPr>
        <w:t>. Wishlist</w:t>
      </w:r>
    </w:p>
    <w:p w14:paraId="41DA9F5D" w14:textId="1DB16DDB" w:rsidR="009803FF" w:rsidRDefault="009803FF" w:rsidP="009803FF">
      <w:pPr>
        <w:pStyle w:val="ListParagraph"/>
        <w:numPr>
          <w:ilvl w:val="0"/>
          <w:numId w:val="3"/>
        </w:numPr>
      </w:pPr>
      <w:r>
        <w:t>Add a player upgrade system using the items the player collects.</w:t>
      </w:r>
    </w:p>
    <w:p w14:paraId="3AD02B26" w14:textId="71E80DB6" w:rsidR="009803FF" w:rsidRDefault="009803FF" w:rsidP="009803FF">
      <w:pPr>
        <w:pStyle w:val="ListParagraph"/>
        <w:numPr>
          <w:ilvl w:val="0"/>
          <w:numId w:val="3"/>
        </w:numPr>
      </w:pPr>
      <w:r>
        <w:t>Leaderboard.</w:t>
      </w:r>
    </w:p>
    <w:p w14:paraId="7168A6AD" w14:textId="6E62F3EE" w:rsidR="009803FF" w:rsidRDefault="009803FF" w:rsidP="009803FF">
      <w:pPr>
        <w:pStyle w:val="ListParagraph"/>
        <w:numPr>
          <w:ilvl w:val="0"/>
          <w:numId w:val="3"/>
        </w:numPr>
      </w:pPr>
      <w:r>
        <w:t>More controls like climbing ladder.</w:t>
      </w:r>
    </w:p>
    <w:p w14:paraId="6534D231" w14:textId="45DDF3B6" w:rsidR="009803FF" w:rsidRDefault="009803FF" w:rsidP="009803FF">
      <w:pPr>
        <w:pStyle w:val="ListParagraph"/>
        <w:numPr>
          <w:ilvl w:val="0"/>
          <w:numId w:val="3"/>
        </w:numPr>
      </w:pPr>
      <w:r>
        <w:t>More obstacles.</w:t>
      </w:r>
    </w:p>
    <w:p w14:paraId="2B3002FF" w14:textId="08318048" w:rsidR="009803FF" w:rsidRDefault="009803FF" w:rsidP="009803FF">
      <w:pPr>
        <w:pStyle w:val="ListParagraph"/>
        <w:numPr>
          <w:ilvl w:val="0"/>
          <w:numId w:val="3"/>
        </w:numPr>
      </w:pPr>
      <w:r>
        <w:t>Different level</w:t>
      </w:r>
      <w:r w:rsidR="00CD71C7">
        <w:t>s</w:t>
      </w:r>
      <w:r>
        <w:t>/themes</w:t>
      </w:r>
    </w:p>
    <w:p w14:paraId="6E130ABE" w14:textId="6F1EA2BA" w:rsidR="00CD71C7" w:rsidRDefault="00CD71C7" w:rsidP="009803FF">
      <w:pPr>
        <w:pStyle w:val="ListParagraph"/>
        <w:numPr>
          <w:ilvl w:val="0"/>
          <w:numId w:val="3"/>
        </w:numPr>
      </w:pPr>
      <w:r>
        <w:t>Different types of diffi</w:t>
      </w:r>
      <w:bookmarkStart w:id="31" w:name="_GoBack"/>
      <w:bookmarkEnd w:id="31"/>
      <w:r>
        <w:t>culty</w:t>
      </w:r>
    </w:p>
    <w:p w14:paraId="71433F99" w14:textId="77777777" w:rsidR="009803FF" w:rsidRPr="009803FF" w:rsidRDefault="009803FF" w:rsidP="009803FF">
      <w:pPr>
        <w:ind w:left="360"/>
      </w:pPr>
    </w:p>
    <w:p w14:paraId="1895B19B" w14:textId="25AB2D44" w:rsidR="009E5F17" w:rsidRPr="009803FF" w:rsidRDefault="009E5F17" w:rsidP="009803FF">
      <w:pPr>
        <w:pStyle w:val="Heading1"/>
        <w:rPr>
          <w:sz w:val="32"/>
          <w:szCs w:val="32"/>
        </w:rPr>
      </w:pPr>
      <w:bookmarkStart w:id="32" w:name="_15._Bibliography"/>
      <w:bookmarkEnd w:id="32"/>
      <w:r w:rsidRPr="009E5F17">
        <w:rPr>
          <w:sz w:val="32"/>
          <w:szCs w:val="32"/>
        </w:rPr>
        <w:t>1</w:t>
      </w:r>
      <w:r w:rsidR="006B2D4A">
        <w:rPr>
          <w:sz w:val="32"/>
          <w:szCs w:val="32"/>
        </w:rPr>
        <w:t>5</w:t>
      </w:r>
      <w:r w:rsidRPr="009E5F17">
        <w:rPr>
          <w:sz w:val="32"/>
          <w:szCs w:val="32"/>
        </w:rPr>
        <w:t>. Bibliography</w:t>
      </w:r>
    </w:p>
    <w:p w14:paraId="2E308C1A" w14:textId="2DF92B98" w:rsidR="009803FF" w:rsidRDefault="009803FF" w:rsidP="009803FF">
      <w:pPr>
        <w:pStyle w:val="Heading2"/>
      </w:pPr>
      <w:bookmarkStart w:id="33" w:name="_15.1_Unity_Assets"/>
      <w:bookmarkEnd w:id="33"/>
      <w:r>
        <w:t xml:space="preserve">15.1 </w:t>
      </w:r>
      <w:r w:rsidRPr="009803FF">
        <w:t>Unity Assets</w:t>
      </w:r>
    </w:p>
    <w:p w14:paraId="5FDE786F" w14:textId="45792CAC" w:rsidR="009803FF" w:rsidRDefault="009803FF" w:rsidP="009803FF">
      <w:r w:rsidRPr="009803FF">
        <w:t>Sunnylan</w:t>
      </w:r>
      <w:r>
        <w:t>d</w:t>
      </w:r>
      <w:r w:rsidRPr="009803FF">
        <w:t xml:space="preserve"> (n.d.). Retrieved</w:t>
      </w:r>
      <w:r>
        <w:t xml:space="preserve"> from</w:t>
      </w:r>
      <w:r w:rsidRPr="009803FF">
        <w:t xml:space="preserve"> </w:t>
      </w:r>
      <w:hyperlink r:id="rId23" w:history="1">
        <w:r w:rsidRPr="002911C5">
          <w:rPr>
            <w:rStyle w:val="Hyperlink"/>
          </w:rPr>
          <w:t>https://assetstore.unity.com/?q=sunny&amp;orderBy=0</w:t>
        </w:r>
      </w:hyperlink>
      <w:r w:rsidRPr="009803FF">
        <w:t>.</w:t>
      </w:r>
    </w:p>
    <w:p w14:paraId="34D577EA" w14:textId="765154FB" w:rsidR="009803FF" w:rsidRDefault="009803FF" w:rsidP="009803FF"/>
    <w:p w14:paraId="29361673" w14:textId="4F35C559" w:rsidR="009803FF" w:rsidRDefault="009803FF" w:rsidP="009803FF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TextMesh Pro. (n.d.). Retrieved from </w:t>
      </w:r>
      <w:hyperlink r:id="rId24" w:history="1">
        <w:r w:rsidRPr="002911C5">
          <w:rPr>
            <w:rStyle w:val="Hyperlink"/>
            <w:shd w:val="clear" w:color="auto" w:fill="FFFFFF"/>
          </w:rPr>
          <w:t>https://assetstore.unity.com/packages/essentials/beta-projects/textmesh-pro-84126</w:t>
        </w:r>
      </w:hyperlink>
      <w:r>
        <w:rPr>
          <w:color w:val="333333"/>
          <w:shd w:val="clear" w:color="auto" w:fill="FFFFFF"/>
        </w:rPr>
        <w:t>.</w:t>
      </w:r>
    </w:p>
    <w:p w14:paraId="5CE0C42B" w14:textId="35D2817C" w:rsidR="009803FF" w:rsidRDefault="009803FF" w:rsidP="009803FF">
      <w:pPr>
        <w:rPr>
          <w:color w:val="333333"/>
          <w:shd w:val="clear" w:color="auto" w:fill="FFFFFF"/>
        </w:rPr>
      </w:pPr>
    </w:p>
    <w:p w14:paraId="67BE400C" w14:textId="1E6A83D9" w:rsidR="009803FF" w:rsidRDefault="009803FF" w:rsidP="009803FF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Pixel Font - Tripfive. (n.d.). Retrieved from </w:t>
      </w:r>
      <w:hyperlink r:id="rId25" w:history="1">
        <w:r w:rsidRPr="002911C5">
          <w:rPr>
            <w:rStyle w:val="Hyperlink"/>
            <w:shd w:val="clear" w:color="auto" w:fill="FFFFFF"/>
          </w:rPr>
          <w:t>https://assetstore.unity.com/packages/2d/fonts/pixel-font-tripfive-64734</w:t>
        </w:r>
      </w:hyperlink>
      <w:r>
        <w:rPr>
          <w:color w:val="333333"/>
          <w:shd w:val="clear" w:color="auto" w:fill="FFFFFF"/>
        </w:rPr>
        <w:t>.</w:t>
      </w:r>
    </w:p>
    <w:p w14:paraId="776EB703" w14:textId="7750EF1B" w:rsidR="009803FF" w:rsidRDefault="009803FF">
      <w:pPr>
        <w:pStyle w:val="Heading2"/>
      </w:pPr>
      <w:bookmarkStart w:id="34" w:name="_15.2_Game_Development"/>
      <w:bookmarkEnd w:id="34"/>
      <w:r>
        <w:t>15.2 Game Development Tutorials</w:t>
      </w:r>
    </w:p>
    <w:p w14:paraId="76F1E677" w14:textId="27F36E15" w:rsidR="009803FF" w:rsidRDefault="009803FF" w:rsidP="009803FF">
      <w:r w:rsidRPr="009803FF">
        <w:t xml:space="preserve">START MENU in Unity. (n.d.). Retrieved from </w:t>
      </w:r>
      <w:hyperlink r:id="rId26" w:history="1">
        <w:r w:rsidRPr="002911C5">
          <w:rPr>
            <w:rStyle w:val="Hyperlink"/>
          </w:rPr>
          <w:t>https://www.youtube.com/watch?v=zc8ac_qUXQY</w:t>
        </w:r>
      </w:hyperlink>
      <w:r w:rsidRPr="009803FF">
        <w:t>.</w:t>
      </w:r>
    </w:p>
    <w:p w14:paraId="40D2EBCD" w14:textId="76ACFEF2" w:rsidR="009803FF" w:rsidRDefault="009803FF" w:rsidP="009803FF"/>
    <w:p w14:paraId="32855CCA" w14:textId="5F6FC1A8" w:rsidR="009803FF" w:rsidRDefault="009803FF" w:rsidP="009803FF">
      <w:r w:rsidRPr="009803FF">
        <w:lastRenderedPageBreak/>
        <w:t xml:space="preserve">PAUSE MENU in Unity. (n.d.). Retrieved from </w:t>
      </w:r>
      <w:hyperlink r:id="rId27" w:history="1">
        <w:r w:rsidRPr="002911C5">
          <w:rPr>
            <w:rStyle w:val="Hyperlink"/>
          </w:rPr>
          <w:t>https://www.youtube.com/watch?v=JivuXdrIHK0&amp;t=643s</w:t>
        </w:r>
      </w:hyperlink>
      <w:r>
        <w:t>.</w:t>
      </w:r>
    </w:p>
    <w:p w14:paraId="5D654044" w14:textId="77AB76F2" w:rsidR="009803FF" w:rsidRDefault="009803FF" w:rsidP="009803FF">
      <w:r w:rsidRPr="009803FF">
        <w:t>Game Dev Basics: Let's make a 2D player controller in C# and Unity</w:t>
      </w:r>
      <w:r>
        <w:t xml:space="preserve">. </w:t>
      </w:r>
      <w:r w:rsidRPr="009803FF">
        <w:t>(n.d.). Retrieved from</w:t>
      </w:r>
    </w:p>
    <w:p w14:paraId="07FF20B2" w14:textId="3BFB44A9" w:rsidR="009803FF" w:rsidRDefault="009803FF" w:rsidP="009803FF">
      <w:hyperlink r:id="rId28" w:history="1">
        <w:r w:rsidRPr="002911C5">
          <w:rPr>
            <w:rStyle w:val="Hyperlink"/>
          </w:rPr>
          <w:t>https://www.youtube.com/watch?v=44djqUTg2Sg</w:t>
        </w:r>
      </w:hyperlink>
      <w:r>
        <w:t>.</w:t>
      </w:r>
    </w:p>
    <w:p w14:paraId="10699B8F" w14:textId="3185DFBC" w:rsidR="009803FF" w:rsidRDefault="009803FF" w:rsidP="009803FF"/>
    <w:p w14:paraId="77E50F0D" w14:textId="4C6819F2" w:rsidR="009803FF" w:rsidRDefault="009803FF" w:rsidP="009803FF">
      <w:r w:rsidRPr="009803FF">
        <w:t>2D Movement in Unity (Tutorial). (n.d.). Retrieved from</w:t>
      </w:r>
      <w:r w:rsidR="00553D6A">
        <w:t xml:space="preserve"> </w:t>
      </w:r>
      <w:hyperlink r:id="rId29" w:history="1">
        <w:r w:rsidR="00553D6A" w:rsidRPr="002911C5">
          <w:rPr>
            <w:rStyle w:val="Hyperlink"/>
          </w:rPr>
          <w:t>https://www.youtube.com/watch?v=dwcT-Dch0bA&amp;t=164s</w:t>
        </w:r>
      </w:hyperlink>
      <w:r w:rsidR="00553D6A">
        <w:t>.</w:t>
      </w:r>
    </w:p>
    <w:p w14:paraId="3AE10E9F" w14:textId="66FAC4DF" w:rsidR="00553D6A" w:rsidRDefault="00553D6A" w:rsidP="009803FF"/>
    <w:p w14:paraId="68FB656E" w14:textId="50B8300E" w:rsidR="00553D6A" w:rsidRDefault="00553D6A" w:rsidP="009803FF">
      <w:r w:rsidRPr="00553D6A">
        <w:t>2D Animation in Unity (Tutorial)</w:t>
      </w:r>
      <w:r>
        <w:t xml:space="preserve">. </w:t>
      </w:r>
      <w:r w:rsidRPr="009803FF">
        <w:t>(n.d.). Retrieved from</w:t>
      </w:r>
      <w:r>
        <w:t xml:space="preserve"> </w:t>
      </w:r>
      <w:hyperlink r:id="rId30" w:history="1">
        <w:r w:rsidRPr="002911C5">
          <w:rPr>
            <w:rStyle w:val="Hyperlink"/>
          </w:rPr>
          <w:t>https://www.youtube.com/watch?v=hkaysu1Z-N8&amp;t=876s</w:t>
        </w:r>
      </w:hyperlink>
      <w:r>
        <w:t>.</w:t>
      </w:r>
    </w:p>
    <w:p w14:paraId="45186C71" w14:textId="5504FF58" w:rsidR="00553D6A" w:rsidRDefault="00553D6A" w:rsidP="009803FF"/>
    <w:p w14:paraId="3EEF9A1C" w14:textId="2035C073" w:rsidR="00553D6A" w:rsidRDefault="00553D6A" w:rsidP="009803FF">
      <w:r w:rsidRPr="00553D6A">
        <w:t>Introduction to AUDIO in Unity</w:t>
      </w:r>
      <w:r>
        <w:t xml:space="preserve">. </w:t>
      </w:r>
      <w:r w:rsidRPr="009803FF">
        <w:t>(n.d.). Retrieved from</w:t>
      </w:r>
      <w:r>
        <w:t xml:space="preserve"> </w:t>
      </w:r>
      <w:hyperlink r:id="rId31" w:history="1">
        <w:r w:rsidRPr="002911C5">
          <w:rPr>
            <w:rStyle w:val="Hyperlink"/>
          </w:rPr>
          <w:t>https://www.youtube.com/watch?v=6OT43pvUyfY</w:t>
        </w:r>
      </w:hyperlink>
      <w:r>
        <w:t>.</w:t>
      </w:r>
    </w:p>
    <w:p w14:paraId="5AC271E1" w14:textId="4924CB0D" w:rsidR="00553D6A" w:rsidRDefault="00553D6A" w:rsidP="009803FF"/>
    <w:p w14:paraId="162AD3F2" w14:textId="7251C657" w:rsidR="00553D6A" w:rsidRDefault="00553D6A" w:rsidP="009803FF">
      <w:r w:rsidRPr="00553D6A">
        <w:t>Endless Runner Level Generator in Unity</w:t>
      </w:r>
      <w:r>
        <w:t xml:space="preserve">. </w:t>
      </w:r>
      <w:r w:rsidRPr="009803FF">
        <w:t>(n.d.). Retrieved from</w:t>
      </w:r>
      <w:r>
        <w:t xml:space="preserve"> </w:t>
      </w:r>
      <w:hyperlink r:id="rId32" w:history="1">
        <w:r w:rsidRPr="002911C5">
          <w:rPr>
            <w:rStyle w:val="Hyperlink"/>
          </w:rPr>
          <w:t>https://www.youtube.com/watch?v=NtY_R0g8L8E</w:t>
        </w:r>
      </w:hyperlink>
      <w:r>
        <w:t>.</w:t>
      </w:r>
    </w:p>
    <w:p w14:paraId="4632F975" w14:textId="2C98CF1A" w:rsidR="00553D6A" w:rsidRDefault="00553D6A" w:rsidP="009803FF"/>
    <w:p w14:paraId="08D287DB" w14:textId="43D67DF8" w:rsidR="009803FF" w:rsidRPr="009803FF" w:rsidRDefault="00553D6A" w:rsidP="009803FF">
      <w:r w:rsidRPr="00553D6A">
        <w:t>Destroying Platforms and adding some random space</w:t>
      </w:r>
      <w:r>
        <w:t xml:space="preserve">. (n.d.). Retrieved from </w:t>
      </w:r>
      <w:hyperlink r:id="rId33" w:history="1">
        <w:r w:rsidRPr="002911C5">
          <w:rPr>
            <w:rStyle w:val="Hyperlink"/>
          </w:rPr>
          <w:t>https://www.youtube.com/watch?v=56pUTFSoESE&amp;list=PLiyfvmtjWC_XmdYfXm2i1AQ3lKrEPgc9-&amp;index=5</w:t>
        </w:r>
      </w:hyperlink>
      <w:r>
        <w:t>.</w:t>
      </w:r>
    </w:p>
    <w:p w14:paraId="436F8BCB" w14:textId="75956CD4" w:rsidR="007171ED" w:rsidRDefault="007171ED">
      <w:pPr>
        <w:pStyle w:val="Heading2"/>
      </w:pPr>
      <w:bookmarkStart w:id="35" w:name="_15.3_Music_and"/>
      <w:bookmarkEnd w:id="35"/>
      <w:r>
        <w:t xml:space="preserve">15.3 </w:t>
      </w:r>
      <w:r w:rsidRPr="007171ED">
        <w:t>Music and Sound Effects</w:t>
      </w:r>
    </w:p>
    <w:p w14:paraId="007D0531" w14:textId="4C7ADA4C" w:rsidR="007171ED" w:rsidRDefault="00364FDC" w:rsidP="007171ED">
      <w:r w:rsidRPr="00364FDC">
        <w:t xml:space="preserve">Menu Select by pumodi. (n.d.). Retrieved from </w:t>
      </w:r>
      <w:hyperlink r:id="rId34" w:history="1">
        <w:r w:rsidRPr="002911C5">
          <w:rPr>
            <w:rStyle w:val="Hyperlink"/>
          </w:rPr>
          <w:t>https://freesound.org/people/pumodi/sounds/150222/</w:t>
        </w:r>
      </w:hyperlink>
      <w:r w:rsidRPr="00364FDC">
        <w:t>.</w:t>
      </w:r>
    </w:p>
    <w:p w14:paraId="2827EA24" w14:textId="1C683454" w:rsidR="00364FDC" w:rsidRDefault="00364FDC" w:rsidP="007171ED"/>
    <w:p w14:paraId="64AC41D8" w14:textId="14183CA7" w:rsidR="002943CC" w:rsidRDefault="002943CC" w:rsidP="007171ED">
      <w:r w:rsidRPr="002943CC">
        <w:t xml:space="preserve">Item Pickup by TreasureSounds. (n.d.). Retrieved from </w:t>
      </w:r>
      <w:hyperlink r:id="rId35" w:history="1">
        <w:r w:rsidRPr="002911C5">
          <w:rPr>
            <w:rStyle w:val="Hyperlink"/>
          </w:rPr>
          <w:t>https://freesound.org/people/TreasureSounds/sounds/332629/</w:t>
        </w:r>
      </w:hyperlink>
      <w:r w:rsidRPr="002943CC">
        <w:t>.</w:t>
      </w:r>
    </w:p>
    <w:p w14:paraId="7B7A530B" w14:textId="00DB9908" w:rsidR="002943CC" w:rsidRDefault="002943CC" w:rsidP="007171ED"/>
    <w:p w14:paraId="038A6A87" w14:textId="4E70684C" w:rsidR="002943CC" w:rsidRDefault="00027560" w:rsidP="007171ED">
      <w:r w:rsidRPr="00027560">
        <w:t xml:space="preserve">Itemize by Scrampunk. (n.d.). Retrieved from </w:t>
      </w:r>
      <w:hyperlink r:id="rId36" w:history="1">
        <w:r w:rsidRPr="002911C5">
          <w:rPr>
            <w:rStyle w:val="Hyperlink"/>
          </w:rPr>
          <w:t>https://freesound.org/people/Scrampunk/sounds/345297/</w:t>
        </w:r>
      </w:hyperlink>
      <w:r w:rsidRPr="00027560">
        <w:t>.</w:t>
      </w:r>
    </w:p>
    <w:p w14:paraId="3B8518F0" w14:textId="495DFC75" w:rsidR="00027560" w:rsidRDefault="00027560" w:rsidP="007171ED"/>
    <w:p w14:paraId="35AAEDF8" w14:textId="24D49728" w:rsidR="00027560" w:rsidRDefault="00A10173" w:rsidP="007171ED">
      <w:r w:rsidRPr="00A10173">
        <w:t xml:space="preserve">Game Over Arcade by myfox14. (n.d.). Retrieved from </w:t>
      </w:r>
      <w:hyperlink r:id="rId37" w:history="1">
        <w:r w:rsidRPr="002911C5">
          <w:rPr>
            <w:rStyle w:val="Hyperlink"/>
          </w:rPr>
          <w:t>https://freesound.org/people/myfox14/sounds/382310/</w:t>
        </w:r>
      </w:hyperlink>
      <w:r w:rsidRPr="00A10173">
        <w:t>.</w:t>
      </w:r>
    </w:p>
    <w:p w14:paraId="557BE675" w14:textId="3D8CEDEA" w:rsidR="00A10173" w:rsidRDefault="00A10173" w:rsidP="007171ED"/>
    <w:p w14:paraId="628FF469" w14:textId="0F16C45A" w:rsidR="00666D8B" w:rsidRDefault="00666D8B" w:rsidP="007171ED">
      <w:r w:rsidRPr="00666D8B">
        <w:t xml:space="preserve">North by StivArts. (n.d.). Retrieved from </w:t>
      </w:r>
      <w:hyperlink r:id="rId38" w:history="1">
        <w:r w:rsidRPr="002911C5">
          <w:rPr>
            <w:rStyle w:val="Hyperlink"/>
          </w:rPr>
          <w:t>https://freesound.org/people/StivArts/sounds/417559/</w:t>
        </w:r>
      </w:hyperlink>
      <w:r w:rsidRPr="00666D8B">
        <w:t>.</w:t>
      </w:r>
    </w:p>
    <w:p w14:paraId="1F12D529" w14:textId="3A5A9ECE" w:rsidR="00666D8B" w:rsidRDefault="00666D8B" w:rsidP="007171ED"/>
    <w:p w14:paraId="418B1216" w14:textId="0E224AC5" w:rsidR="00032FE2" w:rsidRDefault="00032FE2" w:rsidP="007171ED">
      <w:r w:rsidRPr="00032FE2">
        <w:t xml:space="preserve">Item removal by Raclure. (n.d.). Retrieved from </w:t>
      </w:r>
      <w:hyperlink r:id="rId39" w:history="1">
        <w:r w:rsidRPr="002911C5">
          <w:rPr>
            <w:rStyle w:val="Hyperlink"/>
          </w:rPr>
          <w:t>https://freesound.org/people/Raclure/sounds/483603/</w:t>
        </w:r>
      </w:hyperlink>
      <w:r w:rsidRPr="00032FE2">
        <w:t>.</w:t>
      </w:r>
    </w:p>
    <w:p w14:paraId="7822FDF6" w14:textId="549B1809" w:rsidR="00032FE2" w:rsidRDefault="00032FE2" w:rsidP="007171ED"/>
    <w:p w14:paraId="24C31527" w14:textId="10F6823F" w:rsidR="002D0ACE" w:rsidRDefault="00420397" w:rsidP="007171ED">
      <w:r w:rsidRPr="00420397">
        <w:t>Flix &amp; Chill (Official Game Soundtrack)" by Joakim Karud</w:t>
      </w:r>
      <w:r w:rsidRPr="00666D8B">
        <w:t>. (n.d.). Retrieved from</w:t>
      </w:r>
      <w:r w:rsidR="002D0ACE">
        <w:t xml:space="preserve"> </w:t>
      </w:r>
      <w:hyperlink r:id="rId40" w:history="1">
        <w:r w:rsidR="002D0ACE" w:rsidRPr="002911C5">
          <w:rPr>
            <w:rStyle w:val="Hyperlink"/>
          </w:rPr>
          <w:t>https://soundcloud.com/joakimkarud/flix-chill-official-game-soundtrack</w:t>
        </w:r>
      </w:hyperlink>
      <w:r w:rsidR="002D0ACE">
        <w:t>.</w:t>
      </w:r>
    </w:p>
    <w:p w14:paraId="3F5E149C" w14:textId="5BEF5C43" w:rsidR="002D0ACE" w:rsidRDefault="002D0ACE" w:rsidP="007171ED"/>
    <w:p w14:paraId="08B36B15" w14:textId="72FBBCA6" w:rsidR="002D0ACE" w:rsidRDefault="002D0ACE" w:rsidP="007171ED">
      <w:r w:rsidRPr="002D0ACE">
        <w:lastRenderedPageBreak/>
        <w:t>Mario Jumping Sound" by Mike Koenig</w:t>
      </w:r>
      <w:r w:rsidRPr="00666D8B">
        <w:t>. (n.d.). Retrieved from</w:t>
      </w:r>
      <w:r>
        <w:t xml:space="preserve"> </w:t>
      </w:r>
      <w:hyperlink r:id="rId41" w:history="1">
        <w:r w:rsidRPr="002911C5">
          <w:rPr>
            <w:rStyle w:val="Hyperlink"/>
          </w:rPr>
          <w:t>http://soundbible.com/1601-Mario-Jumping.html</w:t>
        </w:r>
      </w:hyperlink>
    </w:p>
    <w:sectPr w:rsidR="002D0A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E030A"/>
    <w:multiLevelType w:val="hybridMultilevel"/>
    <w:tmpl w:val="720EF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45588"/>
    <w:multiLevelType w:val="hybridMultilevel"/>
    <w:tmpl w:val="07324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E79CB"/>
    <w:multiLevelType w:val="hybridMultilevel"/>
    <w:tmpl w:val="4FCE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650"/>
    <w:rsid w:val="00027560"/>
    <w:rsid w:val="00032FE2"/>
    <w:rsid w:val="001970C1"/>
    <w:rsid w:val="001F378B"/>
    <w:rsid w:val="001F4D15"/>
    <w:rsid w:val="0020484A"/>
    <w:rsid w:val="002943CC"/>
    <w:rsid w:val="002D0ACE"/>
    <w:rsid w:val="00364FDC"/>
    <w:rsid w:val="00394ECA"/>
    <w:rsid w:val="00420397"/>
    <w:rsid w:val="004311B6"/>
    <w:rsid w:val="0047104F"/>
    <w:rsid w:val="004D3D77"/>
    <w:rsid w:val="004D4B87"/>
    <w:rsid w:val="00553D6A"/>
    <w:rsid w:val="006036C4"/>
    <w:rsid w:val="0066174B"/>
    <w:rsid w:val="00666D8B"/>
    <w:rsid w:val="00677642"/>
    <w:rsid w:val="006B2D4A"/>
    <w:rsid w:val="006B6430"/>
    <w:rsid w:val="007171ED"/>
    <w:rsid w:val="007D1D4C"/>
    <w:rsid w:val="009803FF"/>
    <w:rsid w:val="009E5F17"/>
    <w:rsid w:val="00A10173"/>
    <w:rsid w:val="00A8621A"/>
    <w:rsid w:val="00A90FD4"/>
    <w:rsid w:val="00B3213C"/>
    <w:rsid w:val="00C15D58"/>
    <w:rsid w:val="00C67DEC"/>
    <w:rsid w:val="00CD2254"/>
    <w:rsid w:val="00CD71C7"/>
    <w:rsid w:val="00D6725A"/>
    <w:rsid w:val="00DB0CD9"/>
    <w:rsid w:val="00E040BA"/>
    <w:rsid w:val="00E72866"/>
    <w:rsid w:val="00F12650"/>
    <w:rsid w:val="00F9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9E60E"/>
  <w15:docId w15:val="{CDD81B1B-169F-4F44-AB8C-B02B7EB01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D672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72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484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311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F37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mer.io/@jamesfoti/foxjumper" TargetMode="External"/><Relationship Id="rId13" Type="http://schemas.openxmlformats.org/officeDocument/2006/relationships/hyperlink" Target="https://play.google.com/store/apps/details?id=com.yodo1.crossyroad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www.youtube.com/watch?v=zc8ac_qUXQY" TargetMode="External"/><Relationship Id="rId39" Type="http://schemas.openxmlformats.org/officeDocument/2006/relationships/hyperlink" Target="https://freesound.org/people/Raclure/sounds/483603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hyperlink" Target="https://freesound.org/people/pumodi/sounds/150222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simmer.io/" TargetMode="External"/><Relationship Id="rId12" Type="http://schemas.openxmlformats.org/officeDocument/2006/relationships/hyperlink" Target="https://play.google.com/store/apps/details?id=com.jds.binr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assetstore.unity.com/packages/2d/fonts/pixel-font-tripfive-64734" TargetMode="External"/><Relationship Id="rId33" Type="http://schemas.openxmlformats.org/officeDocument/2006/relationships/hyperlink" Target="https://www.youtube.com/watch?v=56pUTFSoESE&amp;list=PLiyfvmtjWC_XmdYfXm2i1AQ3lKrEPgc9-&amp;index=5" TargetMode="External"/><Relationship Id="rId38" Type="http://schemas.openxmlformats.org/officeDocument/2006/relationships/hyperlink" Target="https://freesound.org/people/StivArts/sounds/417559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fewire.com/super-mario-mario-forever-811445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s://www.youtube.com/watch?v=dwcT-Dch0bA&amp;t=164s" TargetMode="External"/><Relationship Id="rId41" Type="http://schemas.openxmlformats.org/officeDocument/2006/relationships/hyperlink" Target="http://soundbible.com/1601-Mario-Jumping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-xovwktmtjsnaxyc2mwes2xu7pohqedmdm6zjw5q-2lu-script.googleusercontent.com/userCodeAppPanel" TargetMode="External"/><Relationship Id="rId11" Type="http://schemas.openxmlformats.org/officeDocument/2006/relationships/hyperlink" Target="https://play.google.com/store/apps/details?id=com.noodlecake.altosodyssey&amp;hl=en_US" TargetMode="External"/><Relationship Id="rId24" Type="http://schemas.openxmlformats.org/officeDocument/2006/relationships/hyperlink" Target="https://assetstore.unity.com/packages/essentials/beta-projects/textmesh-pro-84126" TargetMode="External"/><Relationship Id="rId32" Type="http://schemas.openxmlformats.org/officeDocument/2006/relationships/hyperlink" Target="https://www.youtube.com/watch?v=NtY_R0g8L8E" TargetMode="External"/><Relationship Id="rId37" Type="http://schemas.openxmlformats.org/officeDocument/2006/relationships/hyperlink" Target="https://freesound.org/people/myfox14/sounds/382310/" TargetMode="External"/><Relationship Id="rId40" Type="http://schemas.openxmlformats.org/officeDocument/2006/relationships/hyperlink" Target="https://soundcloud.com/joakimkarud/flix-chill-official-game-soundtrack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play.google.com/store/apps/details?id=com.imangi.templerun" TargetMode="External"/><Relationship Id="rId23" Type="http://schemas.openxmlformats.org/officeDocument/2006/relationships/hyperlink" Target="https://assetstore.unity.com/?q=sunny&amp;orderBy=0" TargetMode="External"/><Relationship Id="rId28" Type="http://schemas.openxmlformats.org/officeDocument/2006/relationships/hyperlink" Target="https://www.youtube.com/watch?v=44djqUTg2Sg" TargetMode="External"/><Relationship Id="rId36" Type="http://schemas.openxmlformats.org/officeDocument/2006/relationships/hyperlink" Target="https://freesound.org/people/Scrampunk/sounds/345297/" TargetMode="External"/><Relationship Id="rId10" Type="http://schemas.openxmlformats.org/officeDocument/2006/relationships/hyperlink" Target="https://www.crazygames.com/t/running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www.youtube.com/watch?v=6OT43pvUyf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mmer.io/@jamesfoti/foxjumper" TargetMode="External"/><Relationship Id="rId14" Type="http://schemas.openxmlformats.org/officeDocument/2006/relationships/hyperlink" Target="https://play.google.com/store/apps/details?id=com.imangi.templerun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www.youtube.com/watch?v=JivuXdrIHK0&amp;t=643s" TargetMode="External"/><Relationship Id="rId30" Type="http://schemas.openxmlformats.org/officeDocument/2006/relationships/hyperlink" Target="https://www.youtube.com/watch?v=hkaysu1Z-N8&amp;t=876s" TargetMode="External"/><Relationship Id="rId35" Type="http://schemas.openxmlformats.org/officeDocument/2006/relationships/hyperlink" Target="https://freesound.org/people/TreasureSounds/sounds/332629/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</Pages>
  <Words>2021</Words>
  <Characters>11525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Foti</dc:creator>
  <cp:lastModifiedBy>James Foti</cp:lastModifiedBy>
  <cp:revision>26</cp:revision>
  <dcterms:created xsi:type="dcterms:W3CDTF">2019-11-30T22:10:00Z</dcterms:created>
  <dcterms:modified xsi:type="dcterms:W3CDTF">2019-11-30T23:03:00Z</dcterms:modified>
</cp:coreProperties>
</file>