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5BFB" w14:textId="53C7285C" w:rsidR="006B65E6" w:rsidRPr="001236AF" w:rsidRDefault="001236A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443FD" wp14:editId="0C364F88">
                <wp:simplePos x="0" y="0"/>
                <wp:positionH relativeFrom="column">
                  <wp:posOffset>-331839</wp:posOffset>
                </wp:positionH>
                <wp:positionV relativeFrom="paragraph">
                  <wp:posOffset>-103239</wp:posOffset>
                </wp:positionV>
                <wp:extent cx="0" cy="3274142"/>
                <wp:effectExtent l="38100" t="0" r="38100" b="406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14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334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5pt,-8.15pt" to="-26.1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" strokecolor="black [3213]" strokeweight="6pt">
                <v:stroke joinstyle="miter"/>
              </v:line>
            </w:pict>
          </mc:Fallback>
        </mc:AlternateContent>
      </w:r>
      <w:r w:rsidRPr="001236AF">
        <w:rPr>
          <w:b/>
          <w:bCs/>
          <w:sz w:val="32"/>
          <w:szCs w:val="32"/>
          <w:u w:val="single"/>
        </w:rPr>
        <w:t>Front-end Web Design (11056)</w:t>
      </w:r>
    </w:p>
    <w:p w14:paraId="51AC075F" w14:textId="04681C12" w:rsidR="001236AF" w:rsidRPr="001236AF" w:rsidRDefault="001236AF">
      <w:pPr>
        <w:rPr>
          <w:b/>
          <w:bCs/>
          <w:sz w:val="32"/>
          <w:szCs w:val="32"/>
        </w:rPr>
      </w:pPr>
      <w:r w:rsidRPr="001236AF">
        <w:rPr>
          <w:b/>
          <w:bCs/>
          <w:sz w:val="32"/>
          <w:szCs w:val="32"/>
        </w:rPr>
        <w:t>Project 2 - Responsive Website</w:t>
      </w:r>
      <w:r>
        <w:rPr>
          <w:b/>
          <w:bCs/>
          <w:sz w:val="32"/>
          <w:szCs w:val="32"/>
        </w:rPr>
        <w:t xml:space="preserve"> Reflection</w:t>
      </w:r>
    </w:p>
    <w:p w14:paraId="6272E15B" w14:textId="1234CE9D" w:rsidR="001236AF" w:rsidRPr="001236AF" w:rsidRDefault="001236AF">
      <w:pPr>
        <w:rPr>
          <w:sz w:val="28"/>
          <w:szCs w:val="28"/>
        </w:rPr>
      </w:pPr>
      <w:r w:rsidRPr="001236AF">
        <w:rPr>
          <w:sz w:val="28"/>
          <w:szCs w:val="28"/>
        </w:rPr>
        <w:t>Tutor - Dr</w:t>
      </w:r>
      <w:r w:rsidRPr="001236AF">
        <w:rPr>
          <w:sz w:val="28"/>
          <w:szCs w:val="28"/>
        </w:rPr>
        <w:t xml:space="preserve"> Ben Ennis Butler</w:t>
      </w:r>
    </w:p>
    <w:p w14:paraId="537621AC" w14:textId="66231CC6" w:rsidR="001236AF" w:rsidRPr="001236AF" w:rsidRDefault="001236AF">
      <w:pPr>
        <w:rPr>
          <w:sz w:val="28"/>
          <w:szCs w:val="28"/>
        </w:rPr>
      </w:pPr>
      <w:r w:rsidRPr="001236AF">
        <w:rPr>
          <w:sz w:val="28"/>
          <w:szCs w:val="28"/>
        </w:rPr>
        <w:t>Student – James Gardner</w:t>
      </w:r>
    </w:p>
    <w:p w14:paraId="6C13BD88" w14:textId="47B0A406" w:rsidR="001236AF" w:rsidRPr="001236AF" w:rsidRDefault="001236AF">
      <w:pPr>
        <w:rPr>
          <w:sz w:val="28"/>
          <w:szCs w:val="28"/>
        </w:rPr>
      </w:pPr>
      <w:r w:rsidRPr="001236AF">
        <w:rPr>
          <w:sz w:val="28"/>
          <w:szCs w:val="28"/>
        </w:rPr>
        <w:t>Student ID – u3148187</w:t>
      </w:r>
    </w:p>
    <w:p w14:paraId="5E9152E5" w14:textId="5A803FE9" w:rsidR="001236AF" w:rsidRPr="001236AF" w:rsidRDefault="001236AF">
      <w:pPr>
        <w:rPr>
          <w:sz w:val="28"/>
          <w:szCs w:val="28"/>
        </w:rPr>
      </w:pPr>
      <w:r w:rsidRPr="001236AF">
        <w:rPr>
          <w:sz w:val="28"/>
          <w:szCs w:val="28"/>
        </w:rPr>
        <w:t>Due Date – 19/07/2019 11:59pm</w:t>
      </w:r>
      <w:bookmarkStart w:id="0" w:name="_GoBack"/>
      <w:bookmarkEnd w:id="0"/>
    </w:p>
    <w:p w14:paraId="1B31B782" w14:textId="61C25E58" w:rsidR="001236AF" w:rsidRDefault="001236AF"/>
    <w:p w14:paraId="78AA2FCE" w14:textId="77777777" w:rsidR="001236AF" w:rsidRDefault="001236AF">
      <w:r>
        <w:br w:type="page"/>
      </w:r>
    </w:p>
    <w:p w14:paraId="7D2DD146" w14:textId="77777777" w:rsidR="001236AF" w:rsidRDefault="001236AF"/>
    <w:sectPr w:rsidR="0012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AF"/>
    <w:rsid w:val="001236AF"/>
    <w:rsid w:val="006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D7C6"/>
  <w15:chartTrackingRefBased/>
  <w15:docId w15:val="{1208849A-8475-4293-828C-F2B1D5A6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Gardner</dc:creator>
  <cp:keywords/>
  <dc:description/>
  <cp:lastModifiedBy>James Gardner</cp:lastModifiedBy>
  <cp:revision>1</cp:revision>
  <dcterms:created xsi:type="dcterms:W3CDTF">2019-07-17T00:58:00Z</dcterms:created>
  <dcterms:modified xsi:type="dcterms:W3CDTF">2019-07-17T01:02:00Z</dcterms:modified>
</cp:coreProperties>
</file>