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B059F" w14:textId="77777777" w:rsidR="00A23922" w:rsidRDefault="00C94192">
      <w:r>
        <w:t>1816 W Division St</w:t>
      </w:r>
      <w:r w:rsidR="00CD7BC4">
        <w:t xml:space="preserve"> Unit 2S, Chicago, IL 60622</w:t>
      </w:r>
      <w:bookmarkStart w:id="0" w:name="_GoBack"/>
      <w:bookmarkEnd w:id="0"/>
    </w:p>
    <w:p w14:paraId="20738B1E" w14:textId="77777777" w:rsidR="00C94192" w:rsidRDefault="00C94192"/>
    <w:p w14:paraId="0BACB606" w14:textId="77777777" w:rsidR="00C94192" w:rsidRDefault="00C94192">
      <w:r>
        <w:t>Price: $449,900</w:t>
      </w:r>
    </w:p>
    <w:p w14:paraId="7BCFB986" w14:textId="77777777" w:rsidR="00C94192" w:rsidRDefault="00C94192">
      <w:r>
        <w:t>Description:</w:t>
      </w:r>
    </w:p>
    <w:p w14:paraId="6B0D5678" w14:textId="77777777" w:rsidR="00C94192" w:rsidRDefault="00C94192"/>
    <w:p w14:paraId="79BB1F1E" w14:textId="77777777" w:rsidR="00C94192" w:rsidRPr="00C94192" w:rsidRDefault="00C94192" w:rsidP="00C94192">
      <w:r w:rsidRPr="00C94192">
        <w:rPr>
          <w:b/>
          <w:bCs/>
        </w:rPr>
        <w:t>BEAUTIFUL COMPLETELY REMODELED 2 BEDROOMS, 2 BATH CONDO. BRAND NEW KITCHEN WITH QUARTZ COUNTER-TOPS, MARBLE BACKSPLASH, NEW STAINLESS STEEL APPLIANCES, SPACIOUS LIVING ROOM WITH GAS FIREPLACE AND BALCONY, GREAT SIZE BEDROOMS, CLOSETS WITH BUILT IN ORGANIZE</w:t>
      </w:r>
      <w:r>
        <w:rPr>
          <w:b/>
          <w:bCs/>
        </w:rPr>
        <w:t>RS. HARDWOOD FLOORS THROUGH</w:t>
      </w:r>
      <w:r w:rsidRPr="00C94192">
        <w:rPr>
          <w:b/>
          <w:bCs/>
        </w:rPr>
        <w:t>OUT. IN UNIT WASHER AND DRYER. MASTER BATH WITH JACUZZI TUB, PORCELAIN TILES AND DOUBLE VANITY, NEW WI</w:t>
      </w:r>
      <w:r>
        <w:rPr>
          <w:b/>
          <w:bCs/>
        </w:rPr>
        <w:t xml:space="preserve">NDOWS. ONE GARAGE PARKING SPOT. </w:t>
      </w:r>
      <w:r w:rsidRPr="00C94192">
        <w:rPr>
          <w:b/>
          <w:bCs/>
        </w:rPr>
        <w:t>CONVENIENTLY LOCATED NEAR THE DIVISION BLUE LINE, TONS OF COFFEE SHOPS AND RESTAURANTS.</w:t>
      </w:r>
    </w:p>
    <w:p w14:paraId="1AA5C6E6" w14:textId="77777777" w:rsidR="00C94192" w:rsidRDefault="00C94192"/>
    <w:p w14:paraId="64CC28EA" w14:textId="77777777" w:rsidR="00C94192" w:rsidRDefault="00C94192"/>
    <w:p w14:paraId="074A7E2A" w14:textId="77777777" w:rsidR="00C94192" w:rsidRDefault="00C94192"/>
    <w:sectPr w:rsidR="00C94192" w:rsidSect="00A239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192"/>
    <w:rsid w:val="00A23922"/>
    <w:rsid w:val="00C94192"/>
    <w:rsid w:val="00C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263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9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Macintosh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Moran</dc:creator>
  <cp:keywords/>
  <dc:description/>
  <cp:lastModifiedBy>Molly Moran</cp:lastModifiedBy>
  <cp:revision>2</cp:revision>
  <dcterms:created xsi:type="dcterms:W3CDTF">2017-06-21T14:44:00Z</dcterms:created>
  <dcterms:modified xsi:type="dcterms:W3CDTF">2017-06-21T14:49:00Z</dcterms:modified>
</cp:coreProperties>
</file>