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6646" w14:textId="506B2D3C" w:rsidR="00B072B6" w:rsidRDefault="00FD67C1">
      <w:r>
        <w:t xml:space="preserve">This is a word doc </w:t>
      </w:r>
      <w:bookmarkStart w:id="0" w:name="_GoBack"/>
      <w:bookmarkEnd w:id="0"/>
    </w:p>
    <w:sectPr w:rsidR="00B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B6"/>
    <w:rsid w:val="00B072B6"/>
    <w:rsid w:val="00F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CC10"/>
  <w15:chartTrackingRefBased/>
  <w15:docId w15:val="{4862BFA5-A9A3-4451-AA73-CDDB078E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gover</dc:creator>
  <cp:keywords/>
  <dc:description/>
  <cp:lastModifiedBy>james gover</cp:lastModifiedBy>
  <cp:revision>2</cp:revision>
  <dcterms:created xsi:type="dcterms:W3CDTF">2017-11-28T22:50:00Z</dcterms:created>
  <dcterms:modified xsi:type="dcterms:W3CDTF">2017-11-28T22:50:00Z</dcterms:modified>
</cp:coreProperties>
</file>