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5BE95" w14:textId="77777777" w:rsidR="00FD3993" w:rsidRDefault="00FD3993"/>
    <w:p w14:paraId="6267AA9B" w14:textId="535E3671" w:rsidR="00E56332" w:rsidRDefault="00E56332">
      <w:r>
        <w:t>Data Model Assumptions</w:t>
      </w:r>
    </w:p>
    <w:p w14:paraId="2D5FE844" w14:textId="16C9F615" w:rsidR="00E56332" w:rsidRDefault="00E56332" w:rsidP="00E56332">
      <w:pPr>
        <w:pStyle w:val="ListParagraph"/>
        <w:numPr>
          <w:ilvl w:val="0"/>
          <w:numId w:val="1"/>
        </w:numPr>
      </w:pPr>
      <w:r>
        <w:t>Addresses are modeled and stored as composite attributes.</w:t>
      </w:r>
    </w:p>
    <w:p w14:paraId="07DF2638" w14:textId="5463CB08" w:rsidR="00E56332" w:rsidRDefault="00E56332" w:rsidP="00E56332">
      <w:pPr>
        <w:pStyle w:val="ListParagraph"/>
        <w:numPr>
          <w:ilvl w:val="0"/>
          <w:numId w:val="1"/>
        </w:numPr>
      </w:pPr>
      <w:r>
        <w:t>Surrogate keys are</w:t>
      </w:r>
    </w:p>
    <w:p w14:paraId="5CF23EE5" w14:textId="02F8275F" w:rsidR="00E56332" w:rsidRDefault="00E56332" w:rsidP="00E56332">
      <w:pPr>
        <w:pStyle w:val="ListParagraph"/>
        <w:numPr>
          <w:ilvl w:val="0"/>
          <w:numId w:val="1"/>
        </w:numPr>
      </w:pPr>
      <w:r>
        <w:t>The terms “member” and “subscriber” are considered synonymous and the term Member is used in the data model.</w:t>
      </w:r>
    </w:p>
    <w:p w14:paraId="02F5FB46" w14:textId="34071FE2" w:rsidR="00E56332" w:rsidRDefault="00E56332" w:rsidP="00E56332">
      <w:pPr>
        <w:pStyle w:val="ListParagraph"/>
        <w:numPr>
          <w:ilvl w:val="0"/>
          <w:numId w:val="1"/>
        </w:numPr>
      </w:pPr>
      <w:r>
        <w:t>The terms “</w:t>
      </w:r>
      <w:bookmarkStart w:id="0" w:name="_GoBack"/>
      <w:bookmarkEnd w:id="0"/>
    </w:p>
    <w:p w14:paraId="0CD023CF" w14:textId="77777777" w:rsidR="00E56332" w:rsidRDefault="00E56332"/>
    <w:sectPr w:rsidR="00E563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C5CEF" w14:textId="77777777" w:rsidR="00E56332" w:rsidRDefault="00E56332" w:rsidP="00E56332">
      <w:pPr>
        <w:spacing w:after="0" w:line="240" w:lineRule="auto"/>
      </w:pPr>
      <w:r>
        <w:separator/>
      </w:r>
    </w:p>
  </w:endnote>
  <w:endnote w:type="continuationSeparator" w:id="0">
    <w:p w14:paraId="59D23B5A" w14:textId="77777777" w:rsidR="00E56332" w:rsidRDefault="00E56332" w:rsidP="00E5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31A90" w14:textId="77777777" w:rsidR="00E56332" w:rsidRDefault="00E56332" w:rsidP="00E56332">
      <w:pPr>
        <w:spacing w:after="0" w:line="240" w:lineRule="auto"/>
      </w:pPr>
      <w:r>
        <w:separator/>
      </w:r>
    </w:p>
  </w:footnote>
  <w:footnote w:type="continuationSeparator" w:id="0">
    <w:p w14:paraId="7BF77333" w14:textId="77777777" w:rsidR="00E56332" w:rsidRDefault="00E56332" w:rsidP="00E56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70E9E" w14:textId="29A5653D" w:rsidR="00E56332" w:rsidRDefault="00E56332">
    <w:pPr>
      <w:pStyle w:val="Header"/>
    </w:pPr>
    <w:r>
      <w:t>James Gray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85A20"/>
    <w:multiLevelType w:val="hybridMultilevel"/>
    <w:tmpl w:val="6A82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F6"/>
    <w:rsid w:val="00003F8F"/>
    <w:rsid w:val="00031407"/>
    <w:rsid w:val="000472BA"/>
    <w:rsid w:val="00051B5D"/>
    <w:rsid w:val="00060D14"/>
    <w:rsid w:val="00076DB1"/>
    <w:rsid w:val="00087B5D"/>
    <w:rsid w:val="000C5AD3"/>
    <w:rsid w:val="000E49AD"/>
    <w:rsid w:val="00102C7E"/>
    <w:rsid w:val="00123987"/>
    <w:rsid w:val="001404CA"/>
    <w:rsid w:val="001667D7"/>
    <w:rsid w:val="0018101C"/>
    <w:rsid w:val="001B787A"/>
    <w:rsid w:val="001B7B28"/>
    <w:rsid w:val="002047B8"/>
    <w:rsid w:val="00207B2D"/>
    <w:rsid w:val="00233549"/>
    <w:rsid w:val="00235B36"/>
    <w:rsid w:val="002A2042"/>
    <w:rsid w:val="002B1EEA"/>
    <w:rsid w:val="002B65EE"/>
    <w:rsid w:val="002C7143"/>
    <w:rsid w:val="002D5AFF"/>
    <w:rsid w:val="002E3F5D"/>
    <w:rsid w:val="002E6DE5"/>
    <w:rsid w:val="002F0A04"/>
    <w:rsid w:val="0031708F"/>
    <w:rsid w:val="00376E32"/>
    <w:rsid w:val="003949D4"/>
    <w:rsid w:val="003A2CD7"/>
    <w:rsid w:val="003A32CF"/>
    <w:rsid w:val="003D551C"/>
    <w:rsid w:val="00402FBB"/>
    <w:rsid w:val="00427769"/>
    <w:rsid w:val="00432A39"/>
    <w:rsid w:val="00467046"/>
    <w:rsid w:val="00495FE0"/>
    <w:rsid w:val="004A3C7C"/>
    <w:rsid w:val="004C0FC7"/>
    <w:rsid w:val="004C172F"/>
    <w:rsid w:val="004D4C5A"/>
    <w:rsid w:val="0050239D"/>
    <w:rsid w:val="005068FB"/>
    <w:rsid w:val="0051125F"/>
    <w:rsid w:val="00516089"/>
    <w:rsid w:val="00522CC0"/>
    <w:rsid w:val="0053215B"/>
    <w:rsid w:val="00536DA5"/>
    <w:rsid w:val="00547037"/>
    <w:rsid w:val="00554DD2"/>
    <w:rsid w:val="00560744"/>
    <w:rsid w:val="00582691"/>
    <w:rsid w:val="00582C64"/>
    <w:rsid w:val="005A1F2D"/>
    <w:rsid w:val="005A4A69"/>
    <w:rsid w:val="005D0F29"/>
    <w:rsid w:val="005D675C"/>
    <w:rsid w:val="0062486A"/>
    <w:rsid w:val="00640B0F"/>
    <w:rsid w:val="0066465E"/>
    <w:rsid w:val="00666E6F"/>
    <w:rsid w:val="006A2EBE"/>
    <w:rsid w:val="00712B5D"/>
    <w:rsid w:val="00742D2D"/>
    <w:rsid w:val="007A0CEC"/>
    <w:rsid w:val="007C28F4"/>
    <w:rsid w:val="007D46C9"/>
    <w:rsid w:val="00817972"/>
    <w:rsid w:val="00831ABD"/>
    <w:rsid w:val="0084098E"/>
    <w:rsid w:val="008418F0"/>
    <w:rsid w:val="00853FC6"/>
    <w:rsid w:val="00857696"/>
    <w:rsid w:val="008816B8"/>
    <w:rsid w:val="00886453"/>
    <w:rsid w:val="008D4037"/>
    <w:rsid w:val="008D5BE4"/>
    <w:rsid w:val="008E1BD5"/>
    <w:rsid w:val="008E44EE"/>
    <w:rsid w:val="008E5FDE"/>
    <w:rsid w:val="008F0922"/>
    <w:rsid w:val="008F65DA"/>
    <w:rsid w:val="00907FE5"/>
    <w:rsid w:val="009323E0"/>
    <w:rsid w:val="00933608"/>
    <w:rsid w:val="00950F22"/>
    <w:rsid w:val="009A4F49"/>
    <w:rsid w:val="009A4F74"/>
    <w:rsid w:val="009D2EDF"/>
    <w:rsid w:val="009D3139"/>
    <w:rsid w:val="009E6EB5"/>
    <w:rsid w:val="009E7AB9"/>
    <w:rsid w:val="009F509D"/>
    <w:rsid w:val="00A0257E"/>
    <w:rsid w:val="00A069C9"/>
    <w:rsid w:val="00AB3302"/>
    <w:rsid w:val="00AC3799"/>
    <w:rsid w:val="00AD1455"/>
    <w:rsid w:val="00AD256E"/>
    <w:rsid w:val="00AE53E8"/>
    <w:rsid w:val="00B51A34"/>
    <w:rsid w:val="00B54305"/>
    <w:rsid w:val="00B6479A"/>
    <w:rsid w:val="00B91775"/>
    <w:rsid w:val="00BA52EE"/>
    <w:rsid w:val="00BA7AAF"/>
    <w:rsid w:val="00BC432D"/>
    <w:rsid w:val="00BD3BF6"/>
    <w:rsid w:val="00C12E11"/>
    <w:rsid w:val="00C1774E"/>
    <w:rsid w:val="00C36CC5"/>
    <w:rsid w:val="00C36D07"/>
    <w:rsid w:val="00C47F3F"/>
    <w:rsid w:val="00CC21DF"/>
    <w:rsid w:val="00CC54E0"/>
    <w:rsid w:val="00CE6CFB"/>
    <w:rsid w:val="00D24B41"/>
    <w:rsid w:val="00D32B02"/>
    <w:rsid w:val="00D41AFD"/>
    <w:rsid w:val="00D4302A"/>
    <w:rsid w:val="00D4342F"/>
    <w:rsid w:val="00D55F6F"/>
    <w:rsid w:val="00D66832"/>
    <w:rsid w:val="00D8576B"/>
    <w:rsid w:val="00D90287"/>
    <w:rsid w:val="00DB5A97"/>
    <w:rsid w:val="00DC4156"/>
    <w:rsid w:val="00DE3119"/>
    <w:rsid w:val="00E56332"/>
    <w:rsid w:val="00E57B9C"/>
    <w:rsid w:val="00E63E97"/>
    <w:rsid w:val="00EB221A"/>
    <w:rsid w:val="00EB4936"/>
    <w:rsid w:val="00EC046B"/>
    <w:rsid w:val="00EE51E2"/>
    <w:rsid w:val="00EF1E57"/>
    <w:rsid w:val="00F207C1"/>
    <w:rsid w:val="00F23332"/>
    <w:rsid w:val="00F4583C"/>
    <w:rsid w:val="00F5552E"/>
    <w:rsid w:val="00F64FEB"/>
    <w:rsid w:val="00FA0758"/>
    <w:rsid w:val="00FD1647"/>
    <w:rsid w:val="00FD3993"/>
    <w:rsid w:val="00FE536F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075E"/>
  <w15:chartTrackingRefBased/>
  <w15:docId w15:val="{C15F9422-4D8D-4795-8D8C-8684BD1E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32"/>
  </w:style>
  <w:style w:type="paragraph" w:styleId="Footer">
    <w:name w:val="footer"/>
    <w:basedOn w:val="Normal"/>
    <w:link w:val="FooterChar"/>
    <w:uiPriority w:val="99"/>
    <w:unhideWhenUsed/>
    <w:rsid w:val="00E5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32"/>
  </w:style>
  <w:style w:type="paragraph" w:styleId="ListParagraph">
    <w:name w:val="List Paragraph"/>
    <w:basedOn w:val="Normal"/>
    <w:uiPriority w:val="34"/>
    <w:qFormat/>
    <w:rsid w:val="00E5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2</cp:revision>
  <dcterms:created xsi:type="dcterms:W3CDTF">2014-04-06T19:24:00Z</dcterms:created>
  <dcterms:modified xsi:type="dcterms:W3CDTF">2014-04-07T05:16:00Z</dcterms:modified>
</cp:coreProperties>
</file>