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00C90" w14:textId="77777777" w:rsidR="00FD3993" w:rsidRDefault="00FD39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854" w14:paraId="751AC755" w14:textId="77777777" w:rsidTr="00315854">
        <w:tc>
          <w:tcPr>
            <w:tcW w:w="9350" w:type="dxa"/>
          </w:tcPr>
          <w:p w14:paraId="51CD5CA0" w14:textId="10638F19" w:rsidR="00315854" w:rsidRDefault="00315854" w:rsidP="00315854"/>
          <w:p w14:paraId="302578A0" w14:textId="4E67528C" w:rsidR="00315854" w:rsidRDefault="00315854" w:rsidP="00315854">
            <w:r>
              <w:t>Management (employeeID, fName, lName, socialSecurityNo, contactPhone, mailingAddress, initiaiHireDate, employeeStatus)</w:t>
            </w:r>
          </w:p>
          <w:p w14:paraId="405A4280" w14:textId="77777777" w:rsidR="00315854" w:rsidRDefault="00315854">
            <w:r>
              <w:t>Primary Key employeeID</w:t>
            </w:r>
          </w:p>
          <w:p w14:paraId="5FB31ADF" w14:textId="1AD09E46" w:rsidR="00315854" w:rsidRDefault="00315854"/>
        </w:tc>
      </w:tr>
      <w:tr w:rsidR="00315854" w14:paraId="73F61021" w14:textId="77777777" w:rsidTr="00315854">
        <w:tc>
          <w:tcPr>
            <w:tcW w:w="9350" w:type="dxa"/>
          </w:tcPr>
          <w:p w14:paraId="6CD69854" w14:textId="77777777" w:rsidR="00315854" w:rsidRDefault="00315854" w:rsidP="00315854"/>
          <w:p w14:paraId="778BAD85" w14:textId="77777777" w:rsidR="00315854" w:rsidRDefault="00315854" w:rsidP="00315854">
            <w:r>
              <w:t>Maintenance (employeeID, fName, lName, socialSecurityNo, contactPhone, mailingAddress, initiaiHireDate, employeeStatus)</w:t>
            </w:r>
          </w:p>
          <w:p w14:paraId="49CFB4DC" w14:textId="77777777" w:rsidR="00315854" w:rsidRDefault="00315854" w:rsidP="00315854">
            <w:r>
              <w:t>Primary Key employeeID</w:t>
            </w:r>
          </w:p>
          <w:p w14:paraId="1F5DFE6B" w14:textId="68A9813B" w:rsidR="00315854" w:rsidRDefault="00315854" w:rsidP="00315854">
            <w:pPr>
              <w:ind w:firstLine="720"/>
            </w:pPr>
          </w:p>
        </w:tc>
      </w:tr>
      <w:tr w:rsidR="00315854" w14:paraId="41BB35C9" w14:textId="77777777" w:rsidTr="00315854">
        <w:tc>
          <w:tcPr>
            <w:tcW w:w="9350" w:type="dxa"/>
          </w:tcPr>
          <w:p w14:paraId="69D71F0C" w14:textId="77777777" w:rsidR="00315854" w:rsidRDefault="00315854"/>
          <w:p w14:paraId="7CCF110F" w14:textId="77777777" w:rsidR="00315854" w:rsidRDefault="00315854" w:rsidP="00315854">
            <w:r>
              <w:t>Instruction (employeeID, fName, lName, socialSecurityNo, contactPhone, mailingAddress, initiaiHireDate, employeeStatus, certificationType, issueDate, expirationDate)</w:t>
            </w:r>
          </w:p>
          <w:p w14:paraId="2ECE5666" w14:textId="77777777" w:rsidR="00315854" w:rsidRDefault="00315854" w:rsidP="00315854">
            <w:r>
              <w:t>Primary Key employeeID</w:t>
            </w:r>
          </w:p>
          <w:p w14:paraId="41D5CA35" w14:textId="77777777" w:rsidR="00315854" w:rsidRDefault="00315854"/>
        </w:tc>
      </w:tr>
      <w:tr w:rsidR="00315854" w14:paraId="36E5A809" w14:textId="77777777" w:rsidTr="00315854">
        <w:tc>
          <w:tcPr>
            <w:tcW w:w="9350" w:type="dxa"/>
          </w:tcPr>
          <w:p w14:paraId="57E08240" w14:textId="77777777" w:rsidR="00315854" w:rsidRDefault="00315854"/>
          <w:p w14:paraId="07931C9F" w14:textId="77777777" w:rsidR="00315854" w:rsidRDefault="00315854" w:rsidP="00315854">
            <w:r>
              <w:t>Administration (employeeID, fName, lName, socialSecurityNo, contactPhone, mailingAddress, initiaiHireDate, employeeStatus)</w:t>
            </w:r>
          </w:p>
          <w:p w14:paraId="5AF1C157" w14:textId="560D9745" w:rsidR="00315854" w:rsidRDefault="00315854">
            <w:r>
              <w:t>Primary Key employeeID</w:t>
            </w:r>
          </w:p>
          <w:p w14:paraId="460B3464" w14:textId="77F1C01A" w:rsidR="00315854" w:rsidRDefault="00315854"/>
        </w:tc>
      </w:tr>
      <w:tr w:rsidR="00315854" w14:paraId="10285FD9" w14:textId="77777777" w:rsidTr="00315854">
        <w:tc>
          <w:tcPr>
            <w:tcW w:w="9350" w:type="dxa"/>
          </w:tcPr>
          <w:p w14:paraId="533ADA77" w14:textId="77777777" w:rsidR="00315854" w:rsidRDefault="00315854"/>
          <w:p w14:paraId="5757025E" w14:textId="77777777" w:rsidR="00315854" w:rsidRDefault="00315854" w:rsidP="00315854">
            <w:r>
              <w:t>Sailboat (sailboatID, name, cfNumber, acquisitionDate, acquisitionCost)</w:t>
            </w:r>
          </w:p>
          <w:p w14:paraId="75AF5D33" w14:textId="77777777" w:rsidR="00315854" w:rsidRDefault="00315854"/>
          <w:p w14:paraId="333EED75" w14:textId="13DBE365" w:rsidR="00315854" w:rsidRDefault="00315854"/>
        </w:tc>
      </w:tr>
      <w:tr w:rsidR="00315854" w14:paraId="21F852E5" w14:textId="77777777" w:rsidTr="00315854">
        <w:tc>
          <w:tcPr>
            <w:tcW w:w="9350" w:type="dxa"/>
          </w:tcPr>
          <w:p w14:paraId="23A46CB2" w14:textId="77777777" w:rsidR="00315854" w:rsidRDefault="00315854"/>
          <w:p w14:paraId="48B05C1D" w14:textId="77777777" w:rsidR="00315854" w:rsidRDefault="00315854" w:rsidP="00315854">
            <w:r>
              <w:t>SailboatType (</w:t>
            </w:r>
          </w:p>
          <w:p w14:paraId="484636C7" w14:textId="77777777" w:rsidR="00315854" w:rsidRDefault="00315854"/>
          <w:p w14:paraId="525F02B9" w14:textId="75EAB59D" w:rsidR="00315854" w:rsidRDefault="00315854"/>
        </w:tc>
      </w:tr>
      <w:tr w:rsidR="00315854" w14:paraId="451A6EEE" w14:textId="77777777" w:rsidTr="00315854">
        <w:tc>
          <w:tcPr>
            <w:tcW w:w="9350" w:type="dxa"/>
          </w:tcPr>
          <w:p w14:paraId="18A4C691" w14:textId="77777777" w:rsidR="00315854" w:rsidRDefault="00315854"/>
          <w:p w14:paraId="2A05B7C3" w14:textId="77777777" w:rsidR="00315854" w:rsidRDefault="00315854" w:rsidP="00315854">
            <w:r>
              <w:t>Customer (customerID, name, email, billingAddress, phone, memberStatus)</w:t>
            </w:r>
          </w:p>
          <w:p w14:paraId="4C05FAE2" w14:textId="77777777" w:rsidR="00315854" w:rsidRDefault="00315854">
            <w:bookmarkStart w:id="0" w:name="_GoBack"/>
            <w:bookmarkEnd w:id="0"/>
          </w:p>
          <w:p w14:paraId="6A5B2153" w14:textId="0462593C" w:rsidR="00315854" w:rsidRDefault="00315854"/>
        </w:tc>
      </w:tr>
    </w:tbl>
    <w:p w14:paraId="1A1ECB21" w14:textId="77777777" w:rsidR="00DD626A" w:rsidRDefault="00DD626A"/>
    <w:p w14:paraId="757702F2" w14:textId="77777777" w:rsidR="009B5DFA" w:rsidRDefault="009B5DFA"/>
    <w:p w14:paraId="60A63E02" w14:textId="77777777" w:rsidR="008A0AFF" w:rsidRDefault="008A0AFF"/>
    <w:sectPr w:rsidR="008A0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6A"/>
    <w:rsid w:val="00003F8F"/>
    <w:rsid w:val="00031407"/>
    <w:rsid w:val="000472BA"/>
    <w:rsid w:val="00051B5D"/>
    <w:rsid w:val="00060D14"/>
    <w:rsid w:val="00076DB1"/>
    <w:rsid w:val="00087B5D"/>
    <w:rsid w:val="000C5AD3"/>
    <w:rsid w:val="000E49AD"/>
    <w:rsid w:val="00102C7E"/>
    <w:rsid w:val="00123987"/>
    <w:rsid w:val="00135310"/>
    <w:rsid w:val="001404CA"/>
    <w:rsid w:val="001667D7"/>
    <w:rsid w:val="0018101C"/>
    <w:rsid w:val="001B5141"/>
    <w:rsid w:val="001B787A"/>
    <w:rsid w:val="001B7B28"/>
    <w:rsid w:val="002047B8"/>
    <w:rsid w:val="00207B2D"/>
    <w:rsid w:val="00233549"/>
    <w:rsid w:val="00235B36"/>
    <w:rsid w:val="00236D98"/>
    <w:rsid w:val="002A2042"/>
    <w:rsid w:val="002B1EEA"/>
    <w:rsid w:val="002B65EE"/>
    <w:rsid w:val="002C7143"/>
    <w:rsid w:val="002D5AFF"/>
    <w:rsid w:val="002E3F5D"/>
    <w:rsid w:val="002E6DE5"/>
    <w:rsid w:val="002F0A04"/>
    <w:rsid w:val="00315854"/>
    <w:rsid w:val="00316DDC"/>
    <w:rsid w:val="0031708F"/>
    <w:rsid w:val="00376E32"/>
    <w:rsid w:val="003949D4"/>
    <w:rsid w:val="003A2CD7"/>
    <w:rsid w:val="003A32CF"/>
    <w:rsid w:val="003D551C"/>
    <w:rsid w:val="00402FBB"/>
    <w:rsid w:val="00427769"/>
    <w:rsid w:val="00432A39"/>
    <w:rsid w:val="00467046"/>
    <w:rsid w:val="00495FE0"/>
    <w:rsid w:val="004A3C7C"/>
    <w:rsid w:val="004B394E"/>
    <w:rsid w:val="004C0FC7"/>
    <w:rsid w:val="004C172F"/>
    <w:rsid w:val="004D4C5A"/>
    <w:rsid w:val="0050239D"/>
    <w:rsid w:val="005068FB"/>
    <w:rsid w:val="0051125F"/>
    <w:rsid w:val="00516089"/>
    <w:rsid w:val="0051663E"/>
    <w:rsid w:val="00522CC0"/>
    <w:rsid w:val="0053215B"/>
    <w:rsid w:val="00533454"/>
    <w:rsid w:val="00536DA5"/>
    <w:rsid w:val="00547037"/>
    <w:rsid w:val="00554DD2"/>
    <w:rsid w:val="00560744"/>
    <w:rsid w:val="00582691"/>
    <w:rsid w:val="005A1F2D"/>
    <w:rsid w:val="005A4A69"/>
    <w:rsid w:val="005D0F29"/>
    <w:rsid w:val="005D675C"/>
    <w:rsid w:val="005E237C"/>
    <w:rsid w:val="0062486A"/>
    <w:rsid w:val="00640B0F"/>
    <w:rsid w:val="0066465E"/>
    <w:rsid w:val="00666E6F"/>
    <w:rsid w:val="006A2EBE"/>
    <w:rsid w:val="00712B5D"/>
    <w:rsid w:val="00742D2D"/>
    <w:rsid w:val="007A0CEC"/>
    <w:rsid w:val="007C28F4"/>
    <w:rsid w:val="007D46C9"/>
    <w:rsid w:val="00817972"/>
    <w:rsid w:val="00831ABD"/>
    <w:rsid w:val="0084098E"/>
    <w:rsid w:val="008418F0"/>
    <w:rsid w:val="00853FC6"/>
    <w:rsid w:val="00857696"/>
    <w:rsid w:val="008816B8"/>
    <w:rsid w:val="00886453"/>
    <w:rsid w:val="008A0AFF"/>
    <w:rsid w:val="008D4037"/>
    <w:rsid w:val="008D5BE4"/>
    <w:rsid w:val="008E1BD5"/>
    <w:rsid w:val="008E44EE"/>
    <w:rsid w:val="008E5FDE"/>
    <w:rsid w:val="008F0922"/>
    <w:rsid w:val="008F65DA"/>
    <w:rsid w:val="00907FE5"/>
    <w:rsid w:val="009323E0"/>
    <w:rsid w:val="00933608"/>
    <w:rsid w:val="00950F22"/>
    <w:rsid w:val="009A4F49"/>
    <w:rsid w:val="009A4F74"/>
    <w:rsid w:val="009B0304"/>
    <w:rsid w:val="009B5DFA"/>
    <w:rsid w:val="009D2EDF"/>
    <w:rsid w:val="009D3139"/>
    <w:rsid w:val="009E6EB5"/>
    <w:rsid w:val="009E7AB9"/>
    <w:rsid w:val="009F509D"/>
    <w:rsid w:val="00A0257E"/>
    <w:rsid w:val="00A069C9"/>
    <w:rsid w:val="00AB3302"/>
    <w:rsid w:val="00AC3799"/>
    <w:rsid w:val="00AD1455"/>
    <w:rsid w:val="00AD256E"/>
    <w:rsid w:val="00AE53E8"/>
    <w:rsid w:val="00B51A34"/>
    <w:rsid w:val="00B54305"/>
    <w:rsid w:val="00B6479A"/>
    <w:rsid w:val="00B91775"/>
    <w:rsid w:val="00BA52EE"/>
    <w:rsid w:val="00BA7AAF"/>
    <w:rsid w:val="00BC432D"/>
    <w:rsid w:val="00C12E11"/>
    <w:rsid w:val="00C1774E"/>
    <w:rsid w:val="00C36CC5"/>
    <w:rsid w:val="00C36D07"/>
    <w:rsid w:val="00C47F3F"/>
    <w:rsid w:val="00CC21DF"/>
    <w:rsid w:val="00CC54E0"/>
    <w:rsid w:val="00CE6CFB"/>
    <w:rsid w:val="00D24B41"/>
    <w:rsid w:val="00D32B02"/>
    <w:rsid w:val="00D41AFD"/>
    <w:rsid w:val="00D4302A"/>
    <w:rsid w:val="00D4342F"/>
    <w:rsid w:val="00D55F6F"/>
    <w:rsid w:val="00D66832"/>
    <w:rsid w:val="00D8576B"/>
    <w:rsid w:val="00D90287"/>
    <w:rsid w:val="00DB5A97"/>
    <w:rsid w:val="00DC4156"/>
    <w:rsid w:val="00DD626A"/>
    <w:rsid w:val="00DE3119"/>
    <w:rsid w:val="00E57B9C"/>
    <w:rsid w:val="00E63E97"/>
    <w:rsid w:val="00E94CCE"/>
    <w:rsid w:val="00EB221A"/>
    <w:rsid w:val="00EB4936"/>
    <w:rsid w:val="00EC046B"/>
    <w:rsid w:val="00EE51E2"/>
    <w:rsid w:val="00EF1E57"/>
    <w:rsid w:val="00F207C1"/>
    <w:rsid w:val="00F23332"/>
    <w:rsid w:val="00F4583C"/>
    <w:rsid w:val="00F5552E"/>
    <w:rsid w:val="00F64FEB"/>
    <w:rsid w:val="00FA0758"/>
    <w:rsid w:val="00FB7018"/>
    <w:rsid w:val="00FD1647"/>
    <w:rsid w:val="00FD3993"/>
    <w:rsid w:val="00FE536F"/>
    <w:rsid w:val="00FE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93E7"/>
  <w15:chartTrackingRefBased/>
  <w15:docId w15:val="{08D1BA13-E357-4603-8BFE-4F849FCA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Gray</dc:creator>
  <cp:keywords/>
  <dc:description/>
  <cp:lastModifiedBy>James Gray</cp:lastModifiedBy>
  <cp:revision>5</cp:revision>
  <dcterms:created xsi:type="dcterms:W3CDTF">2014-04-13T03:55:00Z</dcterms:created>
  <dcterms:modified xsi:type="dcterms:W3CDTF">2014-04-14T03:55:00Z</dcterms:modified>
</cp:coreProperties>
</file>