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F8A0A" w14:textId="77777777" w:rsidR="005B3D2A" w:rsidRDefault="005B3D2A">
      <w:pPr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t xml:space="preserve">Create the tables </w:t>
      </w:r>
      <w:r w:rsidR="00967B0E">
        <w:rPr>
          <w:rFonts w:ascii="Times New Roman" w:eastAsia="Times New Roman" w:hAnsi="Times New Roman"/>
          <w:sz w:val="24"/>
          <w:szCs w:val="24"/>
        </w:rPr>
        <w:t>with SQL statements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6D5DBB">
        <w:rPr>
          <w:rFonts w:ascii="Times New Roman" w:eastAsia="Times New Roman" w:hAnsi="Times New Roman"/>
          <w:sz w:val="24"/>
          <w:szCs w:val="24"/>
        </w:rPr>
        <w:t xml:space="preserve">on an Oracle 11g DBMS </w:t>
      </w:r>
      <w:r>
        <w:rPr>
          <w:rFonts w:ascii="Times New Roman" w:eastAsia="Times New Roman" w:hAnsi="Times New Roman"/>
          <w:sz w:val="24"/>
          <w:szCs w:val="24"/>
        </w:rPr>
        <w:t>and answer the questions below.</w:t>
      </w:r>
      <w:r w:rsidR="00967B0E">
        <w:rPr>
          <w:rFonts w:ascii="Times New Roman" w:eastAsia="Times New Roman" w:hAnsi="Times New Roman"/>
          <w:sz w:val="24"/>
          <w:szCs w:val="24"/>
        </w:rPr>
        <w:t xml:space="preserve">  </w:t>
      </w:r>
      <w:r w:rsidR="006D5DBB">
        <w:rPr>
          <w:rFonts w:ascii="Times New Roman" w:eastAsia="Times New Roman" w:hAnsi="Times New Roman"/>
          <w:sz w:val="24"/>
          <w:szCs w:val="24"/>
        </w:rPr>
        <w:t>Your solution should include the DDL statements to create the tables and the DML INSERT statements to add sample data</w:t>
      </w:r>
      <w:r w:rsidR="00967B0E">
        <w:rPr>
          <w:rFonts w:ascii="Times New Roman" w:eastAsia="Times New Roman" w:hAnsi="Times New Roman"/>
          <w:sz w:val="24"/>
          <w:szCs w:val="24"/>
        </w:rPr>
        <w:t>.</w:t>
      </w:r>
      <w:r w:rsidR="006D5DBB">
        <w:rPr>
          <w:rFonts w:ascii="Times New Roman" w:eastAsia="Times New Roman" w:hAnsi="Times New Roman"/>
          <w:sz w:val="24"/>
          <w:szCs w:val="24"/>
        </w:rPr>
        <w:t xml:space="preserve"> For each question, please include your DML query and the result set.</w:t>
      </w:r>
    </w:p>
    <w:p w14:paraId="2E1F8750" w14:textId="77777777" w:rsidR="006D5DBB" w:rsidRDefault="003820FD" w:rsidP="003820FD">
      <w:pPr>
        <w:rPr>
          <w:rFonts w:eastAsia="Times New Roman" w:cs="Calibri"/>
          <w:b/>
          <w:bCs/>
          <w:color w:val="000000"/>
        </w:rPr>
      </w:pPr>
      <w:r>
        <w:rPr>
          <w:rFonts w:ascii="Times New Roman" w:eastAsia="Times New Roman" w:hAnsi="Times New Roman"/>
          <w:sz w:val="24"/>
          <w:szCs w:val="24"/>
        </w:rPr>
        <w:t>starship table primary key is :</w:t>
      </w:r>
      <w:r w:rsidRPr="009E5C13">
        <w:rPr>
          <w:rFonts w:eastAsia="Times New Roman" w:cs="Calibri"/>
          <w:b/>
          <w:bCs/>
          <w:color w:val="000000"/>
        </w:rPr>
        <w:t xml:space="preserve"> </w:t>
      </w:r>
      <w:proofErr w:type="spellStart"/>
      <w:r w:rsidRPr="005B3D2A">
        <w:rPr>
          <w:rFonts w:eastAsia="Times New Roman" w:cs="Calibri"/>
          <w:b/>
          <w:bCs/>
          <w:color w:val="000000"/>
        </w:rPr>
        <w:t>starshipid</w:t>
      </w:r>
      <w:proofErr w:type="spellEnd"/>
    </w:p>
    <w:p w14:paraId="0A96CE46" w14:textId="77777777" w:rsidR="003820FD" w:rsidRDefault="003820FD" w:rsidP="003820FD">
      <w:pPr>
        <w:rPr>
          <w:rFonts w:eastAsia="Times New Roman" w:cs="Calibri"/>
          <w:b/>
          <w:bCs/>
          <w:color w:val="000000"/>
        </w:rPr>
      </w:pPr>
      <w:r w:rsidRPr="009E5C13">
        <w:rPr>
          <w:rFonts w:eastAsia="Times New Roman" w:cs="Calibri"/>
          <w:bCs/>
          <w:color w:val="000000"/>
        </w:rPr>
        <w:t xml:space="preserve">planet </w:t>
      </w:r>
      <w:r>
        <w:rPr>
          <w:rFonts w:eastAsia="Times New Roman" w:cs="Calibri"/>
          <w:bCs/>
          <w:color w:val="000000"/>
        </w:rPr>
        <w:t xml:space="preserve">table </w:t>
      </w:r>
      <w:r w:rsidRPr="009E5C13">
        <w:rPr>
          <w:rFonts w:eastAsia="Times New Roman" w:cs="Calibri"/>
          <w:bCs/>
          <w:color w:val="000000"/>
        </w:rPr>
        <w:t>primary is:</w:t>
      </w:r>
      <w:r>
        <w:rPr>
          <w:rFonts w:eastAsia="Times New Roman" w:cs="Calibri"/>
          <w:bCs/>
          <w:color w:val="000000"/>
        </w:rPr>
        <w:t xml:space="preserve"> </w:t>
      </w:r>
      <w:proofErr w:type="spellStart"/>
      <w:r>
        <w:rPr>
          <w:rFonts w:eastAsia="Times New Roman" w:cs="Calibri"/>
          <w:b/>
          <w:bCs/>
          <w:color w:val="000000"/>
        </w:rPr>
        <w:t>planetid</w:t>
      </w:r>
      <w:proofErr w:type="spellEnd"/>
    </w:p>
    <w:p w14:paraId="56740E79" w14:textId="77777777" w:rsidR="003820FD" w:rsidRDefault="003820FD" w:rsidP="003820FD">
      <w:pPr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eastAsia="Times New Roman" w:cs="Calibri"/>
          <w:bCs/>
          <w:color w:val="000000"/>
        </w:rPr>
        <w:t>plantvisit</w:t>
      </w:r>
      <w:proofErr w:type="spellEnd"/>
      <w:r>
        <w:rPr>
          <w:rFonts w:eastAsia="Times New Roman" w:cs="Calibri"/>
          <w:bCs/>
          <w:color w:val="000000"/>
        </w:rPr>
        <w:t xml:space="preserve"> primary key is: </w:t>
      </w:r>
      <w:proofErr w:type="spellStart"/>
      <w:r w:rsidRPr="006D5DBB">
        <w:rPr>
          <w:rFonts w:ascii="Times New Roman" w:eastAsia="Times New Roman" w:hAnsi="Times New Roman"/>
          <w:b/>
          <w:sz w:val="24"/>
          <w:szCs w:val="24"/>
        </w:rPr>
        <w:t>starshipID</w:t>
      </w:r>
      <w:proofErr w:type="spellEnd"/>
      <w:r w:rsidRPr="006D5DBB"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proofErr w:type="spellStart"/>
      <w:r w:rsidRPr="006D5DBB">
        <w:rPr>
          <w:rFonts w:ascii="Times New Roman" w:eastAsia="Times New Roman" w:hAnsi="Times New Roman"/>
          <w:b/>
          <w:sz w:val="24"/>
          <w:szCs w:val="24"/>
        </w:rPr>
        <w:t>planetID</w:t>
      </w:r>
      <w:proofErr w:type="spellEnd"/>
      <w:r w:rsidRPr="006D5DBB">
        <w:rPr>
          <w:rFonts w:ascii="Times New Roman" w:eastAsia="Times New Roman" w:hAnsi="Times New Roman"/>
          <w:b/>
          <w:sz w:val="24"/>
          <w:szCs w:val="24"/>
        </w:rPr>
        <w:t xml:space="preserve"> &amp;, </w:t>
      </w:r>
      <w:proofErr w:type="spellStart"/>
      <w:r w:rsidRPr="006D5DBB">
        <w:rPr>
          <w:rFonts w:ascii="Times New Roman" w:eastAsia="Times New Roman" w:hAnsi="Times New Roman"/>
          <w:b/>
          <w:sz w:val="24"/>
          <w:szCs w:val="24"/>
        </w:rPr>
        <w:t>arrivalstardate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440"/>
        <w:gridCol w:w="1080"/>
        <w:gridCol w:w="1350"/>
        <w:gridCol w:w="1894"/>
      </w:tblGrid>
      <w:tr w:rsidR="005B3D2A" w:rsidRPr="005B3D2A" w14:paraId="10E707FE" w14:textId="77777777" w:rsidTr="000C3B00">
        <w:trPr>
          <w:tblHeader/>
          <w:tblCellSpacing w:w="0" w:type="dxa"/>
        </w:trPr>
        <w:tc>
          <w:tcPr>
            <w:tcW w:w="69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D5C16E4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5B3D2A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starship</w:t>
            </w:r>
          </w:p>
        </w:tc>
      </w:tr>
      <w:tr w:rsidR="005B3D2A" w:rsidRPr="005B3D2A" w14:paraId="4E2585E9" w14:textId="77777777" w:rsidTr="000C3B00">
        <w:trPr>
          <w:tblHeader/>
          <w:tblCellSpacing w:w="0" w:type="dxa"/>
        </w:trPr>
        <w:tc>
          <w:tcPr>
            <w:tcW w:w="1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A2A429D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b/>
                <w:bCs/>
                <w:color w:val="000000"/>
              </w:rPr>
              <w:t>starshipid</w:t>
            </w:r>
            <w:proofErr w:type="spellEnd"/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24A4260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b/>
                <w:bCs/>
                <w:color w:val="000000"/>
              </w:rPr>
              <w:t>starshipname</w:t>
            </w:r>
            <w:proofErr w:type="spellEnd"/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5E11F56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b/>
                <w:bCs/>
                <w:color w:val="000000"/>
              </w:rPr>
              <w:t>crewsize</w:t>
            </w:r>
            <w:proofErr w:type="spellEnd"/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87C0480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b/>
                <w:bCs/>
                <w:color w:val="000000"/>
              </w:rPr>
              <w:t>shipclass</w:t>
            </w:r>
            <w:proofErr w:type="spellEnd"/>
          </w:p>
        </w:tc>
        <w:tc>
          <w:tcPr>
            <w:tcW w:w="18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8C58FAB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b/>
                <w:bCs/>
                <w:color w:val="000000"/>
              </w:rPr>
              <w:t>launchstardate</w:t>
            </w:r>
            <w:proofErr w:type="spellEnd"/>
          </w:p>
        </w:tc>
      </w:tr>
      <w:tr w:rsidR="005B3D2A" w:rsidRPr="005B3D2A" w14:paraId="73CE7FB3" w14:textId="77777777" w:rsidTr="000C3B00">
        <w:trPr>
          <w:tblCellSpacing w:w="0" w:type="dxa"/>
        </w:trPr>
        <w:tc>
          <w:tcPr>
            <w:tcW w:w="11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8F1FFA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351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CA759D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Stingray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0EDFED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200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B16369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color w:val="000000"/>
              </w:rPr>
              <w:t>StellarIV</w:t>
            </w:r>
            <w:proofErr w:type="spellEnd"/>
          </w:p>
        </w:tc>
        <w:tc>
          <w:tcPr>
            <w:tcW w:w="18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3F8497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21450</w:t>
            </w:r>
          </w:p>
        </w:tc>
      </w:tr>
      <w:tr w:rsidR="005B3D2A" w:rsidRPr="005B3D2A" w14:paraId="396DB20F" w14:textId="77777777" w:rsidTr="000C3B00">
        <w:trPr>
          <w:tblCellSpacing w:w="0" w:type="dxa"/>
        </w:trPr>
        <w:tc>
          <w:tcPr>
            <w:tcW w:w="11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05F6FA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352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E0C5E4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Excelsior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1472F9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200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8BAEAB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color w:val="000000"/>
              </w:rPr>
              <w:t>StellarIV</w:t>
            </w:r>
            <w:proofErr w:type="spellEnd"/>
          </w:p>
        </w:tc>
        <w:tc>
          <w:tcPr>
            <w:tcW w:w="18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B8CBC2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21470</w:t>
            </w:r>
          </w:p>
        </w:tc>
      </w:tr>
      <w:tr w:rsidR="005B3D2A" w:rsidRPr="005B3D2A" w14:paraId="351B210F" w14:textId="77777777" w:rsidTr="000C3B00">
        <w:trPr>
          <w:tblCellSpacing w:w="0" w:type="dxa"/>
        </w:trPr>
        <w:tc>
          <w:tcPr>
            <w:tcW w:w="11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54C875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400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9B16A2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Odyssey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C00E6E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130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F67A0A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color w:val="000000"/>
              </w:rPr>
              <w:t>LightCruiser</w:t>
            </w:r>
            <w:proofErr w:type="spellEnd"/>
          </w:p>
        </w:tc>
        <w:tc>
          <w:tcPr>
            <w:tcW w:w="18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B49094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21700</w:t>
            </w:r>
          </w:p>
        </w:tc>
      </w:tr>
      <w:tr w:rsidR="005B3D2A" w:rsidRPr="005B3D2A" w14:paraId="1A7D6638" w14:textId="77777777" w:rsidTr="000C3B00">
        <w:trPr>
          <w:tblCellSpacing w:w="0" w:type="dxa"/>
        </w:trPr>
        <w:tc>
          <w:tcPr>
            <w:tcW w:w="11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D00521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402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61A42D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Daredevil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E3F616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128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649C7B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color w:val="000000"/>
              </w:rPr>
              <w:t>LightCruiser</w:t>
            </w:r>
            <w:proofErr w:type="spellEnd"/>
          </w:p>
        </w:tc>
        <w:tc>
          <w:tcPr>
            <w:tcW w:w="18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D40982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21550</w:t>
            </w:r>
          </w:p>
        </w:tc>
      </w:tr>
      <w:tr w:rsidR="005B3D2A" w:rsidRPr="005B3D2A" w14:paraId="32027906" w14:textId="77777777" w:rsidTr="000C3B00">
        <w:trPr>
          <w:tblCellSpacing w:w="0" w:type="dxa"/>
        </w:trPr>
        <w:tc>
          <w:tcPr>
            <w:tcW w:w="11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C72957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500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89D4E3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Adventure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B8B99E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85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B5C23B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Argon</w:t>
            </w:r>
          </w:p>
        </w:tc>
        <w:tc>
          <w:tcPr>
            <w:tcW w:w="18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E9377C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21523</w:t>
            </w:r>
          </w:p>
        </w:tc>
      </w:tr>
      <w:tr w:rsidR="005B3D2A" w:rsidRPr="005B3D2A" w14:paraId="51CCB185" w14:textId="77777777" w:rsidTr="000C3B00">
        <w:trPr>
          <w:tblCellSpacing w:w="0" w:type="dxa"/>
        </w:trPr>
        <w:tc>
          <w:tcPr>
            <w:tcW w:w="11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E9A117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501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D5B4E3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Challenger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8957E3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80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FD56C4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Argon</w:t>
            </w:r>
          </w:p>
        </w:tc>
        <w:tc>
          <w:tcPr>
            <w:tcW w:w="18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F652A1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21553</w:t>
            </w:r>
          </w:p>
        </w:tc>
      </w:tr>
      <w:tr w:rsidR="005B3D2A" w:rsidRPr="005B3D2A" w14:paraId="4AA20DAE" w14:textId="77777777" w:rsidTr="000C3B00">
        <w:trPr>
          <w:tblCellSpacing w:w="0" w:type="dxa"/>
        </w:trPr>
        <w:tc>
          <w:tcPr>
            <w:tcW w:w="11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C31CA6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503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2EE445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Invincible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F80E58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75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4B39A8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Argon</w:t>
            </w:r>
          </w:p>
        </w:tc>
        <w:tc>
          <w:tcPr>
            <w:tcW w:w="18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EFCD41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21537</w:t>
            </w:r>
          </w:p>
        </w:tc>
      </w:tr>
      <w:tr w:rsidR="005B3D2A" w:rsidRPr="005B3D2A" w14:paraId="554EDDAD" w14:textId="77777777" w:rsidTr="000C3B00">
        <w:trPr>
          <w:tblCellSpacing w:w="0" w:type="dxa"/>
        </w:trPr>
        <w:tc>
          <w:tcPr>
            <w:tcW w:w="11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F3A899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601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97CE00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C6965C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1850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8348BF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Explorer</w:t>
            </w:r>
          </w:p>
        </w:tc>
        <w:tc>
          <w:tcPr>
            <w:tcW w:w="18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8AB502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21855</w:t>
            </w:r>
          </w:p>
        </w:tc>
      </w:tr>
      <w:tr w:rsidR="005B3D2A" w:rsidRPr="005B3D2A" w14:paraId="004F612C" w14:textId="77777777" w:rsidTr="000C3B00">
        <w:trPr>
          <w:tblCellSpacing w:w="0" w:type="dxa"/>
        </w:trPr>
        <w:tc>
          <w:tcPr>
            <w:tcW w:w="11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9B086B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602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9ED127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Far Journey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CAAEAB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1900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9BA65E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Explorer</w:t>
            </w:r>
          </w:p>
        </w:tc>
        <w:tc>
          <w:tcPr>
            <w:tcW w:w="18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4A5298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21890</w:t>
            </w:r>
          </w:p>
        </w:tc>
      </w:tr>
      <w:tr w:rsidR="005B3D2A" w:rsidRPr="005B3D2A" w14:paraId="3F377EE4" w14:textId="77777777" w:rsidTr="000C3B00">
        <w:trPr>
          <w:tblCellSpacing w:w="0" w:type="dxa"/>
        </w:trPr>
        <w:tc>
          <w:tcPr>
            <w:tcW w:w="11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4F8132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700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1C1517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Davidson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61BE81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500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D620AE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Admiral</w:t>
            </w:r>
          </w:p>
        </w:tc>
        <w:tc>
          <w:tcPr>
            <w:tcW w:w="18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B079A4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21600</w:t>
            </w:r>
          </w:p>
        </w:tc>
      </w:tr>
      <w:tr w:rsidR="005B3D2A" w:rsidRPr="005B3D2A" w14:paraId="7096CF63" w14:textId="77777777" w:rsidTr="000C3B00">
        <w:trPr>
          <w:tblCellSpacing w:w="0" w:type="dxa"/>
        </w:trPr>
        <w:tc>
          <w:tcPr>
            <w:tcW w:w="11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0BC366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701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540057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Cochran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9DCCBD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500</w:t>
            </w:r>
          </w:p>
        </w:tc>
        <w:tc>
          <w:tcPr>
            <w:tcW w:w="13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C46545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Admiral</w:t>
            </w:r>
          </w:p>
        </w:tc>
        <w:tc>
          <w:tcPr>
            <w:tcW w:w="189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6DF683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21650</w:t>
            </w:r>
          </w:p>
        </w:tc>
      </w:tr>
    </w:tbl>
    <w:p w14:paraId="649EF3F6" w14:textId="77777777" w:rsidR="005B3D2A" w:rsidRDefault="005B3D2A" w:rsidP="005E22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2070"/>
        <w:gridCol w:w="900"/>
        <w:gridCol w:w="1980"/>
      </w:tblGrid>
      <w:tr w:rsidR="005B3D2A" w:rsidRPr="005B3D2A" w14:paraId="06B56F95" w14:textId="77777777" w:rsidTr="000C3B00">
        <w:trPr>
          <w:tblHeader/>
          <w:tblCellSpacing w:w="0" w:type="dxa"/>
        </w:trPr>
        <w:tc>
          <w:tcPr>
            <w:tcW w:w="60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1020CE4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5B3D2A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planet</w:t>
            </w:r>
          </w:p>
        </w:tc>
      </w:tr>
      <w:tr w:rsidR="005B3D2A" w:rsidRPr="005B3D2A" w14:paraId="2CFC09D9" w14:textId="77777777" w:rsidTr="000C3B00">
        <w:trPr>
          <w:tblHeader/>
          <w:tblCellSpacing w:w="0" w:type="dxa"/>
        </w:trPr>
        <w:tc>
          <w:tcPr>
            <w:tcW w:w="10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986580E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b/>
                <w:bCs/>
                <w:color w:val="000000"/>
              </w:rPr>
              <w:t>planetid</w:t>
            </w:r>
            <w:proofErr w:type="spellEnd"/>
          </w:p>
        </w:tc>
        <w:tc>
          <w:tcPr>
            <w:tcW w:w="20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1ED0261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b/>
                <w:bCs/>
                <w:color w:val="000000"/>
              </w:rPr>
              <w:t>planetname</w:t>
            </w:r>
            <w:proofErr w:type="spellEnd"/>
          </w:p>
        </w:tc>
        <w:tc>
          <w:tcPr>
            <w:tcW w:w="9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C810F4A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5B3D2A">
              <w:rPr>
                <w:rFonts w:eastAsia="Times New Roman" w:cs="Calibri"/>
                <w:b/>
                <w:bCs/>
                <w:color w:val="000000"/>
              </w:rPr>
              <w:t>radius</w:t>
            </w:r>
          </w:p>
        </w:tc>
        <w:tc>
          <w:tcPr>
            <w:tcW w:w="1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E3471BC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5B3D2A">
              <w:rPr>
                <w:rFonts w:eastAsia="Times New Roman" w:cs="Calibri"/>
                <w:b/>
                <w:bCs/>
                <w:color w:val="000000"/>
              </w:rPr>
              <w:t>atmosphere</w:t>
            </w:r>
          </w:p>
        </w:tc>
      </w:tr>
      <w:tr w:rsidR="005B3D2A" w:rsidRPr="005B3D2A" w14:paraId="7408F815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12876C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E21FE9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Vulcan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EF1A23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3500</w:t>
            </w:r>
          </w:p>
        </w:tc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CAB184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Nitrogen/Oxygen</w:t>
            </w:r>
          </w:p>
        </w:tc>
      </w:tr>
      <w:tr w:rsidR="005B3D2A" w:rsidRPr="005B3D2A" w14:paraId="4A1923BF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222362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B433DB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Earth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361674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4000</w:t>
            </w:r>
          </w:p>
        </w:tc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0814F7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Nitrogen/Oxygen</w:t>
            </w:r>
          </w:p>
        </w:tc>
      </w:tr>
      <w:tr w:rsidR="005B3D2A" w:rsidRPr="005B3D2A" w14:paraId="74FB1BBC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7D22F7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B329A1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color w:val="000000"/>
              </w:rPr>
              <w:t>Galactus</w:t>
            </w:r>
            <w:proofErr w:type="spellEnd"/>
            <w:r w:rsidRPr="005B3D2A">
              <w:rPr>
                <w:rFonts w:eastAsia="Times New Roman" w:cs="Calibri"/>
                <w:color w:val="000000"/>
              </w:rPr>
              <w:t xml:space="preserve"> Prime IV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5105C5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400</w:t>
            </w:r>
          </w:p>
        </w:tc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5708D9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None</w:t>
            </w:r>
          </w:p>
        </w:tc>
      </w:tr>
      <w:tr w:rsidR="005B3D2A" w:rsidRPr="005B3D2A" w14:paraId="5D33410D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63F042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0502A5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Sigma Alpha Gamma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4358A5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2500</w:t>
            </w:r>
          </w:p>
        </w:tc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AC9094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Methane</w:t>
            </w:r>
          </w:p>
        </w:tc>
      </w:tr>
      <w:tr w:rsidR="005B3D2A" w:rsidRPr="005B3D2A" w14:paraId="205738AA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536DE9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AC437C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Romulus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A5BC98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4400</w:t>
            </w:r>
          </w:p>
        </w:tc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40F72C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Nitrogen</w:t>
            </w:r>
          </w:p>
        </w:tc>
      </w:tr>
      <w:tr w:rsidR="005B3D2A" w:rsidRPr="005B3D2A" w14:paraId="0C82B3A4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2597E4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40E044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Borg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E873C1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10000</w:t>
            </w:r>
          </w:p>
        </w:tc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ADB842" w14:textId="77777777" w:rsidR="005B3D2A" w:rsidRPr="005B3D2A" w:rsidRDefault="005B3D2A" w:rsidP="005E221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Unknown</w:t>
            </w:r>
          </w:p>
        </w:tc>
      </w:tr>
    </w:tbl>
    <w:p w14:paraId="0D325134" w14:textId="77777777" w:rsidR="005B3D2A" w:rsidRDefault="005B3D2A" w:rsidP="005E22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E61FB53" w14:textId="77777777" w:rsidR="003820FD" w:rsidRDefault="003820FD" w:rsidP="005E22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FF38B45" w14:textId="77777777" w:rsidR="003820FD" w:rsidRDefault="003820FD" w:rsidP="005E22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D32DA63" w14:textId="77777777" w:rsidR="003820FD" w:rsidRDefault="003820FD" w:rsidP="005E22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2F0FFC6" w14:textId="77777777" w:rsidR="003820FD" w:rsidRDefault="003820FD" w:rsidP="005E22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29139DB" w14:textId="77777777" w:rsidR="003820FD" w:rsidRDefault="003820FD" w:rsidP="005E22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86541C1" w14:textId="77777777" w:rsidR="003820FD" w:rsidRDefault="003820FD" w:rsidP="005E22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F984F9F" w14:textId="77777777" w:rsidR="003820FD" w:rsidRDefault="003820FD" w:rsidP="005E22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13374AF" w14:textId="77777777" w:rsidR="003820FD" w:rsidRDefault="003820FD" w:rsidP="005E22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E102307" w14:textId="77777777" w:rsidR="003820FD" w:rsidRDefault="003820FD" w:rsidP="005E22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C1CD25B" w14:textId="77777777" w:rsidR="003820FD" w:rsidRDefault="003820FD" w:rsidP="005E22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8BECEFE" w14:textId="77777777" w:rsidR="003820FD" w:rsidRDefault="003820FD" w:rsidP="005E22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080"/>
        <w:gridCol w:w="1533"/>
        <w:gridCol w:w="2086"/>
      </w:tblGrid>
      <w:tr w:rsidR="005B3D2A" w:rsidRPr="005B3D2A" w14:paraId="75C531A6" w14:textId="77777777" w:rsidTr="000C3B00">
        <w:trPr>
          <w:tblHeader/>
          <w:tblCellSpacing w:w="0" w:type="dxa"/>
        </w:trPr>
        <w:tc>
          <w:tcPr>
            <w:tcW w:w="57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B17A943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planetvisit</w:t>
            </w:r>
            <w:proofErr w:type="spellEnd"/>
          </w:p>
        </w:tc>
      </w:tr>
      <w:tr w:rsidR="005B3D2A" w:rsidRPr="005B3D2A" w14:paraId="64946BF7" w14:textId="77777777" w:rsidTr="000C3B00">
        <w:trPr>
          <w:tblHeader/>
          <w:tblCellSpacing w:w="0" w:type="dxa"/>
        </w:trPr>
        <w:tc>
          <w:tcPr>
            <w:tcW w:w="10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90EA3FE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b/>
                <w:bCs/>
                <w:color w:val="000000"/>
              </w:rPr>
              <w:t>planetID</w:t>
            </w:r>
            <w:proofErr w:type="spellEnd"/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1B61653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b/>
                <w:bCs/>
                <w:color w:val="000000"/>
              </w:rPr>
              <w:t>starshipID</w:t>
            </w:r>
            <w:proofErr w:type="spellEnd"/>
          </w:p>
        </w:tc>
        <w:tc>
          <w:tcPr>
            <w:tcW w:w="15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18339D5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b/>
                <w:bCs/>
                <w:color w:val="000000"/>
              </w:rPr>
              <w:t>arrivalStardate</w:t>
            </w:r>
            <w:proofErr w:type="spellEnd"/>
          </w:p>
        </w:tc>
        <w:tc>
          <w:tcPr>
            <w:tcW w:w="20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24E6564" w14:textId="77777777" w:rsidR="005B3D2A" w:rsidRPr="005B3D2A" w:rsidRDefault="005B3D2A" w:rsidP="005E22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B3D2A">
              <w:rPr>
                <w:rFonts w:eastAsia="Times New Roman" w:cs="Calibri"/>
                <w:b/>
                <w:bCs/>
                <w:color w:val="000000"/>
              </w:rPr>
              <w:t>departureStardate</w:t>
            </w:r>
            <w:proofErr w:type="spellEnd"/>
          </w:p>
        </w:tc>
      </w:tr>
      <w:tr w:rsidR="005B3D2A" w:rsidRPr="005B3D2A" w14:paraId="2F59CCC7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FEDD3D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7A4653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351</w:t>
            </w:r>
          </w:p>
        </w:tc>
        <w:tc>
          <w:tcPr>
            <w:tcW w:w="15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E8BDD7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22000</w:t>
            </w:r>
          </w:p>
        </w:tc>
        <w:tc>
          <w:tcPr>
            <w:tcW w:w="208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C792DC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22008</w:t>
            </w:r>
          </w:p>
        </w:tc>
      </w:tr>
      <w:tr w:rsidR="005B3D2A" w:rsidRPr="005B3D2A" w14:paraId="0295573F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11B361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1B55D8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351</w:t>
            </w:r>
          </w:p>
        </w:tc>
        <w:tc>
          <w:tcPr>
            <w:tcW w:w="15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B935DB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22022</w:t>
            </w:r>
          </w:p>
        </w:tc>
        <w:tc>
          <w:tcPr>
            <w:tcW w:w="208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53EC19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22029</w:t>
            </w:r>
          </w:p>
        </w:tc>
      </w:tr>
      <w:tr w:rsidR="005B3D2A" w:rsidRPr="005B3D2A" w14:paraId="1339B9C5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40CF66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6148C8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701</w:t>
            </w:r>
          </w:p>
        </w:tc>
        <w:tc>
          <w:tcPr>
            <w:tcW w:w="15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321181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22033</w:t>
            </w:r>
          </w:p>
        </w:tc>
        <w:tc>
          <w:tcPr>
            <w:tcW w:w="208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D62441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22044</w:t>
            </w:r>
          </w:p>
        </w:tc>
      </w:tr>
      <w:tr w:rsidR="005B3D2A" w:rsidRPr="005B3D2A" w14:paraId="77B4D08C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98711E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38485D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35</w:t>
            </w:r>
            <w:r w:rsidR="005E4FB5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5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3D0807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22040</w:t>
            </w:r>
          </w:p>
        </w:tc>
        <w:tc>
          <w:tcPr>
            <w:tcW w:w="208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69D246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22044</w:t>
            </w:r>
          </w:p>
        </w:tc>
      </w:tr>
      <w:tr w:rsidR="005B3D2A" w:rsidRPr="005B3D2A" w14:paraId="6ACD40D4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B17448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C6DDE0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402</w:t>
            </w:r>
          </w:p>
        </w:tc>
        <w:tc>
          <w:tcPr>
            <w:tcW w:w="15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3AAD9E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22045</w:t>
            </w:r>
          </w:p>
        </w:tc>
        <w:tc>
          <w:tcPr>
            <w:tcW w:w="208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237F09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22047</w:t>
            </w:r>
          </w:p>
        </w:tc>
      </w:tr>
      <w:tr w:rsidR="005B3D2A" w:rsidRPr="005B3D2A" w14:paraId="60DFA3FA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3CE692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665C0F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35</w:t>
            </w:r>
            <w:r w:rsidR="005E4FB5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5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E6904D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22016</w:t>
            </w:r>
          </w:p>
        </w:tc>
        <w:tc>
          <w:tcPr>
            <w:tcW w:w="208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3AC68B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22017</w:t>
            </w:r>
          </w:p>
        </w:tc>
      </w:tr>
      <w:tr w:rsidR="005B3D2A" w:rsidRPr="005B3D2A" w14:paraId="22A7EAF9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A293B8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09FB3F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701</w:t>
            </w:r>
          </w:p>
        </w:tc>
        <w:tc>
          <w:tcPr>
            <w:tcW w:w="15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F86E0A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22059</w:t>
            </w:r>
          </w:p>
        </w:tc>
        <w:tc>
          <w:tcPr>
            <w:tcW w:w="208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A23A6B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22063</w:t>
            </w:r>
          </w:p>
        </w:tc>
      </w:tr>
      <w:tr w:rsidR="005B3D2A" w:rsidRPr="005B3D2A" w14:paraId="10552FAA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EE0C9B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6647FD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35</w:t>
            </w:r>
            <w:r w:rsidR="005E4FB5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5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E478CC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22050</w:t>
            </w:r>
          </w:p>
        </w:tc>
        <w:tc>
          <w:tcPr>
            <w:tcW w:w="208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FAF351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22052</w:t>
            </w:r>
          </w:p>
        </w:tc>
      </w:tr>
      <w:tr w:rsidR="005B3D2A" w:rsidRPr="005B3D2A" w14:paraId="7ECC38AF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1239F1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459A54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402</w:t>
            </w:r>
          </w:p>
        </w:tc>
        <w:tc>
          <w:tcPr>
            <w:tcW w:w="15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3E892B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22043</w:t>
            </w:r>
          </w:p>
        </w:tc>
        <w:tc>
          <w:tcPr>
            <w:tcW w:w="208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210BBE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22044</w:t>
            </w:r>
          </w:p>
        </w:tc>
      </w:tr>
      <w:tr w:rsidR="005B3D2A" w:rsidRPr="005B3D2A" w14:paraId="7C7F447B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A78868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290147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402</w:t>
            </w:r>
          </w:p>
        </w:tc>
        <w:tc>
          <w:tcPr>
            <w:tcW w:w="15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22F89A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22049</w:t>
            </w:r>
          </w:p>
        </w:tc>
        <w:tc>
          <w:tcPr>
            <w:tcW w:w="208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A816CB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22053</w:t>
            </w:r>
          </w:p>
        </w:tc>
      </w:tr>
      <w:tr w:rsidR="005B3D2A" w:rsidRPr="005B3D2A" w14:paraId="06277229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73219D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DD527D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701</w:t>
            </w:r>
          </w:p>
        </w:tc>
        <w:tc>
          <w:tcPr>
            <w:tcW w:w="15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B23FB5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22049</w:t>
            </w:r>
          </w:p>
        </w:tc>
        <w:tc>
          <w:tcPr>
            <w:tcW w:w="208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42C25E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22052</w:t>
            </w:r>
          </w:p>
        </w:tc>
      </w:tr>
      <w:tr w:rsidR="005B3D2A" w:rsidRPr="005B3D2A" w14:paraId="1C2F5D08" w14:textId="77777777" w:rsidTr="000C3B00">
        <w:trPr>
          <w:tblCellSpacing w:w="0" w:type="dxa"/>
        </w:trPr>
        <w:tc>
          <w:tcPr>
            <w:tcW w:w="10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53327D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C4A39A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35</w:t>
            </w:r>
            <w:r w:rsidR="005E4FB5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5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C51BA4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22055</w:t>
            </w:r>
          </w:p>
        </w:tc>
        <w:tc>
          <w:tcPr>
            <w:tcW w:w="208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C25478" w14:textId="77777777" w:rsidR="005B3D2A" w:rsidRPr="005B3D2A" w:rsidRDefault="005B3D2A" w:rsidP="005E22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3D2A">
              <w:rPr>
                <w:rFonts w:eastAsia="Times New Roman" w:cs="Calibri"/>
                <w:color w:val="000000"/>
              </w:rPr>
              <w:t>22059</w:t>
            </w:r>
          </w:p>
        </w:tc>
      </w:tr>
    </w:tbl>
    <w:p w14:paraId="6010C2C9" w14:textId="77777777" w:rsidR="00F97697" w:rsidRDefault="001C70BC" w:rsidP="00F9769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Provide the SQL for the following queries:</w:t>
      </w:r>
    </w:p>
    <w:p w14:paraId="7E0D92C6" w14:textId="77777777" w:rsidR="001C70BC" w:rsidRDefault="001C70BC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List all </w:t>
      </w:r>
      <w:r w:rsidR="00D85E71">
        <w:rPr>
          <w:rFonts w:ascii="Times New Roman" w:eastAsia="Times New Roman" w:hAnsi="Times New Roman"/>
          <w:sz w:val="24"/>
          <w:szCs w:val="24"/>
        </w:rPr>
        <w:t xml:space="preserve">details of </w:t>
      </w:r>
      <w:r>
        <w:rPr>
          <w:rFonts w:ascii="Times New Roman" w:eastAsia="Times New Roman" w:hAnsi="Times New Roman"/>
          <w:sz w:val="24"/>
          <w:szCs w:val="24"/>
        </w:rPr>
        <w:t>the known planets.</w:t>
      </w:r>
    </w:p>
    <w:p w14:paraId="69C4BC80" w14:textId="77777777" w:rsidR="001C70BC" w:rsidRDefault="001C70BC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List the name, crew size, and ship class for every starship.</w:t>
      </w:r>
    </w:p>
    <w:p w14:paraId="3B805D08" w14:textId="77777777" w:rsidR="001C70BC" w:rsidRDefault="001C70BC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is the name of starship number 501?</w:t>
      </w:r>
    </w:p>
    <w:p w14:paraId="467DD047" w14:textId="77777777" w:rsidR="001C70BC" w:rsidRDefault="001C70BC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Show all Starships launched after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stardate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21500, sorted by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shipClass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and name.</w:t>
      </w:r>
    </w:p>
    <w:p w14:paraId="63ABFB7F" w14:textId="77777777" w:rsidR="001C70BC" w:rsidRDefault="001C70BC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Show all Starships except those in the 'Argon' class, sorted by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launchStardate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7DC30D2" w14:textId="77777777" w:rsidR="00F97697" w:rsidRDefault="00F97697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Show all planets with a radius ranging from 2000 to 4000 kilometers, sorted from largest to smallest. </w:t>
      </w:r>
    </w:p>
    <w:p w14:paraId="3549C188" w14:textId="77777777" w:rsidR="00F97697" w:rsidRDefault="00F97697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Show all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PlanetVisits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where the length of the visit &gt;= 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stardates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69923EB1" w14:textId="77777777" w:rsidR="00BA2012" w:rsidRDefault="00BA2012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List the planet, starship, and length of stay for each planet visit.</w:t>
      </w:r>
    </w:p>
    <w:p w14:paraId="2A7C06A9" w14:textId="77777777" w:rsidR="00F97697" w:rsidRDefault="00F97697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Show all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PlanetVisits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to planets with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planetIDs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1, 2, and 5, sorted by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planetID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starshipID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3184C9F" w14:textId="77777777" w:rsidR="00F97697" w:rsidRDefault="00F97697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Show the average crew size for all starships in each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shipClass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 The result table should have two columns: '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shipClass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' and 'Average Crew'. </w:t>
      </w:r>
    </w:p>
    <w:p w14:paraId="064057B1" w14:textId="77777777" w:rsidR="00F97697" w:rsidRDefault="00F97697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For each Planet, show the number of visits made by all starships. Your result table should have two columns: '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planetID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' and 'Num Visits'. </w:t>
      </w:r>
    </w:p>
    <w:p w14:paraId="6D70D260" w14:textId="77777777" w:rsidR="00F97697" w:rsidRDefault="00F97697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Show all Starships whose name has an 'a' as the 2nd character (For example, 'Navigator'). </w:t>
      </w:r>
    </w:p>
    <w:p w14:paraId="1C43AC1B" w14:textId="77777777" w:rsidR="00D85E71" w:rsidRDefault="00766A49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List the details of each planet visit along with 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crewsize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of the starship making the visit.</w:t>
      </w:r>
    </w:p>
    <w:p w14:paraId="6B2E4BC4" w14:textId="77777777" w:rsidR="00766A49" w:rsidRDefault="00766A49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Create a table ‘Moon’ with the following attributes: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MoonID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name,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PlanetID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radius.</w:t>
      </w:r>
    </w:p>
    <w:p w14:paraId="6A1D94BD" w14:textId="77777777" w:rsidR="00766A49" w:rsidRDefault="00766A49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Add a constraint to the ‘Moon’ table making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planetId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 foreign key to the Planet table.</w:t>
      </w:r>
    </w:p>
    <w:p w14:paraId="0BDFFE4A" w14:textId="77777777" w:rsidR="00766A49" w:rsidRDefault="0065764E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Insert 5 rows of data into the ‘Moon’</w:t>
      </w:r>
      <w:r w:rsidR="00B13F2A">
        <w:rPr>
          <w:rFonts w:ascii="Times New Roman" w:eastAsia="Times New Roman" w:hAnsi="Times New Roman"/>
          <w:sz w:val="24"/>
          <w:szCs w:val="24"/>
        </w:rPr>
        <w:t xml:space="preserve"> table.</w:t>
      </w:r>
    </w:p>
    <w:p w14:paraId="2B2B1861" w14:textId="77777777" w:rsidR="0065764E" w:rsidRDefault="0065764E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Delete the ‘Mo</w:t>
      </w:r>
      <w:r w:rsidR="00B13F2A">
        <w:rPr>
          <w:rFonts w:ascii="Times New Roman" w:eastAsia="Times New Roman" w:hAnsi="Times New Roman"/>
          <w:sz w:val="24"/>
          <w:szCs w:val="24"/>
        </w:rPr>
        <w:t>o</w:t>
      </w:r>
      <w:r>
        <w:rPr>
          <w:rFonts w:ascii="Times New Roman" w:eastAsia="Times New Roman" w:hAnsi="Times New Roman"/>
          <w:sz w:val="24"/>
          <w:szCs w:val="24"/>
        </w:rPr>
        <w:t>n’</w:t>
      </w:r>
      <w:r w:rsidR="00B13F2A">
        <w:rPr>
          <w:rFonts w:ascii="Times New Roman" w:eastAsia="Times New Roman" w:hAnsi="Times New Roman"/>
          <w:sz w:val="24"/>
          <w:szCs w:val="24"/>
        </w:rPr>
        <w:t xml:space="preserve"> table.</w:t>
      </w:r>
    </w:p>
    <w:p w14:paraId="2F52FD42" w14:textId="77777777" w:rsidR="0065764E" w:rsidRDefault="006D5DBB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Union</w:t>
      </w:r>
      <w:r w:rsidR="00B13F2A">
        <w:rPr>
          <w:rFonts w:ascii="Times New Roman" w:eastAsia="Times New Roman" w:hAnsi="Times New Roman"/>
          <w:sz w:val="24"/>
          <w:szCs w:val="24"/>
        </w:rPr>
        <w:t xml:space="preserve"> the name of every starship in the ‘Admiral’ class </w:t>
      </w:r>
      <w:r>
        <w:rPr>
          <w:rFonts w:ascii="Times New Roman" w:eastAsia="Times New Roman" w:hAnsi="Times New Roman"/>
          <w:sz w:val="24"/>
          <w:szCs w:val="24"/>
        </w:rPr>
        <w:t>with</w:t>
      </w:r>
      <w:r w:rsidR="00B13F2A">
        <w:rPr>
          <w:rFonts w:ascii="Times New Roman" w:eastAsia="Times New Roman" w:hAnsi="Times New Roman"/>
          <w:sz w:val="24"/>
          <w:szCs w:val="24"/>
        </w:rPr>
        <w:t xml:space="preserve"> the name of every planet with a radius &gt; 3000.</w:t>
      </w:r>
    </w:p>
    <w:p w14:paraId="1DCA9369" w14:textId="77777777" w:rsidR="00B13F2A" w:rsidRDefault="00B13F2A" w:rsidP="00F97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Find the name,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crewsize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shipclass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of every </w:t>
      </w:r>
      <w:r w:rsidR="00E14AC5">
        <w:rPr>
          <w:rFonts w:ascii="Times New Roman" w:eastAsia="Times New Roman" w:hAnsi="Times New Roman"/>
          <w:sz w:val="24"/>
          <w:szCs w:val="24"/>
        </w:rPr>
        <w:t xml:space="preserve">starship </w:t>
      </w:r>
      <w:r>
        <w:rPr>
          <w:rFonts w:ascii="Times New Roman" w:eastAsia="Times New Roman" w:hAnsi="Times New Roman"/>
          <w:sz w:val="24"/>
          <w:szCs w:val="24"/>
        </w:rPr>
        <w:t xml:space="preserve">whose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crewsize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is larger then 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crewsize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of every starship of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shipclass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LightCruiser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>’.</w:t>
      </w:r>
    </w:p>
    <w:p w14:paraId="7F85F317" w14:textId="77777777" w:rsidR="00235926" w:rsidRPr="0069077E" w:rsidRDefault="00B13F2A" w:rsidP="006907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Change the name of starship 35</w:t>
      </w:r>
      <w:r w:rsidR="00071ACD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 xml:space="preserve"> to ‘Atlas’.</w:t>
      </w:r>
    </w:p>
    <w:sectPr w:rsidR="00235926" w:rsidRPr="0069077E" w:rsidSect="0023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65B0E" w14:textId="77777777" w:rsidR="007627A9" w:rsidRDefault="007627A9">
      <w:pPr>
        <w:spacing w:after="0" w:line="240" w:lineRule="auto"/>
      </w:pPr>
      <w:r>
        <w:separator/>
      </w:r>
    </w:p>
  </w:endnote>
  <w:endnote w:type="continuationSeparator" w:id="0">
    <w:p w14:paraId="5FB70E1D" w14:textId="77777777" w:rsidR="007627A9" w:rsidRDefault="0076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BB24A" w14:textId="77777777" w:rsidR="007627A9" w:rsidRDefault="007627A9">
      <w:pPr>
        <w:spacing w:after="0" w:line="240" w:lineRule="auto"/>
      </w:pPr>
      <w:r>
        <w:separator/>
      </w:r>
    </w:p>
  </w:footnote>
  <w:footnote w:type="continuationSeparator" w:id="0">
    <w:p w14:paraId="21D07180" w14:textId="77777777" w:rsidR="007627A9" w:rsidRDefault="00762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4C2C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643ED0"/>
    <w:multiLevelType w:val="multilevel"/>
    <w:tmpl w:val="FE72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4E740F"/>
    <w:multiLevelType w:val="hybridMultilevel"/>
    <w:tmpl w:val="E864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97"/>
    <w:rsid w:val="00071ACD"/>
    <w:rsid w:val="000C3B00"/>
    <w:rsid w:val="0016001B"/>
    <w:rsid w:val="001859A1"/>
    <w:rsid w:val="001C70BC"/>
    <w:rsid w:val="001E2C48"/>
    <w:rsid w:val="001E7CF0"/>
    <w:rsid w:val="00235926"/>
    <w:rsid w:val="00240D8F"/>
    <w:rsid w:val="002909FB"/>
    <w:rsid w:val="002F2C1A"/>
    <w:rsid w:val="00310ACF"/>
    <w:rsid w:val="003820FD"/>
    <w:rsid w:val="004849AC"/>
    <w:rsid w:val="005B3D2A"/>
    <w:rsid w:val="005E221D"/>
    <w:rsid w:val="005E4FB5"/>
    <w:rsid w:val="0065764E"/>
    <w:rsid w:val="00661734"/>
    <w:rsid w:val="0069077E"/>
    <w:rsid w:val="006D5DBB"/>
    <w:rsid w:val="00712E66"/>
    <w:rsid w:val="007627A9"/>
    <w:rsid w:val="00766A49"/>
    <w:rsid w:val="00793005"/>
    <w:rsid w:val="008A2E98"/>
    <w:rsid w:val="008D2F2C"/>
    <w:rsid w:val="00957A49"/>
    <w:rsid w:val="00967B0E"/>
    <w:rsid w:val="00A57081"/>
    <w:rsid w:val="00AF005F"/>
    <w:rsid w:val="00B13F2A"/>
    <w:rsid w:val="00BA2012"/>
    <w:rsid w:val="00C94AB2"/>
    <w:rsid w:val="00D044C4"/>
    <w:rsid w:val="00D26064"/>
    <w:rsid w:val="00D41D98"/>
    <w:rsid w:val="00D85E71"/>
    <w:rsid w:val="00DE0B1E"/>
    <w:rsid w:val="00E14AC5"/>
    <w:rsid w:val="00E16C85"/>
    <w:rsid w:val="00E710C5"/>
    <w:rsid w:val="00F9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20DA37"/>
  <w15:chartTrackingRefBased/>
  <w15:docId w15:val="{3DD0B87C-8807-49FA-8777-6ACFDDF0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6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97697"/>
    <w:rPr>
      <w:rFonts w:ascii="Courier New" w:eastAsia="Times New Roman" w:hAnsi="Courier New" w:cs="Courier New"/>
      <w:sz w:val="20"/>
      <w:szCs w:val="20"/>
    </w:rPr>
  </w:style>
  <w:style w:type="paragraph" w:styleId="ColorfulList-Accent1">
    <w:name w:val="Colorful List Accent 1"/>
    <w:basedOn w:val="Normal"/>
    <w:uiPriority w:val="34"/>
    <w:qFormat/>
    <w:rsid w:val="00F97697"/>
    <w:pPr>
      <w:ind w:left="720"/>
      <w:contextualSpacing/>
    </w:pPr>
  </w:style>
  <w:style w:type="paragraph" w:styleId="Header">
    <w:name w:val="header"/>
    <w:basedOn w:val="Normal"/>
    <w:link w:val="HeaderChar"/>
    <w:rsid w:val="002F2C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2C1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2F2C1A"/>
    <w:rPr>
      <w:rFonts w:ascii="Calibri" w:eastAsia="Calibri" w:hAnsi="Calibri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table starship (</vt:lpstr>
    </vt:vector>
  </TitlesOfParts>
  <Company>Northwestern</Company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table starship (</dc:title>
  <dc:subject/>
  <dc:creator>fak077</dc:creator>
  <cp:keywords/>
  <cp:lastModifiedBy>James Gray</cp:lastModifiedBy>
  <cp:revision>2</cp:revision>
  <cp:lastPrinted>2009-04-16T21:09:00Z</cp:lastPrinted>
  <dcterms:created xsi:type="dcterms:W3CDTF">2014-05-21T19:11:00Z</dcterms:created>
  <dcterms:modified xsi:type="dcterms:W3CDTF">2014-05-21T19:11:00Z</dcterms:modified>
</cp:coreProperties>
</file>