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4318A" w14:textId="77777777" w:rsidR="00441260" w:rsidRDefault="00441260" w:rsidP="00441260">
      <w:r>
        <w:t xml:space="preserve">Follow format provided by Dr. </w:t>
      </w:r>
      <w:proofErr w:type="spellStart"/>
      <w:r>
        <w:t>Bhatti</w:t>
      </w:r>
      <w:proofErr w:type="spellEnd"/>
      <w:r>
        <w:t xml:space="preserve">.  The assignment should be written as a paper.  </w:t>
      </w:r>
    </w:p>
    <w:p w14:paraId="0CCD47A3" w14:textId="77777777" w:rsidR="00441260" w:rsidRDefault="00441260" w:rsidP="00441260">
      <w:r>
        <w:t>DO NOT write as Ques. #, #</w:t>
      </w:r>
      <w:proofErr w:type="gramStart"/>
      <w:r>
        <w:t>.,</w:t>
      </w:r>
      <w:proofErr w:type="gramEnd"/>
      <w:r>
        <w:t xml:space="preserve"> or (#) and then answer.  Write as an academic or professional report.</w:t>
      </w:r>
    </w:p>
    <w:p w14:paraId="3A41FD26" w14:textId="77777777" w:rsidR="00441260" w:rsidRDefault="00441260" w:rsidP="00441260"/>
    <w:p w14:paraId="109978D8" w14:textId="77777777" w:rsidR="00441260" w:rsidRDefault="00441260" w:rsidP="00441260">
      <w:r>
        <w:t>Remember you are writing paper for others to interpret</w:t>
      </w:r>
      <w:proofErr w:type="gramStart"/>
      <w:r>
        <w:t>;</w:t>
      </w:r>
      <w:proofErr w:type="gramEnd"/>
      <w:r>
        <w:t xml:space="preserve"> when referencing variables let reader know what are X1, X2, Y, etc.</w:t>
      </w:r>
    </w:p>
    <w:p w14:paraId="6ABDA85E" w14:textId="77777777" w:rsidR="00441260" w:rsidRDefault="00441260" w:rsidP="00441260">
      <w:r>
        <w:t>Do not assume reader knows.  This is best done in introduction.</w:t>
      </w:r>
    </w:p>
    <w:p w14:paraId="08F11D4E" w14:textId="77777777" w:rsidR="00441260" w:rsidRDefault="00441260" w:rsidP="00441260"/>
    <w:p w14:paraId="24FDF62E" w14:textId="77777777" w:rsidR="00441260" w:rsidRDefault="00441260" w:rsidP="00441260">
      <w:r>
        <w:t>Only include graphics that are used in report.</w:t>
      </w:r>
      <w:r w:rsidR="00207D73">
        <w:t xml:space="preserve">  </w:t>
      </w:r>
      <w:r>
        <w:t>Do not include tables, figures, or charts that you do not discuss.</w:t>
      </w:r>
    </w:p>
    <w:p w14:paraId="3DDA0912" w14:textId="77777777" w:rsidR="00441260" w:rsidRDefault="00441260" w:rsidP="00441260"/>
    <w:p w14:paraId="709AC084" w14:textId="77777777" w:rsidR="00441260" w:rsidRDefault="00441260" w:rsidP="00441260">
      <w:r>
        <w:t>Use captions and include caption title for easier reader reference.</w:t>
      </w:r>
    </w:p>
    <w:p w14:paraId="7BD88501" w14:textId="77777777" w:rsidR="00441260" w:rsidRDefault="00441260" w:rsidP="00441260">
      <w:r>
        <w:t>Place graphics or tables near where you discuss in paper, if possible within formatting.</w:t>
      </w:r>
    </w:p>
    <w:p w14:paraId="3C737DB6" w14:textId="77777777" w:rsidR="00441260" w:rsidRDefault="00441260" w:rsidP="00441260">
      <w:r>
        <w:t>Consider highlighting key statistics or points with circles, squares, color highlight, especially in tables with many data points to draw readers attention to specific point.</w:t>
      </w:r>
    </w:p>
    <w:p w14:paraId="35AA7CD2" w14:textId="77777777" w:rsidR="00441260" w:rsidRDefault="00441260" w:rsidP="00441260"/>
    <w:p w14:paraId="688345A0" w14:textId="77777777" w:rsidR="00441260" w:rsidRDefault="00441260" w:rsidP="00441260">
      <w:r>
        <w:t>Proof read for grammar and correctly spelled 'incorrect' word.</w:t>
      </w:r>
    </w:p>
    <w:p w14:paraId="0F12F3F4" w14:textId="77777777" w:rsidR="00441260" w:rsidRDefault="00441260" w:rsidP="00441260"/>
    <w:p w14:paraId="65258F89" w14:textId="77777777" w:rsidR="00441260" w:rsidRDefault="00441260" w:rsidP="00441260">
      <w:r>
        <w:t>Do not use abbreviations (EDA) that you have not defined in full text.</w:t>
      </w:r>
    </w:p>
    <w:p w14:paraId="6D0067F0" w14:textId="77777777" w:rsidR="00441260" w:rsidRDefault="00441260" w:rsidP="00441260"/>
    <w:p w14:paraId="43A054FA" w14:textId="77777777" w:rsidR="00441260" w:rsidRDefault="00441260" w:rsidP="00441260">
      <w:r>
        <w:t>References should use APA formatting and reference at end of paper.</w:t>
      </w:r>
    </w:p>
    <w:p w14:paraId="78E8DF25" w14:textId="77777777" w:rsidR="00441260" w:rsidRDefault="00441260" w:rsidP="00441260">
      <w:r>
        <w:t>If you make a reference, cite using APA and include reference as appendix</w:t>
      </w:r>
    </w:p>
    <w:p w14:paraId="18C596F7" w14:textId="77777777" w:rsidR="00441260" w:rsidRDefault="00441260" w:rsidP="00441260"/>
    <w:p w14:paraId="6F3D3368" w14:textId="77777777" w:rsidR="00441260" w:rsidRDefault="00441260" w:rsidP="00441260">
      <w:r>
        <w:t>Good explanations in results and how they may correlate to reality; where older homes may negatively correlate to lower home price.</w:t>
      </w:r>
    </w:p>
    <w:p w14:paraId="19EA0708" w14:textId="77777777" w:rsidR="00441260" w:rsidRDefault="00441260" w:rsidP="00441260">
      <w:r>
        <w:t>With scatterplot, describe how you would interpret.</w:t>
      </w:r>
    </w:p>
    <w:p w14:paraId="421C8743" w14:textId="77777777" w:rsidR="00441260" w:rsidRDefault="00441260" w:rsidP="00441260"/>
    <w:p w14:paraId="5B7DE882" w14:textId="77777777" w:rsidR="00441260" w:rsidRDefault="00441260" w:rsidP="00441260">
      <w:r>
        <w:t>In introduction, consider describing how you plan to perform analysis (i.e. PROC xyz, test you will use)</w:t>
      </w:r>
    </w:p>
    <w:p w14:paraId="084DB4E6" w14:textId="77777777" w:rsidR="00441260" w:rsidRDefault="00441260" w:rsidP="00441260">
      <w:r>
        <w:t>Include a little more detail.  You do not even indicate this is an exploratory data analysis and of what.</w:t>
      </w:r>
    </w:p>
    <w:p w14:paraId="28217DB9" w14:textId="77777777" w:rsidR="00441260" w:rsidRDefault="00441260" w:rsidP="00441260"/>
    <w:p w14:paraId="27E0F574" w14:textId="77777777" w:rsidR="00441260" w:rsidRDefault="00441260" w:rsidP="00441260">
      <w:r>
        <w:t xml:space="preserve">What is Pearson coefficient?  What does it tell me?  </w:t>
      </w:r>
    </w:p>
    <w:p w14:paraId="7C353569" w14:textId="77777777" w:rsidR="00441260" w:rsidRDefault="00441260" w:rsidP="00441260">
      <w:r>
        <w:t>Similarly, what is the LOESS smoother?  Do not assume your reader knows.</w:t>
      </w:r>
    </w:p>
    <w:p w14:paraId="204EE7EB" w14:textId="77777777" w:rsidR="00441260" w:rsidRDefault="00441260" w:rsidP="00441260">
      <w:r>
        <w:t>You are explaining your results, perhaps to a less statistically minded professional.</w:t>
      </w:r>
    </w:p>
    <w:p w14:paraId="0E23F612" w14:textId="77777777" w:rsidR="00441260" w:rsidRDefault="00441260" w:rsidP="00441260"/>
    <w:p w14:paraId="14A3BFE6" w14:textId="77777777" w:rsidR="00441260" w:rsidRDefault="00441260" w:rsidP="00441260">
      <w:r>
        <w:t>What is your rationale from SAS output that supports your statements?</w:t>
      </w:r>
    </w:p>
    <w:p w14:paraId="6905863C" w14:textId="77777777" w:rsidR="00441260" w:rsidRDefault="00441260" w:rsidP="00441260">
      <w:r>
        <w:t>Write more as one cohesive paper; do not separate into parts unless you can provide context and continuity.</w:t>
      </w:r>
    </w:p>
    <w:p w14:paraId="13FBA808" w14:textId="77777777" w:rsidR="00441260" w:rsidRDefault="00441260" w:rsidP="00441260"/>
    <w:p w14:paraId="3869F487" w14:textId="77777777" w:rsidR="00441260" w:rsidRDefault="00441260" w:rsidP="00441260">
      <w:r>
        <w:t>Your conclusion should summarize your findings.  It should not discuss assignment objectives.  What did you conclude from the results of your EDA?</w:t>
      </w:r>
    </w:p>
    <w:p w14:paraId="53D6ACAB" w14:textId="77777777" w:rsidR="00441260" w:rsidRDefault="00441260" w:rsidP="00441260"/>
    <w:p w14:paraId="6DAAFCDA" w14:textId="77777777" w:rsidR="00441260" w:rsidRDefault="00441260" w:rsidP="00441260">
      <w:r>
        <w:t>Do not include new findings in Conclusion.  Those should go in results analysis.</w:t>
      </w:r>
    </w:p>
    <w:p w14:paraId="53B32424" w14:textId="77777777" w:rsidR="00441260" w:rsidRDefault="00441260" w:rsidP="00441260"/>
    <w:p w14:paraId="1A7E571E" w14:textId="77777777" w:rsidR="00441260" w:rsidRDefault="00441260" w:rsidP="00441260">
      <w:r>
        <w:t xml:space="preserve">Your conclusion should summarize your findings.  </w:t>
      </w:r>
    </w:p>
    <w:p w14:paraId="7BE0CBCC" w14:textId="77777777" w:rsidR="00441260" w:rsidRDefault="00441260" w:rsidP="00441260">
      <w:r>
        <w:t>It is helpful to explain what are the variables and what are you looking to predict.  It is difficult to understand how X1 impacts Y when you don't know what either represents.</w:t>
      </w:r>
    </w:p>
    <w:p w14:paraId="79F75042" w14:textId="77777777" w:rsidR="00441260" w:rsidRDefault="00441260" w:rsidP="00441260"/>
    <w:p w14:paraId="1FCEFD9F" w14:textId="77777777" w:rsidR="00441260" w:rsidRDefault="00441260" w:rsidP="00441260">
      <w:r>
        <w:t>You must include your code at end of assignments.</w:t>
      </w:r>
    </w:p>
    <w:p w14:paraId="62E48A29" w14:textId="77777777" w:rsidR="009E4482" w:rsidRDefault="00441260">
      <w:r>
        <w:t>You want to submit code more in that format as a single program.</w:t>
      </w:r>
      <w:bookmarkStart w:id="0" w:name="_GoBack"/>
      <w:bookmarkEnd w:id="0"/>
    </w:p>
    <w:sectPr w:rsidR="009E4482" w:rsidSect="00915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60"/>
    <w:rsid w:val="00207D73"/>
    <w:rsid w:val="00441260"/>
    <w:rsid w:val="00915CA9"/>
    <w:rsid w:val="009A79FD"/>
    <w:rsid w:val="009E4482"/>
    <w:rsid w:val="00A0277A"/>
    <w:rsid w:val="00F02F0D"/>
    <w:rsid w:val="00F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BD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677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677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Forrey</dc:creator>
  <cp:keywords/>
  <dc:description/>
  <cp:lastModifiedBy>Scott Forrey</cp:lastModifiedBy>
  <cp:revision>3</cp:revision>
  <dcterms:created xsi:type="dcterms:W3CDTF">2013-06-28T21:05:00Z</dcterms:created>
  <dcterms:modified xsi:type="dcterms:W3CDTF">2013-06-28T21:07:00Z</dcterms:modified>
</cp:coreProperties>
</file>