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AC5CF" w14:textId="77777777" w:rsidR="002D168D" w:rsidRPr="00F7448C" w:rsidRDefault="002D168D">
      <w:pPr>
        <w:rPr>
          <w:rFonts w:ascii="Times New Roman" w:hAnsi="Times New Roman" w:cs="Times New Roman"/>
          <w:color w:val="000000" w:themeColor="text1"/>
        </w:rPr>
      </w:pPr>
      <w:r w:rsidRPr="00F7448C">
        <w:rPr>
          <w:rFonts w:ascii="Times New Roman" w:hAnsi="Times New Roman" w:cs="Times New Roman"/>
          <w:color w:val="000000" w:themeColor="text1"/>
        </w:rPr>
        <w:t>James Guan</w:t>
      </w:r>
    </w:p>
    <w:p w14:paraId="5E63670C" w14:textId="77777777" w:rsidR="002D168D" w:rsidRPr="00F7448C" w:rsidRDefault="002D168D">
      <w:pPr>
        <w:rPr>
          <w:rFonts w:ascii="Times New Roman" w:hAnsi="Times New Roman" w:cs="Times New Roman"/>
          <w:color w:val="000000" w:themeColor="text1"/>
        </w:rPr>
      </w:pPr>
      <w:r w:rsidRPr="00F7448C">
        <w:rPr>
          <w:rFonts w:ascii="Times New Roman" w:hAnsi="Times New Roman" w:cs="Times New Roman"/>
          <w:color w:val="000000" w:themeColor="text1"/>
        </w:rPr>
        <w:t>Data Visualization</w:t>
      </w:r>
    </w:p>
    <w:p w14:paraId="267510D3" w14:textId="77777777" w:rsidR="002D168D" w:rsidRPr="00F7448C" w:rsidRDefault="002D168D">
      <w:pPr>
        <w:rPr>
          <w:rFonts w:ascii="Times New Roman" w:hAnsi="Times New Roman" w:cs="Times New Roman"/>
          <w:color w:val="000000" w:themeColor="text1"/>
        </w:rPr>
      </w:pPr>
      <w:r w:rsidRPr="00F7448C">
        <w:rPr>
          <w:rFonts w:ascii="Times New Roman" w:hAnsi="Times New Roman" w:cs="Times New Roman"/>
          <w:color w:val="000000" w:themeColor="text1"/>
        </w:rPr>
        <w:t>CMSC 436</w:t>
      </w:r>
    </w:p>
    <w:p w14:paraId="741343D8" w14:textId="77777777" w:rsidR="001B6F50" w:rsidRPr="00F7448C" w:rsidRDefault="002D168D" w:rsidP="002D168D">
      <w:pPr>
        <w:jc w:val="center"/>
        <w:rPr>
          <w:rFonts w:ascii="Times New Roman" w:hAnsi="Times New Roman" w:cs="Times New Roman"/>
          <w:color w:val="000000" w:themeColor="text1"/>
        </w:rPr>
      </w:pPr>
      <w:r w:rsidRPr="00F7448C">
        <w:rPr>
          <w:rFonts w:ascii="Times New Roman" w:hAnsi="Times New Roman" w:cs="Times New Roman"/>
          <w:color w:val="000000" w:themeColor="text1"/>
        </w:rPr>
        <w:t>Homework 3</w:t>
      </w:r>
    </w:p>
    <w:p w14:paraId="221EA377" w14:textId="77777777" w:rsidR="00D92D6E" w:rsidRPr="00F7448C" w:rsidRDefault="00D92D6E" w:rsidP="002D168D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541A974" w14:textId="044717F3" w:rsidR="003A6EEB" w:rsidRDefault="00D92D6E" w:rsidP="00710C7B">
      <w:pPr>
        <w:jc w:val="center"/>
        <w:rPr>
          <w:rFonts w:ascii="Times New Roman" w:hAnsi="Times New Roman" w:cs="Times New Roman"/>
          <w:color w:val="000000" w:themeColor="text1"/>
        </w:rPr>
      </w:pPr>
      <w:r w:rsidRPr="00F7448C">
        <w:rPr>
          <w:rFonts w:ascii="Times New Roman" w:hAnsi="Times New Roman" w:cs="Times New Roman"/>
          <w:color w:val="000000" w:themeColor="text1"/>
        </w:rPr>
        <w:t xml:space="preserve">Group Members: James Guan, John Wolf, </w:t>
      </w:r>
      <w:proofErr w:type="spellStart"/>
      <w:r w:rsidRPr="00F7448C">
        <w:rPr>
          <w:rFonts w:ascii="Times New Roman" w:hAnsi="Times New Roman" w:cs="Times New Roman"/>
          <w:color w:val="000000" w:themeColor="text1"/>
        </w:rPr>
        <w:t>Abishek</w:t>
      </w:r>
      <w:proofErr w:type="spellEnd"/>
    </w:p>
    <w:p w14:paraId="430E8BB3" w14:textId="77777777" w:rsidR="003A6EEB" w:rsidRDefault="003A6EEB" w:rsidP="0099764D">
      <w:pPr>
        <w:rPr>
          <w:rFonts w:ascii="Times New Roman" w:hAnsi="Times New Roman" w:cs="Times New Roman"/>
          <w:color w:val="000000" w:themeColor="text1"/>
        </w:rPr>
      </w:pPr>
    </w:p>
    <w:p w14:paraId="6F0AF2F9" w14:textId="2288FB4E" w:rsidR="00573185" w:rsidRDefault="00573185" w:rsidP="0099764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problem with the current </w:t>
      </w:r>
      <w:r w:rsidR="005370D3">
        <w:rPr>
          <w:rFonts w:ascii="Times New Roman" w:hAnsi="Times New Roman" w:cs="Times New Roman"/>
          <w:color w:val="000000" w:themeColor="text1"/>
        </w:rPr>
        <w:t>visualizati</w:t>
      </w:r>
      <w:r w:rsidR="00CF6371">
        <w:rPr>
          <w:rFonts w:ascii="Times New Roman" w:hAnsi="Times New Roman" w:cs="Times New Roman"/>
          <w:color w:val="000000" w:themeColor="text1"/>
        </w:rPr>
        <w:t xml:space="preserve">on is that it is very cluttered. The lines going across horizontally does not represent anything, especially when you </w:t>
      </w:r>
      <w:r w:rsidR="00094582">
        <w:rPr>
          <w:rFonts w:ascii="Times New Roman" w:hAnsi="Times New Roman" w:cs="Times New Roman"/>
          <w:color w:val="000000" w:themeColor="text1"/>
        </w:rPr>
        <w:t xml:space="preserve">can move the columns around. My group proposed a bar graph </w:t>
      </w:r>
      <w:r w:rsidR="00F32AF0">
        <w:rPr>
          <w:rFonts w:ascii="Times New Roman" w:hAnsi="Times New Roman" w:cs="Times New Roman"/>
          <w:color w:val="000000" w:themeColor="text1"/>
        </w:rPr>
        <w:t>to repres</w:t>
      </w:r>
      <w:r w:rsidR="00821D50">
        <w:rPr>
          <w:rFonts w:ascii="Times New Roman" w:hAnsi="Times New Roman" w:cs="Times New Roman"/>
          <w:color w:val="000000" w:themeColor="text1"/>
        </w:rPr>
        <w:t xml:space="preserve">ent the proteins and the x-axis. </w:t>
      </w:r>
      <w:bookmarkStart w:id="0" w:name="_GoBack"/>
    </w:p>
    <w:bookmarkEnd w:id="0"/>
    <w:p w14:paraId="351968D5" w14:textId="77777777" w:rsidR="00A50916" w:rsidRDefault="00A50916" w:rsidP="0099764D">
      <w:pPr>
        <w:rPr>
          <w:rFonts w:ascii="Times New Roman" w:hAnsi="Times New Roman" w:cs="Times New Roman"/>
          <w:color w:val="000000" w:themeColor="text1"/>
        </w:rPr>
      </w:pPr>
    </w:p>
    <w:p w14:paraId="2AD78C8C" w14:textId="2FB3DB43" w:rsidR="00A50916" w:rsidRPr="00F7448C" w:rsidRDefault="00A50916" w:rsidP="0099764D">
      <w:pPr>
        <w:rPr>
          <w:rFonts w:ascii="Times New Roman" w:hAnsi="Times New Roman" w:cs="Times New Roman"/>
          <w:color w:val="000000" w:themeColor="text1"/>
        </w:rPr>
      </w:pPr>
      <w:r w:rsidRPr="00A50916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1EF63F8" wp14:editId="3763D117">
            <wp:extent cx="5943600" cy="1263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083" w14:textId="77777777" w:rsidR="002D168D" w:rsidRPr="00F7448C" w:rsidRDefault="002D168D" w:rsidP="002D168D">
      <w:pPr>
        <w:rPr>
          <w:rFonts w:ascii="Times New Roman" w:hAnsi="Times New Roman" w:cs="Times New Roman"/>
          <w:color w:val="000000" w:themeColor="text1"/>
        </w:rPr>
      </w:pPr>
    </w:p>
    <w:p w14:paraId="42A4045A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b/>
          <w:bCs/>
          <w:color w:val="000000" w:themeColor="text1"/>
        </w:rPr>
        <w:t>Even your work in a team, you must write this part as if it comes from your own. </w:t>
      </w:r>
    </w:p>
    <w:p w14:paraId="2947C478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</w:p>
    <w:p w14:paraId="4148E5EB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- Part 1 information</w:t>
      </w:r>
    </w:p>
    <w:p w14:paraId="24A9364C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       - Group names</w:t>
      </w:r>
    </w:p>
    <w:p w14:paraId="0A94D7DB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       - Group idea</w:t>
      </w:r>
    </w:p>
    <w:p w14:paraId="0B29A2A9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       - Solution sketch</w:t>
      </w:r>
    </w:p>
    <w:p w14:paraId="5751E66A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       - Pros and Cons</w:t>
      </w:r>
    </w:p>
    <w:p w14:paraId="7C01531C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</w:p>
    <w:p w14:paraId="59DE5ADF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- Design choices. Why is box and whisker plot good/bad?</w:t>
      </w:r>
    </w:p>
    <w:p w14:paraId="42510709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- Steps to produce your visualization</w:t>
      </w:r>
    </w:p>
    <w:p w14:paraId="3987BEEF" w14:textId="77777777" w:rsidR="00D92D6E" w:rsidRPr="00D92D6E" w:rsidRDefault="00D92D6E" w:rsidP="00D92D6E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- What went wrong?</w:t>
      </w:r>
    </w:p>
    <w:p w14:paraId="700D089D" w14:textId="2C5BFAA7" w:rsidR="00D92D6E" w:rsidRDefault="00D92D6E" w:rsidP="00FA1A6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D92D6E">
        <w:rPr>
          <w:rFonts w:ascii="Times New Roman" w:eastAsia="Times New Roman" w:hAnsi="Times New Roman" w:cs="Times New Roman"/>
          <w:color w:val="000000" w:themeColor="text1"/>
        </w:rPr>
        <w:t> - What would you change in the future?</w:t>
      </w:r>
    </w:p>
    <w:p w14:paraId="5FAB9C67" w14:textId="77777777" w:rsidR="00FA1A64" w:rsidRDefault="00FA1A64" w:rsidP="00FA1A6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</w:p>
    <w:p w14:paraId="559BFD0C" w14:textId="77777777" w:rsidR="00FA1A64" w:rsidRPr="00FA1A64" w:rsidRDefault="00FA1A64" w:rsidP="00FA1A6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</w:p>
    <w:sectPr w:rsidR="00FA1A64" w:rsidRPr="00FA1A64" w:rsidSect="001F0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68D"/>
    <w:rsid w:val="00094582"/>
    <w:rsid w:val="001F0828"/>
    <w:rsid w:val="002D168D"/>
    <w:rsid w:val="002E2D54"/>
    <w:rsid w:val="003A6EEB"/>
    <w:rsid w:val="003E0B80"/>
    <w:rsid w:val="005370D3"/>
    <w:rsid w:val="00573185"/>
    <w:rsid w:val="00710C7B"/>
    <w:rsid w:val="00821D50"/>
    <w:rsid w:val="0099764D"/>
    <w:rsid w:val="00A50916"/>
    <w:rsid w:val="00CC3A1E"/>
    <w:rsid w:val="00CF6371"/>
    <w:rsid w:val="00D92D6E"/>
    <w:rsid w:val="00F32AF0"/>
    <w:rsid w:val="00F7448C"/>
    <w:rsid w:val="00FA1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EA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0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107</Words>
  <Characters>612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Guan</dc:creator>
  <cp:keywords/>
  <dc:description/>
  <cp:lastModifiedBy>James Guan</cp:lastModifiedBy>
  <cp:revision>2</cp:revision>
  <dcterms:created xsi:type="dcterms:W3CDTF">2016-10-12T14:42:00Z</dcterms:created>
  <dcterms:modified xsi:type="dcterms:W3CDTF">2016-10-12T16:02:00Z</dcterms:modified>
</cp:coreProperties>
</file>