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E3D9B" w14:textId="36623EFD" w:rsidR="000F0BE2" w:rsidRDefault="00B22E69">
      <w:r>
        <w:t>Project 1</w:t>
      </w:r>
    </w:p>
    <w:p w14:paraId="03D3CCA6" w14:textId="752005D8" w:rsidR="00B22E69" w:rsidRDefault="00B22E69">
      <w:r>
        <w:t>Questions</w:t>
      </w:r>
    </w:p>
    <w:p w14:paraId="0B2B6E14" w14:textId="21BAA6AE" w:rsidR="00B22E69" w:rsidRDefault="00B22E69" w:rsidP="00B22E69">
      <w:pPr>
        <w:pStyle w:val="ListParagraph"/>
        <w:numPr>
          <w:ilvl w:val="0"/>
          <w:numId w:val="1"/>
        </w:numPr>
      </w:pPr>
      <w:r>
        <w:t>Is our hotel revenue growing by year?</w:t>
      </w:r>
    </w:p>
    <w:p w14:paraId="157174EF" w14:textId="589C4838" w:rsidR="00B22E69" w:rsidRDefault="00B22E69" w:rsidP="00B22E69">
      <w:pPr>
        <w:pStyle w:val="ListParagraph"/>
        <w:numPr>
          <w:ilvl w:val="0"/>
          <w:numId w:val="1"/>
        </w:numPr>
      </w:pPr>
      <w:r>
        <w:t xml:space="preserve"> </w:t>
      </w:r>
      <w:r w:rsidR="00DC77DF">
        <w:t xml:space="preserve">Should we increase our parking </w:t>
      </w:r>
      <w:proofErr w:type="gramStart"/>
      <w:r w:rsidR="00DC77DF">
        <w:t>lot</w:t>
      </w:r>
      <w:proofErr w:type="gramEnd"/>
      <w:r w:rsidR="00DC77DF">
        <w:t xml:space="preserve"> size?</w:t>
      </w:r>
    </w:p>
    <w:p w14:paraId="50B380F7" w14:textId="2DB6CB56" w:rsidR="00B22E69" w:rsidRDefault="00B22E69" w:rsidP="00B22E69">
      <w:pPr>
        <w:pStyle w:val="ListParagraph"/>
        <w:numPr>
          <w:ilvl w:val="0"/>
          <w:numId w:val="1"/>
        </w:numPr>
      </w:pPr>
      <w:r>
        <w:t xml:space="preserve"> </w:t>
      </w:r>
      <w:r w:rsidR="00DC77DF">
        <w:t>What trends can we see in the data?</w:t>
      </w:r>
    </w:p>
    <w:p w14:paraId="4AC5F295" w14:textId="77777777" w:rsidR="00B22E69" w:rsidRDefault="00B22E69" w:rsidP="00B22E69">
      <w:pPr>
        <w:pStyle w:val="ListParagraph"/>
      </w:pPr>
    </w:p>
    <w:p w14:paraId="75ABC55E" w14:textId="77777777" w:rsidR="00B22E69" w:rsidRDefault="00B22E69" w:rsidP="00B22E69"/>
    <w:p w14:paraId="0901705C" w14:textId="77777777" w:rsidR="00B22E69" w:rsidRDefault="00B22E69" w:rsidP="00B22E69"/>
    <w:p w14:paraId="414CE7B5" w14:textId="77777777" w:rsidR="00B22E69" w:rsidRDefault="00B22E69" w:rsidP="00B22E69"/>
    <w:p w14:paraId="03BC9E9A" w14:textId="77777777" w:rsidR="00B22E69" w:rsidRDefault="00B22E69"/>
    <w:sectPr w:rsidR="00B22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421FF"/>
    <w:multiLevelType w:val="hybridMultilevel"/>
    <w:tmpl w:val="E84C6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940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E69"/>
    <w:rsid w:val="000F0BE2"/>
    <w:rsid w:val="002F62D2"/>
    <w:rsid w:val="00B22E69"/>
    <w:rsid w:val="00C213E9"/>
    <w:rsid w:val="00DC77DF"/>
    <w:rsid w:val="00FB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4987A"/>
  <w15:chartTrackingRefBased/>
  <w15:docId w15:val="{CFFC32A2-4EFB-473E-AF44-DD4D984FB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Jamesha James</dc:creator>
  <cp:keywords/>
  <dc:description/>
  <cp:lastModifiedBy>Jamesha James</cp:lastModifiedBy>
  <cp:revision>1</cp:revision>
  <dcterms:created xsi:type="dcterms:W3CDTF">2026-01-08T20:13:00Z</dcterms:created>
  <dcterms:modified xsi:type="dcterms:W3CDTF">2026-01-09T04:25:00Z</dcterms:modified>
</cp:coreProperties>
</file>