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6E" w:rsidRDefault="001A6797">
      <w:r>
        <w:t>The design of individual based model</w:t>
      </w:r>
    </w:p>
    <w:p w:rsidR="009D056E" w:rsidRDefault="009D056E">
      <w:r>
        <w:t>Oct 10, 2012</w:t>
      </w:r>
    </w:p>
    <w:p w:rsidR="00306DA3" w:rsidRDefault="00306DA3" w:rsidP="00306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parameters</w:t>
      </w:r>
    </w:p>
    <w:p w:rsidR="009D056E" w:rsidRDefault="00306DA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BC73D" wp14:editId="3A076300">
                <wp:simplePos x="0" y="0"/>
                <wp:positionH relativeFrom="column">
                  <wp:posOffset>3362325</wp:posOffset>
                </wp:positionH>
                <wp:positionV relativeFrom="paragraph">
                  <wp:posOffset>197485</wp:posOffset>
                </wp:positionV>
                <wp:extent cx="2266950" cy="13354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A3" w:rsidRDefault="00306DA3" w:rsidP="00306D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 parameters</w:t>
                            </w:r>
                          </w:p>
                          <w:p w:rsidR="00306DA3" w:rsidRPr="00306DA3" w:rsidRDefault="00306DA3" w:rsidP="00306D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06DA3">
                              <w:t>Setup initial population</w:t>
                            </w:r>
                          </w:p>
                          <w:p w:rsidR="00306DA3" w:rsidRDefault="00306DA3" w:rsidP="00306DA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75pt;margin-top:15.55pt;width:178.5pt;height:10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" filled="f" stroked="f" strokeweight=".5pt">
                <v:textbox>
                  <w:txbxContent>
                    <w:p w:rsidR="00306DA3" w:rsidRDefault="00306DA3" w:rsidP="00306D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Read parameters</w:t>
                      </w:r>
                    </w:p>
                    <w:p w:rsidR="00306DA3" w:rsidRPr="00306DA3" w:rsidRDefault="00306DA3" w:rsidP="00306DA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06DA3">
                        <w:t>Setup initial population</w:t>
                      </w:r>
                    </w:p>
                    <w:p w:rsidR="00306DA3" w:rsidRDefault="00306DA3" w:rsidP="00306DA3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1A6797" w:rsidRDefault="001A679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B86F34" wp14:editId="368F0225">
                <wp:simplePos x="0" y="0"/>
                <wp:positionH relativeFrom="column">
                  <wp:posOffset>1950720</wp:posOffset>
                </wp:positionH>
                <wp:positionV relativeFrom="paragraph">
                  <wp:posOffset>266065</wp:posOffset>
                </wp:positionV>
                <wp:extent cx="914400" cy="5638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6D41A4" w:rsidRDefault="00F43F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41A4">
                              <w:rPr>
                                <w:sz w:val="20"/>
                                <w:szCs w:val="20"/>
                              </w:rPr>
                              <w:t>main_binding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53.6pt;margin-top:20.95pt;width:1in;height:44.4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" fillcolor="white [3201]" strokeweight=".5pt">
                <v:textbox>
                  <w:txbxContent>
                    <w:p w:rsidR="00F43F2A" w:rsidRPr="006D41A4" w:rsidRDefault="00F43F2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41A4">
                        <w:rPr>
                          <w:sz w:val="20"/>
                          <w:szCs w:val="20"/>
                        </w:rPr>
                        <w:t>main_binding</w:t>
                      </w:r>
                      <w:r>
                        <w:rPr>
                          <w:sz w:val="20"/>
                          <w:szCs w:val="20"/>
                        </w:rPr>
                        <w:t>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41A4" w:rsidRDefault="006D41A4"/>
    <w:p w:rsidR="006D41A4" w:rsidRDefault="00F43F2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170815</wp:posOffset>
                </wp:positionV>
                <wp:extent cx="0" cy="381000"/>
                <wp:effectExtent l="95250" t="0" r="1143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0.8pt;margin-top:13.45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6D41A4" w:rsidRDefault="006D41A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5A026" wp14:editId="784DB89A">
                <wp:simplePos x="0" y="0"/>
                <wp:positionH relativeFrom="column">
                  <wp:posOffset>1592580</wp:posOffset>
                </wp:positionH>
                <wp:positionV relativeFrom="paragraph">
                  <wp:posOffset>220345</wp:posOffset>
                </wp:positionV>
                <wp:extent cx="914400" cy="5638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6D41A4" w:rsidRDefault="00F43F2A" w:rsidP="001A67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6D41A4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tauleap_singlesir_ibm_matrix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.m</w:t>
                            </w:r>
                            <w:proofErr w:type="spellEnd"/>
                          </w:p>
                          <w:p w:rsidR="00F43F2A" w:rsidRDefault="00F43F2A" w:rsidP="001A6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5.4pt;margin-top:17.35pt;width:1in;height:44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" fillcolor="white [3201]" strokeweight=".5pt">
                <v:textbox>
                  <w:txbxContent>
                    <w:p w:rsidR="00F43F2A" w:rsidRPr="006D41A4" w:rsidRDefault="00F43F2A" w:rsidP="001A67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6D41A4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tauleap_singlesir_ibm_matrix</w:t>
                      </w: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.m</w:t>
                      </w:r>
                      <w:proofErr w:type="spellEnd"/>
                    </w:p>
                    <w:p w:rsidR="00F43F2A" w:rsidRDefault="00F43F2A" w:rsidP="001A6797"/>
                  </w:txbxContent>
                </v:textbox>
              </v:shape>
            </w:pict>
          </mc:Fallback>
        </mc:AlternateContent>
      </w:r>
    </w:p>
    <w:p w:rsidR="006D41A4" w:rsidRDefault="00E731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C0048" wp14:editId="2763C198">
                <wp:simplePos x="0" y="0"/>
                <wp:positionH relativeFrom="column">
                  <wp:posOffset>2430780</wp:posOffset>
                </wp:positionH>
                <wp:positionV relativeFrom="paragraph">
                  <wp:posOffset>290830</wp:posOffset>
                </wp:positionV>
                <wp:extent cx="0" cy="624840"/>
                <wp:effectExtent l="95250" t="0" r="7620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1.4pt;margin-top:22.9pt;width:0;height:49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" strokecolor="black [3213]">
                <v:stroke dashstyle="dash" endarrow="open"/>
              </v:shape>
            </w:pict>
          </mc:Fallback>
        </mc:AlternateContent>
      </w:r>
    </w:p>
    <w:p w:rsidR="006D41A4" w:rsidRDefault="006D41A4"/>
    <w:p w:rsidR="006D41A4" w:rsidRDefault="00E52AC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6B044" wp14:editId="49350A21">
                <wp:simplePos x="0" y="0"/>
                <wp:positionH relativeFrom="column">
                  <wp:posOffset>1584960</wp:posOffset>
                </wp:positionH>
                <wp:positionV relativeFrom="paragraph">
                  <wp:posOffset>259080</wp:posOffset>
                </wp:positionV>
                <wp:extent cx="914400" cy="1287780"/>
                <wp:effectExtent l="0" t="0" r="2603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52AC4" w:rsidRDefault="00F43F2A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2AC4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Step1: Declare global variables</w:t>
                            </w:r>
                          </w:p>
                          <w:p w:rsidR="00F43F2A" w:rsidRPr="00E52AC4" w:rsidRDefault="00F43F2A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43F2A" w:rsidRDefault="00F43F2A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52AC4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Step2: Simulation of the events</w:t>
                            </w:r>
                          </w:p>
                          <w:p w:rsidR="00E7311C" w:rsidRDefault="00E7311C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7311C" w:rsidRDefault="00E7311C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Step2.1: Iteration of Tau-leap</w:t>
                            </w:r>
                          </w:p>
                          <w:p w:rsidR="00E7311C" w:rsidRDefault="00E7311C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7311C" w:rsidRDefault="00E7311C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Step2.2: Output</w:t>
                            </w:r>
                          </w:p>
                          <w:p w:rsidR="00E7311C" w:rsidRPr="00E52AC4" w:rsidRDefault="00E7311C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43F2A" w:rsidRPr="006D41A4" w:rsidRDefault="00F43F2A" w:rsidP="00E52A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43F2A" w:rsidRDefault="00F43F2A" w:rsidP="00E52AC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24.8pt;margin-top:20.4pt;width:1in;height:101.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" fillcolor="white [3201]" strokeweight=".5pt">
                <v:textbox>
                  <w:txbxContent>
                    <w:p w:rsidR="00F43F2A" w:rsidRPr="00E52AC4" w:rsidRDefault="00F43F2A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</w:pPr>
                      <w:r w:rsidRPr="00E52AC4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Step1: Declare global variables</w:t>
                      </w:r>
                    </w:p>
                    <w:p w:rsidR="00F43F2A" w:rsidRPr="00E52AC4" w:rsidRDefault="00F43F2A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F43F2A" w:rsidRDefault="00F43F2A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52AC4">
                        <w:rPr>
                          <w:rFonts w:cs="Times New Roman"/>
                          <w:sz w:val="20"/>
                          <w:szCs w:val="20"/>
                        </w:rPr>
                        <w:t>Step2: Simulation of the events</w:t>
                      </w:r>
                    </w:p>
                    <w:p w:rsidR="00E7311C" w:rsidRDefault="00E7311C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E7311C" w:rsidRDefault="00E7311C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Step2.1: Iteration of Tau-leap</w:t>
                      </w:r>
                    </w:p>
                    <w:p w:rsidR="00E7311C" w:rsidRDefault="00E7311C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E7311C" w:rsidRDefault="00E7311C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Step2.2: Output</w:t>
                      </w:r>
                    </w:p>
                    <w:p w:rsidR="00E7311C" w:rsidRPr="00E52AC4" w:rsidRDefault="00E7311C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F43F2A" w:rsidRPr="006D41A4" w:rsidRDefault="00F43F2A" w:rsidP="00E52A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43F2A" w:rsidRDefault="00F43F2A" w:rsidP="00E52AC4"/>
                  </w:txbxContent>
                </v:textbox>
              </v:shape>
            </w:pict>
          </mc:Fallback>
        </mc:AlternateContent>
      </w:r>
    </w:p>
    <w:p w:rsidR="004650AA" w:rsidRDefault="004650AA">
      <w:r>
        <w:br w:type="page"/>
      </w:r>
    </w:p>
    <w:p w:rsidR="006D41A4" w:rsidRDefault="006D41A4"/>
    <w:p w:rsidR="006D41A4" w:rsidRDefault="004650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8B639" wp14:editId="3E1370A3">
                <wp:simplePos x="0" y="0"/>
                <wp:positionH relativeFrom="column">
                  <wp:posOffset>4061460</wp:posOffset>
                </wp:positionH>
                <wp:positionV relativeFrom="paragraph">
                  <wp:posOffset>89535</wp:posOffset>
                </wp:positionV>
                <wp:extent cx="15849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4650AA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Output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19.8pt;margin-top:7.05pt;width:124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" fillcolor="white [3201]" stroked="f" strokeweight=".5pt">
                <v:textbox>
                  <w:txbxContent>
                    <w:p w:rsidR="00F43F2A" w:rsidRPr="00E17268" w:rsidRDefault="00F43F2A" w:rsidP="004650AA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Output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Objects:</w:t>
                      </w:r>
                    </w:p>
                  </w:txbxContent>
                </v:textbox>
              </v:shape>
            </w:pict>
          </mc:Fallback>
        </mc:AlternateContent>
      </w:r>
      <w:r w:rsidR="00B7087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A645" wp14:editId="066774CB">
                <wp:simplePos x="0" y="0"/>
                <wp:positionH relativeFrom="column">
                  <wp:posOffset>53340</wp:posOffset>
                </wp:positionH>
                <wp:positionV relativeFrom="paragraph">
                  <wp:posOffset>97155</wp:posOffset>
                </wp:positionV>
                <wp:extent cx="158496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6D41A4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.2pt;margin-top:7.65pt;width:12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" fillcolor="white [3201]" stroked="f" strokeweight=".5pt">
                <v:textbox>
                  <w:txbxContent>
                    <w:p w:rsidR="00F43F2A" w:rsidRPr="00E17268" w:rsidRDefault="00F43F2A" w:rsidP="006D41A4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Data Objects: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7268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2340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Required parameters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E17268">
              <w:rPr>
                <w:rFonts w:ascii="Courier New" w:hAnsi="Courier New" w:cs="Courier New"/>
                <w:sz w:val="20"/>
                <w:szCs w:val="20"/>
              </w:rPr>
              <w:t>Viruses</w:t>
            </w:r>
            <w:r w:rsidR="007F00AA">
              <w:rPr>
                <w:rFonts w:ascii="Courier New" w:hAnsi="Courier New" w:cs="Courier New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Every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7F0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Current</w:t>
            </w:r>
            <w:r w:rsidR="004650AA">
              <w:rPr>
                <w:rFonts w:ascii="Courier New" w:hAnsi="Courier New" w:cs="Courier New"/>
                <w:sz w:val="20"/>
                <w:szCs w:val="20"/>
              </w:rPr>
              <w:t>Virus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Current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7268">
              <w:rPr>
                <w:rFonts w:ascii="Courier New" w:hAnsi="Courier New" w:cs="Courier New"/>
                <w:sz w:val="20"/>
                <w:szCs w:val="20"/>
              </w:rPr>
              <w:t>Metadata</w:t>
            </w:r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Column name of viruses</w:t>
            </w:r>
          </w:p>
        </w:tc>
      </w:tr>
    </w:tbl>
    <w:p w:rsidR="006D41A4" w:rsidRDefault="004650A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A321C3" wp14:editId="4752E7AB">
                <wp:simplePos x="0" y="0"/>
                <wp:positionH relativeFrom="column">
                  <wp:posOffset>1143635</wp:posOffset>
                </wp:positionH>
                <wp:positionV relativeFrom="paragraph">
                  <wp:posOffset>112395</wp:posOffset>
                </wp:positionV>
                <wp:extent cx="1767840" cy="1257300"/>
                <wp:effectExtent l="0" t="0" r="2286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1.vid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2.birth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3.death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4.parent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5.infectionK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dat_v</w:t>
                              </w:r>
                              <w:r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irus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es</w:t>
                              </w:r>
                              <w:proofErr w:type="spell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32" style="position:absolute;margin-left:90.05pt;margin-top:8.85pt;width:139.2pt;height:99pt;z-index:251678720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">
                <v:rect id="Rectangle 17" o:spid="_x0000_s1033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>
                  <v:textbox>
                    <w:txbxContent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1.vid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2.birth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3.death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4.parent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5.infectionK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34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7mc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Y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7mcMAAADbAAAADwAAAAAAAAAAAAAAAACYAgAAZHJzL2Rv&#10;d25yZXYueG1sUEsFBgAAAAAEAAQA9QAAAIgDAAAAAA==&#10;" filled="f" strokecolor="black [3213]">
                  <v:textbox>
                    <w:txbxContent>
                      <w:p w:rsidR="00F43F2A" w:rsidRPr="00B7087F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dat_v</w:t>
                        </w:r>
                        <w:r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irus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es</w:t>
                        </w:r>
                        <w:proofErr w:type="spell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650AA" w:rsidRDefault="004650AA"/>
    <w:p w:rsidR="004650AA" w:rsidRDefault="004650AA"/>
    <w:p w:rsidR="004650AA" w:rsidRDefault="004650AA"/>
    <w:p w:rsidR="00362622" w:rsidRDefault="00362622"/>
    <w:p w:rsidR="006D41A4" w:rsidRDefault="007F00AA" w:rsidP="006D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7B9D9E" wp14:editId="125A8779">
                <wp:simplePos x="0" y="0"/>
                <wp:positionH relativeFrom="column">
                  <wp:posOffset>7620</wp:posOffset>
                </wp:positionH>
                <wp:positionV relativeFrom="paragraph">
                  <wp:posOffset>69850</wp:posOffset>
                </wp:positionV>
                <wp:extent cx="1767840" cy="2644140"/>
                <wp:effectExtent l="0" t="0" r="2286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2644140"/>
                          <a:chOff x="0" y="0"/>
                          <a:chExt cx="1767840" cy="16002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81000"/>
                            <a:ext cx="176784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vid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death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parent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sourceVirus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infectionK</w:t>
                              </w:r>
                              <w:proofErr w:type="spellEnd"/>
                              <w:proofErr w:type="gramEnd"/>
                            </w:p>
                            <w:p w:rsidR="00F43F2A" w:rsidRDefault="007F00A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beta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  <w:p w:rsidR="00F43F2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initialV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currentV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antigenicMU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antigenicBP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antigenicTOT</w:t>
                              </w:r>
                              <w:proofErr w:type="spellEnd"/>
                              <w:proofErr w:type="gramEnd"/>
                            </w:p>
                            <w:p w:rsidR="00233799" w:rsidRDefault="00233799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antigenicEXBP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F43F2A" w:rsidRDefault="00F43F2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233799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Current</w:t>
                              </w:r>
                              <w:r w:rsidR="00F43F2A"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Virus</w:t>
                              </w:r>
                              <w:proofErr w:type="spellEnd"/>
                            </w:p>
                            <w:p w:rsidR="00F43F2A" w:rsidRDefault="00F43F2A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B70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5" style="position:absolute;margin-left:.6pt;margin-top:5.5pt;width:139.2pt;height:208.2pt;z-index:251667456;mso-width-relative:margin;mso-height-relative:margin" coordsize="17678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">
                <v:rect id="Rectangle 8" o:spid="_x0000_s1036" style="position:absolute;top:3810;width:17678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<v:textbox>
                    <w:txbxContent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vid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birth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death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parent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sourceVirus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infectionK</w:t>
                        </w:r>
                        <w:proofErr w:type="spellEnd"/>
                        <w:proofErr w:type="gramEnd"/>
                      </w:p>
                      <w:p w:rsidR="00F43F2A" w:rsidRDefault="007F00A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[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beta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]</w:t>
                        </w:r>
                      </w:p>
                      <w:p w:rsidR="00F43F2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initialV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currentV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antigenicMU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antigenicBP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antigenicTOT</w:t>
                        </w:r>
                        <w:proofErr w:type="spellEnd"/>
                        <w:proofErr w:type="gramEnd"/>
                      </w:p>
                      <w:p w:rsidR="00233799" w:rsidRDefault="00233799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antigenicEXBP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3F2A" w:rsidRDefault="00F43F2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7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<v:textbox>
                    <w:txbxContent>
                      <w:p w:rsidR="00F43F2A" w:rsidRPr="00B7087F" w:rsidRDefault="00233799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Current</w:t>
                        </w:r>
                        <w:r w:rsidR="00F43F2A"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Virus</w:t>
                        </w:r>
                        <w:proofErr w:type="spellEnd"/>
                      </w:p>
                      <w:p w:rsidR="00F43F2A" w:rsidRDefault="00F43F2A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B7087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6262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79115B" wp14:editId="189BA0FC">
                <wp:simplePos x="0" y="0"/>
                <wp:positionH relativeFrom="column">
                  <wp:posOffset>4061460</wp:posOffset>
                </wp:positionH>
                <wp:positionV relativeFrom="paragraph">
                  <wp:posOffset>39370</wp:posOffset>
                </wp:positionV>
                <wp:extent cx="1767840" cy="12573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1.iso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_date</w:t>
                              </w:r>
                            </w:p>
                            <w:p w:rsidR="00F43F2A" w:rsidRPr="00362622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2-301.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6262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=1-300</w:t>
                              </w: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dat_sir</w:t>
                              </w:r>
                              <w:proofErr w:type="spellEnd"/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319.8pt;margin-top:3.1pt;width:139.2pt;height:99pt;z-index:251680768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">
                <v:rect id="Rectangle 20" o:spid="_x0000_s1039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<v:textbox>
                    <w:txbxContent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1.iso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_date</w:t>
                        </w:r>
                      </w:p>
                      <w:p w:rsidR="00F43F2A" w:rsidRPr="00362622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2-301.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 w:rsidRPr="0036262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=1-300</w:t>
                        </w: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40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<v:textbox>
                    <w:txbxContent>
                      <w:p w:rsidR="00F43F2A" w:rsidRPr="00B7087F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dat_sir</w:t>
                        </w:r>
                        <w:proofErr w:type="spellEnd"/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D41A4">
        <w:tab/>
      </w:r>
    </w:p>
    <w:p w:rsidR="006D41A4" w:rsidRDefault="006D41A4" w:rsidP="006D41A4">
      <w:pPr>
        <w:tabs>
          <w:tab w:val="left" w:pos="1104"/>
        </w:tabs>
      </w:pPr>
    </w:p>
    <w:p w:rsidR="00362622" w:rsidRDefault="00362622"/>
    <w:p w:rsidR="00362622" w:rsidRDefault="003626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DDF4D" wp14:editId="22AC640B">
                <wp:simplePos x="0" y="0"/>
                <wp:positionH relativeFrom="column">
                  <wp:posOffset>2049780</wp:posOffset>
                </wp:positionH>
                <wp:positionV relativeFrom="paragraph">
                  <wp:posOffset>309245</wp:posOffset>
                </wp:positionV>
                <wp:extent cx="1501140" cy="381000"/>
                <wp:effectExtent l="0" t="0" r="2286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Beta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: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k x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 xml:space="preserve"> 1]</w:t>
                            </w:r>
                          </w:p>
                          <w:p w:rsidR="00F43F2A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E17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1" style="position:absolute;margin-left:161.4pt;margin-top:24.35pt;width:118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" filled="f" strokecolor="black [3213]">
                <v:textbox>
                  <w:txbxContent>
                    <w:p w:rsidR="00F43F2A" w:rsidRPr="00B7087F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Beta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: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k x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 xml:space="preserve"> 1]</w:t>
                      </w:r>
                    </w:p>
                    <w:p w:rsidR="00F43F2A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E1726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6B005" wp14:editId="2C1B883C">
                <wp:simplePos x="0" y="0"/>
                <wp:positionH relativeFrom="column">
                  <wp:posOffset>693420</wp:posOffset>
                </wp:positionH>
                <wp:positionV relativeFrom="paragraph">
                  <wp:posOffset>461645</wp:posOffset>
                </wp:positionV>
                <wp:extent cx="1356360" cy="0"/>
                <wp:effectExtent l="0" t="76200" r="15240" b="114300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4.6pt;margin-top:36.35pt;width:10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" strokecolor="black [3213]">
                <v:stroke endarrow="open"/>
                <w10:wrap type="square"/>
              </v:shape>
            </w:pict>
          </mc:Fallback>
        </mc:AlternateContent>
      </w:r>
    </w:p>
    <w:p w:rsidR="006D41A4" w:rsidRDefault="006D41A4"/>
    <w:p w:rsidR="00362622" w:rsidRDefault="00362622"/>
    <w:p w:rsidR="00362622" w:rsidRDefault="00362622"/>
    <w:p w:rsidR="00362622" w:rsidRDefault="00362622"/>
    <w:p w:rsidR="00E52AC4" w:rsidRDefault="002337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1F088" wp14:editId="00A5882C">
                <wp:simplePos x="0" y="0"/>
                <wp:positionH relativeFrom="column">
                  <wp:posOffset>830580</wp:posOffset>
                </wp:positionH>
                <wp:positionV relativeFrom="paragraph">
                  <wp:posOffset>241935</wp:posOffset>
                </wp:positionV>
                <wp:extent cx="0" cy="685800"/>
                <wp:effectExtent l="95250" t="0" r="114300" b="5715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5.4pt;margin-top:19.05pt;width:0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" strokecolor="black [3213]">
                <v:stroke endarrow="open"/>
                <w10:wrap type="square"/>
              </v:shape>
            </w:pict>
          </mc:Fallback>
        </mc:AlternateContent>
      </w:r>
    </w:p>
    <w:p w:rsidR="00E52AC4" w:rsidRDefault="00E52AC4"/>
    <w:p w:rsidR="00E52AC4" w:rsidRDefault="0023379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75963" wp14:editId="371D045B">
                <wp:simplePos x="0" y="0"/>
                <wp:positionH relativeFrom="column">
                  <wp:posOffset>-38100</wp:posOffset>
                </wp:positionH>
                <wp:positionV relativeFrom="paragraph">
                  <wp:posOffset>273685</wp:posOffset>
                </wp:positionV>
                <wp:extent cx="1767840" cy="381000"/>
                <wp:effectExtent l="0" t="0" r="22860" b="1905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proofErr w:type="spellStart"/>
                            <w:r w:rsidRPr="00B7087F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Virus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Array</w:t>
                            </w:r>
                            <w:proofErr w:type="spellEnd"/>
                          </w:p>
                          <w:p w:rsidR="00F43F2A" w:rsidRDefault="00F43F2A" w:rsidP="004650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4650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42" style="position:absolute;margin-left:-3pt;margin-top:21.55pt;width:139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" filled="f" strokecolor="black [3213]">
                <v:textbox>
                  <w:txbxContent>
                    <w:p w:rsidR="00F43F2A" w:rsidRPr="00B7087F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proofErr w:type="spellStart"/>
                      <w:r w:rsidRPr="00B7087F"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Virus</w:t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Array</w:t>
                      </w:r>
                      <w:proofErr w:type="spellEnd"/>
                    </w:p>
                    <w:p w:rsidR="00F43F2A" w:rsidRDefault="00F43F2A" w:rsidP="004650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4650A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2AC4" w:rsidRDefault="00E52AC4"/>
    <w:p w:rsidR="00E52AC4" w:rsidRDefault="00E52AC4"/>
    <w:p w:rsidR="00E52AC4" w:rsidRDefault="00E52AC4"/>
    <w:p w:rsidR="00E52AC4" w:rsidRDefault="00E52AC4"/>
    <w:p w:rsidR="00E52AC4" w:rsidRDefault="00E52AC4">
      <w:r>
        <w:br w:type="page"/>
      </w:r>
    </w:p>
    <w:p w:rsidR="00F97F74" w:rsidRDefault="00F97F74" w:rsidP="00F97F74">
      <w:proofErr w:type="spellStart"/>
      <w:r>
        <w:lastRenderedPageBreak/>
        <w:t>tauleap_singlesir_ibm_matrix.m</w:t>
      </w:r>
      <w:proofErr w:type="spellEnd"/>
    </w:p>
    <w:p w:rsidR="00E52AC4" w:rsidRDefault="00E52AC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D69CE1" wp14:editId="374D21C8">
                <wp:simplePos x="0" y="0"/>
                <wp:positionH relativeFrom="column">
                  <wp:posOffset>-38100</wp:posOffset>
                </wp:positionH>
                <wp:positionV relativeFrom="paragraph">
                  <wp:posOffset>266065</wp:posOffset>
                </wp:positionV>
                <wp:extent cx="1584960" cy="3200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362622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Rate properties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-3pt;margin-top:20.95pt;width:124.8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" fillcolor="white [3201]" stroked="f" strokeweight=".5pt">
                <v:textbox>
                  <w:txbxContent>
                    <w:p w:rsidR="00F43F2A" w:rsidRPr="00E17268" w:rsidRDefault="00F43F2A" w:rsidP="00362622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Rate properties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62622" w:rsidRDefault="00362622"/>
    <w:tbl>
      <w:tblPr>
        <w:tblStyle w:val="TableGrid"/>
        <w:tblpPr w:leftFromText="180" w:rightFromText="180" w:vertAnchor="page" w:horzAnchor="margin" w:tblpY="3289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E52AC4" w:rsidRPr="00E17268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Required parameters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E52AC4" w:rsidRPr="00B7087F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Every virus strains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Pr="00E17268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E52AC4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Current virus </w:t>
            </w:r>
          </w:p>
          <w:p w:rsidR="00E52AC4" w:rsidRPr="00B7087F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strains</w:t>
            </w: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E52AC4" w:rsidRPr="00B7087F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E52AC4" w:rsidRPr="00B7087F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E52AC4" w:rsidRPr="00B7087F" w:rsidTr="00E52AC4">
        <w:trPr>
          <w:trHeight w:val="408"/>
        </w:trPr>
        <w:tc>
          <w:tcPr>
            <w:tcW w:w="2178" w:type="dxa"/>
          </w:tcPr>
          <w:p w:rsidR="00E52AC4" w:rsidRDefault="00E52AC4" w:rsidP="00E52AC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E52AC4" w:rsidRPr="00B7087F" w:rsidRDefault="00E52AC4" w:rsidP="00E52A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62622" w:rsidRDefault="00362622" w:rsidP="00E52AC4"/>
    <w:p w:rsidR="00E52AC4" w:rsidRDefault="00E52AC4" w:rsidP="00E52AC4"/>
    <w:p w:rsidR="00E52AC4" w:rsidRDefault="00E52AC4" w:rsidP="00E52AC4"/>
    <w:p w:rsidR="00E52AC4" w:rsidRDefault="00E52AC4" w:rsidP="00E52AC4"/>
    <w:p w:rsidR="00867385" w:rsidRDefault="00867385" w:rsidP="00E52AC4"/>
    <w:p w:rsidR="00867385" w:rsidRDefault="00867385" w:rsidP="00E52AC4"/>
    <w:p w:rsidR="00867385" w:rsidRDefault="00867385" w:rsidP="00E52AC4"/>
    <w:p w:rsidR="00867385" w:rsidRDefault="00867385" w:rsidP="00E52AC4"/>
    <w:p w:rsidR="00233799" w:rsidRDefault="00233799" w:rsidP="00E52AC4">
      <w:r>
        <w:t>Iteration of Tao Leap Algorithm</w:t>
      </w:r>
    </w:p>
    <w:p w:rsidR="00233799" w:rsidRDefault="001C56F8" w:rsidP="00233799">
      <w:pPr>
        <w:pStyle w:val="ListParagraph"/>
        <w:numPr>
          <w:ilvl w:val="0"/>
          <w:numId w:val="5"/>
        </w:numPr>
      </w:pPr>
      <w:r>
        <w:t>S</w:t>
      </w:r>
      <w:r w:rsidR="00233799">
        <w:t>etup the number of current viruses</w:t>
      </w:r>
    </w:p>
    <w:p w:rsidR="00975CB6" w:rsidRDefault="001C56F8" w:rsidP="00975CB6">
      <w:pPr>
        <w:pStyle w:val="ListParagraph"/>
        <w:numPr>
          <w:ilvl w:val="0"/>
          <w:numId w:val="5"/>
        </w:numPr>
      </w:pPr>
      <w:r>
        <w:t>Updating Viruses phenotypes</w:t>
      </w:r>
    </w:p>
    <w:p w:rsidR="00975CB6" w:rsidRDefault="00975CB6" w:rsidP="00975CB6">
      <w:pPr>
        <w:pStyle w:val="ListParagraph"/>
        <w:numPr>
          <w:ilvl w:val="1"/>
          <w:numId w:val="5"/>
        </w:numPr>
      </w:pPr>
      <w:r w:rsidRPr="00975CB6">
        <w:t>Add mutational effect to each current virus</w:t>
      </w:r>
    </w:p>
    <w:p w:rsidR="001C56F8" w:rsidRDefault="001C56F8" w:rsidP="001C56F8">
      <w:pPr>
        <w:pStyle w:val="ListParagraph"/>
        <w:numPr>
          <w:ilvl w:val="1"/>
          <w:numId w:val="5"/>
        </w:numPr>
      </w:pPr>
      <w:r>
        <w:t>Calculate binding changes</w:t>
      </w:r>
    </w:p>
    <w:p w:rsidR="001C56F8" w:rsidRPr="001C56F8" w:rsidRDefault="001C56F8" w:rsidP="001C56F8">
      <w:pPr>
        <w:pStyle w:val="ListParagraph"/>
        <w:numPr>
          <w:ilvl w:val="1"/>
          <w:numId w:val="5"/>
        </w:numPr>
      </w:pPr>
      <w:r w:rsidRPr="001A28D0">
        <w:t xml:space="preserve">obtain </w:t>
      </w:r>
      <w:r w:rsidRPr="001A28D0">
        <w:t xml:space="preserve">new immune status </w:t>
      </w:r>
      <w:r w:rsidRPr="001A28D0">
        <w:t>k from total antigenic change</w:t>
      </w:r>
    </w:p>
    <w:p w:rsidR="001C56F8" w:rsidRDefault="001C56F8" w:rsidP="001C56F8">
      <w:pPr>
        <w:pStyle w:val="ListParagraph"/>
        <w:numPr>
          <w:ilvl w:val="0"/>
          <w:numId w:val="5"/>
        </w:numPr>
      </w:pPr>
      <w:r>
        <w:t>Calculate</w:t>
      </w:r>
      <w:r w:rsidRPr="00975CB6">
        <w:t xml:space="preserve"> </w:t>
      </w:r>
      <w:r>
        <w:t xml:space="preserve">transmission rate </w:t>
      </w:r>
      <w:r w:rsidRPr="00975CB6">
        <w:t>beta</w:t>
      </w:r>
    </w:p>
    <w:p w:rsidR="001C56F8" w:rsidRDefault="001C56F8" w:rsidP="001C56F8">
      <w:pPr>
        <w:pStyle w:val="ListParagraph"/>
        <w:numPr>
          <w:ilvl w:val="0"/>
          <w:numId w:val="5"/>
        </w:numPr>
      </w:pPr>
      <w:r>
        <w:t xml:space="preserve">Update </w:t>
      </w:r>
      <w:r w:rsidR="001A28D0">
        <w:t>epidemiological events</w:t>
      </w:r>
    </w:p>
    <w:p w:rsidR="001A28D0" w:rsidRDefault="001A28D0" w:rsidP="001A28D0">
      <w:pPr>
        <w:pStyle w:val="ListParagraph"/>
        <w:numPr>
          <w:ilvl w:val="1"/>
          <w:numId w:val="5"/>
        </w:numPr>
      </w:pPr>
      <w:r>
        <w:t>Birth rate</w:t>
      </w:r>
    </w:p>
    <w:p w:rsidR="001A28D0" w:rsidRDefault="001A28D0" w:rsidP="001A28D0">
      <w:pPr>
        <w:pStyle w:val="ListParagraph"/>
        <w:numPr>
          <w:ilvl w:val="1"/>
          <w:numId w:val="5"/>
        </w:numPr>
      </w:pPr>
      <w:r>
        <w:t>Death rate for S, I and R</w:t>
      </w:r>
    </w:p>
    <w:p w:rsidR="001A28D0" w:rsidRDefault="001A28D0" w:rsidP="001A28D0">
      <w:pPr>
        <w:pStyle w:val="ListParagraph"/>
        <w:numPr>
          <w:ilvl w:val="1"/>
          <w:numId w:val="5"/>
        </w:numPr>
      </w:pPr>
      <w:r>
        <w:t>Recovery rate</w:t>
      </w:r>
    </w:p>
    <w:p w:rsidR="001A28D0" w:rsidRDefault="001A28D0" w:rsidP="001A28D0">
      <w:pPr>
        <w:pStyle w:val="ListParagraph"/>
        <w:numPr>
          <w:ilvl w:val="1"/>
          <w:numId w:val="5"/>
        </w:numPr>
      </w:pPr>
      <w:proofErr w:type="spellStart"/>
      <w:r>
        <w:t>Wanning</w:t>
      </w:r>
      <w:proofErr w:type="spellEnd"/>
      <w:r>
        <w:t xml:space="preserve"> rate</w:t>
      </w:r>
    </w:p>
    <w:p w:rsidR="001A28D0" w:rsidRDefault="001A28D0" w:rsidP="001A28D0">
      <w:pPr>
        <w:pStyle w:val="ListParagraph"/>
        <w:numPr>
          <w:ilvl w:val="0"/>
          <w:numId w:val="5"/>
        </w:numPr>
      </w:pPr>
      <w:r>
        <w:t>Calculate the number of events</w:t>
      </w:r>
    </w:p>
    <w:p w:rsidR="001A28D0" w:rsidRDefault="001A28D0" w:rsidP="001A28D0">
      <w:pPr>
        <w:pStyle w:val="ListParagraph"/>
        <w:numPr>
          <w:ilvl w:val="0"/>
          <w:numId w:val="5"/>
        </w:numPr>
      </w:pPr>
      <w:r>
        <w:t>Update disease statuses</w:t>
      </w:r>
    </w:p>
    <w:p w:rsidR="001A28D0" w:rsidRPr="001C56F8" w:rsidRDefault="001A28D0" w:rsidP="001A28D0">
      <w:pPr>
        <w:pStyle w:val="ListParagraph"/>
        <w:numPr>
          <w:ilvl w:val="0"/>
          <w:numId w:val="5"/>
        </w:numPr>
      </w:pPr>
      <w:r w:rsidRPr="001A28D0">
        <w:t xml:space="preserve">Updating transmission for each viral strain  </w:t>
      </w:r>
    </w:p>
    <w:p w:rsidR="001C56F8" w:rsidRDefault="001C56F8" w:rsidP="001C56F8">
      <w:pPr>
        <w:pStyle w:val="ListParagraph"/>
        <w:ind w:left="1440"/>
      </w:pPr>
    </w:p>
    <w:p w:rsidR="00867385" w:rsidRDefault="00867385" w:rsidP="00E52AC4"/>
    <w:p w:rsidR="00867385" w:rsidRDefault="00867385">
      <w:r>
        <w:br w:type="page"/>
      </w:r>
    </w:p>
    <w:p w:rsidR="004A3B34" w:rsidRDefault="004A3B34" w:rsidP="00E52AC4">
      <w:r>
        <w:lastRenderedPageBreak/>
        <w:t>Detailed steps:</w:t>
      </w:r>
    </w:p>
    <w:p w:rsidR="00F937E2" w:rsidRPr="009A096C" w:rsidRDefault="00F937E2" w:rsidP="009A096C">
      <w:r w:rsidRPr="009A096C">
        <w:t>Initialize variables and parameters</w:t>
      </w:r>
    </w:p>
    <w:p w:rsidR="00867385" w:rsidRPr="009A096C" w:rsidRDefault="00867385" w:rsidP="00AC70D9">
      <w:pPr>
        <w:pStyle w:val="ListParagraph"/>
        <w:numPr>
          <w:ilvl w:val="0"/>
          <w:numId w:val="2"/>
        </w:numPr>
      </w:pPr>
      <w:r w:rsidRPr="009A096C">
        <w:t>Declare global variables</w:t>
      </w:r>
    </w:p>
    <w:p w:rsidR="00F937E2" w:rsidRPr="009A096C" w:rsidRDefault="00F937E2" w:rsidP="00AC70D9">
      <w:pPr>
        <w:pStyle w:val="ListParagraph"/>
        <w:numPr>
          <w:ilvl w:val="0"/>
          <w:numId w:val="2"/>
        </w:numPr>
      </w:pPr>
      <w:r w:rsidRPr="009A096C">
        <w:t xml:space="preserve">Load </w:t>
      </w:r>
      <w:proofErr w:type="spellStart"/>
      <w:r w:rsidRPr="009A096C">
        <w:t>deltaV</w:t>
      </w:r>
      <w:proofErr w:type="spellEnd"/>
      <w:r w:rsidRPr="009A096C">
        <w:t xml:space="preserve"> Matrix</w:t>
      </w:r>
    </w:p>
    <w:p w:rsidR="00F937E2" w:rsidRPr="009A096C" w:rsidRDefault="00F937E2" w:rsidP="00AC70D9">
      <w:pPr>
        <w:pStyle w:val="ListParagraph"/>
        <w:numPr>
          <w:ilvl w:val="0"/>
          <w:numId w:val="2"/>
        </w:numPr>
      </w:pPr>
      <w:r w:rsidRPr="009A096C">
        <w:t>Initialize Parameters</w:t>
      </w:r>
    </w:p>
    <w:p w:rsidR="00F937E2" w:rsidRDefault="00F937E2" w:rsidP="00AC70D9">
      <w:pPr>
        <w:pStyle w:val="ListParagraph"/>
        <w:numPr>
          <w:ilvl w:val="0"/>
          <w:numId w:val="2"/>
        </w:numPr>
      </w:pPr>
      <w:r w:rsidRPr="009A096C">
        <w:t>Initialize virus strains</w:t>
      </w:r>
    </w:p>
    <w:p w:rsidR="005B061B" w:rsidRDefault="005B061B" w:rsidP="005B061B">
      <w:pPr>
        <w:ind w:left="720" w:firstLine="720"/>
      </w:pPr>
      <w:proofErr w:type="gramStart"/>
      <w:r w:rsidRPr="005B061B">
        <w:t>if</w:t>
      </w:r>
      <w:proofErr w:type="gramEnd"/>
      <w:r w:rsidRPr="005B061B">
        <w:t xml:space="preserve"> </w:t>
      </w:r>
      <w:proofErr w:type="spellStart"/>
      <w:r w:rsidRPr="005B061B">
        <w:t>metadata.ibms.initFlag</w:t>
      </w:r>
      <w:proofErr w:type="spellEnd"/>
      <w:r w:rsidRPr="005B061B">
        <w:t xml:space="preserve"> == 1</w:t>
      </w:r>
    </w:p>
    <w:p w:rsidR="005B061B" w:rsidRPr="005B061B" w:rsidRDefault="005B061B" w:rsidP="005B061B">
      <w:pPr>
        <w:ind w:left="1440" w:firstLine="720"/>
      </w:pPr>
      <w:proofErr w:type="gramStart"/>
      <w:r>
        <w:t>create</w:t>
      </w:r>
      <w:proofErr w:type="gramEnd"/>
      <w:r>
        <w:t xml:space="preserve"> viruses</w:t>
      </w:r>
    </w:p>
    <w:p w:rsidR="005B061B" w:rsidRDefault="005B061B" w:rsidP="005B061B">
      <w:pPr>
        <w:ind w:left="720" w:firstLine="720"/>
      </w:pPr>
      <w:proofErr w:type="gramStart"/>
      <w:r w:rsidRPr="005B061B">
        <w:t>if</w:t>
      </w:r>
      <w:proofErr w:type="gramEnd"/>
      <w:r>
        <w:t xml:space="preserve"> </w:t>
      </w:r>
      <w:proofErr w:type="spellStart"/>
      <w:r>
        <w:t>metadata.ibms.initFlag</w:t>
      </w:r>
      <w:proofErr w:type="spellEnd"/>
      <w:r>
        <w:t xml:space="preserve"> == 2</w:t>
      </w:r>
    </w:p>
    <w:p w:rsidR="00D94B7B" w:rsidRDefault="00D94B7B" w:rsidP="005B061B">
      <w:pPr>
        <w:ind w:left="720" w:firstLine="720"/>
      </w:pPr>
      <w:r>
        <w:t xml:space="preserve">        </w:t>
      </w:r>
      <w:r>
        <w:tab/>
      </w:r>
      <w:proofErr w:type="gramStart"/>
      <w:r>
        <w:t>use</w:t>
      </w:r>
      <w:proofErr w:type="gramEnd"/>
      <w:r>
        <w:t xml:space="preserve"> previous viruses</w:t>
      </w:r>
    </w:p>
    <w:p w:rsidR="00F937E2" w:rsidRPr="009A096C" w:rsidRDefault="00F937E2" w:rsidP="009A096C"/>
    <w:p w:rsidR="00F937E2" w:rsidRPr="009A096C" w:rsidRDefault="00F937E2" w:rsidP="009A096C">
      <w:r w:rsidRPr="009A096C">
        <w:t>Simulation of the events</w:t>
      </w:r>
    </w:p>
    <w:p w:rsidR="00F937E2" w:rsidRPr="009A096C" w:rsidRDefault="00F937E2" w:rsidP="009A096C"/>
    <w:p w:rsidR="00F937E2" w:rsidRPr="00294D76" w:rsidRDefault="00F937E2" w:rsidP="009A096C">
      <w:r w:rsidRPr="00294D76">
        <w:t xml:space="preserve">Iteration of </w:t>
      </w:r>
      <w:proofErr w:type="spellStart"/>
      <w:r w:rsidRPr="00294D76">
        <w:t>tao</w:t>
      </w:r>
      <w:proofErr w:type="spellEnd"/>
      <w:r w:rsidRPr="00294D76">
        <w:t xml:space="preserve"> leap Algorithm</w:t>
      </w:r>
    </w:p>
    <w:p w:rsidR="00294D76" w:rsidRDefault="00294D76" w:rsidP="00294D76">
      <w:pPr>
        <w:pStyle w:val="ListParagraph"/>
        <w:numPr>
          <w:ilvl w:val="0"/>
          <w:numId w:val="4"/>
        </w:numPr>
      </w:pPr>
      <w:r>
        <w:t>S</w:t>
      </w:r>
      <w:r w:rsidRPr="00294D76">
        <w:t>etup the number of current viruses</w:t>
      </w:r>
    </w:p>
    <w:p w:rsidR="00294D76" w:rsidRDefault="00294D76" w:rsidP="00294D76">
      <w:pPr>
        <w:pStyle w:val="ListParagraph"/>
        <w:numPr>
          <w:ilvl w:val="0"/>
          <w:numId w:val="4"/>
        </w:numPr>
      </w:pPr>
      <w:r w:rsidRPr="00294D76">
        <w:t>Updating binding avidity V and beta</w:t>
      </w:r>
    </w:p>
    <w:p w:rsidR="00294D76" w:rsidRPr="00294D76" w:rsidRDefault="00294D76" w:rsidP="00294D76">
      <w:pPr>
        <w:pStyle w:val="ListParagraph"/>
        <w:numPr>
          <w:ilvl w:val="0"/>
          <w:numId w:val="4"/>
        </w:numPr>
      </w:pPr>
      <w:r w:rsidRPr="00294D76">
        <w:t>Rate of each epidemiological events</w:t>
      </w:r>
    </w:p>
    <w:p w:rsidR="00294D76" w:rsidRDefault="00294D76" w:rsidP="00294D76">
      <w:pPr>
        <w:pStyle w:val="ListParagraph"/>
        <w:numPr>
          <w:ilvl w:val="0"/>
          <w:numId w:val="4"/>
        </w:numPr>
      </w:pPr>
      <w:r w:rsidRPr="00294D76">
        <w:t>Number of events happened</w:t>
      </w:r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szCs w:val="24"/>
          <w:lang w:val="en-GB"/>
        </w:rPr>
        <w:t>Birth</w:t>
      </w:r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841BED">
        <w:rPr>
          <w:rFonts w:ascii="Courier New" w:hAnsi="Courier New" w:cs="Courier New"/>
          <w:szCs w:val="24"/>
          <w:lang w:val="en-GB"/>
        </w:rPr>
        <w:t>Death of Susceptible</w:t>
      </w:r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841BED">
        <w:rPr>
          <w:rFonts w:ascii="Courier New" w:hAnsi="Courier New" w:cs="Courier New"/>
          <w:szCs w:val="24"/>
          <w:lang w:val="en-GB"/>
        </w:rPr>
        <w:t>Death of Recovered</w:t>
      </w:r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841BED">
        <w:rPr>
          <w:rFonts w:ascii="Courier New" w:hAnsi="Courier New" w:cs="Courier New"/>
          <w:szCs w:val="24"/>
          <w:lang w:val="en-GB"/>
        </w:rPr>
        <w:t xml:space="preserve">Death of </w:t>
      </w:r>
      <w:proofErr w:type="spellStart"/>
      <w:r w:rsidRPr="00841BED">
        <w:rPr>
          <w:rFonts w:ascii="Courier New" w:hAnsi="Courier New" w:cs="Courier New"/>
          <w:szCs w:val="24"/>
          <w:lang w:val="en-GB"/>
        </w:rPr>
        <w:t>Infecteds</w:t>
      </w:r>
      <w:proofErr w:type="spellEnd"/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841BED">
        <w:rPr>
          <w:rFonts w:ascii="Courier New" w:hAnsi="Courier New" w:cs="Courier New"/>
          <w:szCs w:val="24"/>
          <w:lang w:val="en-GB"/>
        </w:rPr>
        <w:t>Recovery</w:t>
      </w:r>
    </w:p>
    <w:p w:rsidR="00841BED" w:rsidRP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r w:rsidRPr="00841BED">
        <w:rPr>
          <w:rFonts w:ascii="Courier New" w:hAnsi="Courier New" w:cs="Courier New"/>
          <w:szCs w:val="24"/>
          <w:lang w:val="en-GB"/>
        </w:rPr>
        <w:t>Infection</w:t>
      </w:r>
    </w:p>
    <w:p w:rsidR="00841BED" w:rsidRDefault="00841BED" w:rsidP="00841BE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  <w:proofErr w:type="spellStart"/>
      <w:r w:rsidRPr="00841BED">
        <w:rPr>
          <w:rFonts w:ascii="Courier New" w:hAnsi="Courier New" w:cs="Courier New"/>
          <w:szCs w:val="24"/>
          <w:lang w:val="en-GB"/>
        </w:rPr>
        <w:t>Wanning</w:t>
      </w:r>
      <w:proofErr w:type="spellEnd"/>
    </w:p>
    <w:p w:rsidR="00841BED" w:rsidRPr="00841BED" w:rsidRDefault="00841BED" w:rsidP="00841BE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Cs w:val="24"/>
          <w:lang w:val="en-GB"/>
        </w:rPr>
      </w:pPr>
    </w:p>
    <w:p w:rsidR="00294D76" w:rsidRDefault="00294D76" w:rsidP="00294D76">
      <w:pPr>
        <w:pStyle w:val="ListParagraph"/>
        <w:numPr>
          <w:ilvl w:val="0"/>
          <w:numId w:val="4"/>
        </w:numPr>
      </w:pPr>
      <w:r w:rsidRPr="00294D76">
        <w:t>Updating the status</w:t>
      </w:r>
    </w:p>
    <w:p w:rsidR="00B702D3" w:rsidRDefault="00B702D3" w:rsidP="00B702D3">
      <w:pPr>
        <w:pStyle w:val="ListParagraph"/>
        <w:numPr>
          <w:ilvl w:val="0"/>
          <w:numId w:val="4"/>
        </w:numPr>
      </w:pPr>
      <w:r w:rsidRPr="00B702D3">
        <w:t>Updating Death</w:t>
      </w:r>
    </w:p>
    <w:p w:rsidR="00B702D3" w:rsidRPr="00294D76" w:rsidRDefault="00B702D3" w:rsidP="00B702D3">
      <w:pPr>
        <w:pStyle w:val="ListParagraph"/>
        <w:numPr>
          <w:ilvl w:val="0"/>
          <w:numId w:val="4"/>
        </w:numPr>
      </w:pPr>
      <w:r w:rsidRPr="00B702D3">
        <w:t>Updating recovery</w:t>
      </w:r>
    </w:p>
    <w:p w:rsidR="00294D76" w:rsidRPr="009A096C" w:rsidRDefault="00294D76" w:rsidP="00294D76"/>
    <w:p w:rsidR="00F937E2" w:rsidRPr="009A096C" w:rsidRDefault="009A096C" w:rsidP="00294D76">
      <w:r w:rsidRPr="009A096C">
        <w:t>A</w:t>
      </w:r>
      <w:r w:rsidR="00F937E2" w:rsidRPr="009A096C">
        <w:t>uxiliary functions</w:t>
      </w:r>
    </w:p>
    <w:p w:rsidR="00F937E2" w:rsidRPr="009A096C" w:rsidRDefault="00F937E2" w:rsidP="00294D76">
      <w:r w:rsidRPr="009A096C">
        <w:t>Producing Output</w:t>
      </w:r>
    </w:p>
    <w:p w:rsidR="00F937E2" w:rsidRDefault="00F937E2" w:rsidP="00F93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F937E2" w:rsidRDefault="00F937E2" w:rsidP="00F93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GB"/>
        </w:rPr>
      </w:pPr>
    </w:p>
    <w:p w:rsidR="00867385" w:rsidRDefault="00867385" w:rsidP="00E52AC4"/>
    <w:p w:rsidR="00F937E2" w:rsidRDefault="00F937E2" w:rsidP="00E52AC4"/>
    <w:p w:rsidR="00867385" w:rsidRDefault="00867385" w:rsidP="00E52AC4"/>
    <w:sectPr w:rsidR="008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72D36"/>
    <w:multiLevelType w:val="hybridMultilevel"/>
    <w:tmpl w:val="667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610AA"/>
    <w:multiLevelType w:val="hybridMultilevel"/>
    <w:tmpl w:val="027CA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97"/>
    <w:rsid w:val="00193E99"/>
    <w:rsid w:val="001A28D0"/>
    <w:rsid w:val="001A6797"/>
    <w:rsid w:val="001C56F8"/>
    <w:rsid w:val="00233799"/>
    <w:rsid w:val="00294D76"/>
    <w:rsid w:val="002E1B91"/>
    <w:rsid w:val="002F727B"/>
    <w:rsid w:val="00306DA3"/>
    <w:rsid w:val="00362622"/>
    <w:rsid w:val="004650AA"/>
    <w:rsid w:val="004A3B34"/>
    <w:rsid w:val="005B061B"/>
    <w:rsid w:val="00634547"/>
    <w:rsid w:val="006D41A4"/>
    <w:rsid w:val="006F089F"/>
    <w:rsid w:val="007F00AA"/>
    <w:rsid w:val="00841BED"/>
    <w:rsid w:val="00867385"/>
    <w:rsid w:val="00893041"/>
    <w:rsid w:val="00975CB6"/>
    <w:rsid w:val="009A096C"/>
    <w:rsid w:val="009D056E"/>
    <w:rsid w:val="00A93613"/>
    <w:rsid w:val="00AC70D9"/>
    <w:rsid w:val="00B02660"/>
    <w:rsid w:val="00B702D3"/>
    <w:rsid w:val="00B7087F"/>
    <w:rsid w:val="00C76E5A"/>
    <w:rsid w:val="00D14723"/>
    <w:rsid w:val="00D94B7B"/>
    <w:rsid w:val="00E17268"/>
    <w:rsid w:val="00E52AC4"/>
    <w:rsid w:val="00E7311C"/>
    <w:rsid w:val="00F43F2A"/>
    <w:rsid w:val="00F937E2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7</cp:revision>
  <dcterms:created xsi:type="dcterms:W3CDTF">2015-05-12T13:55:00Z</dcterms:created>
  <dcterms:modified xsi:type="dcterms:W3CDTF">2015-05-12T16:33:00Z</dcterms:modified>
</cp:coreProperties>
</file>