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B4" w:rsidRDefault="00DA25B4" w:rsidP="00DA25B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Phylodynamics</w:t>
      </w:r>
      <w:proofErr w:type="spellEnd"/>
      <w:r>
        <w:rPr>
          <w:rFonts w:cs="Times New Roman"/>
          <w:szCs w:val="24"/>
        </w:rPr>
        <w:t xml:space="preserve"> Simulation of Phylogenetic Trees</w:t>
      </w:r>
    </w:p>
    <w:p w:rsidR="00DA25B4" w:rsidRDefault="00DA25B4" w:rsidP="00DA25B4">
      <w:pPr>
        <w:rPr>
          <w:rFonts w:cs="Times New Roman"/>
          <w:szCs w:val="24"/>
        </w:rPr>
      </w:pPr>
      <w:r>
        <w:rPr>
          <w:rFonts w:cs="Times New Roman"/>
          <w:szCs w:val="24"/>
        </w:rPr>
        <w:t>Object Design</w:t>
      </w:r>
    </w:p>
    <w:p w:rsidR="00DA25B4" w:rsidRDefault="00DA25B4" w:rsidP="00DA25B4">
      <w:pPr>
        <w:rPr>
          <w:rFonts w:cs="Times New Roman"/>
          <w:szCs w:val="24"/>
        </w:rPr>
      </w:pPr>
    </w:p>
    <w:p w:rsidR="00DA25B4" w:rsidRPr="001E5C3B" w:rsidRDefault="00DA25B4" w:rsidP="00DA25B4">
      <w:pPr>
        <w:rPr>
          <w:rFonts w:cs="Times New Roman"/>
          <w:szCs w:val="24"/>
        </w:rPr>
      </w:pPr>
      <w:r w:rsidRPr="001E5C3B">
        <w:rPr>
          <w:rFonts w:cs="Times New Roman"/>
          <w:szCs w:val="24"/>
        </w:rPr>
        <w:t>Hsiang-Yu Yuan</w:t>
      </w:r>
    </w:p>
    <w:p w:rsidR="00DA25B4" w:rsidRDefault="00DA25B4" w:rsidP="00DA25B4">
      <w:pPr>
        <w:rPr>
          <w:rFonts w:cs="Times New Roman"/>
          <w:szCs w:val="24"/>
        </w:rPr>
      </w:pPr>
      <w:r>
        <w:rPr>
          <w:rFonts w:cs="Times New Roman"/>
          <w:szCs w:val="24"/>
        </w:rPr>
        <w:t>Update: 13 July 2015</w:t>
      </w:r>
    </w:p>
    <w:p w:rsidR="00DA25B4" w:rsidRDefault="00DA25B4" w:rsidP="00DA25B4">
      <w:pPr>
        <w:rPr>
          <w:rFonts w:cs="Times New Roman"/>
          <w:szCs w:val="24"/>
        </w:rPr>
      </w:pPr>
      <w:r>
        <w:rPr>
          <w:rFonts w:cs="Times New Roman"/>
          <w:szCs w:val="24"/>
        </w:rPr>
        <w:t>Version: 1.2</w:t>
      </w:r>
    </w:p>
    <w:p w:rsidR="00DA25B4" w:rsidRDefault="00DA25B4" w:rsidP="00DA25B4">
      <w:pPr>
        <w:rPr>
          <w:rFonts w:cs="Times New Roman"/>
          <w:szCs w:val="24"/>
        </w:rPr>
      </w:pPr>
    </w:p>
    <w:p w:rsidR="00DA25B4" w:rsidRDefault="00DA25B4"/>
    <w:p w:rsidR="00DA25B4" w:rsidRDefault="00DA25B4"/>
    <w:p w:rsidR="009D056E" w:rsidRDefault="001A6797">
      <w:r>
        <w:t>The design of individual based model</w:t>
      </w:r>
    </w:p>
    <w:p w:rsidR="00DA25B4" w:rsidRDefault="00DA25B4" w:rsidP="00DA25B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document of </w:t>
      </w:r>
      <w:r w:rsidRPr="00DA25B4">
        <w:rPr>
          <w:rFonts w:cs="Times New Roman"/>
          <w:szCs w:val="24"/>
        </w:rPr>
        <w:t>Object Design</w:t>
      </w:r>
      <w:r>
        <w:rPr>
          <w:rFonts w:cs="Times New Roman"/>
          <w:szCs w:val="24"/>
        </w:rPr>
        <w:t xml:space="preserve"> describes</w:t>
      </w:r>
      <w:r w:rsidRPr="00DA25B4">
        <w:rPr>
          <w:rFonts w:cs="Times New Roman"/>
          <w:szCs w:val="24"/>
        </w:rPr>
        <w:t xml:space="preserve"> the flow </w:t>
      </w:r>
      <w:r>
        <w:rPr>
          <w:rFonts w:cs="Times New Roman"/>
          <w:szCs w:val="24"/>
        </w:rPr>
        <w:t xml:space="preserve">of algorithms </w:t>
      </w:r>
      <w:r w:rsidRPr="00DA25B4">
        <w:rPr>
          <w:rFonts w:cs="Times New Roman"/>
          <w:szCs w:val="24"/>
        </w:rPr>
        <w:t xml:space="preserve">at the object level. Also, </w:t>
      </w:r>
      <w:r>
        <w:rPr>
          <w:rFonts w:cs="Times New Roman"/>
          <w:szCs w:val="24"/>
        </w:rPr>
        <w:t xml:space="preserve">it describes </w:t>
      </w:r>
      <w:r w:rsidRPr="00DA25B4">
        <w:rPr>
          <w:rFonts w:cs="Times New Roman"/>
          <w:szCs w:val="24"/>
        </w:rPr>
        <w:t>the design of the object, array or the relationship of the objects.</w:t>
      </w:r>
    </w:p>
    <w:p w:rsidR="00DA25B4" w:rsidRDefault="00DA25B4">
      <w:r>
        <w:br w:type="page"/>
      </w:r>
    </w:p>
    <w:p w:rsidR="00DA25B4" w:rsidRDefault="00DA25B4"/>
    <w:p w:rsidR="006D41A4" w:rsidRDefault="006D41A4"/>
    <w:p w:rsidR="006D41A4" w:rsidRDefault="004650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8B639" wp14:editId="3E1370A3">
                <wp:simplePos x="0" y="0"/>
                <wp:positionH relativeFrom="column">
                  <wp:posOffset>4061460</wp:posOffset>
                </wp:positionH>
                <wp:positionV relativeFrom="paragraph">
                  <wp:posOffset>89535</wp:posOffset>
                </wp:positionV>
                <wp:extent cx="158496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4650AA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Output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19.8pt;margin-top:7.05pt;width:124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" fillcolor="white [3201]" stroked="f" strokeweight=".5pt">
                <v:textbox>
                  <w:txbxContent>
                    <w:p w:rsidR="00F43F2A" w:rsidRPr="00E17268" w:rsidRDefault="00F43F2A" w:rsidP="004650AA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Output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Objects:</w:t>
                      </w:r>
                    </w:p>
                  </w:txbxContent>
                </v:textbox>
              </v:shape>
            </w:pict>
          </mc:Fallback>
        </mc:AlternateContent>
      </w:r>
      <w:r w:rsidR="00B708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0A645" wp14:editId="066774CB">
                <wp:simplePos x="0" y="0"/>
                <wp:positionH relativeFrom="column">
                  <wp:posOffset>53340</wp:posOffset>
                </wp:positionH>
                <wp:positionV relativeFrom="paragraph">
                  <wp:posOffset>97155</wp:posOffset>
                </wp:positionV>
                <wp:extent cx="158496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6D41A4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.2pt;margin-top:7.65pt;width:124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" fillcolor="white [3201]" stroked="f" strokeweight=".5pt">
                <v:textbox>
                  <w:txbxContent>
                    <w:p w:rsidR="00F43F2A" w:rsidRPr="00E17268" w:rsidRDefault="00F43F2A" w:rsidP="006D41A4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Data Objects: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7268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2340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Required parameters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7268">
              <w:rPr>
                <w:rFonts w:ascii="Courier New" w:hAnsi="Courier New" w:cs="Courier New"/>
                <w:sz w:val="20"/>
                <w:szCs w:val="20"/>
              </w:rPr>
              <w:t>Viruses</w:t>
            </w:r>
            <w:r w:rsidR="007F00A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Every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7F0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</w:t>
            </w:r>
            <w:r w:rsidR="004650AA">
              <w:rPr>
                <w:rFonts w:ascii="Courier New" w:hAnsi="Courier New" w:cs="Courier New"/>
                <w:sz w:val="20"/>
                <w:szCs w:val="20"/>
              </w:rPr>
              <w:t>Virus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Current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17268">
              <w:rPr>
                <w:rFonts w:ascii="Courier New" w:hAnsi="Courier New" w:cs="Courier New"/>
                <w:sz w:val="20"/>
                <w:szCs w:val="20"/>
              </w:rPr>
              <w:t>Metadata</w:t>
            </w:r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Column name of viruses</w:t>
            </w:r>
          </w:p>
        </w:tc>
      </w:tr>
    </w:tbl>
    <w:p w:rsidR="006D41A4" w:rsidRDefault="004650AA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A321C3" wp14:editId="4752E7AB">
                <wp:simplePos x="0" y="0"/>
                <wp:positionH relativeFrom="column">
                  <wp:posOffset>1143635</wp:posOffset>
                </wp:positionH>
                <wp:positionV relativeFrom="paragraph">
                  <wp:posOffset>112395</wp:posOffset>
                </wp:positionV>
                <wp:extent cx="1767840" cy="1257300"/>
                <wp:effectExtent l="0" t="0" r="2286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1.vid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2.birth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3.death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4.parent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5.infectionK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dat_v</w:t>
                              </w:r>
                              <w:r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irus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es</w:t>
                              </w:r>
                              <w:proofErr w:type="spell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2" style="position:absolute;margin-left:90.05pt;margin-top:8.85pt;width:139.2pt;height:99pt;z-index:251678720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">
                <v:rect id="Rectangle 17" o:spid="_x0000_s1033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v68EA&#10;AADbAAAADwAAAGRycy9kb3ducmV2LnhtbERPS2rDMBDdF3IHMYVuSiPXhSa4kU0oBLJxoUkOMFhT&#10;y8QaKZYcu7ePAoXu5vG+s6lm24srDaFzrOB1mYEgbpzuuFVwOu5e1iBCRNbYOyYFvxSgKhcPGyy0&#10;m/ibrofYihTCoUAFJkZfSBkaQxbD0nnixP24wWJMcGilHnBK4baXeZa9S4sdpwaDnj4NNefDaBXM&#10;4/pyqcezNfRW98959F+190o9Pc7bDxCR5vgv/nPvdZq/g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7+vBAAAA2wAAAA8AAAAAAAAAAAAAAAAAmAIAAGRycy9kb3du&#10;cmV2LnhtbFBLBQYAAAAABAAEAPUAAACGAwAAAAA=&#10;" filled="f" strokecolor="black [3213]">
                  <v:textbox>
                    <w:txbxContent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1.vid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2.birth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3.death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4.parent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5.infectionK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34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7mc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Y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7mcMAAADbAAAADwAAAAAAAAAAAAAAAACYAgAAZHJzL2Rv&#10;d25yZXYueG1sUEsFBgAAAAAEAAQA9QAAAIgDAAAAAA==&#10;" filled="f" strokecolor="black [3213]">
                  <v:textbox>
                    <w:txbxContent>
                      <w:p w:rsidR="00F43F2A" w:rsidRPr="00B7087F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dat_v</w:t>
                        </w:r>
                        <w:r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irus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es</w:t>
                        </w:r>
                        <w:proofErr w:type="spell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650AA" w:rsidRDefault="004650AA"/>
    <w:p w:rsidR="004650AA" w:rsidRDefault="004650AA"/>
    <w:p w:rsidR="004650AA" w:rsidRDefault="004650AA"/>
    <w:p w:rsidR="00362622" w:rsidRDefault="00362622"/>
    <w:p w:rsidR="006D41A4" w:rsidRDefault="00362622" w:rsidP="006D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F05540" wp14:editId="3B03566F">
                <wp:simplePos x="0" y="0"/>
                <wp:positionH relativeFrom="column">
                  <wp:posOffset>4061460</wp:posOffset>
                </wp:positionH>
                <wp:positionV relativeFrom="paragraph">
                  <wp:posOffset>39370</wp:posOffset>
                </wp:positionV>
                <wp:extent cx="1767840" cy="1257300"/>
                <wp:effectExtent l="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1.iso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_date</w:t>
                              </w:r>
                            </w:p>
                            <w:p w:rsidR="00F43F2A" w:rsidRPr="00362622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2-301.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6262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=1-300</w:t>
                              </w: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dat_sir</w:t>
                              </w:r>
                              <w:proofErr w:type="spellEnd"/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5" style="position:absolute;margin-left:319.8pt;margin-top:3.1pt;width:139.2pt;height:99pt;z-index:251680768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">
                <v:rect id="Rectangle 20" o:spid="_x0000_s1036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<v:textbox>
                    <w:txbxContent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1.iso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_date</w:t>
                        </w:r>
                      </w:p>
                      <w:p w:rsidR="00F43F2A" w:rsidRPr="00362622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2-301.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 w:rsidRPr="0036262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=1-300</w:t>
                        </w: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37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<v:textbox>
                    <w:txbxContent>
                      <w:p w:rsidR="00F43F2A" w:rsidRPr="00B7087F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dat_sir</w:t>
                        </w:r>
                        <w:proofErr w:type="spellEnd"/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D41A4">
        <w:tab/>
      </w:r>
    </w:p>
    <w:p w:rsidR="006D41A4" w:rsidRDefault="003C4F62" w:rsidP="006D41A4">
      <w:pPr>
        <w:tabs>
          <w:tab w:val="left" w:pos="1104"/>
        </w:tabs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2DF53C" wp14:editId="7E25AE86">
                <wp:simplePos x="0" y="0"/>
                <wp:positionH relativeFrom="column">
                  <wp:posOffset>7620</wp:posOffset>
                </wp:positionH>
                <wp:positionV relativeFrom="paragraph">
                  <wp:posOffset>294005</wp:posOffset>
                </wp:positionV>
                <wp:extent cx="1767840" cy="2004060"/>
                <wp:effectExtent l="0" t="0" r="2286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2004060"/>
                          <a:chOff x="0" y="0"/>
                          <a:chExt cx="1767840" cy="121283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81000"/>
                            <a:ext cx="1767840" cy="83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vid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birth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death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parent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sourceVirus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infectionK</w:t>
                              </w:r>
                              <w:proofErr w:type="spellEnd"/>
                              <w:proofErr w:type="gramEnd"/>
                            </w:p>
                            <w:p w:rsidR="00F43F2A" w:rsidRDefault="003C4F62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beta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(beta(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v,k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))</w:t>
                              </w:r>
                            </w:p>
                            <w:p w:rsidR="00F43F2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initialV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currentV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F43F2A" w:rsidRDefault="00F43F2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233799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Current</w:t>
                              </w:r>
                              <w:r w:rsidR="00F43F2A"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Virus</w:t>
                              </w:r>
                              <w:proofErr w:type="spellEnd"/>
                            </w:p>
                            <w:p w:rsidR="00F43F2A" w:rsidRDefault="00F43F2A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B708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8" style="position:absolute;margin-left:.6pt;margin-top:23.15pt;width:139.2pt;height:157.8pt;z-index:251667456;mso-width-relative:margin;mso-height-relative:margin" coordsize="1767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">
                <v:rect id="Rectangle 8" o:spid="_x0000_s1039" style="position:absolute;top:3810;width:17678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<v:textbox>
                    <w:txbxContent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vid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birth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death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parent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sourceVirus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infectionK</w:t>
                        </w:r>
                        <w:proofErr w:type="spellEnd"/>
                        <w:proofErr w:type="gramEnd"/>
                      </w:p>
                      <w:p w:rsidR="00F43F2A" w:rsidRDefault="003C4F62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beta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(beta(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v,k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))</w:t>
                        </w:r>
                      </w:p>
                      <w:p w:rsidR="00F43F2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initialV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currentV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3F2A" w:rsidRDefault="00F43F2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40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<v:textbox>
                    <w:txbxContent>
                      <w:p w:rsidR="00F43F2A" w:rsidRPr="00B7087F" w:rsidRDefault="00233799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Current</w:t>
                        </w:r>
                        <w:r w:rsidR="00F43F2A"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Virus</w:t>
                        </w:r>
                        <w:proofErr w:type="spellEnd"/>
                      </w:p>
                      <w:p w:rsidR="00F43F2A" w:rsidRDefault="00F43F2A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B7087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62622" w:rsidRDefault="00362622"/>
    <w:p w:rsidR="00362622" w:rsidRDefault="00362622"/>
    <w:p w:rsidR="006D41A4" w:rsidRDefault="006D41A4"/>
    <w:p w:rsidR="00362622" w:rsidRDefault="003C4F6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DD87E" wp14:editId="42973855">
                <wp:simplePos x="0" y="0"/>
                <wp:positionH relativeFrom="column">
                  <wp:posOffset>3131820</wp:posOffset>
                </wp:positionH>
                <wp:positionV relativeFrom="paragraph">
                  <wp:posOffset>322580</wp:posOffset>
                </wp:positionV>
                <wp:extent cx="1501140" cy="381000"/>
                <wp:effectExtent l="0" t="0" r="2286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Beta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: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k x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 xml:space="preserve"> 1]</w:t>
                            </w:r>
                          </w:p>
                          <w:p w:rsidR="00F43F2A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E17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1" style="position:absolute;margin-left:246.6pt;margin-top:25.4pt;width:118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" filled="f" strokecolor="black [3213]">
                <v:textbox>
                  <w:txbxContent>
                    <w:p w:rsidR="00F43F2A" w:rsidRPr="00B7087F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Beta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: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k x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 xml:space="preserve"> 1]</w:t>
                      </w:r>
                    </w:p>
                    <w:p w:rsidR="00F43F2A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E1726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30864" wp14:editId="7CC59BEA">
                <wp:simplePos x="0" y="0"/>
                <wp:positionH relativeFrom="column">
                  <wp:posOffset>1775460</wp:posOffset>
                </wp:positionH>
                <wp:positionV relativeFrom="paragraph">
                  <wp:posOffset>467360</wp:posOffset>
                </wp:positionV>
                <wp:extent cx="1356360" cy="0"/>
                <wp:effectExtent l="0" t="76200" r="15240" b="114300"/>
                <wp:wrapSquare wrapText="bothSides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9.8pt;margin-top:36.8pt;width:10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" strokecolor="black [3213]">
                <v:stroke endarrow="open"/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A0DA7" wp14:editId="073AAA38">
                <wp:simplePos x="0" y="0"/>
                <wp:positionH relativeFrom="column">
                  <wp:posOffset>830580</wp:posOffset>
                </wp:positionH>
                <wp:positionV relativeFrom="paragraph">
                  <wp:posOffset>983615</wp:posOffset>
                </wp:positionV>
                <wp:extent cx="0" cy="685800"/>
                <wp:effectExtent l="95250" t="0" r="114300" b="5715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5.4pt;margin-top:77.45pt;width:0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" strokecolor="black [3213]">
                <v:stroke endarrow="open"/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632A4" wp14:editId="26C19BFD">
                <wp:simplePos x="0" y="0"/>
                <wp:positionH relativeFrom="column">
                  <wp:posOffset>-53340</wp:posOffset>
                </wp:positionH>
                <wp:positionV relativeFrom="paragraph">
                  <wp:posOffset>1664970</wp:posOffset>
                </wp:positionV>
                <wp:extent cx="1767840" cy="381000"/>
                <wp:effectExtent l="0" t="0" r="2286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465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 w:rsidRPr="00B7087F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Virus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Array</w:t>
                            </w:r>
                            <w:proofErr w:type="spellEnd"/>
                          </w:p>
                          <w:p w:rsidR="00F43F2A" w:rsidRDefault="00F43F2A" w:rsidP="00465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465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2" style="position:absolute;margin-left:-4.2pt;margin-top:131.1pt;width:139.2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" filled="f" strokecolor="black [3213]">
                <v:textbox>
                  <w:txbxContent>
                    <w:p w:rsidR="00F43F2A" w:rsidRPr="00B7087F" w:rsidRDefault="00F43F2A" w:rsidP="00465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proofErr w:type="spellStart"/>
                      <w:r w:rsidRPr="00B7087F"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Virus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Array</w:t>
                      </w:r>
                      <w:proofErr w:type="spellEnd"/>
                    </w:p>
                    <w:p w:rsidR="00F43F2A" w:rsidRDefault="00F43F2A" w:rsidP="00465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4650A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62622" w:rsidRDefault="00362622"/>
    <w:p w:rsidR="00362622" w:rsidRDefault="00362622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>
      <w:r>
        <w:br w:type="page"/>
      </w:r>
    </w:p>
    <w:p w:rsidR="00F97F74" w:rsidRDefault="00F97F74" w:rsidP="00F97F74">
      <w:proofErr w:type="spellStart"/>
      <w:r>
        <w:lastRenderedPageBreak/>
        <w:t>tauleap_singlesir_ibm_matrix.m</w:t>
      </w:r>
      <w:proofErr w:type="spellEnd"/>
    </w:p>
    <w:p w:rsidR="00E52AC4" w:rsidRDefault="00E52AC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D69CE1" wp14:editId="374D21C8">
                <wp:simplePos x="0" y="0"/>
                <wp:positionH relativeFrom="column">
                  <wp:posOffset>-38100</wp:posOffset>
                </wp:positionH>
                <wp:positionV relativeFrom="paragraph">
                  <wp:posOffset>266065</wp:posOffset>
                </wp:positionV>
                <wp:extent cx="1584960" cy="3200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362622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Rate properties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-3pt;margin-top:20.95pt;width:124.8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" fillcolor="white [3201]" stroked="f" strokeweight=".5pt">
                <v:textbox>
                  <w:txbxContent>
                    <w:p w:rsidR="00F43F2A" w:rsidRPr="00E17268" w:rsidRDefault="00F43F2A" w:rsidP="00362622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Rate properties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62622" w:rsidRDefault="00362622"/>
    <w:tbl>
      <w:tblPr>
        <w:tblStyle w:val="TableGrid"/>
        <w:tblpPr w:leftFromText="180" w:rightFromText="180" w:vertAnchor="page" w:horzAnchor="margin" w:tblpY="3289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E52AC4" w:rsidRPr="00E17268" w:rsidTr="00E52AC4">
        <w:trPr>
          <w:trHeight w:val="408"/>
        </w:trPr>
        <w:tc>
          <w:tcPr>
            <w:tcW w:w="2178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Rate_Birth</w:t>
            </w:r>
            <w:proofErr w:type="spellEnd"/>
          </w:p>
        </w:tc>
        <w:tc>
          <w:tcPr>
            <w:tcW w:w="2340" w:type="dxa"/>
          </w:tcPr>
          <w:p w:rsidR="00E52AC4" w:rsidRPr="00E17268" w:rsidRDefault="003C4F62" w:rsidP="00E52A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Birth rate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Rate_Death_S</w:t>
            </w:r>
            <w:proofErr w:type="spellEnd"/>
          </w:p>
        </w:tc>
        <w:tc>
          <w:tcPr>
            <w:tcW w:w="2340" w:type="dxa"/>
          </w:tcPr>
          <w:p w:rsidR="00E52AC4" w:rsidRPr="00B7087F" w:rsidRDefault="003C4F62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S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Rate_Death_I</w:t>
            </w:r>
            <w:proofErr w:type="spellEnd"/>
          </w:p>
        </w:tc>
        <w:tc>
          <w:tcPr>
            <w:tcW w:w="2340" w:type="dxa"/>
          </w:tcPr>
          <w:p w:rsidR="00E52AC4" w:rsidRPr="00B7087F" w:rsidRDefault="00031D88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I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Rate_Death_R</w:t>
            </w:r>
            <w:proofErr w:type="spellEnd"/>
          </w:p>
        </w:tc>
        <w:tc>
          <w:tcPr>
            <w:tcW w:w="2340" w:type="dxa"/>
          </w:tcPr>
          <w:p w:rsidR="00E52AC4" w:rsidRPr="00B7087F" w:rsidRDefault="00031D88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R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Rate_Recovery</w:t>
            </w:r>
            <w:proofErr w:type="spellEnd"/>
          </w:p>
        </w:tc>
        <w:tc>
          <w:tcPr>
            <w:tcW w:w="2340" w:type="dxa"/>
          </w:tcPr>
          <w:p w:rsidR="00E52AC4" w:rsidRPr="00B7087F" w:rsidRDefault="00031D88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Recovery rate for I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Rate_Wanning</w:t>
            </w:r>
            <w:proofErr w:type="spellEnd"/>
          </w:p>
        </w:tc>
        <w:tc>
          <w:tcPr>
            <w:tcW w:w="2340" w:type="dxa"/>
          </w:tcPr>
          <w:p w:rsidR="00E52AC4" w:rsidRPr="00B7087F" w:rsidRDefault="00031D88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Wanning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rate for R</w:t>
            </w:r>
            <w:bookmarkStart w:id="0" w:name="_GoBack"/>
            <w:bookmarkEnd w:id="0"/>
          </w:p>
        </w:tc>
      </w:tr>
    </w:tbl>
    <w:p w:rsidR="00362622" w:rsidRDefault="00362622" w:rsidP="00E52AC4"/>
    <w:p w:rsidR="00E52AC4" w:rsidRDefault="00E52AC4" w:rsidP="00E52AC4"/>
    <w:p w:rsidR="00E52AC4" w:rsidRDefault="00E52AC4" w:rsidP="00E52AC4"/>
    <w:p w:rsidR="00E52AC4" w:rsidRDefault="00E52AC4" w:rsidP="00E52AC4"/>
    <w:p w:rsidR="00867385" w:rsidRDefault="00867385" w:rsidP="00E52AC4"/>
    <w:p w:rsidR="00867385" w:rsidRDefault="00867385" w:rsidP="00E52AC4"/>
    <w:p w:rsidR="00867385" w:rsidRDefault="00867385" w:rsidP="00E52AC4"/>
    <w:sectPr w:rsidR="008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466"/>
    <w:multiLevelType w:val="hybridMultilevel"/>
    <w:tmpl w:val="9CC81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83AC8"/>
    <w:multiLevelType w:val="hybridMultilevel"/>
    <w:tmpl w:val="86BA1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2348F2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72D36"/>
    <w:multiLevelType w:val="hybridMultilevel"/>
    <w:tmpl w:val="667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610AA"/>
    <w:multiLevelType w:val="hybridMultilevel"/>
    <w:tmpl w:val="027CA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97"/>
    <w:rsid w:val="00031D88"/>
    <w:rsid w:val="00193E99"/>
    <w:rsid w:val="001A28D0"/>
    <w:rsid w:val="001A6797"/>
    <w:rsid w:val="001C56F8"/>
    <w:rsid w:val="00233799"/>
    <w:rsid w:val="00294D76"/>
    <w:rsid w:val="002E1B91"/>
    <w:rsid w:val="002F727B"/>
    <w:rsid w:val="00306DA3"/>
    <w:rsid w:val="00362622"/>
    <w:rsid w:val="003C4F62"/>
    <w:rsid w:val="004650AA"/>
    <w:rsid w:val="004A3B34"/>
    <w:rsid w:val="005B061B"/>
    <w:rsid w:val="00634547"/>
    <w:rsid w:val="006D41A4"/>
    <w:rsid w:val="006F089F"/>
    <w:rsid w:val="007F00AA"/>
    <w:rsid w:val="00841BED"/>
    <w:rsid w:val="00867385"/>
    <w:rsid w:val="00893041"/>
    <w:rsid w:val="00975CB6"/>
    <w:rsid w:val="009A096C"/>
    <w:rsid w:val="009D056E"/>
    <w:rsid w:val="00A93613"/>
    <w:rsid w:val="00AC70D9"/>
    <w:rsid w:val="00B02660"/>
    <w:rsid w:val="00B702D3"/>
    <w:rsid w:val="00B7087F"/>
    <w:rsid w:val="00BD5B2C"/>
    <w:rsid w:val="00C76E5A"/>
    <w:rsid w:val="00D14723"/>
    <w:rsid w:val="00D94B7B"/>
    <w:rsid w:val="00DA25B4"/>
    <w:rsid w:val="00E17268"/>
    <w:rsid w:val="00E52AC4"/>
    <w:rsid w:val="00E66EEA"/>
    <w:rsid w:val="00E7311C"/>
    <w:rsid w:val="00F43F2A"/>
    <w:rsid w:val="00F937E2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3</cp:revision>
  <dcterms:created xsi:type="dcterms:W3CDTF">2015-07-13T17:47:00Z</dcterms:created>
  <dcterms:modified xsi:type="dcterms:W3CDTF">2015-07-27T11:25:00Z</dcterms:modified>
</cp:coreProperties>
</file>