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5B4" w:rsidRDefault="00DA25B4" w:rsidP="00DA25B4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Phylodynamics</w:t>
      </w:r>
      <w:proofErr w:type="spellEnd"/>
      <w:r>
        <w:rPr>
          <w:rFonts w:cs="Times New Roman"/>
          <w:szCs w:val="24"/>
        </w:rPr>
        <w:t xml:space="preserve"> Simulation of Phylogenetic Trees</w:t>
      </w:r>
    </w:p>
    <w:p w:rsidR="00E20172" w:rsidRPr="001E5C3B" w:rsidRDefault="00E20172" w:rsidP="00E2017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Author: </w:t>
      </w:r>
      <w:r w:rsidRPr="001E5C3B">
        <w:rPr>
          <w:rFonts w:cs="Times New Roman"/>
          <w:szCs w:val="24"/>
        </w:rPr>
        <w:t>Hsiang-Yu Yuan</w:t>
      </w:r>
    </w:p>
    <w:p w:rsidR="00E20172" w:rsidRDefault="00E20172" w:rsidP="00E2017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Folder: </w:t>
      </w:r>
      <w:proofErr w:type="spellStart"/>
      <w:r>
        <w:rPr>
          <w:rFonts w:cs="Times New Roman"/>
          <w:szCs w:val="24"/>
        </w:rPr>
        <w:t>antigenic_drift</w:t>
      </w:r>
      <w:proofErr w:type="spellEnd"/>
    </w:p>
    <w:p w:rsidR="00E20172" w:rsidRDefault="00E20172" w:rsidP="00E20172">
      <w:pPr>
        <w:rPr>
          <w:rFonts w:cs="Times New Roman"/>
          <w:szCs w:val="24"/>
        </w:rPr>
      </w:pPr>
      <w:r>
        <w:rPr>
          <w:rFonts w:cs="Times New Roman"/>
          <w:szCs w:val="24"/>
        </w:rPr>
        <w:t>Spec: Object Design</w:t>
      </w:r>
    </w:p>
    <w:p w:rsidR="00E20172" w:rsidRDefault="00E20172" w:rsidP="00E20172">
      <w:pPr>
        <w:rPr>
          <w:rFonts w:cs="Times New Roman"/>
          <w:szCs w:val="24"/>
        </w:rPr>
      </w:pPr>
      <w:r>
        <w:rPr>
          <w:rFonts w:cs="Times New Roman"/>
          <w:szCs w:val="24"/>
        </w:rPr>
        <w:t>Date: July 22, 2013</w:t>
      </w:r>
    </w:p>
    <w:p w:rsidR="00E20172" w:rsidRDefault="00E20172" w:rsidP="00E20172">
      <w:pPr>
        <w:rPr>
          <w:rFonts w:cs="Times New Roman"/>
          <w:szCs w:val="24"/>
        </w:rPr>
      </w:pPr>
      <w:r>
        <w:rPr>
          <w:rFonts w:cs="Times New Roman"/>
          <w:szCs w:val="24"/>
        </w:rPr>
        <w:t>Version: 1.2</w:t>
      </w:r>
    </w:p>
    <w:p w:rsidR="00E20172" w:rsidRDefault="00E20172" w:rsidP="00E20172">
      <w:pPr>
        <w:rPr>
          <w:rFonts w:cs="Times New Roman"/>
          <w:szCs w:val="24"/>
        </w:rPr>
      </w:pPr>
      <w:r>
        <w:rPr>
          <w:rFonts w:cs="Times New Roman"/>
          <w:szCs w:val="24"/>
        </w:rPr>
        <w:t>Update: 27 July 2015</w:t>
      </w:r>
    </w:p>
    <w:p w:rsidR="00E20172" w:rsidRDefault="00E20172" w:rsidP="00DA25B4">
      <w:pPr>
        <w:rPr>
          <w:rFonts w:cs="Times New Roman"/>
          <w:szCs w:val="24"/>
        </w:rPr>
      </w:pPr>
    </w:p>
    <w:p w:rsidR="00E20172" w:rsidRDefault="00E20172" w:rsidP="00DA25B4">
      <w:pPr>
        <w:rPr>
          <w:rFonts w:cs="Times New Roman"/>
          <w:szCs w:val="24"/>
        </w:rPr>
      </w:pPr>
    </w:p>
    <w:p w:rsidR="00DA25B4" w:rsidRDefault="00DA25B4" w:rsidP="00DA25B4">
      <w:pPr>
        <w:rPr>
          <w:rFonts w:cs="Times New Roman"/>
          <w:szCs w:val="24"/>
        </w:rPr>
      </w:pPr>
    </w:p>
    <w:p w:rsidR="00DA25B4" w:rsidRDefault="00DA25B4"/>
    <w:p w:rsidR="00DA25B4" w:rsidRDefault="00DA25B4"/>
    <w:p w:rsidR="009D056E" w:rsidRDefault="001A6797">
      <w:r>
        <w:t>The design of individual based model</w:t>
      </w:r>
    </w:p>
    <w:p w:rsidR="00DA25B4" w:rsidRDefault="00DA25B4" w:rsidP="00DA25B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document of </w:t>
      </w:r>
      <w:r w:rsidRPr="00DA25B4">
        <w:rPr>
          <w:rFonts w:cs="Times New Roman"/>
          <w:szCs w:val="24"/>
        </w:rPr>
        <w:t>Object Design</w:t>
      </w:r>
      <w:r>
        <w:rPr>
          <w:rFonts w:cs="Times New Roman"/>
          <w:szCs w:val="24"/>
        </w:rPr>
        <w:t xml:space="preserve"> describes</w:t>
      </w:r>
      <w:r w:rsidRPr="00DA25B4">
        <w:rPr>
          <w:rFonts w:cs="Times New Roman"/>
          <w:szCs w:val="24"/>
        </w:rPr>
        <w:t xml:space="preserve"> the flow </w:t>
      </w:r>
      <w:r>
        <w:rPr>
          <w:rFonts w:cs="Times New Roman"/>
          <w:szCs w:val="24"/>
        </w:rPr>
        <w:t xml:space="preserve">of algorithms </w:t>
      </w:r>
      <w:r w:rsidRPr="00DA25B4">
        <w:rPr>
          <w:rFonts w:cs="Times New Roman"/>
          <w:szCs w:val="24"/>
        </w:rPr>
        <w:t xml:space="preserve">at the object level. Also, </w:t>
      </w:r>
      <w:r>
        <w:rPr>
          <w:rFonts w:cs="Times New Roman"/>
          <w:szCs w:val="24"/>
        </w:rPr>
        <w:t xml:space="preserve">it describes </w:t>
      </w:r>
      <w:r w:rsidRPr="00DA25B4">
        <w:rPr>
          <w:rFonts w:cs="Times New Roman"/>
          <w:szCs w:val="24"/>
        </w:rPr>
        <w:t>the design of the object, array or the relationship of the objects.</w:t>
      </w:r>
    </w:p>
    <w:p w:rsidR="00DA25B4" w:rsidRDefault="00DA25B4">
      <w:r>
        <w:br w:type="page"/>
      </w:r>
    </w:p>
    <w:p w:rsidR="00DA25B4" w:rsidRDefault="00605D1E"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4BCD47" wp14:editId="4A0F19EC">
                <wp:simplePos x="0" y="0"/>
                <wp:positionH relativeFrom="column">
                  <wp:posOffset>-61595</wp:posOffset>
                </wp:positionH>
                <wp:positionV relativeFrom="paragraph">
                  <wp:posOffset>266700</wp:posOffset>
                </wp:positionV>
                <wp:extent cx="1584960" cy="3200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F2A" w:rsidRPr="00E17268" w:rsidRDefault="00F43F2A" w:rsidP="006D41A4">
                            <w:pP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17268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Data Objects: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.85pt;margin-top:21pt;width:124.8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" fillcolor="white [3201]" stroked="f" strokeweight=".5pt">
                <v:textbox>
                  <w:txbxContent>
                    <w:p w:rsidR="00F43F2A" w:rsidRPr="00E17268" w:rsidRDefault="00F43F2A" w:rsidP="006D41A4">
                      <w:pP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E17268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Data Objects:</w:t>
                      </w:r>
                    </w:p>
                  </w:txbxContent>
                </v:textbox>
              </v:shape>
            </w:pict>
          </mc:Fallback>
        </mc:AlternateContent>
      </w:r>
    </w:p>
    <w:p w:rsidR="006D41A4" w:rsidRDefault="006D41A4"/>
    <w:p w:rsidR="006D41A4" w:rsidRDefault="004650A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D63F23" wp14:editId="3A40FF3A">
                <wp:simplePos x="0" y="0"/>
                <wp:positionH relativeFrom="column">
                  <wp:posOffset>4061460</wp:posOffset>
                </wp:positionH>
                <wp:positionV relativeFrom="paragraph">
                  <wp:posOffset>89535</wp:posOffset>
                </wp:positionV>
                <wp:extent cx="1584960" cy="320040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F2A" w:rsidRPr="00E17268" w:rsidRDefault="00F43F2A" w:rsidP="004650AA">
                            <w:pP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Ou</w:t>
                            </w:r>
                            <w:bookmarkStart w:id="0" w:name="_GoBack"/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tput</w:t>
                            </w:r>
                            <w:r w:rsidRPr="00E17268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Objects: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319.8pt;margin-top:7.05pt;width:124.8pt;height:25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" fillcolor="white [3201]" stroked="f" strokeweight=".5pt">
                <v:textbox>
                  <w:txbxContent>
                    <w:p w:rsidR="00F43F2A" w:rsidRPr="00E17268" w:rsidRDefault="00F43F2A" w:rsidP="004650AA">
                      <w:pP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Ou</w:t>
                      </w:r>
                      <w:bookmarkStart w:id="1" w:name="_GoBack"/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tput</w:t>
                      </w:r>
                      <w:r w:rsidRPr="00E17268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Objects: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2773"/>
        <w:tblW w:w="0" w:type="auto"/>
        <w:tblLook w:val="04A0" w:firstRow="1" w:lastRow="0" w:firstColumn="1" w:lastColumn="0" w:noHBand="0" w:noVBand="1"/>
      </w:tblPr>
      <w:tblGrid>
        <w:gridCol w:w="2178"/>
        <w:gridCol w:w="2340"/>
      </w:tblGrid>
      <w:tr w:rsidR="004650AA" w:rsidTr="004650AA">
        <w:trPr>
          <w:trHeight w:val="408"/>
        </w:trPr>
        <w:tc>
          <w:tcPr>
            <w:tcW w:w="2178" w:type="dxa"/>
          </w:tcPr>
          <w:p w:rsidR="004650AA" w:rsidRPr="00B145DA" w:rsidRDefault="00B145DA" w:rsidP="004650AA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B145DA">
              <w:rPr>
                <w:rFonts w:ascii="Courier New" w:hAnsi="Courier New" w:cs="Courier New"/>
                <w:b/>
                <w:sz w:val="20"/>
                <w:szCs w:val="20"/>
              </w:rPr>
              <w:t>p</w:t>
            </w:r>
            <w:r w:rsidR="004650AA" w:rsidRPr="00B145DA">
              <w:rPr>
                <w:rFonts w:ascii="Courier New" w:hAnsi="Courier New" w:cs="Courier New"/>
                <w:b/>
                <w:sz w:val="20"/>
                <w:szCs w:val="20"/>
              </w:rPr>
              <w:t>arams</w:t>
            </w:r>
            <w:proofErr w:type="spellEnd"/>
          </w:p>
        </w:tc>
        <w:tc>
          <w:tcPr>
            <w:tcW w:w="2340" w:type="dxa"/>
          </w:tcPr>
          <w:p w:rsidR="004650AA" w:rsidRPr="00E17268" w:rsidRDefault="004650AA" w:rsidP="004650A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Required parameters</w:t>
            </w:r>
          </w:p>
        </w:tc>
      </w:tr>
      <w:tr w:rsidR="004650AA" w:rsidTr="004650AA">
        <w:trPr>
          <w:trHeight w:val="408"/>
        </w:trPr>
        <w:tc>
          <w:tcPr>
            <w:tcW w:w="2178" w:type="dxa"/>
          </w:tcPr>
          <w:p w:rsidR="004650AA" w:rsidRPr="00882BB4" w:rsidRDefault="004650AA" w:rsidP="004650AA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882BB4">
              <w:rPr>
                <w:rFonts w:ascii="Courier New" w:hAnsi="Courier New" w:cs="Courier New"/>
                <w:b/>
                <w:sz w:val="20"/>
                <w:szCs w:val="20"/>
              </w:rPr>
              <w:t>Viruses</w:t>
            </w:r>
            <w:r w:rsidR="007F00AA" w:rsidRPr="00882BB4">
              <w:rPr>
                <w:rFonts w:ascii="Courier New" w:hAnsi="Courier New" w:cs="Courier New"/>
                <w:b/>
                <w:sz w:val="20"/>
                <w:szCs w:val="20"/>
              </w:rPr>
              <w:t>Array</w:t>
            </w:r>
            <w:proofErr w:type="spellEnd"/>
          </w:p>
        </w:tc>
        <w:tc>
          <w:tcPr>
            <w:tcW w:w="2340" w:type="dxa"/>
          </w:tcPr>
          <w:p w:rsidR="004650AA" w:rsidRPr="00B7087F" w:rsidRDefault="004650AA" w:rsidP="004650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7087F">
              <w:rPr>
                <w:rFonts w:ascii="Courier New" w:hAnsi="Courier New" w:cs="Courier New"/>
                <w:color w:val="000000"/>
                <w:sz w:val="18"/>
                <w:szCs w:val="18"/>
              </w:rPr>
              <w:t>Every virus strains</w:t>
            </w:r>
          </w:p>
        </w:tc>
      </w:tr>
      <w:tr w:rsidR="004650AA" w:rsidTr="004650AA">
        <w:trPr>
          <w:trHeight w:val="408"/>
        </w:trPr>
        <w:tc>
          <w:tcPr>
            <w:tcW w:w="2178" w:type="dxa"/>
          </w:tcPr>
          <w:p w:rsidR="004650AA" w:rsidRPr="00882BB4" w:rsidRDefault="007F00AA" w:rsidP="004650AA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882BB4">
              <w:rPr>
                <w:rFonts w:ascii="Courier New" w:hAnsi="Courier New" w:cs="Courier New"/>
                <w:b/>
                <w:sz w:val="20"/>
                <w:szCs w:val="20"/>
              </w:rPr>
              <w:t>Current</w:t>
            </w:r>
            <w:r w:rsidR="004650AA" w:rsidRPr="00882BB4">
              <w:rPr>
                <w:rFonts w:ascii="Courier New" w:hAnsi="Courier New" w:cs="Courier New"/>
                <w:b/>
                <w:sz w:val="20"/>
                <w:szCs w:val="20"/>
              </w:rPr>
              <w:t>Virus</w:t>
            </w:r>
            <w:proofErr w:type="spellEnd"/>
          </w:p>
        </w:tc>
        <w:tc>
          <w:tcPr>
            <w:tcW w:w="2340" w:type="dxa"/>
          </w:tcPr>
          <w:p w:rsidR="004650AA" w:rsidRPr="00B7087F" w:rsidRDefault="004650AA" w:rsidP="004650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7087F">
              <w:rPr>
                <w:rFonts w:ascii="Courier New" w:hAnsi="Courier New" w:cs="Courier New"/>
                <w:color w:val="000000"/>
                <w:sz w:val="18"/>
                <w:szCs w:val="18"/>
              </w:rPr>
              <w:t>Current virus strains</w:t>
            </w:r>
          </w:p>
        </w:tc>
      </w:tr>
      <w:tr w:rsidR="004650AA" w:rsidTr="004650AA">
        <w:trPr>
          <w:trHeight w:val="408"/>
        </w:trPr>
        <w:tc>
          <w:tcPr>
            <w:tcW w:w="2178" w:type="dxa"/>
          </w:tcPr>
          <w:p w:rsidR="004650AA" w:rsidRPr="00B145DA" w:rsidRDefault="00B145DA" w:rsidP="004650AA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145DA">
              <w:rPr>
                <w:rFonts w:ascii="Courier New" w:hAnsi="Courier New" w:cs="Courier New"/>
                <w:b/>
                <w:sz w:val="20"/>
                <w:szCs w:val="20"/>
              </w:rPr>
              <w:t>m</w:t>
            </w:r>
            <w:r w:rsidR="004650AA" w:rsidRPr="00B145DA">
              <w:rPr>
                <w:rFonts w:ascii="Courier New" w:hAnsi="Courier New" w:cs="Courier New"/>
                <w:b/>
                <w:sz w:val="20"/>
                <w:szCs w:val="20"/>
              </w:rPr>
              <w:t>etadata</w:t>
            </w:r>
          </w:p>
        </w:tc>
        <w:tc>
          <w:tcPr>
            <w:tcW w:w="2340" w:type="dxa"/>
          </w:tcPr>
          <w:p w:rsidR="004650AA" w:rsidRPr="00B7087F" w:rsidRDefault="004650AA" w:rsidP="004650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7087F">
              <w:rPr>
                <w:rFonts w:ascii="Courier New" w:hAnsi="Courier New" w:cs="Courier New"/>
                <w:color w:val="000000"/>
                <w:sz w:val="18"/>
                <w:szCs w:val="18"/>
              </w:rPr>
              <w:t>Column name of viruses</w:t>
            </w:r>
          </w:p>
        </w:tc>
      </w:tr>
    </w:tbl>
    <w:p w:rsidR="006D41A4" w:rsidRDefault="004650AA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2A321C3" wp14:editId="4752E7AB">
                <wp:simplePos x="0" y="0"/>
                <wp:positionH relativeFrom="column">
                  <wp:posOffset>1143635</wp:posOffset>
                </wp:positionH>
                <wp:positionV relativeFrom="paragraph">
                  <wp:posOffset>112395</wp:posOffset>
                </wp:positionV>
                <wp:extent cx="1767840" cy="1257300"/>
                <wp:effectExtent l="0" t="0" r="22860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7840" cy="1257300"/>
                          <a:chOff x="0" y="0"/>
                          <a:chExt cx="1767840" cy="125730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381000"/>
                            <a:ext cx="1767840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F2A" w:rsidRDefault="00F43F2A" w:rsidP="004650A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1.vid</w:t>
                              </w:r>
                              <w:proofErr w:type="gramEnd"/>
                            </w:p>
                            <w:p w:rsidR="00F43F2A" w:rsidRDefault="00F43F2A" w:rsidP="004650A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2.birth</w:t>
                              </w:r>
                              <w:proofErr w:type="gramEnd"/>
                            </w:p>
                            <w:p w:rsidR="00F43F2A" w:rsidRDefault="00F43F2A" w:rsidP="004650A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3.death</w:t>
                              </w:r>
                              <w:proofErr w:type="gramEnd"/>
                            </w:p>
                            <w:p w:rsidR="00F43F2A" w:rsidRDefault="00F43F2A" w:rsidP="004650A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4.parent</w:t>
                              </w:r>
                              <w:proofErr w:type="gramEnd"/>
                            </w:p>
                            <w:p w:rsidR="00F43F2A" w:rsidRDefault="00F43F2A" w:rsidP="004650A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5.infectionK</w:t>
                              </w:r>
                              <w:proofErr w:type="gramEnd"/>
                            </w:p>
                            <w:p w:rsidR="00F43F2A" w:rsidRDefault="00F43F2A" w:rsidP="004650A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</w:p>
                            <w:p w:rsidR="00F43F2A" w:rsidRDefault="00F43F2A" w:rsidP="004650A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</w:p>
                            <w:p w:rsidR="00F43F2A" w:rsidRDefault="00F43F2A" w:rsidP="004650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176784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F2A" w:rsidRPr="00B7087F" w:rsidRDefault="00F43F2A" w:rsidP="004650A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Cs w:val="24"/>
                                </w:rPr>
                                <w:t>dat_v</w:t>
                              </w:r>
                              <w:r w:rsidRPr="00B7087F"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Cs w:val="24"/>
                                </w:rPr>
                                <w:t>irus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Cs w:val="24"/>
                                </w:rPr>
                                <w:t>es</w:t>
                              </w:r>
                              <w:proofErr w:type="spellEnd"/>
                            </w:p>
                            <w:p w:rsidR="00F43F2A" w:rsidRDefault="00F43F2A" w:rsidP="004650A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</w:p>
                            <w:p w:rsidR="00F43F2A" w:rsidRDefault="00F43F2A" w:rsidP="004650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028" style="position:absolute;margin-left:90.05pt;margin-top:8.85pt;width:139.2pt;height:99pt;z-index:251678720;mso-width-relative:margin;mso-height-relative:margin" coordsize="1767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">
                <v:rect id="Rectangle 17" o:spid="_x0000_s1029" style="position:absolute;top:3810;width:17678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7v68EA&#10;AADbAAAADwAAAGRycy9kb3ducmV2LnhtbERPS2rDMBDdF3IHMYVuSiPXhSa4kU0oBLJxoUkOMFhT&#10;y8QaKZYcu7ePAoXu5vG+s6lm24srDaFzrOB1mYEgbpzuuFVwOu5e1iBCRNbYOyYFvxSgKhcPGyy0&#10;m/ibrofYihTCoUAFJkZfSBkaQxbD0nnixP24wWJMcGilHnBK4baXeZa9S4sdpwaDnj4NNefDaBXM&#10;4/pyqcezNfRW98959F+190o9Pc7bDxCR5vgv/nPvdZq/gvsv6QBZ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e7+vBAAAA2wAAAA8AAAAAAAAAAAAAAAAAmAIAAGRycy9kb3du&#10;cmV2LnhtbFBLBQYAAAAABAAEAPUAAACGAwAAAAA=&#10;" filled="f" strokecolor="black [3213]">
                  <v:textbox>
                    <w:txbxContent>
                      <w:p w:rsidR="00F43F2A" w:rsidRDefault="00F43F2A" w:rsidP="004650A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1.vid</w:t>
                        </w:r>
                        <w:proofErr w:type="gramEnd"/>
                      </w:p>
                      <w:p w:rsidR="00F43F2A" w:rsidRDefault="00F43F2A" w:rsidP="004650A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2.birth</w:t>
                        </w:r>
                        <w:proofErr w:type="gramEnd"/>
                      </w:p>
                      <w:p w:rsidR="00F43F2A" w:rsidRDefault="00F43F2A" w:rsidP="004650A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3.death</w:t>
                        </w:r>
                        <w:proofErr w:type="gramEnd"/>
                      </w:p>
                      <w:p w:rsidR="00F43F2A" w:rsidRDefault="00F43F2A" w:rsidP="004650A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4.parent</w:t>
                        </w:r>
                        <w:proofErr w:type="gramEnd"/>
                      </w:p>
                      <w:p w:rsidR="00F43F2A" w:rsidRDefault="00F43F2A" w:rsidP="004650A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5.infectionK</w:t>
                        </w:r>
                        <w:proofErr w:type="gramEnd"/>
                      </w:p>
                      <w:p w:rsidR="00F43F2A" w:rsidRDefault="00F43F2A" w:rsidP="004650A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</w:p>
                      <w:p w:rsidR="00F43F2A" w:rsidRDefault="00F43F2A" w:rsidP="004650A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</w:p>
                      <w:p w:rsidR="00F43F2A" w:rsidRDefault="00F43F2A" w:rsidP="004650AA">
                        <w:pPr>
                          <w:jc w:val="center"/>
                        </w:pPr>
                      </w:p>
                    </w:txbxContent>
                  </v:textbox>
                </v:rect>
                <v:rect id="Rectangle 18" o:spid="_x0000_s1030" style="position:absolute;width:1767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F7mcMA&#10;AADbAAAADwAAAGRycy9kb3ducmV2LnhtbESPQWsCMRCF70L/Q5hCL1KztSCyGkUKhV5WqPoDhs10&#10;s7iZxE1Wt//eOQjeZnhv3vtmvR19p67UpzawgY9ZAYq4DrblxsDp+P2+BJUyssUuMBn4pwTbzctk&#10;jaUNN/6l6yE3SkI4lWjA5RxLrVPtyGOahUgs2l/oPWZZ+0bbHm8S7js9L4qF9tiyNDiM9OWoPh8G&#10;b2AclpdLNZy9o8+qm85z3FcxGvP2Ou5WoDKN+Wl+XP9YwRdY+UUG0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F7mcMAAADbAAAADwAAAAAAAAAAAAAAAACYAgAAZHJzL2Rv&#10;d25yZXYueG1sUEsFBgAAAAAEAAQA9QAAAIgDAAAAAA==&#10;" filled="f" strokecolor="black [3213]">
                  <v:textbox>
                    <w:txbxContent>
                      <w:p w:rsidR="00F43F2A" w:rsidRPr="00B7087F" w:rsidRDefault="00F43F2A" w:rsidP="004650A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Cs w:val="24"/>
                          </w:rPr>
                          <w:t>dat_v</w:t>
                        </w:r>
                        <w:r w:rsidRPr="00B7087F"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Cs w:val="24"/>
                          </w:rPr>
                          <w:t>irus</w:t>
                        </w:r>
                        <w:r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Cs w:val="24"/>
                          </w:rPr>
                          <w:t>es</w:t>
                        </w:r>
                        <w:proofErr w:type="spellEnd"/>
                      </w:p>
                      <w:p w:rsidR="00F43F2A" w:rsidRDefault="00F43F2A" w:rsidP="004650A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</w:p>
                      <w:p w:rsidR="00F43F2A" w:rsidRDefault="00F43F2A" w:rsidP="004650AA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4650AA" w:rsidRDefault="004650AA"/>
    <w:p w:rsidR="004650AA" w:rsidRDefault="004650AA"/>
    <w:p w:rsidR="004650AA" w:rsidRDefault="004650AA"/>
    <w:p w:rsidR="00362622" w:rsidRDefault="00362622"/>
    <w:p w:rsidR="006D41A4" w:rsidRDefault="00362622" w:rsidP="006D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CF05540" wp14:editId="3B03566F">
                <wp:simplePos x="0" y="0"/>
                <wp:positionH relativeFrom="column">
                  <wp:posOffset>4061460</wp:posOffset>
                </wp:positionH>
                <wp:positionV relativeFrom="paragraph">
                  <wp:posOffset>39370</wp:posOffset>
                </wp:positionV>
                <wp:extent cx="1767840" cy="1257300"/>
                <wp:effectExtent l="0" t="0" r="22860" b="190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7840" cy="1257300"/>
                          <a:chOff x="0" y="0"/>
                          <a:chExt cx="1767840" cy="1257300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381000"/>
                            <a:ext cx="1767840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F2A" w:rsidRDefault="00F43F2A" w:rsidP="0036262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1.iso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_date</w:t>
                              </w:r>
                            </w:p>
                            <w:p w:rsidR="00F43F2A" w:rsidRPr="00362622" w:rsidRDefault="00F43F2A" w:rsidP="0036262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2-301.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36262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vertAlign w:val="subscript"/>
                                </w:rPr>
                                <w:t>k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vertAlign w:val="subscript"/>
                                </w:rPr>
                                <w:t>=1-300</w:t>
                              </w:r>
                            </w:p>
                            <w:p w:rsidR="00F43F2A" w:rsidRDefault="00F43F2A" w:rsidP="0036262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</w:p>
                            <w:p w:rsidR="00F43F2A" w:rsidRDefault="00F43F2A" w:rsidP="0036262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</w:p>
                            <w:p w:rsidR="00F43F2A" w:rsidRDefault="00F43F2A" w:rsidP="0036262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176784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F2A" w:rsidRPr="00B7087F" w:rsidRDefault="00F43F2A" w:rsidP="0036262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Cs w:val="24"/>
                                </w:rPr>
                                <w:t>dat_sir</w:t>
                              </w:r>
                              <w:proofErr w:type="spellEnd"/>
                            </w:p>
                            <w:p w:rsidR="00F43F2A" w:rsidRDefault="00F43F2A" w:rsidP="0036262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</w:p>
                            <w:p w:rsidR="00F43F2A" w:rsidRDefault="00F43F2A" w:rsidP="0036262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31" style="position:absolute;margin-left:319.8pt;margin-top:3.1pt;width:139.2pt;height:99pt;z-index:251680768;mso-width-relative:margin;mso-height-relative:margin" coordsize="1767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">
                <v:rect id="Rectangle 20" o:spid="_x0000_s1032" style="position:absolute;top:3810;width:17678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u9IsAA&#10;AADbAAAADwAAAGRycy9kb3ducmV2LnhtbERPS2rDMBDdF3oHMYVsSizHhRJcK6YEAtm40DQHGKyJ&#10;ZWKNZEtOnNtXi0KXj/ev6sUO4kZT6B0r2GQ5COLW6Z47Beefw3oLIkRkjYNjUvCgAPXu+anCUrs7&#10;f9PtFDuRQjiUqMDE6EspQ2vIYsicJ07cxU0WY4JTJ/WE9xRuB1nk+bu02HNqMOhpb6i9nmarYJm3&#10;49jMV2vorRlei+i/Gu+VWr0snx8gIi3xX/znPmoFRVqfvqQf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u9IsAAAADbAAAADwAAAAAAAAAAAAAAAACYAgAAZHJzL2Rvd25y&#10;ZXYueG1sUEsFBgAAAAAEAAQA9QAAAIUDAAAAAA==&#10;" filled="f" strokecolor="black [3213]">
                  <v:textbox>
                    <w:txbxContent>
                      <w:p w:rsidR="00F43F2A" w:rsidRDefault="00F43F2A" w:rsidP="0036262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1.iso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_date</w:t>
                        </w:r>
                      </w:p>
                      <w:p w:rsidR="00F43F2A" w:rsidRPr="00362622" w:rsidRDefault="00F43F2A" w:rsidP="0036262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2-301. 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I</w:t>
                        </w:r>
                        <w:r w:rsidRPr="0036262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vertAlign w:val="subscript"/>
                          </w:rPr>
                          <w:t>k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vertAlign w:val="subscript"/>
                          </w:rPr>
                          <w:t>=1-300</w:t>
                        </w:r>
                      </w:p>
                      <w:p w:rsidR="00F43F2A" w:rsidRDefault="00F43F2A" w:rsidP="0036262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</w:p>
                      <w:p w:rsidR="00F43F2A" w:rsidRDefault="00F43F2A" w:rsidP="0036262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</w:p>
                      <w:p w:rsidR="00F43F2A" w:rsidRDefault="00F43F2A" w:rsidP="00362622">
                        <w:pPr>
                          <w:jc w:val="center"/>
                        </w:pPr>
                      </w:p>
                    </w:txbxContent>
                  </v:textbox>
                </v:rect>
                <v:rect id="Rectangle 21" o:spid="_x0000_s1033" style="position:absolute;width:1767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YucEA&#10;AADbAAAADwAAAGRycy9kb3ducmV2LnhtbESP0YrCMBRE3xf8h3AFXxZN7cIi1SgiCL50YdUPuDTX&#10;ptjcxCbV+vdmYcHHYWbOMKvNYFtxpy40jhXMZxkI4srphmsF59N+ugARIrLG1jEpeFKAzXr0scJC&#10;uwf/0v0Ya5EgHApUYGL0hZShMmQxzJwnTt7FdRZjkl0tdYePBLetzLPsW1psOC0Y9LQzVF2PvVUw&#10;9Ivbreyv1tBX2X7m0f+U3is1GQ/bJYhIQ3yH/9sHrSCfw9+X9AP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XGLnBAAAA2wAAAA8AAAAAAAAAAAAAAAAAmAIAAGRycy9kb3du&#10;cmV2LnhtbFBLBQYAAAAABAAEAPUAAACGAwAAAAA=&#10;" filled="f" strokecolor="black [3213]">
                  <v:textbox>
                    <w:txbxContent>
                      <w:p w:rsidR="00F43F2A" w:rsidRPr="00B7087F" w:rsidRDefault="00F43F2A" w:rsidP="0036262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Cs w:val="24"/>
                          </w:rPr>
                          <w:t>dat_sir</w:t>
                        </w:r>
                        <w:proofErr w:type="spellEnd"/>
                      </w:p>
                      <w:p w:rsidR="00F43F2A" w:rsidRDefault="00F43F2A" w:rsidP="0036262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</w:p>
                      <w:p w:rsidR="00F43F2A" w:rsidRDefault="00F43F2A" w:rsidP="00362622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6D41A4">
        <w:tab/>
      </w:r>
    </w:p>
    <w:p w:rsidR="006D41A4" w:rsidRDefault="003C4F62" w:rsidP="006D41A4">
      <w:pPr>
        <w:tabs>
          <w:tab w:val="left" w:pos="1104"/>
        </w:tabs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02DF53C" wp14:editId="7E25AE86">
                <wp:simplePos x="0" y="0"/>
                <wp:positionH relativeFrom="column">
                  <wp:posOffset>7620</wp:posOffset>
                </wp:positionH>
                <wp:positionV relativeFrom="paragraph">
                  <wp:posOffset>294005</wp:posOffset>
                </wp:positionV>
                <wp:extent cx="1767840" cy="2004060"/>
                <wp:effectExtent l="0" t="0" r="22860" b="1524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7840" cy="2004060"/>
                          <a:chOff x="0" y="0"/>
                          <a:chExt cx="1767840" cy="1212832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381000"/>
                            <a:ext cx="1767840" cy="831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F2A" w:rsidRDefault="00F43F2A" w:rsidP="006D41A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vid</w:t>
                              </w:r>
                              <w:proofErr w:type="gramEnd"/>
                            </w:p>
                            <w:p w:rsidR="00F43F2A" w:rsidRDefault="00F43F2A" w:rsidP="006D41A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birth</w:t>
                              </w:r>
                              <w:proofErr w:type="gramEnd"/>
                            </w:p>
                            <w:p w:rsidR="00F43F2A" w:rsidRDefault="00F43F2A" w:rsidP="006D41A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death</w:t>
                              </w:r>
                              <w:proofErr w:type="gramEnd"/>
                            </w:p>
                            <w:p w:rsidR="00F43F2A" w:rsidRDefault="00F43F2A" w:rsidP="006D41A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parent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sourceVirus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F43F2A" w:rsidRDefault="00F43F2A" w:rsidP="006D41A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infectionK</w:t>
                              </w:r>
                              <w:proofErr w:type="spellEnd"/>
                              <w:proofErr w:type="gramEnd"/>
                            </w:p>
                            <w:p w:rsidR="00F43F2A" w:rsidRDefault="003C4F62" w:rsidP="006D41A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beta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(beta(</w:t>
                              </w:r>
                              <w:proofErr w:type="spellStart"/>
                              <w:r w:rsidRPr="00B145DA">
                                <w:rPr>
                                  <w:rFonts w:ascii="Courier New" w:hAnsi="Courier New" w:cs="Courier New"/>
                                  <w:b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w:t>v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B145DA">
                                <w:rPr>
                                  <w:rFonts w:ascii="Courier New" w:hAnsi="Courier New" w:cs="Courier New"/>
                                  <w:b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w:t>k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))</w:t>
                              </w:r>
                            </w:p>
                            <w:p w:rsidR="00F43F2A" w:rsidRDefault="007F00AA" w:rsidP="0089304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initialV</w:t>
                              </w:r>
                              <w:proofErr w:type="spellEnd"/>
                              <w:proofErr w:type="gramEnd"/>
                            </w:p>
                            <w:p w:rsidR="007F00AA" w:rsidRDefault="007F00AA" w:rsidP="0089304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currentV</w:t>
                              </w:r>
                              <w:proofErr w:type="spellEnd"/>
                              <w:proofErr w:type="gramEnd"/>
                            </w:p>
                            <w:p w:rsidR="007F00AA" w:rsidRDefault="007F00AA" w:rsidP="0089304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:rsidR="007F00AA" w:rsidRDefault="007F00AA" w:rsidP="0089304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:rsidR="00F43F2A" w:rsidRDefault="00F43F2A" w:rsidP="0089304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</w:p>
                            <w:p w:rsidR="00F43F2A" w:rsidRDefault="00F43F2A" w:rsidP="006D41A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</w:p>
                            <w:p w:rsidR="00F43F2A" w:rsidRDefault="00F43F2A" w:rsidP="006D41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76784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F2A" w:rsidRPr="00B7087F" w:rsidRDefault="00233799" w:rsidP="00B7087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Cs w:val="24"/>
                                </w:rPr>
                                <w:t>Current</w:t>
                              </w:r>
                              <w:r w:rsidR="00F43F2A" w:rsidRPr="00B7087F"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Cs w:val="24"/>
                                </w:rPr>
                                <w:t>Virus</w:t>
                              </w:r>
                              <w:proofErr w:type="spellEnd"/>
                            </w:p>
                            <w:p w:rsidR="00F43F2A" w:rsidRDefault="00F43F2A" w:rsidP="00B7087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</w:p>
                            <w:p w:rsidR="00F43F2A" w:rsidRDefault="00F43F2A" w:rsidP="00B7087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34" style="position:absolute;margin-left:.6pt;margin-top:23.15pt;width:139.2pt;height:157.8pt;z-index:251667456;mso-width-relative:margin;mso-height-relative:margin" coordsize="17678,12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">
                <v:rect id="Rectangle 8" o:spid="_x0000_s1035" style="position:absolute;top:3810;width:17678;height:8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hWZr8A&#10;AADaAAAADwAAAGRycy9kb3ducmV2LnhtbERP3WrCMBS+H/gO4QjeDJuug1GqUUQQdtPBnA9waI5N&#10;sTmJTWrr2y8Xg11+fP/b/Wx78aAhdI4VvGU5COLG6Y5bBZef07oEESKyxt4xKXhSgP1u8bLFSruJ&#10;v+lxjq1IIRwqVGBi9JWUoTFkMWTOEyfu6gaLMcGhlXrAKYXbXhZ5/iEtdpwaDHo6Gmpu59EqmMfy&#10;fq/HmzX0XvevRfRftfdKrZbzYQMi0hz/xX/uT60gbU1X0g2Qu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WFZmvwAAANoAAAAPAAAAAAAAAAAAAAAAAJgCAABkcnMvZG93bnJl&#10;di54bWxQSwUGAAAAAAQABAD1AAAAhAMAAAAA&#10;" filled="f" strokecolor="black [3213]">
                  <v:textbox>
                    <w:txbxContent>
                      <w:p w:rsidR="00F43F2A" w:rsidRDefault="00F43F2A" w:rsidP="006D41A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vid</w:t>
                        </w:r>
                        <w:proofErr w:type="gramEnd"/>
                      </w:p>
                      <w:p w:rsidR="00F43F2A" w:rsidRDefault="00F43F2A" w:rsidP="006D41A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birth</w:t>
                        </w:r>
                        <w:proofErr w:type="gramEnd"/>
                      </w:p>
                      <w:p w:rsidR="00F43F2A" w:rsidRDefault="00F43F2A" w:rsidP="006D41A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death</w:t>
                        </w:r>
                        <w:proofErr w:type="gramEnd"/>
                      </w:p>
                      <w:p w:rsidR="00F43F2A" w:rsidRDefault="00F43F2A" w:rsidP="006D41A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parent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sourceVirus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</w:p>
                      <w:p w:rsidR="00F43F2A" w:rsidRDefault="00F43F2A" w:rsidP="006D41A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infectionK</w:t>
                        </w:r>
                        <w:proofErr w:type="spellEnd"/>
                        <w:proofErr w:type="gramEnd"/>
                      </w:p>
                      <w:p w:rsidR="00F43F2A" w:rsidRDefault="003C4F62" w:rsidP="006D41A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beta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(beta(</w:t>
                        </w:r>
                        <w:proofErr w:type="spellStart"/>
                        <w:r w:rsidRPr="00B145DA">
                          <w:rPr>
                            <w:rFonts w:ascii="Courier New" w:hAnsi="Courier New" w:cs="Courier New"/>
                            <w:b/>
                            <w:i/>
                            <w:color w:val="000000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,</w:t>
                        </w:r>
                        <w:r w:rsidRPr="00B145DA">
                          <w:rPr>
                            <w:rFonts w:ascii="Courier New" w:hAnsi="Courier New" w:cs="Courier New"/>
                            <w:b/>
                            <w:i/>
                            <w:color w:val="000000"/>
                            <w:sz w:val="20"/>
                            <w:szCs w:val="20"/>
                          </w:rPr>
                          <w:t>k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))</w:t>
                        </w:r>
                      </w:p>
                      <w:p w:rsidR="00F43F2A" w:rsidRDefault="007F00AA" w:rsidP="0089304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initialV</w:t>
                        </w:r>
                        <w:proofErr w:type="spellEnd"/>
                        <w:proofErr w:type="gramEnd"/>
                      </w:p>
                      <w:p w:rsidR="007F00AA" w:rsidRDefault="007F00AA" w:rsidP="0089304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currentV</w:t>
                        </w:r>
                        <w:proofErr w:type="spellEnd"/>
                        <w:proofErr w:type="gramEnd"/>
                      </w:p>
                      <w:p w:rsidR="007F00AA" w:rsidRDefault="007F00AA" w:rsidP="0089304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7F00AA" w:rsidRDefault="007F00AA" w:rsidP="0089304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F43F2A" w:rsidRDefault="00F43F2A" w:rsidP="0089304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</w:p>
                      <w:p w:rsidR="00F43F2A" w:rsidRDefault="00F43F2A" w:rsidP="006D41A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</w:p>
                      <w:p w:rsidR="00F43F2A" w:rsidRDefault="00F43F2A" w:rsidP="006D41A4">
                        <w:pPr>
                          <w:jc w:val="center"/>
                        </w:pPr>
                      </w:p>
                    </w:txbxContent>
                  </v:textbox>
                </v:rect>
                <v:rect id="Rectangle 5" o:spid="_x0000_s1036" style="position:absolute;width:1767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n5+MIA&#10;AADaAAAADwAAAGRycy9kb3ducmV2LnhtbESPwWrDMBBE74X8g9hCL6WR69IQ3MgmFAK5uNAkH7BY&#10;W8vEWimWHLt/HwUKPQ4z84bZVLPtxZWG0DlW8LrMQBA3TnfcKjgddy9rECEia+wdk4JfClCVi4cN&#10;FtpN/E3XQ2xFgnAoUIGJ0RdShsaQxbB0njh5P26wGJMcWqkHnBLc9jLPspW02HFaMOjp01BzPoxW&#10;wTyuL5d6PFtDb3X/nEf/VXuv1NPjvP0AEWmO/+G/9l4reIf7lXQDZH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Wfn4wgAAANoAAAAPAAAAAAAAAAAAAAAAAJgCAABkcnMvZG93&#10;bnJldi54bWxQSwUGAAAAAAQABAD1AAAAhwMAAAAA&#10;" filled="f" strokecolor="black [3213]">
                  <v:textbox>
                    <w:txbxContent>
                      <w:p w:rsidR="00F43F2A" w:rsidRPr="00B7087F" w:rsidRDefault="00233799" w:rsidP="00B7087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Cs w:val="24"/>
                          </w:rPr>
                          <w:t>Current</w:t>
                        </w:r>
                        <w:r w:rsidR="00F43F2A" w:rsidRPr="00B7087F"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Cs w:val="24"/>
                          </w:rPr>
                          <w:t>Virus</w:t>
                        </w:r>
                        <w:proofErr w:type="spellEnd"/>
                      </w:p>
                      <w:p w:rsidR="00F43F2A" w:rsidRDefault="00F43F2A" w:rsidP="00B7087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</w:p>
                      <w:p w:rsidR="00F43F2A" w:rsidRDefault="00F43F2A" w:rsidP="00B7087F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362622" w:rsidRDefault="00362622"/>
    <w:p w:rsidR="00362622" w:rsidRDefault="00362622"/>
    <w:p w:rsidR="006D41A4" w:rsidRDefault="006D41A4"/>
    <w:p w:rsidR="00362622" w:rsidRDefault="003C4F6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EDD87E" wp14:editId="42973855">
                <wp:simplePos x="0" y="0"/>
                <wp:positionH relativeFrom="column">
                  <wp:posOffset>3131820</wp:posOffset>
                </wp:positionH>
                <wp:positionV relativeFrom="paragraph">
                  <wp:posOffset>322580</wp:posOffset>
                </wp:positionV>
                <wp:extent cx="1501140" cy="381000"/>
                <wp:effectExtent l="0" t="0" r="22860" b="1905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F2A" w:rsidRPr="00B7087F" w:rsidRDefault="00F43F2A" w:rsidP="00E17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Cs w:val="24"/>
                              </w:rPr>
                              <w:t>Beta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Cs w:val="24"/>
                              </w:rPr>
                              <w:t>:</w:t>
                            </w:r>
                            <w:r w:rsidRPr="004650AA">
                              <w:rPr>
                                <w:rFonts w:ascii="Courier New" w:hAnsi="Courier New" w:cs="Courier New"/>
                                <w:color w:val="000000" w:themeColor="text1"/>
                                <w:szCs w:val="2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Cs w:val="24"/>
                              </w:rPr>
                              <w:t>k x</w:t>
                            </w:r>
                            <w:r w:rsidRPr="004650AA">
                              <w:rPr>
                                <w:rFonts w:ascii="Courier New" w:hAnsi="Courier New" w:cs="Courier New"/>
                                <w:color w:val="000000" w:themeColor="text1"/>
                                <w:szCs w:val="24"/>
                              </w:rPr>
                              <w:t xml:space="preserve"> 1]</w:t>
                            </w:r>
                          </w:p>
                          <w:p w:rsidR="00F43F2A" w:rsidRDefault="00F43F2A" w:rsidP="00E17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:rsidR="00F43F2A" w:rsidRDefault="00F43F2A" w:rsidP="00E172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37" style="position:absolute;margin-left:246.6pt;margin-top:25.4pt;width:118.2pt;height:30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" filled="f" strokecolor="black [3213]">
                <v:textbox>
                  <w:txbxContent>
                    <w:p w:rsidR="00F43F2A" w:rsidRPr="00B7087F" w:rsidRDefault="00F43F2A" w:rsidP="00E17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Cs w:val="24"/>
                        </w:rPr>
                        <w:t>Beta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Cs w:val="24"/>
                        </w:rPr>
                        <w:t>:</w:t>
                      </w:r>
                      <w:r w:rsidRPr="004650AA">
                        <w:rPr>
                          <w:rFonts w:ascii="Courier New" w:hAnsi="Courier New" w:cs="Courier New"/>
                          <w:color w:val="000000" w:themeColor="text1"/>
                          <w:szCs w:val="24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szCs w:val="24"/>
                        </w:rPr>
                        <w:t>k x</w:t>
                      </w:r>
                      <w:r w:rsidRPr="004650AA">
                        <w:rPr>
                          <w:rFonts w:ascii="Courier New" w:hAnsi="Courier New" w:cs="Courier New"/>
                          <w:color w:val="000000" w:themeColor="text1"/>
                          <w:szCs w:val="24"/>
                        </w:rPr>
                        <w:t xml:space="preserve"> 1]</w:t>
                      </w:r>
                    </w:p>
                    <w:p w:rsidR="00F43F2A" w:rsidRDefault="00F43F2A" w:rsidP="00E17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:rsidR="00F43F2A" w:rsidRDefault="00F43F2A" w:rsidP="00E17268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E30864" wp14:editId="7CC59BEA">
                <wp:simplePos x="0" y="0"/>
                <wp:positionH relativeFrom="column">
                  <wp:posOffset>1775460</wp:posOffset>
                </wp:positionH>
                <wp:positionV relativeFrom="paragraph">
                  <wp:posOffset>467360</wp:posOffset>
                </wp:positionV>
                <wp:extent cx="1356360" cy="0"/>
                <wp:effectExtent l="0" t="76200" r="15240" b="114300"/>
                <wp:wrapSquare wrapText="bothSides"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39.8pt;margin-top:36.8pt;width:106.8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" strokecolor="black [3213]">
                <v:stroke endarrow="open"/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8A0DA7" wp14:editId="073AAA38">
                <wp:simplePos x="0" y="0"/>
                <wp:positionH relativeFrom="column">
                  <wp:posOffset>830580</wp:posOffset>
                </wp:positionH>
                <wp:positionV relativeFrom="paragraph">
                  <wp:posOffset>983615</wp:posOffset>
                </wp:positionV>
                <wp:extent cx="0" cy="685800"/>
                <wp:effectExtent l="95250" t="0" r="114300" b="57150"/>
                <wp:wrapSquare wrapText="bothSides"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65.4pt;margin-top:77.45pt;width:0;height:5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" strokecolor="black [3213]">
                <v:stroke endarrow="open"/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B632A4" wp14:editId="26C19BFD">
                <wp:simplePos x="0" y="0"/>
                <wp:positionH relativeFrom="column">
                  <wp:posOffset>-53340</wp:posOffset>
                </wp:positionH>
                <wp:positionV relativeFrom="paragraph">
                  <wp:posOffset>1664970</wp:posOffset>
                </wp:positionV>
                <wp:extent cx="1767840" cy="381000"/>
                <wp:effectExtent l="0" t="0" r="22860" b="19050"/>
                <wp:wrapSquare wrapText="bothSides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F2A" w:rsidRPr="00B7087F" w:rsidRDefault="00F43F2A" w:rsidP="00465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Cs w:val="24"/>
                              </w:rPr>
                            </w:pPr>
                            <w:proofErr w:type="spellStart"/>
                            <w:r w:rsidRPr="00B7087F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Cs w:val="24"/>
                              </w:rPr>
                              <w:t>Virus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Cs w:val="24"/>
                              </w:rPr>
                              <w:t>Array</w:t>
                            </w:r>
                            <w:proofErr w:type="spellEnd"/>
                          </w:p>
                          <w:p w:rsidR="00F43F2A" w:rsidRDefault="00F43F2A" w:rsidP="00465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:rsidR="00F43F2A" w:rsidRDefault="00F43F2A" w:rsidP="004650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8" style="position:absolute;margin-left:-4.2pt;margin-top:131.1pt;width:139.2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" filled="f" strokecolor="black [3213]">
                <v:textbox>
                  <w:txbxContent>
                    <w:p w:rsidR="00F43F2A" w:rsidRPr="00B7087F" w:rsidRDefault="00F43F2A" w:rsidP="00465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color w:val="000000" w:themeColor="text1"/>
                          <w:szCs w:val="24"/>
                        </w:rPr>
                      </w:pPr>
                      <w:proofErr w:type="spellStart"/>
                      <w:r w:rsidRPr="00B7087F">
                        <w:rPr>
                          <w:rFonts w:ascii="Courier New" w:hAnsi="Courier New" w:cs="Courier New"/>
                          <w:b/>
                          <w:color w:val="000000" w:themeColor="text1"/>
                          <w:szCs w:val="24"/>
                        </w:rPr>
                        <w:t>Virus</w:t>
                      </w: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Cs w:val="24"/>
                        </w:rPr>
                        <w:t>Array</w:t>
                      </w:r>
                      <w:proofErr w:type="spellEnd"/>
                    </w:p>
                    <w:p w:rsidR="00F43F2A" w:rsidRDefault="00F43F2A" w:rsidP="00465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:rsidR="00F43F2A" w:rsidRDefault="00F43F2A" w:rsidP="004650AA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62622" w:rsidRDefault="00362622"/>
    <w:p w:rsidR="00362622" w:rsidRDefault="00362622"/>
    <w:p w:rsidR="00E52AC4" w:rsidRDefault="00E52AC4"/>
    <w:p w:rsidR="00E52AC4" w:rsidRDefault="00E52AC4"/>
    <w:p w:rsidR="00E52AC4" w:rsidRDefault="00E52AC4"/>
    <w:p w:rsidR="00E52AC4" w:rsidRDefault="00E52AC4"/>
    <w:p w:rsidR="00E52AC4" w:rsidRDefault="00E52AC4"/>
    <w:p w:rsidR="00E52AC4" w:rsidRDefault="00E52AC4"/>
    <w:p w:rsidR="00E52AC4" w:rsidRDefault="00E52AC4"/>
    <w:p w:rsidR="00E52AC4" w:rsidRDefault="00E52AC4">
      <w:r>
        <w:br w:type="page"/>
      </w:r>
    </w:p>
    <w:p w:rsidR="00882BB4" w:rsidRPr="008C341A" w:rsidRDefault="00882BB4" w:rsidP="00882BB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4"/>
          <w:lang w:val="en-GB"/>
        </w:rPr>
      </w:pPr>
      <w:r w:rsidRPr="008C341A">
        <w:rPr>
          <w:rFonts w:cs="Times New Roman"/>
          <w:b/>
          <w:color w:val="000000"/>
          <w:szCs w:val="24"/>
          <w:lang w:val="en-GB"/>
        </w:rPr>
        <w:lastRenderedPageBreak/>
        <w:t xml:space="preserve">Some setting for </w:t>
      </w:r>
      <w:proofErr w:type="spellStart"/>
      <w:r w:rsidRPr="008C341A">
        <w:rPr>
          <w:rFonts w:cs="Times New Roman"/>
          <w:b/>
          <w:color w:val="000000"/>
          <w:szCs w:val="24"/>
          <w:lang w:val="en-GB"/>
        </w:rPr>
        <w:t>params</w:t>
      </w:r>
      <w:proofErr w:type="spellEnd"/>
      <w:r w:rsidRPr="008C341A">
        <w:rPr>
          <w:rFonts w:cs="Times New Roman"/>
          <w:b/>
          <w:color w:val="000000"/>
          <w:szCs w:val="24"/>
          <w:lang w:val="en-GB"/>
        </w:rPr>
        <w:t xml:space="preserve"> and metadata</w:t>
      </w:r>
    </w:p>
    <w:p w:rsidR="00882BB4" w:rsidRPr="008C341A" w:rsidRDefault="00882BB4" w:rsidP="00882BB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GB"/>
        </w:rPr>
      </w:pPr>
    </w:p>
    <w:p w:rsidR="00882BB4" w:rsidRPr="008C341A" w:rsidRDefault="00882BB4" w:rsidP="00882BB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GB"/>
        </w:rPr>
      </w:pPr>
      <w:proofErr w:type="spellStart"/>
      <w:r w:rsidRPr="008C341A">
        <w:rPr>
          <w:rFonts w:cs="Times New Roman"/>
          <w:color w:val="000000"/>
          <w:szCs w:val="24"/>
          <w:lang w:val="en-GB"/>
        </w:rPr>
        <w:t>params.filename</w:t>
      </w:r>
      <w:proofErr w:type="spellEnd"/>
      <w:r w:rsidRPr="008C341A">
        <w:rPr>
          <w:rFonts w:cs="Times New Roman"/>
          <w:color w:val="000000"/>
          <w:szCs w:val="24"/>
          <w:lang w:val="en-GB"/>
        </w:rPr>
        <w:t xml:space="preserve"> = </w:t>
      </w:r>
      <w:r w:rsidRPr="008C341A">
        <w:rPr>
          <w:rFonts w:cs="Times New Roman"/>
          <w:color w:val="A020F0"/>
          <w:szCs w:val="24"/>
          <w:lang w:val="en-GB"/>
        </w:rPr>
        <w:t>'params.dat'</w:t>
      </w:r>
      <w:r w:rsidRPr="008C341A">
        <w:rPr>
          <w:rFonts w:cs="Times New Roman"/>
          <w:color w:val="000000"/>
          <w:szCs w:val="24"/>
          <w:lang w:val="en-GB"/>
        </w:rPr>
        <w:t>;</w:t>
      </w:r>
    </w:p>
    <w:p w:rsidR="00882BB4" w:rsidRPr="008C341A" w:rsidRDefault="00882BB4" w:rsidP="00882BB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GB"/>
        </w:rPr>
      </w:pPr>
      <w:proofErr w:type="spellStart"/>
      <w:r w:rsidRPr="008C341A">
        <w:rPr>
          <w:rFonts w:cs="Times New Roman"/>
          <w:color w:val="000000"/>
          <w:szCs w:val="24"/>
          <w:lang w:val="en-GB"/>
        </w:rPr>
        <w:t>params.out_dir</w:t>
      </w:r>
      <w:proofErr w:type="spellEnd"/>
      <w:r w:rsidRPr="008C341A">
        <w:rPr>
          <w:rFonts w:cs="Times New Roman"/>
          <w:color w:val="000000"/>
          <w:szCs w:val="24"/>
          <w:lang w:val="en-GB"/>
        </w:rPr>
        <w:t xml:space="preserve"> = </w:t>
      </w:r>
      <w:proofErr w:type="spellStart"/>
      <w:r w:rsidRPr="008C341A">
        <w:rPr>
          <w:rFonts w:cs="Times New Roman"/>
          <w:color w:val="000000"/>
          <w:szCs w:val="24"/>
          <w:lang w:val="en-GB"/>
        </w:rPr>
        <w:t>out_dir</w:t>
      </w:r>
      <w:proofErr w:type="spellEnd"/>
      <w:r w:rsidRPr="008C341A">
        <w:rPr>
          <w:rFonts w:cs="Times New Roman"/>
          <w:color w:val="000000"/>
          <w:szCs w:val="24"/>
          <w:lang w:val="en-GB"/>
        </w:rPr>
        <w:t>;</w:t>
      </w:r>
    </w:p>
    <w:p w:rsidR="00882BB4" w:rsidRPr="008C341A" w:rsidRDefault="00882BB4" w:rsidP="00882BB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GB"/>
        </w:rPr>
      </w:pPr>
    </w:p>
    <w:p w:rsidR="00882BB4" w:rsidRPr="008C341A" w:rsidRDefault="00882BB4" w:rsidP="00882BB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GB"/>
        </w:rPr>
      </w:pPr>
    </w:p>
    <w:p w:rsidR="00882BB4" w:rsidRPr="008C341A" w:rsidRDefault="00882BB4" w:rsidP="00882BB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GB"/>
        </w:rPr>
      </w:pPr>
    </w:p>
    <w:p w:rsidR="00882BB4" w:rsidRPr="008C341A" w:rsidRDefault="00882BB4" w:rsidP="00882BB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GB"/>
        </w:rPr>
      </w:pPr>
      <w:proofErr w:type="spellStart"/>
      <w:r w:rsidRPr="008C341A">
        <w:rPr>
          <w:rFonts w:cs="Times New Roman"/>
          <w:color w:val="000000"/>
          <w:szCs w:val="24"/>
          <w:lang w:val="en-GB"/>
        </w:rPr>
        <w:t>metadata.ibms.proj</w:t>
      </w:r>
      <w:proofErr w:type="spellEnd"/>
      <w:r w:rsidRPr="008C341A">
        <w:rPr>
          <w:rFonts w:cs="Times New Roman"/>
          <w:color w:val="000000"/>
          <w:szCs w:val="24"/>
          <w:lang w:val="en-GB"/>
        </w:rPr>
        <w:t xml:space="preserve"> = [</w:t>
      </w:r>
      <w:r w:rsidRPr="008C341A">
        <w:rPr>
          <w:rFonts w:cs="Times New Roman"/>
          <w:color w:val="A020F0"/>
          <w:szCs w:val="24"/>
          <w:lang w:val="en-GB"/>
        </w:rPr>
        <w:t>'</w:t>
      </w:r>
      <w:proofErr w:type="spellStart"/>
      <w:r w:rsidRPr="008C341A">
        <w:rPr>
          <w:rFonts w:cs="Times New Roman"/>
          <w:color w:val="A020F0"/>
          <w:szCs w:val="24"/>
          <w:lang w:val="en-GB"/>
        </w:rPr>
        <w:t>std</w:t>
      </w:r>
      <w:proofErr w:type="spellEnd"/>
      <w:r w:rsidRPr="008C341A">
        <w:rPr>
          <w:rFonts w:cs="Times New Roman"/>
          <w:color w:val="A020F0"/>
          <w:szCs w:val="24"/>
          <w:lang w:val="en-GB"/>
        </w:rPr>
        <w:t>'</w:t>
      </w:r>
      <w:r w:rsidRPr="008C341A">
        <w:rPr>
          <w:rFonts w:cs="Times New Roman"/>
          <w:color w:val="000000"/>
          <w:szCs w:val="24"/>
          <w:lang w:val="en-GB"/>
        </w:rPr>
        <w:t>];</w:t>
      </w:r>
    </w:p>
    <w:p w:rsidR="00882BB4" w:rsidRPr="008C341A" w:rsidRDefault="00882BB4" w:rsidP="00882BB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GB"/>
        </w:rPr>
      </w:pPr>
      <w:proofErr w:type="spellStart"/>
      <w:r w:rsidRPr="008C341A">
        <w:rPr>
          <w:rFonts w:cs="Times New Roman"/>
          <w:color w:val="000000"/>
          <w:szCs w:val="24"/>
          <w:lang w:val="en-GB"/>
        </w:rPr>
        <w:t>metadata.ibms.parameterFile</w:t>
      </w:r>
      <w:proofErr w:type="spellEnd"/>
      <w:r w:rsidRPr="008C341A">
        <w:rPr>
          <w:rFonts w:cs="Times New Roman"/>
          <w:color w:val="000000"/>
          <w:szCs w:val="24"/>
          <w:lang w:val="en-GB"/>
        </w:rPr>
        <w:t xml:space="preserve"> = [</w:t>
      </w:r>
      <w:r w:rsidRPr="008C341A">
        <w:rPr>
          <w:rFonts w:cs="Times New Roman"/>
          <w:color w:val="A020F0"/>
          <w:szCs w:val="24"/>
          <w:lang w:val="en-GB"/>
        </w:rPr>
        <w:t>'</w:t>
      </w:r>
      <w:proofErr w:type="spellStart"/>
      <w:r w:rsidRPr="008C341A">
        <w:rPr>
          <w:rFonts w:cs="Times New Roman"/>
          <w:color w:val="A020F0"/>
          <w:szCs w:val="24"/>
          <w:lang w:val="en-GB"/>
        </w:rPr>
        <w:t>dat</w:t>
      </w:r>
      <w:proofErr w:type="spellEnd"/>
      <w:r w:rsidRPr="008C341A">
        <w:rPr>
          <w:rFonts w:cs="Times New Roman"/>
          <w:color w:val="A020F0"/>
          <w:szCs w:val="24"/>
          <w:lang w:val="en-GB"/>
        </w:rPr>
        <w:t>/'</w:t>
      </w:r>
      <w:r w:rsidRPr="008C341A">
        <w:rPr>
          <w:rFonts w:cs="Times New Roman"/>
          <w:color w:val="000000"/>
          <w:szCs w:val="24"/>
          <w:lang w:val="en-GB"/>
        </w:rPr>
        <w:t xml:space="preserve"> </w:t>
      </w:r>
      <w:proofErr w:type="spellStart"/>
      <w:r w:rsidRPr="008C341A">
        <w:rPr>
          <w:rFonts w:cs="Times New Roman"/>
          <w:color w:val="000000"/>
          <w:szCs w:val="24"/>
          <w:lang w:val="en-GB"/>
        </w:rPr>
        <w:t>params.filename</w:t>
      </w:r>
      <w:proofErr w:type="spellEnd"/>
      <w:r w:rsidRPr="008C341A">
        <w:rPr>
          <w:rFonts w:cs="Times New Roman"/>
          <w:color w:val="000000"/>
          <w:szCs w:val="24"/>
          <w:lang w:val="en-GB"/>
        </w:rPr>
        <w:t>];</w:t>
      </w:r>
    </w:p>
    <w:p w:rsidR="00882BB4" w:rsidRPr="008C341A" w:rsidRDefault="00882BB4" w:rsidP="00882BB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GB"/>
        </w:rPr>
      </w:pPr>
      <w:proofErr w:type="spellStart"/>
      <w:r w:rsidRPr="008C341A">
        <w:rPr>
          <w:rFonts w:cs="Times New Roman"/>
          <w:color w:val="000000"/>
          <w:szCs w:val="24"/>
          <w:lang w:val="en-GB"/>
        </w:rPr>
        <w:t>metadata.ibms.initVirusFlag</w:t>
      </w:r>
      <w:proofErr w:type="spellEnd"/>
      <w:r w:rsidRPr="008C341A">
        <w:rPr>
          <w:rFonts w:cs="Times New Roman"/>
          <w:color w:val="000000"/>
          <w:szCs w:val="24"/>
          <w:lang w:val="en-GB"/>
        </w:rPr>
        <w:t xml:space="preserve"> = true; </w:t>
      </w:r>
    </w:p>
    <w:p w:rsidR="00882BB4" w:rsidRPr="008C341A" w:rsidRDefault="00882BB4" w:rsidP="00882BB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GB"/>
        </w:rPr>
      </w:pPr>
      <w:proofErr w:type="spellStart"/>
      <w:r w:rsidRPr="008C341A">
        <w:rPr>
          <w:rFonts w:cs="Times New Roman"/>
          <w:color w:val="000000"/>
          <w:szCs w:val="24"/>
          <w:lang w:val="en-GB"/>
        </w:rPr>
        <w:t>metadata.ibms.out_dir</w:t>
      </w:r>
      <w:proofErr w:type="spellEnd"/>
      <w:r w:rsidRPr="008C341A">
        <w:rPr>
          <w:rFonts w:cs="Times New Roman"/>
          <w:color w:val="000000"/>
          <w:szCs w:val="24"/>
          <w:lang w:val="en-GB"/>
        </w:rPr>
        <w:t xml:space="preserve"> = </w:t>
      </w:r>
      <w:proofErr w:type="spellStart"/>
      <w:r w:rsidRPr="008C341A">
        <w:rPr>
          <w:rFonts w:cs="Times New Roman"/>
          <w:color w:val="000000"/>
          <w:szCs w:val="24"/>
          <w:lang w:val="en-GB"/>
        </w:rPr>
        <w:t>out_dir</w:t>
      </w:r>
      <w:proofErr w:type="spellEnd"/>
      <w:r w:rsidRPr="008C341A">
        <w:rPr>
          <w:rFonts w:cs="Times New Roman"/>
          <w:color w:val="000000"/>
          <w:szCs w:val="24"/>
          <w:lang w:val="en-GB"/>
        </w:rPr>
        <w:t>;</w:t>
      </w:r>
    </w:p>
    <w:p w:rsidR="00882BB4" w:rsidRDefault="00882BB4" w:rsidP="00F97F74"/>
    <w:p w:rsidR="00882BB4" w:rsidRDefault="00882BB4" w:rsidP="00F97F74"/>
    <w:p w:rsidR="00605D1E" w:rsidRDefault="00605D1E" w:rsidP="00F97F74"/>
    <w:p w:rsidR="00605D1E" w:rsidRDefault="00605D1E" w:rsidP="00F97F74"/>
    <w:p w:rsidR="00882BB4" w:rsidRPr="00605D1E" w:rsidRDefault="00605D1E" w:rsidP="00F97F74">
      <w:pPr>
        <w:rPr>
          <w:rFonts w:ascii="Courier New" w:hAnsi="Courier New" w:cs="Courier New"/>
          <w:b/>
          <w:color w:val="000000" w:themeColor="text1"/>
          <w:sz w:val="20"/>
          <w:szCs w:val="20"/>
        </w:rPr>
      </w:pPr>
      <w:r>
        <w:rPr>
          <w:rFonts w:ascii="Courier New" w:hAnsi="Courier New" w:cs="Courier New"/>
          <w:b/>
          <w:color w:val="000000" w:themeColor="text1"/>
          <w:sz w:val="20"/>
          <w:szCs w:val="20"/>
        </w:rPr>
        <w:t>Rate properties</w:t>
      </w:r>
    </w:p>
    <w:p w:rsidR="00882BB4" w:rsidRDefault="00882BB4" w:rsidP="00F97F74"/>
    <w:p w:rsidR="00362622" w:rsidRDefault="00362622"/>
    <w:p w:rsidR="00362622" w:rsidRDefault="00362622" w:rsidP="00E52AC4"/>
    <w:tbl>
      <w:tblPr>
        <w:tblStyle w:val="TableGrid"/>
        <w:tblpPr w:leftFromText="180" w:rightFromText="180" w:vertAnchor="page" w:horzAnchor="margin" w:tblpY="7225"/>
        <w:tblW w:w="0" w:type="auto"/>
        <w:tblLook w:val="04A0" w:firstRow="1" w:lastRow="0" w:firstColumn="1" w:lastColumn="0" w:noHBand="0" w:noVBand="1"/>
      </w:tblPr>
      <w:tblGrid>
        <w:gridCol w:w="2178"/>
        <w:gridCol w:w="2340"/>
      </w:tblGrid>
      <w:tr w:rsidR="00882BB4" w:rsidRPr="00E17268" w:rsidTr="00882BB4">
        <w:trPr>
          <w:trHeight w:val="408"/>
        </w:trPr>
        <w:tc>
          <w:tcPr>
            <w:tcW w:w="2178" w:type="dxa"/>
          </w:tcPr>
          <w:p w:rsidR="00882BB4" w:rsidRPr="00E17268" w:rsidRDefault="00882BB4" w:rsidP="00882BB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Rate_Birth</w:t>
            </w:r>
            <w:proofErr w:type="spellEnd"/>
          </w:p>
        </w:tc>
        <w:tc>
          <w:tcPr>
            <w:tcW w:w="2340" w:type="dxa"/>
          </w:tcPr>
          <w:p w:rsidR="00882BB4" w:rsidRPr="00E17268" w:rsidRDefault="00882BB4" w:rsidP="00882BB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Birth rate</w:t>
            </w:r>
          </w:p>
        </w:tc>
      </w:tr>
      <w:tr w:rsidR="00882BB4" w:rsidRPr="00B7087F" w:rsidTr="00882BB4">
        <w:trPr>
          <w:trHeight w:val="408"/>
        </w:trPr>
        <w:tc>
          <w:tcPr>
            <w:tcW w:w="2178" w:type="dxa"/>
          </w:tcPr>
          <w:p w:rsidR="00882BB4" w:rsidRPr="00E17268" w:rsidRDefault="00882BB4" w:rsidP="00882BB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Rate_Death_S</w:t>
            </w:r>
            <w:proofErr w:type="spellEnd"/>
          </w:p>
        </w:tc>
        <w:tc>
          <w:tcPr>
            <w:tcW w:w="2340" w:type="dxa"/>
          </w:tcPr>
          <w:p w:rsidR="00882BB4" w:rsidRPr="00B7087F" w:rsidRDefault="00882BB4" w:rsidP="00882B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Death rate for S</w:t>
            </w:r>
          </w:p>
        </w:tc>
      </w:tr>
      <w:tr w:rsidR="00882BB4" w:rsidRPr="00B7087F" w:rsidTr="00882BB4">
        <w:trPr>
          <w:trHeight w:val="408"/>
        </w:trPr>
        <w:tc>
          <w:tcPr>
            <w:tcW w:w="2178" w:type="dxa"/>
          </w:tcPr>
          <w:p w:rsidR="00882BB4" w:rsidRPr="00E17268" w:rsidRDefault="00882BB4" w:rsidP="00882BB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Rate_Death_I</w:t>
            </w:r>
            <w:proofErr w:type="spellEnd"/>
          </w:p>
        </w:tc>
        <w:tc>
          <w:tcPr>
            <w:tcW w:w="2340" w:type="dxa"/>
          </w:tcPr>
          <w:p w:rsidR="00882BB4" w:rsidRPr="00B7087F" w:rsidRDefault="00882BB4" w:rsidP="00882B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Death rate for I</w:t>
            </w:r>
          </w:p>
        </w:tc>
      </w:tr>
      <w:tr w:rsidR="00882BB4" w:rsidRPr="00B7087F" w:rsidTr="00882BB4">
        <w:trPr>
          <w:trHeight w:val="408"/>
        </w:trPr>
        <w:tc>
          <w:tcPr>
            <w:tcW w:w="2178" w:type="dxa"/>
          </w:tcPr>
          <w:p w:rsidR="00882BB4" w:rsidRDefault="00882BB4" w:rsidP="00882BB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Rate_Death_R</w:t>
            </w:r>
            <w:proofErr w:type="spellEnd"/>
          </w:p>
        </w:tc>
        <w:tc>
          <w:tcPr>
            <w:tcW w:w="2340" w:type="dxa"/>
          </w:tcPr>
          <w:p w:rsidR="00882BB4" w:rsidRPr="00B7087F" w:rsidRDefault="00882BB4" w:rsidP="00882B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Death rate for R</w:t>
            </w:r>
          </w:p>
        </w:tc>
      </w:tr>
      <w:tr w:rsidR="00882BB4" w:rsidRPr="00B7087F" w:rsidTr="00882BB4">
        <w:trPr>
          <w:trHeight w:val="408"/>
        </w:trPr>
        <w:tc>
          <w:tcPr>
            <w:tcW w:w="2178" w:type="dxa"/>
          </w:tcPr>
          <w:p w:rsidR="00882BB4" w:rsidRDefault="00882BB4" w:rsidP="00882BB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Rate_Recovery</w:t>
            </w:r>
            <w:proofErr w:type="spellEnd"/>
          </w:p>
        </w:tc>
        <w:tc>
          <w:tcPr>
            <w:tcW w:w="2340" w:type="dxa"/>
          </w:tcPr>
          <w:p w:rsidR="00882BB4" w:rsidRPr="00B7087F" w:rsidRDefault="00882BB4" w:rsidP="00882B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Recovery rate for I</w:t>
            </w:r>
          </w:p>
        </w:tc>
      </w:tr>
      <w:tr w:rsidR="00882BB4" w:rsidRPr="00B7087F" w:rsidTr="00882BB4">
        <w:trPr>
          <w:trHeight w:val="408"/>
        </w:trPr>
        <w:tc>
          <w:tcPr>
            <w:tcW w:w="2178" w:type="dxa"/>
          </w:tcPr>
          <w:p w:rsidR="00882BB4" w:rsidRDefault="00882BB4" w:rsidP="00882BB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Rate_Wanning</w:t>
            </w:r>
            <w:proofErr w:type="spellEnd"/>
          </w:p>
        </w:tc>
        <w:tc>
          <w:tcPr>
            <w:tcW w:w="2340" w:type="dxa"/>
          </w:tcPr>
          <w:p w:rsidR="00882BB4" w:rsidRPr="00B7087F" w:rsidRDefault="00882BB4" w:rsidP="00882B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Wanning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rate for R</w:t>
            </w:r>
          </w:p>
        </w:tc>
      </w:tr>
    </w:tbl>
    <w:p w:rsidR="00E52AC4" w:rsidRDefault="00E52AC4" w:rsidP="00E52AC4"/>
    <w:p w:rsidR="00E52AC4" w:rsidRDefault="00E52AC4" w:rsidP="00E52AC4"/>
    <w:p w:rsidR="00E52AC4" w:rsidRDefault="00E52AC4" w:rsidP="00E52AC4"/>
    <w:p w:rsidR="00867385" w:rsidRDefault="00867385" w:rsidP="00E52AC4"/>
    <w:p w:rsidR="00867385" w:rsidRDefault="00867385" w:rsidP="00E52AC4"/>
    <w:p w:rsidR="00867385" w:rsidRDefault="00867385" w:rsidP="00E52AC4"/>
    <w:sectPr w:rsidR="00867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C1466"/>
    <w:multiLevelType w:val="hybridMultilevel"/>
    <w:tmpl w:val="9CC81E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183AC8"/>
    <w:multiLevelType w:val="hybridMultilevel"/>
    <w:tmpl w:val="86BA19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52348F2"/>
    <w:multiLevelType w:val="hybridMultilevel"/>
    <w:tmpl w:val="3D74DF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272D36"/>
    <w:multiLevelType w:val="hybridMultilevel"/>
    <w:tmpl w:val="6678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8610AA"/>
    <w:multiLevelType w:val="hybridMultilevel"/>
    <w:tmpl w:val="027CA6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797"/>
    <w:rsid w:val="00031D88"/>
    <w:rsid w:val="00193E99"/>
    <w:rsid w:val="001A28D0"/>
    <w:rsid w:val="001A6797"/>
    <w:rsid w:val="001C56F8"/>
    <w:rsid w:val="00233799"/>
    <w:rsid w:val="00294D76"/>
    <w:rsid w:val="002E1B91"/>
    <w:rsid w:val="002F727B"/>
    <w:rsid w:val="00306DA3"/>
    <w:rsid w:val="00362622"/>
    <w:rsid w:val="003C4F62"/>
    <w:rsid w:val="004650AA"/>
    <w:rsid w:val="004A3B34"/>
    <w:rsid w:val="005B061B"/>
    <w:rsid w:val="00605D1E"/>
    <w:rsid w:val="00634547"/>
    <w:rsid w:val="006D41A4"/>
    <w:rsid w:val="006F089F"/>
    <w:rsid w:val="007F00AA"/>
    <w:rsid w:val="00841BED"/>
    <w:rsid w:val="00867385"/>
    <w:rsid w:val="00882BB4"/>
    <w:rsid w:val="00893041"/>
    <w:rsid w:val="008C341A"/>
    <w:rsid w:val="00975CB6"/>
    <w:rsid w:val="009A096C"/>
    <w:rsid w:val="009D056E"/>
    <w:rsid w:val="00A93613"/>
    <w:rsid w:val="00AC70D9"/>
    <w:rsid w:val="00B02660"/>
    <w:rsid w:val="00B145DA"/>
    <w:rsid w:val="00B702D3"/>
    <w:rsid w:val="00B7087F"/>
    <w:rsid w:val="00BD5B2C"/>
    <w:rsid w:val="00C76E5A"/>
    <w:rsid w:val="00D14723"/>
    <w:rsid w:val="00D94B7B"/>
    <w:rsid w:val="00DA25B4"/>
    <w:rsid w:val="00E17268"/>
    <w:rsid w:val="00E20172"/>
    <w:rsid w:val="00E52AC4"/>
    <w:rsid w:val="00E66EEA"/>
    <w:rsid w:val="00E7311C"/>
    <w:rsid w:val="00F43F2A"/>
    <w:rsid w:val="00F937E2"/>
    <w:rsid w:val="00F9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1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70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6D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1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70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6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8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  <a:effectLst/>
      </a:spPr>
      <a:bodyPr wrap="non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Yuan</dc:creator>
  <cp:lastModifiedBy>Hsiang-Yu Yuan</cp:lastModifiedBy>
  <cp:revision>7</cp:revision>
  <dcterms:created xsi:type="dcterms:W3CDTF">2015-07-13T17:47:00Z</dcterms:created>
  <dcterms:modified xsi:type="dcterms:W3CDTF">2015-07-27T13:06:00Z</dcterms:modified>
</cp:coreProperties>
</file>