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B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B20E4D" w:rsidRDefault="00B20E4D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1C3D49" w:rsidRDefault="001C3D49" w:rsidP="001C3D49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C3D49" w:rsidP="001C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19 May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C3D49" w:rsidP="007A0A4F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C2368C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18635C" w:rsidRPr="006F1591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  <w:r w:rsidR="0018635C" w:rsidRPr="006F1591">
        <w:rPr>
          <w:rFonts w:ascii="Times New Roman" w:hAnsi="Times New Roman" w:cs="Times New Roman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18635C" w:rsidRDefault="0018635C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Background:</w:t>
      </w:r>
    </w:p>
    <w:p w:rsidR="00FB073E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 xml:space="preserve">. The previous project ends in </w:t>
      </w:r>
      <w:r w:rsidR="00FB073E">
        <w:rPr>
          <w:rFonts w:ascii="Times New Roman" w:hAnsi="Times New Roman" w:cs="Times New Roman"/>
          <w:sz w:val="24"/>
          <w:szCs w:val="24"/>
        </w:rPr>
        <w:t>early,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73E">
        <w:rPr>
          <w:rFonts w:ascii="Times New Roman" w:hAnsi="Times New Roman" w:cs="Times New Roman"/>
          <w:sz w:val="24"/>
          <w:szCs w:val="24"/>
        </w:rPr>
        <w:t xml:space="preserve"> The files are located in ‘</w:t>
      </w:r>
      <w:proofErr w:type="spellStart"/>
      <w:r w:rsidR="00FB073E">
        <w:rPr>
          <w:rFonts w:ascii="Times New Roman" w:hAnsi="Times New Roman" w:cs="Times New Roman"/>
          <w:sz w:val="24"/>
          <w:szCs w:val="24"/>
        </w:rPr>
        <w:t>BindingSim</w:t>
      </w:r>
      <w:proofErr w:type="spellEnd"/>
      <w:r w:rsidR="00FB073E">
        <w:rPr>
          <w:rFonts w:ascii="Times New Roman" w:hAnsi="Times New Roman" w:cs="Times New Roman"/>
          <w:sz w:val="24"/>
          <w:szCs w:val="24"/>
        </w:rPr>
        <w:t>’ and ‘binding_v3’.</w:t>
      </w:r>
    </w:p>
    <w:p w:rsidR="00B25EB0" w:rsidRDefault="0018635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Descriptions:</w:t>
      </w:r>
    </w:p>
    <w:p w:rsidR="00912C6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</w:t>
      </w:r>
      <w:r w:rsidR="00912C63">
        <w:rPr>
          <w:rFonts w:ascii="Times New Roman" w:hAnsi="Times New Roman" w:cs="Times New Roman"/>
          <w:sz w:val="24"/>
          <w:szCs w:val="24"/>
        </w:rPr>
        <w:t>ackages. One is for developing and the other is for running on the clusters.</w:t>
      </w:r>
    </w:p>
    <w:p w:rsidR="00FB073E" w:rsidRDefault="007B2A9A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package is stored in a separate folder.  For example, the </w:t>
      </w:r>
      <w:r w:rsidR="00484D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 stores the files for ‘binding avidity simulation’</w:t>
      </w:r>
      <w:r w:rsidR="00FB073E">
        <w:rPr>
          <w:rFonts w:ascii="Times New Roman" w:hAnsi="Times New Roman" w:cs="Times New Roman"/>
          <w:sz w:val="24"/>
          <w:szCs w:val="24"/>
        </w:rPr>
        <w:t>, and the</w:t>
      </w:r>
      <w:r w:rsidR="00484D33">
        <w:rPr>
          <w:rFonts w:ascii="Times New Roman" w:hAnsi="Times New Roman" w:cs="Times New Roman"/>
          <w:sz w:val="24"/>
          <w:szCs w:val="24"/>
        </w:rPr>
        <w:t xml:space="preserve"> package 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InferPhylo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</w:t>
      </w:r>
      <w:r w:rsidR="00FB073E">
        <w:rPr>
          <w:rFonts w:ascii="Times New Roman" w:hAnsi="Times New Roman" w:cs="Times New Roman"/>
          <w:sz w:val="24"/>
          <w:szCs w:val="24"/>
        </w:rPr>
        <w:t xml:space="preserve"> stores the code to</w:t>
      </w:r>
      <w:r w:rsidR="00484D33">
        <w:rPr>
          <w:rFonts w:ascii="Times New Roman" w:hAnsi="Times New Roman" w:cs="Times New Roman"/>
          <w:sz w:val="24"/>
          <w:szCs w:val="24"/>
        </w:rPr>
        <w:t xml:space="preserve"> reconstruct the virus transmission tress.</w:t>
      </w:r>
    </w:p>
    <w:p w:rsidR="00FB073E" w:rsidRDefault="00FB073E" w:rsidP="00484D33">
      <w:pPr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functions are developed, all the functions are i</w:t>
      </w:r>
      <w:r w:rsidR="007B2A9A">
        <w:rPr>
          <w:rFonts w:ascii="Times New Roman" w:hAnsi="Times New Roman" w:cs="Times New Roman"/>
          <w:sz w:val="24"/>
          <w:szCs w:val="24"/>
        </w:rPr>
        <w:t xml:space="preserve">ntegrated </w:t>
      </w:r>
      <w:r w:rsidR="007E4A22">
        <w:rPr>
          <w:rFonts w:ascii="Times New Roman" w:hAnsi="Times New Roman" w:cs="Times New Roman"/>
          <w:sz w:val="24"/>
          <w:szCs w:val="24"/>
        </w:rPr>
        <w:t>run for running in batch on PC or</w:t>
      </w:r>
      <w:r w:rsidR="007B2A9A">
        <w:rPr>
          <w:rFonts w:ascii="Times New Roman" w:hAnsi="Times New Roman" w:cs="Times New Roman"/>
          <w:sz w:val="24"/>
          <w:szCs w:val="24"/>
        </w:rPr>
        <w:t xml:space="preserve"> the server</w:t>
      </w:r>
      <w:r>
        <w:rPr>
          <w:rFonts w:ascii="Times New Roman" w:hAnsi="Times New Roman" w:cs="Times New Roman"/>
          <w:sz w:val="24"/>
          <w:szCs w:val="24"/>
        </w:rPr>
        <w:t xml:space="preserve">. Most </w:t>
      </w:r>
      <w:r w:rsidR="007E4A22">
        <w:rPr>
          <w:rFonts w:ascii="Times New Roman" w:hAnsi="Times New Roman" w:cs="Times New Roman"/>
          <w:sz w:val="24"/>
          <w:szCs w:val="24"/>
        </w:rPr>
        <w:t xml:space="preserve">changes for integration are for adding </w:t>
      </w:r>
      <w:r w:rsidR="00333911">
        <w:rPr>
          <w:rFonts w:ascii="Times New Roman" w:hAnsi="Times New Roman" w:cs="Times New Roman"/>
          <w:sz w:val="24"/>
          <w:szCs w:val="24"/>
        </w:rPr>
        <w:t>server dependent path</w:t>
      </w:r>
      <w:r w:rsidR="007E4A22">
        <w:rPr>
          <w:rFonts w:ascii="Times New Roman" w:hAnsi="Times New Roman" w:cs="Times New Roman"/>
          <w:sz w:val="24"/>
          <w:szCs w:val="24"/>
        </w:rPr>
        <w:t>s,</w:t>
      </w:r>
      <w:r w:rsidR="00333911">
        <w:rPr>
          <w:rFonts w:ascii="Times New Roman" w:hAnsi="Times New Roman" w:cs="Times New Roman"/>
          <w:sz w:val="24"/>
          <w:szCs w:val="24"/>
        </w:rPr>
        <w:t xml:space="preserve"> server dependent scri</w:t>
      </w:r>
      <w:r w:rsidR="007E4A22">
        <w:rPr>
          <w:rFonts w:ascii="Times New Roman" w:hAnsi="Times New Roman" w:cs="Times New Roman"/>
          <w:sz w:val="24"/>
          <w:szCs w:val="24"/>
        </w:rPr>
        <w:t>pts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4A22">
        <w:rPr>
          <w:rFonts w:ascii="Times New Roman" w:hAnsi="Times New Roman" w:cs="Times New Roman"/>
          <w:sz w:val="24"/>
          <w:szCs w:val="24"/>
        </w:rPr>
        <w:t>or to create folders for output. A</w:t>
      </w:r>
      <w:r>
        <w:rPr>
          <w:rFonts w:ascii="Times New Roman" w:hAnsi="Times New Roman" w:cs="Times New Roman"/>
          <w:sz w:val="24"/>
          <w:szCs w:val="24"/>
        </w:rPr>
        <w:t xml:space="preserve">ll </w:t>
      </w:r>
      <w:r w:rsidR="007E4A22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processes </w:t>
      </w:r>
      <w:r w:rsidR="007E4A22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can be executed from a single main file.</w:t>
      </w:r>
    </w:p>
    <w:p w:rsidR="00484D33" w:rsidRDefault="00FB073E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D3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 for </w:t>
      </w:r>
      <w:r w:rsidR="001E582B">
        <w:rPr>
          <w:rFonts w:ascii="Times New Roman" w:hAnsi="Times New Roman" w:cs="Times New Roman"/>
          <w:sz w:val="24"/>
          <w:szCs w:val="24"/>
        </w:rPr>
        <w:t xml:space="preserve">modules </w:t>
      </w:r>
      <w:r>
        <w:rPr>
          <w:rFonts w:ascii="Times New Roman" w:hAnsi="Times New Roman" w:cs="Times New Roman"/>
          <w:sz w:val="24"/>
          <w:szCs w:val="24"/>
        </w:rPr>
        <w:t xml:space="preserve">developing: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BindingAvidity</w:t>
      </w:r>
      <w:proofErr w:type="spellEnd"/>
      <w:r w:rsidR="001E582B">
        <w:t>/mat/</w:t>
      </w:r>
      <w:proofErr w:type="spellStart"/>
      <w:r w:rsidR="001E582B">
        <w:t>Mbindingavidity</w:t>
      </w:r>
      <w:proofErr w:type="spellEnd"/>
      <w:r>
        <w:t xml:space="preserve">: </w:t>
      </w:r>
      <w:proofErr w:type="spellStart"/>
      <w:r>
        <w:t>Phylodynamic</w:t>
      </w:r>
      <w:proofErr w:type="spellEnd"/>
      <w:r>
        <w:t xml:space="preserve"> simulation of viral infection using Individual-based model.</w:t>
      </w: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InferPhylo</w:t>
      </w:r>
      <w:proofErr w:type="spellEnd"/>
      <w:r w:rsidR="001E582B">
        <w:t>/</w:t>
      </w:r>
      <w:proofErr w:type="spellStart"/>
      <w:r w:rsidR="001E582B">
        <w:t>make_infection_tree</w:t>
      </w:r>
      <w:proofErr w:type="spellEnd"/>
      <w:r>
        <w:t>: Inferring phylogenetic trees based o</w:t>
      </w:r>
      <w:r w:rsidR="00FB073E">
        <w:t>n finding MRCA in each lineage.</w:t>
      </w:r>
    </w:p>
    <w:p w:rsidR="00FB073E" w:rsidRDefault="00FB073E" w:rsidP="00FB073E">
      <w:pPr>
        <w:pStyle w:val="ListParagraph"/>
        <w:numPr>
          <w:ilvl w:val="0"/>
          <w:numId w:val="8"/>
        </w:numPr>
      </w:pPr>
      <w:r>
        <w:t>tradeoff</w:t>
      </w:r>
      <w:r w:rsidR="00214863">
        <w:t>: Show the viral within host fitness</w:t>
      </w:r>
    </w:p>
    <w:p w:rsidR="00FB073E" w:rsidRDefault="00FB073E" w:rsidP="00FB073E"/>
    <w:p w:rsidR="00FB073E" w:rsidRDefault="00FB073E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for release version:</w:t>
      </w:r>
    </w:p>
    <w:p w:rsidR="00FB073E" w:rsidRDefault="00FB073E" w:rsidP="00FB0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binding_v3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binding_ode</w:t>
      </w:r>
      <w:proofErr w:type="spellEnd"/>
      <w:r w:rsidR="00282201">
        <w:rPr>
          <w:rFonts w:ascii="Times New Roman" w:hAnsi="Times New Roman" w:cs="Times New Roman"/>
          <w:sz w:val="24"/>
          <w:szCs w:val="24"/>
        </w:rPr>
        <w:t>: ODE to quickly calculate stationary status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calbinding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calculate binding avidity on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infer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</w:t>
      </w:r>
      <w:r w:rsidR="00214863">
        <w:rPr>
          <w:rFonts w:ascii="Times New Roman" w:hAnsi="Times New Roman" w:cs="Times New Roman"/>
          <w:sz w:val="24"/>
          <w:szCs w:val="24"/>
        </w:rPr>
        <w:t>: script for job submitting on clusters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plotfig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plot simulated lineages</w:t>
      </w:r>
    </w:p>
    <w:p w:rsidR="00282201" w:rsidRDefault="00214863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main_simulation.m</w:t>
      </w:r>
      <w:proofErr w:type="spellEnd"/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ibms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stochastic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ode: output of deterministic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 output of transmission tree</w:t>
      </w:r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resample and generate the transmission tree.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InferPhylo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 xml:space="preserve">/”  </w:t>
      </w:r>
    </w:p>
    <w:p w:rsidR="00214863" w:rsidRDefault="00214863" w:rsidP="002148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The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/”</w:t>
      </w:r>
    </w:p>
    <w:p w:rsidR="00282201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tradeoff</w:t>
      </w:r>
    </w:p>
    <w:p w:rsidR="00282201" w:rsidRPr="00FB073E" w:rsidRDefault="00282201" w:rsidP="002822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73E" w:rsidRDefault="00FB073E" w:rsidP="00FB073E"/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D50BA">
        <w:rPr>
          <w:rFonts w:ascii="Times New Roman" w:hAnsi="Times New Roman" w:cs="Times New Roman"/>
          <w:sz w:val="24"/>
          <w:szCs w:val="24"/>
        </w:rPr>
        <w:t>Architecture</w:t>
      </w:r>
      <w:r w:rsidR="00B732C9">
        <w:rPr>
          <w:rFonts w:ascii="Times New Roman" w:hAnsi="Times New Roman" w:cs="Times New Roman"/>
          <w:sz w:val="24"/>
          <w:szCs w:val="24"/>
        </w:rPr>
        <w:t xml:space="preserve"> (</w:t>
      </w:r>
      <w:r w:rsidR="001E582B">
        <w:rPr>
          <w:rFonts w:ascii="Times New Roman" w:hAnsi="Times New Roman" w:cs="Times New Roman"/>
          <w:sz w:val="24"/>
          <w:szCs w:val="24"/>
        </w:rPr>
        <w:t xml:space="preserve">for modules </w:t>
      </w:r>
      <w:r w:rsidR="00B732C9">
        <w:rPr>
          <w:rFonts w:ascii="Times New Roman" w:hAnsi="Times New Roman" w:cs="Times New Roman"/>
          <w:sz w:val="24"/>
          <w:szCs w:val="24"/>
        </w:rPr>
        <w:t>developing)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376E1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modules in maintained in 3 separate folders. Once the packages are done, copy to the integrated release version folder.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7B2" wp14:editId="108B7704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wagIAACYFAAAOAAAAZHJzL2Uyb0RvYy54bWysVN9P2zAQfp+0/8Hy+0hTYLCKFFUgpkkI&#10;EDDx7Dp2G832eWe3SffX7+ykoWJoD9NenLvc78/f+eKys4ZtFYYGXMXLowlnykmoG7eq+Pfnm0/n&#10;nIUoXC0MOFXxnQr8cv7xw0XrZ2oKazC1QkZJXJi1vuLrGP2sKIJcKyvCEXjlyKgBrYik4qqoUbSU&#10;3ZpiOpl8LlrA2iNIFQL9ve6NfJ7za61kvNc6qMhMxam3mE/M5zKdxfxCzFYo/LqRQxviH7qwonFU&#10;dEx1LaJgG2z+SGUbiRBAxyMJtgCtG6nyDDRNOXkzzdNaeJVnIXCCH2EK/y+tvNs+IGtqujvOnLB0&#10;RY8EmnAro1iZ4Gl9mJHXk3/AQQskplk7jTZ9aQrWZUh3I6Sqi0zSz7IsT06mp5xJsp0dHyeZ0hSv&#10;0R5D/KrAsiRUHKl6RlJsb0PsXfcuqZhxrKW0p+dnfaLUXt9QluLOqN7tUWmai1qY5nSZUerKINsK&#10;4kL9Iw9HfRhHnilEN8aMQeV7QSbugwbfFKYyy8bAyXuBr9VG71wRXBwDbeMA/x6se3+C72DWJMZu&#10;2Q2Xs4R6RzeK0FM9eHnTELC3IsQHgcRt2gLa13hPhzZAWMIgcbYG/PXe/+RPlCMrZy3tSsXDz41A&#10;xZn55oiMX+iO03Jl5eT0bEoKHlqWhxa3sVdAV0CEo+6ymPyj2Ysawb7QWi9SVTIJJ6l2xWXEvXIV&#10;+x2mh0GqxSK70UJ5EW/dk5cpeQI4Eee5exHoB3ZF4uUd7PdKzN6QrPdNkQ4Wmwi6yQxMEPe4DtDT&#10;MmYODw9H2vZDPXu9Pm/z3wAAAP//AwBQSwMEFAAGAAgAAAAhALduKcnfAAAACgEAAA8AAABkcnMv&#10;ZG93bnJldi54bWxMj0FPwkAQhe8m/ofNmHiTLS0q1m4JMWlMiBcR9Tp0h7axO0u6C5R/73DS47z3&#10;8uZ7xWJ0vTrSEDrPBqaTBBRx7W3HjYHNR3U3BxUissXeMxk4U4BFeX1VYG79id/puI6NkhIOORpo&#10;Y9znWoe6JYdh4vfE4u384DDKOTTaDniSctfrNEketMOO5UOLe3ppqf5ZH5yB1ff5c1XZzVdY4o7D&#10;Wzb1+FoZc3szLp9BRRrjXxgu+IIOpTBt/YFtUL2BNJvJlihGmoGSwCx5uge1vQiPc9Blof9PKH8B&#10;AAD//wMAUEsBAi0AFAAGAAgAAAAhALaDOJL+AAAA4QEAABMAAAAAAAAAAAAAAAAAAAAAAFtDb250&#10;ZW50X1R5cGVzXS54bWxQSwECLQAUAAYACAAAACEAOP0h/9YAAACUAQAACwAAAAAAAAAAAAAAAAAv&#10;AQAAX3JlbHMvLnJlbHNQSwECLQAUAAYACAAAACEA6XDccGoCAAAmBQAADgAAAAAAAAAAAAAAAAAu&#10;AgAAZHJzL2Uyb0RvYy54bWxQSwECLQAUAAYACAAAACEAt24pyd8AAAAKAQAADwAAAAAAAAAAAAAA&#10;AADEBAAAZHJzL2Rvd25yZXYueG1sUEsFBgAAAAAEAAQA8wAAANA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5E6ED" wp14:editId="1658D396">
                <wp:simplePos x="0" y="0"/>
                <wp:positionH relativeFrom="column">
                  <wp:posOffset>2026920</wp:posOffset>
                </wp:positionH>
                <wp:positionV relativeFrom="paragraph">
                  <wp:posOffset>635</wp:posOffset>
                </wp:positionV>
                <wp:extent cx="3429000" cy="64008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.6pt;margin-top:.05pt;width:270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92AEAAPgDAAAOAAAAZHJzL2Uyb0RvYy54bWysU9uO0zAQfUfiHyy/06Td1Wo3arpCXeAF&#10;QcXCB3gdu7GwPdbYNMnfM3baLOIiIcTLJLbnzJxzPN7ej86yk8JowLd8vao5U15CZ/yx5V8+v311&#10;y1lMwnfCglctn1Tk97uXL7ZDaNQGerCdQkZFfGyG0PI+pdBUVZS9ciKuIChPhxrQiURLPFYdioGq&#10;O1tt6vqmGgC7gCBVjLT7MB/yXamvtZLpo9ZRJWZbTtxSiVjiU47VbiuaI4rQG3mmIf6BhRPGU9Ol&#10;1INIgn1D80spZyRCBJ1WElwFWhupigZSs65/UvPYi6CKFjInhsWm+P/Kyg+nAzLTtfzqjjMvHN3R&#10;Y0Jhjn1irxFhYHvwnnwEZJRCfg0hNgTb+wOeVzEcMIsfNbr8JVlsLB5Pi8dqTEzS5tX15q6u6Sok&#10;nd1c1/VtuYTqGR0wpncKHMs/LY9nNguNdTFanN7HRP0JeAHk1tbnmISxb3zH0hRIj8gyMnPKzedV&#10;VjBzLn9psmrGflKavCCWc48yhWpvkZ0EzU/3db1UocwM0cbaBVQXYn8EnXMzTJXJ/Fvgkl06gk8L&#10;0BkP+LuuabxQ1XP+RfWsNct+gm4qN1jsoPEq/pyfQp7fH9cF/vxgd98BAAD//wMAUEsDBBQABgAI&#10;AAAAIQCixz8a3AAAAAgBAAAPAAAAZHJzL2Rvd25yZXYueG1sTI/BTsMwEETvSPyDtUjcqN2iVm2I&#10;UwFShIS4tMChNzde4qjxOordNPw9mxM9Ps1o9m2+HX0rBuxjE0jDfKZAIFXBNlRr+PosH9YgYjJk&#10;TRsINfxihG1xe5ObzIYL7XDYp1rwCMXMaHApdZmUsXLoTZyFDomzn9B7kxj7WtreXHjct3Kh1Ep6&#10;0xBfcKbDV4fVaX/2Gkp8OzWrFg+78VA7PyzLj/eXb63v78bnJxAJx/Rfhkmf1aFgp2M4k42i1fA4&#10;3yy4OgWC4/VywiOjUhuQRS6vHyj+AAAA//8DAFBLAQItABQABgAIAAAAIQC2gziS/gAAAOEBAAAT&#10;AAAAAAAAAAAAAAAAAAAAAABbQ29udGVudF9UeXBlc10ueG1sUEsBAi0AFAAGAAgAAAAhADj9If/W&#10;AAAAlAEAAAsAAAAAAAAAAAAAAAAALwEAAF9yZWxzLy5yZWxzUEsBAi0AFAAGAAgAAAAhAKyhMv3Y&#10;AQAA+AMAAA4AAAAAAAAAAAAAAAAALgIAAGRycy9lMm9Eb2MueG1sUEsBAi0AFAAGAAgAAAAhAKLH&#10;PxrcAAAACA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18DD9" wp14:editId="452B8563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FE87" wp14:editId="67576838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DEB1E0" wp14:editId="395AB73E">
                <wp:simplePos x="0" y="0"/>
                <wp:positionH relativeFrom="column">
                  <wp:posOffset>4871085</wp:posOffset>
                </wp:positionH>
                <wp:positionV relativeFrom="paragraph">
                  <wp:posOffset>43180</wp:posOffset>
                </wp:positionV>
                <wp:extent cx="1114425" cy="733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1F" w:rsidRDefault="00376E1F" w:rsidP="00376E1F">
                            <w:pPr>
                              <w:jc w:val="center"/>
                            </w:pPr>
                            <w:proofErr w:type="gramStart"/>
                            <w:r>
                              <w:t>tradeoff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margin-left:383.55pt;margin-top:3.4pt;width:87.7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WIbgIAAC8FAAAOAAAAZHJzL2Uyb0RvYy54bWysVE1v2zAMvQ/YfxB0Xx0n7dI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Ll&#10;zIqa7uiJpibs2ihGZzSgxvkZ4Z7dI/aaJzF222qs45/6YG0a6n4YqmoDk3SY5/n5+fiCM0m26WQS&#10;ZQqTHb0d+vBVQc2iUHCk9GmWYnfnQwc9QGIyY1lDYS8up12gWF5XUJLC3qgO9qQ0dUYljFO4xCm1&#10;NMh2gthQ/sj7OowlZHTRlTGDU/6ekwkHpx4b3VTi2eA4es/xmG1Ap4xgw+BYVxbw7866w9P4TnqN&#10;YmhXbbrGVF88WUG5p6tF6DjvnbytaL53wodHgURyWgda3PBAH22ARgq9xNkG8Nd75xFP3CMrZw0t&#10;TcH9z61AxZn5ZomVX+iq45Yl5fxiOiYFTy2rU4vd1kugm8jpiXAyiREfzEHUCPUr7fciZiWTsJJy&#10;F1wGPCjL0C0zvRBSLRYJRpvlRLizz07G4HHOkT8v7atA15MsED3v4bBgYvaGax02elpYbAPoKhHx&#10;ONf+BmgrE5X7FySu/ameUMd3bv4bAAD//wMAUEsDBBQABgAIAAAAIQDgByUa3gAAAAkBAAAPAAAA&#10;ZHJzL2Rvd25yZXYueG1sTI9BS8NAEIXvgv9hGcGb3SSVVGM2pQhFKF6sVa/T7DQJZmdDdtum/97x&#10;pMfhfbz5XrmcXK9ONIbOs4F0loAirr3tuDGwe1/fPYAKEdli75kMXCjAsrq+KrGw/sxvdNrGRkkJ&#10;hwINtDEOhdahbslhmPmBWLKDHx1GOcdG2xHPUu56nSVJrh12LB9aHOi5pfp7e3QGNl+Xj83a7j7D&#10;Cg8cXuepx5e1Mbc30+oJVKQp/sHwqy/qUInT3h/ZBtUbWOSLVFADuSyQ/PE+y0HtBcyyOeiq1P8X&#10;VD8AAAD//wMAUEsBAi0AFAAGAAgAAAAhALaDOJL+AAAA4QEAABMAAAAAAAAAAAAAAAAAAAAAAFtD&#10;b250ZW50X1R5cGVzXS54bWxQSwECLQAUAAYACAAAACEAOP0h/9YAAACUAQAACwAAAAAAAAAAAAAA&#10;AAAvAQAAX3JlbHMvLnJlbHNQSwECLQAUAAYACAAAACEAAS41iG4CAAAvBQAADgAAAAAAAAAAAAAA&#10;AAAuAgAAZHJzL2Uyb0RvYy54bWxQSwECLQAUAAYACAAAACEA4AclGt4AAAAJAQAADwAAAAAAAAAA&#10;AAAAAADIBAAAZHJzL2Rvd25yZXYueG1sUEsFBgAAAAAEAAQA8wAAANMFAAAAAA==&#10;" fillcolor="white [3201]" strokecolor="black [3200]" strokeweight="1.25pt">
                <v:textbox>
                  <w:txbxContent>
                    <w:p w:rsidR="00376E1F" w:rsidRDefault="00376E1F" w:rsidP="00376E1F">
                      <w:pPr>
                        <w:jc w:val="center"/>
                      </w:pPr>
                      <w:proofErr w:type="gramStart"/>
                      <w:r>
                        <w:t>tradeoff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E5BA5" wp14:editId="0D3E8D5B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gUbg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s0xPFxYmsoDzRYhI7x3snbivC9Ez6sBBLFaRlobcMDHdoAQQq9xNkW8Nd7/6M9MY+0nDW0MgX3&#10;P3cCFWfmmyVOfqFRxx1Ll+n5xZgueKpZn2rsrl4CTSKnB8LJJEb7YI6iRqhfaLsXMSuphJWUu+Ay&#10;4PGyDN0q0/sg1WKRzGivnAh39snJGDziHPnz3L4IdD3JAtHzHo7rJWZvuNbZRk8Li10AXSUiRqQ7&#10;XPsJ0E4mKvfvR1z603uyen3l5r8BAAD//wMAUEsDBBQABgAIAAAAIQBJMZ8a3gAAAAkBAAAPAAAA&#10;ZHJzL2Rvd25yZXYueG1sTI9BT8JAEIXvJv6HzZh4ky1FUWq3hJg0JsQLiHodukPb2J1tuguUf+94&#10;0tu8vC9v3suXo+vUiYbQejYwnSSgiCtvW64N7N7LuydQISJb7DyTgQsFWBbXVzlm1p95Q6dtrJWE&#10;cMjQQBNjn2kdqoYchonvicU7+MFhFDnU2g54lnDX6TRJ5tphy/KhwZ5eGqq+t0dnYP11+ViXdvcZ&#10;Vnjg8Dabenwtjbm9GVfPoCKN8Q+G3/pSHQrptPdHtkF1Bu4XswdB5XgEJf58vpBtewHTJAVd5Pr/&#10;guIHAAD//wMAUEsBAi0AFAAGAAgAAAAhALaDOJL+AAAA4QEAABMAAAAAAAAAAAAAAAAAAAAAAFtD&#10;b250ZW50X1R5cGVzXS54bWxQSwECLQAUAAYACAAAACEAOP0h/9YAAACUAQAACwAAAAAAAAAAAAAA&#10;AAAvAQAAX3JlbHMvLnJlbHNQSwECLQAUAAYACAAAACEAISlIFG4CAAAtBQAADgAAAAAAAAAAAAAA&#10;AAAuAgAAZHJzL2Uyb0RvYy54bWxQSwECLQAUAAYACAAAACEASTGfGt4AAAAJ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F9594" wp14:editId="210A23D0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hBbgIAAC0FAAAOAAAAZHJzL2Uyb0RvYy54bWysVN9P2zAQfp+0/8Hy+0iTwmAVKapATJMQ&#10;IGDi2XXsNprj885uk+6v39lJQ8WqPUx7cc65399958urrjFsq9DXYEuen0w4U1ZCVdtVyb+/3H66&#10;4MwHYSthwKqS75TnV/OPHy5bN1MFrMFUChkFsX7WupKvQ3CzLPNyrRrhT8ApS0oN2IhAV1xlFYqW&#10;ojcmKyaTz1kLWDkEqbynvze9ks9TfK2VDA9aexWYKTnVFtKJ6VzGM5tfitkKhVvXcihD/EMVjagt&#10;JR1D3Ygg2AbrP0I1tUTwoMOJhCYDrWupUg/UTT55183zWjiVeiFwvBth8v8vrLzfPiKrq5IXnFnR&#10;0IieCDRhV0axIsLTOj8jq2f3iMPNkxh77TQ28UtdsC5BuhshVV1gkn7meX56WpxxJkl3Pp1GmcJk&#10;b94OffiqoGFRKDlS9oSk2N750JvuTWIyY1lLYc8uzvtAsby+oCSFnVG92ZPS1BeVUKRwiVHq2iDb&#10;CuJC9SMf6jCWLKOLro0ZnfJjTibsnQbb6KYSy0bHyTHHt2yjdcoINoyOTW0B/+6se3uC76DXKIZu&#10;2aUhTvcTW0K1o8Ei9Iz3Tt7WhO+d8OFRIFGcloHWNjzQoQ0QpDBInK0Bfx37H+2JeaTlrKWVKbn/&#10;uRGoODPfLHHyC4067li6nJ6dF3TBQ83yUGM3zTXQJHJ6IJxMYrQPZi9qhOaVtnsRs5JKWEm5Sy4D&#10;7i/XoV9leh+kWiySGe2VE+HOPjsZg0ecI39euleBbiBZIHrew369xOwd13rb6GlhsQmg60TEiHSP&#10;6zAB2slE5eH9iEt/eE9Wb6/c/DcAAAD//wMAUEsDBBQABgAIAAAAIQBN/q9V3gAAAAgBAAAPAAAA&#10;ZHJzL2Rvd25yZXYueG1sTI9BT8JAEIXvJv6HzZh4g22rgqndEmJCTIgXEfU6dIe2sTvbdBco/97h&#10;JLd5eS9vvlcsRtepIw2h9WwgnSagiCtvW64NbD9Xk2dQISJb7DyTgTMFWJS3NwXm1p/4g46bWCsp&#10;4ZCjgSbGPtc6VA05DFPfE4u394PDKHKotR3wJOWu01mSzLTDluVDgz29NlT9bg7OwPrn/LVe2e13&#10;WOKew/tD6vFtZcz93bh8ARVpjP9huOALOpTCtPMHtkF1BiaPT5I0MMtAXex5KtN2cmTpHHRZ6OsB&#10;5R8AAAD//wMAUEsBAi0AFAAGAAgAAAAhALaDOJL+AAAA4QEAABMAAAAAAAAAAAAAAAAAAAAAAFtD&#10;b250ZW50X1R5cGVzXS54bWxQSwECLQAUAAYACAAAACEAOP0h/9YAAACUAQAACwAAAAAAAAAAAAAA&#10;AAAvAQAAX3JlbHMvLnJlbHNQSwECLQAUAAYACAAAACEAmtuYQW4CAAAtBQAADgAAAAAAAAAAAAAA&#10;AAAuAgAAZHJzL2Uyb0RvYy54bWxQSwECLQAUAAYACAAAACEATf6vVd4AAAAI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69DF8" wp14:editId="5316FCF9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522DF" wp14:editId="74479F73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17656" wp14:editId="1C15C9EA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spellStart"/>
                            <w: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jabgIAAC8FAAAOAAAAZHJzL2Uyb0RvYy54bWysVN9P2zAQfp+0/8Hy+0hTymBVU1SBmCYh&#10;qICJZ9ex22iOzzu7Tbq/fmcnDRWr9jDtJTn7vvv9nWfXbW3YTqGvwBY8PxtxpqyEsrLrgn9/uft0&#10;xZkPwpbCgFUF3yvPr+cfP8waN1Vj2IApFTJyYv20cQXfhOCmWeblRtXCn4FTlpQasBaBjrjOShQN&#10;ea9NNh6NPmcNYOkQpPKebm87JZ8n/1orGR619iowU3DKLaQvpu8qfrP5TEzXKNymkn0a4h+yqEVl&#10;Kejg6lYEwbZY/eGqriSCBx3OJNQZaF1JlWqgavLRu2qeN8KpVAs1x7uhTf7/uZUPuyWyqqTZTTiz&#10;oqYZPVHXhF0bxeiOGtQ4PyXcs1tif/IkxmpbjXX8Ux2sTU3dD01VbWCSLvM8n0zGF5xJ0l2en0eZ&#10;3GRv1g59+KqgZlEoOFL41Euxu/ehgx4gMZixrCG3F1eXnaOYXpdQksLeqA72pDRVRimMk7vEKXVj&#10;kO0EsaH8kfd5GEvIaKIrYwaj/JSRCQejHhvNVOLZYDg6ZfgWbUCniGDDYFhXFvDvxrrDU/uOao1i&#10;aFdtGuMwsRWUexotQsd57+RdRf29Fz4sBRLJaR1occMjfbQBain0EmcbwF+n7iOeuEdazhpamoL7&#10;n1uBijPzzRIrv9Co45alw+TickwHPNasjjV2W98ATSKnJ8LJJEZ8MAdRI9SvtN+LGJVUwkqKXXAZ&#10;8HC4Cd0y0wsh1WKRYLRZToR7++xkdB77HPnz0r4KdD3JAtHzAQ4LJqbvuNZho6WFxTaArhIRY6e7&#10;vvYToK1MVO5fkLj2x+eEenvn5r8BAAD//wMAUEsDBBQABgAIAAAAIQAT2Kjn3wAAAAkBAAAPAAAA&#10;ZHJzL2Rvd25yZXYueG1sTI9BT8JAEIXvJv6HzZh4ky1VqtRuCTFpTIgXEPU6dIe2sTtLuguUf+94&#10;0tu8vJc33ysWo+vViYbQeTYwnSSgiGtvO24MbN+ruydQISJb7D2TgQsFWJTXVwXm1p95TadNbJSU&#10;cMjRQBvjIdc61C05DBN/IBZv7weHUeTQaDvgWcpdr9MkybTDjuVDiwd6aan+3hydgdXX5WNV2e1n&#10;WOKew9v91ONrZcztzbh8BhVpjH9h+MUXdCiFaeePbIPqDTzMU9kSDcxnoMTPskc5dhJMZwnostD/&#10;F5Q/AAAA//8DAFBLAQItABQABgAIAAAAIQC2gziS/gAAAOEBAAATAAAAAAAAAAAAAAAAAAAAAABb&#10;Q29udGVudF9UeXBlc10ueG1sUEsBAi0AFAAGAAgAAAAhADj9If/WAAAAlAEAAAsAAAAAAAAAAAAA&#10;AAAALwEAAF9yZWxzLy5yZWxzUEsBAi0AFAAGAAgAAAAhAH6YqNpuAgAALwUAAA4AAAAAAAAAAAAA&#10;AAAALgIAAGRycy9lMm9Eb2MueG1sUEsBAi0AFAAGAAgAAAAhABPYqOffAAAACQEAAA8AAAAAAAAA&#10;AAAAAAAAyAQAAGRycy9kb3ducmV2LnhtbFBLBQYAAAAABAAEAPMAAADU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spellStart"/>
                      <w: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2506" wp14:editId="0D8335BE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O+bAIAAC0FAAAOAAAAZHJzL2Uyb0RvYy54bWysVN9P2zAQfp+0/8Hy+0hT6G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/ziYkyxJekuz8+jTGGy&#10;N2+HPnxVULMoFBwpe0JS7O596EwPJjGZsayhsJOryy5QLK8rKElhb1Rn9qQ09UUljFO4xCh1Y5Dt&#10;BHGh/JH3dRhLltFFV8YMTvkpJxMOTr1tdFOJZYPj6JTjW7bBOmUEGwbHurKAf3fWnT3Bd9RrFEO7&#10;avsh9jNaQbmnwSJ0jPdO3lWE773wYSmQKE7LQGsbHunQBghS6CXONoC/Tv2P9sQ80nLW0MoU3P/c&#10;ClScmW+WOPmFRh13LF0uJpdjuuCxZnWssdv6BmgSOT0QTiYx2gdzEDVC/UrbvYhZSSWspNwFlwEP&#10;l5vQrTK9D1ItFsmM9sqJcG+fnYzBI86RPy/tq0DXkywQPR/gsF5i+o5rnW30tLDYBtBVImJEusO1&#10;nwDtZKJy/37EpT++J6u3V27+GwAA//8DAFBLAwQUAAYACAAAACEAOvB3xN4AAAAIAQAADwAAAGRy&#10;cy9kb3ducmV2LnhtbEyPzU7DQAyE70i8w8pI3NpNCuUnZFNVSBFSxaWlwNXNuklE1htlt2369rgn&#10;ONnWjMbf5IvRdepIQ2g9G0inCSjiytuWawPbj3LyBCpEZIudZzJwpgCL4voqx8z6E6/puIm1khAO&#10;GRpoYuwzrUPVkMMw9T2xaHs/OIxyDrW2A54k3HV6liQP2mHL8qHBnl4bqn42B2dg9X3+XJV2+xWW&#10;uOfwfpd6fCuNub0Zly+gIo3xzwwXfEGHQph2/sA2qM7A5H4uTgPPMi7yYyrVdrLM5gnoItf/CxS/&#10;AAAA//8DAFBLAQItABQABgAIAAAAIQC2gziS/gAAAOEBAAATAAAAAAAAAAAAAAAAAAAAAABbQ29u&#10;dGVudF9UeXBlc10ueG1sUEsBAi0AFAAGAAgAAAAhADj9If/WAAAAlAEAAAsAAAAAAAAAAAAAAAAA&#10;LwEAAF9yZWxzLy5yZWxzUEsBAi0AFAAGAAgAAAAhACxiE75sAgAALQUAAA4AAAAAAAAAAAAAAAAA&#10;LgIAAGRycy9lMm9Eb2MueG1sUEsBAi0AFAAGAAgAAAAhADrwd8TeAAAACAEAAA8AAAAAAAAAAAAA&#10;AAAAxgQAAGRycy9kb3ducmV2LnhtbFBLBQYAAAAABAAEAPMAAADRBQAAAAA=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2EB68" wp14:editId="2BCDC63B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43AE" wp14:editId="6E323908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27230" wp14:editId="066383F7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2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uHggIAAE4FAAAOAAAAZHJzL2Uyb0RvYy54bWysVMlu2zAQvRfoPxC8N7IMZ6kQOTAcpCiQ&#10;JkGTImeaIi0h3DqkLblf3yG1xEiDHopeqKFm3sybjZdXnVZkL8A31pQ0P5lRIgy3VWO2Jf3xdPPp&#10;ghIfmKmYskaU9CA8vVp+/HDZukLMbW1VJYCgE+OL1pW0DsEVWeZ5LTTzJ9YJg0ppQbOAV9hmFbAW&#10;vWuVzWezs6y1UDmwXHiPf697JV0m/1IKHu6l9CIQVVLkFtIJ6dzEM1tesmILzNUNH2iwf2ChWWMw&#10;6OTqmgVGdtD84Uo3HKy3MpxwqzMrZcNFygGzyWdvsnmsmRMpFyyOd1OZ/P9zy+/2D0CaCnt3Solh&#10;Gnt0o2zLawahIN/Y1oiApblu/AtBE6xX63yBsEf3AMPNoxiT7yTo+MW0SJdqfJhqLLpAOP78nC8W&#10;M+wER9VZPs8XqQfZK9iBD1+E1SQKJZVIZh3JjFQik1Rqtr/1ARkgdsTE4MqQNmZzcZ7YZpFuTzBJ&#10;4aBEb/ZdSEwcKc2TuzRyYq2A7BkOS/WSx2TRuTJoGSGyUWoC5e+BVBhBg22EiTSGE3D2HvA12mSd&#10;IloTJqBujIW/g2Vvj7SPco1i6DZd6vLZ2MGNrQ7YebD9SnjHbxos+C3z4YEB7gD2CPc63OMRe1BS&#10;O0iU1BZ+vfc/2uNoopaSFneqpP7njoGgRH01OLSp97iE6bI4PZ9jDDjWbI41ZqfXFjuR4wvieBKj&#10;fVCjKMHqZ1z/VYyKKmY4xi4pDzBe1qHfdXxAuFitkhkunmPh1jw6Hp3HOsf5eeqeGbhh6gKO650d&#10;948Vb2att41IY1e7YGWTBjFWuq/r0AFc2jRCwwMTX4Xje7J6fQaXvwEAAP//AwBQSwMEFAAGAAgA&#10;AAAhAJyIVcrdAAAACgEAAA8AAABkcnMvZG93bnJldi54bWxMj8FOwzAQRO9I/IO1lbhRu1VbohCn&#10;QpV6QyoUxHkbL3HU2I5iN0n79SwnOO7MaPZNsZ1cKwbqYxO8hsVcgSBfBdP4WsPnx/4xAxETeoNt&#10;8KThShG25f1dgbkJo3+n4ZhqwSU+5qjBptTlUsbKksM4Dx159r5D7zDx2dfS9DhyuWvlUqmNdNh4&#10;/mCxo52l6ny8OA1v9vVwu8lwDYcvmfYY66dhN2r9MJtenkEkmtJfGH7xGR1KZjqFizdRtBrWC8Vb&#10;EhvLFQgObNYrFk4sqCwDWRby/4TyBwAA//8DAFBLAQItABQABgAIAAAAIQC2gziS/gAAAOEBAAAT&#10;AAAAAAAAAAAAAAAAAAAAAABbQ29udGVudF9UeXBlc10ueG1sUEsBAi0AFAAGAAgAAAAhADj9If/W&#10;AAAAlAEAAAsAAAAAAAAAAAAAAAAALwEAAF9yZWxzLy5yZWxzUEsBAi0AFAAGAAgAAAAhABGja4eC&#10;AgAATgUAAA4AAAAAAAAAAAAAAAAALgIAAGRycy9lMm9Eb2MueG1sUEsBAi0AFAAGAAgAAAAhAJyI&#10;VcrdAAAACgEAAA8AAAAAAAAAAAAAAAAA3AQAAGRycy9kb3ducmV2LnhtbFBLBQYAAAAABAAEAPMA&#10;AADm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5D31" wp14:editId="1865FF10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3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QVgwIAAE4FAAAOAAAAZHJzL2Uyb0RvYy54bWysVEtP3DAQvlfqf7B8L9msloVGZNFqEVUl&#10;CqhQcfY69ibCr9qzm2x/fcfOA0RRD1Uvzjgz3zy/8cVlpxU5CB8aa0qan8woEYbbqjG7kv54vP50&#10;TkkAZiqmrBElPYpAL1cfP1y0rhBzW1tVCU/QiQlF60paA7giywKvhWbhxDphUCmt1wzw6ndZ5VmL&#10;3rXK5rPZMmutr5y3XISAf696JV0l/1IKDndSBgFElRRzg3T6dG7jma0uWLHzzNUNH9Jg/5CFZo3B&#10;oJOrKwaM7H3zhyvdcG+DlXDCrc6slA0XqQasJp+9qeahZk6kWrA5wU1tCv/PLb893HvSVCVdLikx&#10;TOOMrpVtec08FOQb2xkB2JqrJjwTNMF+tS4UCHtw9364BRRj8Z30On6xLNKlHh+nHosOCMefn/PF&#10;YoaT4Kha5vN8kWaQvYCdD/BFWE2iUFKJyWxiMmMqMZPUana4CYAZIHbExODKkBaZeHp+dhqzzWK6&#10;fYJJgqMSvdl3IbFwTGme3CXKiY3y5MCQLNVznuDRIVpGiGyUmkD5eyAFI2iwjTCRaDgBZ+8BX6JN&#10;1imiNTABdWOs/ztY9vZj1X2tsWzotl2a8tk4wa2tjjh5b/uVCI5fN9jwGxbgnnncAZwR7jXc4RFn&#10;UFI7SJTU1v9673+0R2qilpIWd6qk4eeeeUGJ+mqQtGn2uITpsjg9m2MM/1qzfa0xe72xOIkcXxDH&#10;kxjtQY2i9FY/4fqvY1RUMcMxdkk5+PGygX7X8QHhYr1OZrh4jsGNeXA8Oo99jvx57J6YdwPrAOl6&#10;a8f9Y8UbrvW2EWnseg9WNomIsdN9X4cJ4NImfg4PTHwVXt+T1cszuPoN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gQqEFYMC&#10;AABO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5574" w:rsidRPr="00435317" w:rsidRDefault="006C5574" w:rsidP="006C55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System produces 3 objects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 xml:space="preserve"> into ‘out’ folder</w:t>
      </w: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: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>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reconstruct the transmission tree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SIR dynamics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virus traits</w:t>
      </w:r>
    </w:p>
    <w:p w:rsidR="00A62FB0" w:rsidRPr="003F71B9" w:rsidRDefault="00A62FB0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virus array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virus transmission tree</w:t>
      </w:r>
      <w:r w:rsidR="00603925">
        <w:rPr>
          <w:rFonts w:ascii="Times New Roman" w:hAnsi="Times New Roman" w:cs="Times New Roman"/>
          <w:sz w:val="24"/>
          <w:szCs w:val="24"/>
        </w:rPr>
        <w:t xml:space="preserve"> first.</w:t>
      </w:r>
    </w:p>
    <w:p w:rsidR="00603925" w:rsidRDefault="0060392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transmission tree and virus traits, we can produce virus annotated tree.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26D01" wp14:editId="3B2CA830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7B39B8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39B8"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  <w:t>main_binding_fromeq.m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10.5pt;margin-top:95.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PDiAIAAGgFAAAOAAAAZHJzL2Uyb0RvYy54bWysVEtvGyEQvlfqf0Dcm/W6dh6W15HlKFWl&#10;KLGSVDljFmxUlqGAvev++g7sI26aXqpedhnmm2+Y5/y6qTQ5COcVmILmZyNKhOFQKrMt6Lfn20+X&#10;lPjATMk0GFHQo/D0evHxw7y2MzGGHehSOIIkxs9qW9BdCHaWZZ7vRMX8GVhhUCnBVSyg6LZZ6ViN&#10;7JXOxqPReVaDK60DLrzH25tWSReJX0rBw4OUXgSiC4pvC+nr0ncTv9lizmZbx+xO8e4Z7B9eUTFl&#10;0OlAdcMCI3un/qCqFHfgQYYzDlUGUiouUgwYTT56E83TjlmRYsHkeDukyf8/Wn5/WDuiyoJ+xvQY&#10;VmGNHjFrzGy1IHiHCaqtnyHuya5dJ3k8xmgb6ar4xzhIk5J6HJIqmkA4Xuaj8eXFCMk56qbn+dXF&#10;NJJmr9bW+fBFQEXioaAO3adcssOdDy20h0Rn2pC6oOPpBEmj7EGr8lZpnYTYOGKlHTkwLHlo8s7Z&#10;CQpda4MviHG1kaRTOGrR8j8KiSnBt49bB79zlt97Tm0QGU0keh+M8veMdOiNOmw0E6lBB8MunL95&#10;G9DJI5gwGFbKgHvP6+tTZYvvo25jjWGHZtOk+l/2pd5AecSecNAOi7f8VmFh7pgPa+ZwOrCWOPHh&#10;AT9SA9YCuhMlO3A/37uPeGxa1FJS47QV1P/YMyco0V8NtvNVPpnE8UzCZHoxRsGdajanGrOvVoDV&#10;zXG3WJ6OER90f5QOqhdcDMvoFVXMcPRdUB5cL6xCuwVwtXCxXCYYjqRl4c48WR7JY55j4z03L8zZ&#10;rjsD9vU99JPJZm+atMVGSwPLfQCpUgfHTLd57SqA45xmoFs9cV+cygn1uiAXvwAAAP//AwBQSwME&#10;FAAGAAgAAAAhABN0b5bcAAAACgEAAA8AAABkcnMvZG93bnJldi54bWxMT8FOg0AUvJv4D5tn4qWx&#10;CxgVkKUxJsajsTbR45Z9BQL7lrJLi3/v42RvM28m82aKzWx7ccLRt44UxOsIBFLlTEu1gt3X210K&#10;wgdNRveOUMEvetiU11eFzo070yeetqEWHEI+1wqaEIZcSl81aLVfuwGJtYMbrQ5Mx1qaUZ853PYy&#10;iaJHaXVL/KHRA742WHXbySr4weP7CrPd0R+iZPr+WHVxSDulbm/ml2cQAefwb4alPleHkjvt3UTG&#10;i15BEvOUwPdsAYshvWewZ+UpewBZFvJyQvkHAAD//wMAUEsBAi0AFAAGAAgAAAAhALaDOJL+AAAA&#10;4QEAABMAAAAAAAAAAAAAAAAAAAAAAFtDb250ZW50X1R5cGVzXS54bWxQSwECLQAUAAYACAAAACEA&#10;OP0h/9YAAACUAQAACwAAAAAAAAAAAAAAAAAvAQAAX3JlbHMvLnJlbHNQSwECLQAUAAYACAAAACEA&#10;qVLzw4gCAABoBQAADgAAAAAAAAAAAAAAAAAuAgAAZHJzL2Uyb0RvYy54bWxQSwECLQAUAAYACAAA&#10;ACEAE3RvltwAAAAKAQAADwAAAAAAAAAAAAAAAADiBAAAZHJzL2Rvd25yZXYueG1sUEsFBgAAAAAE&#10;AAQA8wAAAOsFAAAAAA==&#10;" fillcolor="white [3201]" strokecolor="black [3213]" strokeweight="2pt">
                <v:textbox>
                  <w:txbxContent>
                    <w:p w:rsidR="007D50BA" w:rsidRPr="007B39B8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7B39B8"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  <w:t>main_binding_fromeq.m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D17C6" wp14:editId="31C5D4B5">
                <wp:simplePos x="0" y="0"/>
                <wp:positionH relativeFrom="column">
                  <wp:posOffset>3533775</wp:posOffset>
                </wp:positionH>
                <wp:positionV relativeFrom="paragraph">
                  <wp:posOffset>507365</wp:posOffset>
                </wp:positionV>
                <wp:extent cx="1028700" cy="5619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margin-left:278.25pt;margin-top:39.95pt;width:81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9rewIAAEAFAAAOAAAAZHJzL2Uyb0RvYy54bWysVEtv2zAMvg/YfxB0X21nTR9BnSJo0WFA&#10;0RVth54VWUqMyaJGKbGzXz9KfrToih2GXWxR5MfnR11cdo1he4W+Blvy4ijnTFkJVW03Jf/+dPPp&#10;jDMfhK2EAatKflCeXy4/frho3ULNYAumUsjIifWL1pV8G4JbZJmXW9UIfwROWVJqwEYEEnGTVSha&#10;8t6YbJbnJ1kLWDkEqbyn2+teyZfJv9ZKhm9aexWYKTnlFtIX03cdv9nyQiw2KNy2lkMa4h+yaERt&#10;Kejk6loEwXZY/+GqqSWCBx2OJDQZaF1LlWqgaor8TTWPW+FUqoWa493UJv//3Mq7/T2yuir554Iz&#10;Kxqa0QN1TdiNUYzuqEGt8wuye3T3OEiejrHaTmMT/1QH61JTD1NTVReYpMsin52d5tR7Sbr5SXF+&#10;Oo9Osxe0Qx++KGhYPJQcKXzqpdjf+tCbjiYxmLGsJbfzM3IUZQs3tTG9nbHkOebbZ5hO4WBUj3tQ&#10;mkqlnGYJmEimrgyyvSB6VD9StZSYsWQZIZocT6DiPZAJI2iwjTCViDcB8/eAL9Em6xQRbJiATW0B&#10;/w7Wvf1YdV9rLDt06y7N9Xwc4RqqA80aoV8C7+RNTQ2/FT7cCyTW04xok8M3+mgD1GMYTpxtAX+9&#10;dx/tiYyk5aylLSq5/7kTqDgzXy3R9Lw4Po5rl4Tj+emMBHytWb/W2F1zBTQJYiJll47RPpjxqBGa&#10;Z1r4VYxKKmElxS65DDgKV6HfbnoypFqtkhmtmhPh1j46GZ3HPkdCPXXPAt3AukB8vYNx48TiDfl6&#10;24i0sNoF0HViZux039dhArSmidvDkxLfgddysnp5+Ja/AQAA//8DAFBLAwQUAAYACAAAACEAZDSJ&#10;Rd8AAAAKAQAADwAAAGRycy9kb3ducmV2LnhtbEyPwU7DMAyG70i8Q2Qkbiwd0K4tTSdA2gUhDQYa&#10;16wxTUXjVE26lbfHnOBo+9Pv76/Ws+vFEcfQeVKwXCQgkBpvOmoVvL9trnIQIWoyuveECr4xwLo+&#10;P6t0afyJXvG4i63gEAqlVmBjHEopQ2PR6bDwAxLfPv3odORxbKUZ9YnDXS+vkySTTnfEH6we8NFi&#10;87WbnIL+wyZ7/fIQ2+mpKGa/2T/fbJ1Slxfz/R2IiHP8g+FXn9WhZqeDn8gE0StI0yxlVMGqKEAw&#10;sFrmvDgwmeW3IOtK/q9Q/wAAAP//AwBQSwECLQAUAAYACAAAACEAtoM4kv4AAADhAQAAEwAAAAAA&#10;AAAAAAAAAAAAAAAAW0NvbnRlbnRfVHlwZXNdLnhtbFBLAQItABQABgAIAAAAIQA4/SH/1gAAAJQB&#10;AAALAAAAAAAAAAAAAAAAAC8BAABfcmVscy8ucmVsc1BLAQItABQABgAIAAAAIQCjfp9rewIAAEAF&#10;AAAOAAAAAAAAAAAAAAAAAC4CAABkcnMvZTJvRG9jLnhtbFBLAQItABQABgAIAAAAIQBkNIlF3wAA&#10;AAoBAAAPAAAAAAAAAAAAAAAAANUEAABkcnMvZG93bnJldi54bWxQSwUGAAAAAAQABADzAAAA4QUA&#10;AAAA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B92036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DEC10" wp14:editId="32D5E027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4.5pt;margin-top:8.7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H2eQIAAEEFAAAOAAAAZHJzL2Uyb0RvYy54bWysVMlu2zAQvRfoPxC8N7JcO4sROTASpCgQ&#10;JEYW5ExTpC2U4rBD2pL79R1SshykQQ9FLxKH897sw8urtjZsp9BXYAuen4w4U1ZCWdl1wV+eb7+c&#10;c+aDsKUwYFXB98rzq/nnT5eNm6kxbMCUChkZsX7WuIJvQnCzLPNyo2rhT8ApS0oNWItAIq6zEkVD&#10;1muTjUej06wBLB2CVN7T7U2n5PNkX2slw4PWXgVmCk6xhfTF9F3Fbza/FLM1CrepZB+G+IcoalFZ&#10;cjqYuhFBsC1Wf5iqK4ngQYcTCXUGWldSpRwom3z0LpunjXAq5ULF8W4ok/9/ZuX9bomsKql3Z5xZ&#10;UVOPHqlqwq6NYnRHBWqcnxHuyS2xlzwdY7atxjr+KQ/WpqLuh6KqNjBJl/nX0eRiPOVMkm56ml+c&#10;TaPR7Mh26MM3BTWLh4IjuU+1FLs7HzroARKdGcsaMjs9J0NRtnBbGdPhjCXLMd4uwnQKe6M63qPS&#10;lCrFNE7ENGTq2iDbCRqP8kfeB2YsISNFk+GBlH9EMuFA6rGRptLgDcTRR8SjtwGdPIINA7GuLODf&#10;ybrDH7Luco1ph3bVdn1NQx6vVlDuqdkI3RZ4J28rqvid8GEpkMaeFoRWOTzQRxugIkN/4mwD+Ouj&#10;+4inaSQtZw2tUcH9z61AxZn5bmlOL/LJJO5dEibTszEJ+Fazequx2/oaqBU5PRpOpmPEB3M4aoT6&#10;lTZ+Eb2SSlhJvgsuAx6E69CtN70ZUi0WCUa75kS4s09ORuOx0HGinttXga4fu0ADew+HlROzd9PX&#10;YSPTwmIbQFdpNI917VtAe5qGu39T4kPwVk6o48s3/w0AAP//AwBQSwMEFAAGAAgAAAAhAMHZXvbd&#10;AAAACAEAAA8AAABkcnMvZG93bnJldi54bWxMj8FOwzAQRO9I/IO1SNyo3dICCXEqQOoFIQEFles2&#10;NnGEvY5ipw1/z3KC486MZt9U6yl4cbBD6iJpmM8UCEtNNB21Gt7fNhc3IFJGMugjWQ3fNsG6Pj2p&#10;sDTxSK/2sM2t4BJKJWpwOfellKlxNmCaxd4Se59xCJj5HFppBjxyefByodSVDNgRf3DY2wdnm6/t&#10;GDT4D6d2+HKf2/GxKKa42T1dPgetz8+mu1sQ2U75Lwy/+IwONTPt40gmCa+h4CWZ5eslCLYX8+UK&#10;xJ4FtSpA1pX8P6D+AQAA//8DAFBLAQItABQABgAIAAAAIQC2gziS/gAAAOEBAAATAAAAAAAAAAAA&#10;AAAAAAAAAABbQ29udGVudF9UeXBlc10ueG1sUEsBAi0AFAAGAAgAAAAhADj9If/WAAAAlAEAAAsA&#10;AAAAAAAAAAAAAAAALwEAAF9yZWxzLy5yZWxzUEsBAi0AFAAGAAgAAAAhAOnUAfZ5AgAAQQUAAA4A&#10;AAAAAAAAAAAAAAAALgIAAGRycy9lMm9Eb2MueG1sUEsBAi0AFAAGAAgAAAAhAMHZXvbdAAAACAEA&#10;AA8AAAAAAAAAAAAAAAAA0w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0516CD" wp14:editId="2848A020">
                <wp:simplePos x="0" y="0"/>
                <wp:positionH relativeFrom="column">
                  <wp:posOffset>5371465</wp:posOffset>
                </wp:positionH>
                <wp:positionV relativeFrom="paragraph">
                  <wp:posOffset>110490</wp:posOffset>
                </wp:positionV>
                <wp:extent cx="1228725" cy="8191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Pr="005067B5" w:rsidRDefault="005067B5" w:rsidP="005067B5">
                            <w:pP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5067B5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Nexus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Newick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7" style="position:absolute;margin-left:422.95pt;margin-top:8.7pt;width:96.7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SWfwIAAEwFAAAOAAAAZHJzL2Uyb0RvYy54bWysVN9r2zAQfh/sfxB6Xx2bZE1DnRJaOgal&#10;K21HnxVZSsxknXZSYmd//U6y45Su7GHsxdbpvu9+ny6vusawvUJfgy15fjbhTFkJVW03Jf/+fPtp&#10;zpkPwlbCgFUlPyjPr5YfP1y2bqEK2IKpFDIyYv2idSXfhuAWWeblVjXCn4FTlpQasBGBRNxkFYqW&#10;rDcmKyaTz1kLWDkEqbyn25teyZfJvtZKhm9aexWYKTnFFtIX03cdv9nyUiw2KNy2lkMY4h+iaERt&#10;yelo6kYEwXZY/2GqqSWCBx3OJDQZaF1LlXKgbPLJm2yetsKplAsVx7uxTP7/mZX3+wdkdVXy2ZQz&#10;Kxrq0SNVTdiNUYzuqECt8wvCPbkHHCRPx5htp7GJf8qDdamoh7GoqgtM0mVeFPPzYsaZJN08v8hn&#10;qerZie3Qhy8KGhYPJUdyn2op9nc+kEeCHiHRmYXb2pjUOGNZSx5m8/NZYowqohhLzBh6H2w6hYNR&#10;0YSxj0pT1hRekYhp3tS1QbYXNCnVjzwmnqwQMlI0+RxJ+XskE46kARtpKs3gSJy8Rzx5G9HJI9gw&#10;EpvaAv6drHv8Mes+15h26NZdanGeAoxXa6gO1HeEfiG8k7c1Ff9O+PAgkDaAdoW2OnyjjzZARYbh&#10;xNkW8Nd79xFPg0lazlraqJL7nzuBijPz1dLIXuTTaVzBJExn5wUJ+Fqzfq2xu+YaqBU5vR9OpmPE&#10;B3M8aoTmhZZ/Fb2SSlhJvksuAx6F69BvOj0fUq1WCUZr50S4s09ORuOx0HG4nrsXgW6YwECzew/H&#10;7ROLN4PYYyPTwmoXQNdpSk91HVpAK5tmaHhe4pvwWk6o0yO4/A0AAP//AwBQSwMEFAAGAAgAAAAh&#10;ANvSOtzfAAAACwEAAA8AAABkcnMvZG93bnJldi54bWxMj8FOwzAQRO9I/IO1SFwQdSAhtCFOVUA9&#10;o5ZKkJsbL0lEvI5stw1/z/YEt1nN0+xMuZzsII7oQ+9Iwd0sAYHUONNTq2D3vr6dgwhRk9GDI1Tw&#10;gwGW1eVFqQvjTrTB4za2gkMoFFpBF+NYSBmaDq0OMzcisfflvNWRT99K4/WJw+0g75Mkl1b3xB86&#10;PeJLh8339mAV5C57q3f4mdarG19Tkm4+XtfPSl1fTasnEBGn+AfDuT5Xh4o77d2BTBCDgnn2sGCU&#10;jccMxBlI0gWrPassz0BWpfy/ofoFAAD//wMAUEsBAi0AFAAGAAgAAAAhALaDOJL+AAAA4QEAABMA&#10;AAAAAAAAAAAAAAAAAAAAAFtDb250ZW50X1R5cGVzXS54bWxQSwECLQAUAAYACAAAACEAOP0h/9YA&#10;AACUAQAACwAAAAAAAAAAAAAAAAAvAQAAX3JlbHMvLnJlbHNQSwECLQAUAAYACAAAACEAxYIEln8C&#10;AABMBQAADgAAAAAAAAAAAAAAAAAuAgAAZHJzL2Uyb0RvYy54bWxQSwECLQAUAAYACAAAACEA29I6&#10;3N8AAAALAQAADwAAAAAAAAAAAAAAAADZBAAAZHJzL2Rvd25yZXYueG1sUEsFBgAAAAAEAAQA8wAA&#10;AOUFAAAAAA==&#10;" filled="f" stroked="f" strokeweight="1.25pt">
                <v:textbox>
                  <w:txbxContent>
                    <w:p w:rsidR="005067B5" w:rsidRPr="005067B5" w:rsidRDefault="005067B5" w:rsidP="005067B5">
                      <w:pP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</w:pPr>
                      <w:r w:rsidRPr="005067B5"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>Nexus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Newick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mat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3A373" wp14:editId="2912329E">
                <wp:simplePos x="0" y="0"/>
                <wp:positionH relativeFrom="column">
                  <wp:posOffset>2924175</wp:posOffset>
                </wp:positionH>
                <wp:positionV relativeFrom="paragraph">
                  <wp:posOffset>60325</wp:posOffset>
                </wp:positionV>
                <wp:extent cx="638175" cy="5619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4C" w:rsidRPr="00C34C47" w:rsidRDefault="00E0224C" w:rsidP="00E0224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8" style="position:absolute;margin-left:230.25pt;margin-top:4.75pt;width:50.2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WmfgIAAEsFAAAOAAAAZHJzL2Uyb0RvYy54bWysVMlu2zAQvRfoPxC8N7LcOItgOTASpCgQ&#10;JEaSImeaIm2hJIclaUvu13dILXHToIeiF2nImTfrG86vWq3IXjhfgylpfjKhRBgOVW02Jf32fPvp&#10;ghIfmKmYAiNKehCeXi0+fpg3thBT2IKqhCPoxPiisSXdhmCLLPN8KzTzJ2CFQaUEp1nAo9tklWMN&#10;etcqm04mZ1kDrrIOuPAeb286JV0k/1IKHh6k9CIQVVLMLaSvS991/GaLOSs2jtltzfs02D9koVlt&#10;MOjo6oYFRnau/sOVrrkDDzKccNAZSFlzkWrAavLJm2qetsyKVAs2x9uxTf7/ueX3+5UjdVXSc5yU&#10;YRpn9IhdY2ajBME7bFBjfYF2T3bl+pNHMVbbSqfjH+sgbWrqYWyqaAPheHn2+SI/n1HCUTU7yy9R&#10;Ri/ZK9g6H74I0CQKJXUYPbWS7e986EwHkxjLwG2tFN6zQhnSIOlmF+jzNxV6VwaDxMy7XJMUDkp0&#10;uEchsWjMbpqAiW7iWjmyZ0iU6nve56gMWkaIxJgjKH8PpMIA6m0jTCQKjsDJe8DXaKN1iggmjEBd&#10;G3B/B8vOfqi6qzWWHdp1myacT4dprqE64NgddPvgLb+tsfl3zIcVc7gAuCq41OEBP1IBNhl6iZIt&#10;uJ/v3Ud75CVqKWlwoUrqf+yYE5SorwYZe5mfnsYNTIfT2fkUD+5Ysz7WmJ2+BhxFjs+H5UmM9kEN&#10;onSgX3D3lzEqqpjhGLukPLjhcB26RcfXg4vlMpnh1lkW7syT5dF5bHQk13P7wpztGRiQuvcwLB8r&#10;3hCxs41IA8tdAFknlsZWd33tR4Abm3jevy7xSTg+J6vXN3DxCwAA//8DAFBLAwQUAAYACAAAACEA&#10;cth+g94AAAAIAQAADwAAAGRycy9kb3ducmV2LnhtbEyPwU7DMBBE70j8g7VIXBC1S9uohDhVAfWM&#10;WipBbm68JBHxOrLdNvw9y6mcVqMZzb4pVqPrxQlD7DxpmE4UCKTa244aDfv3zf0SREyGrOk9oYYf&#10;jLAqr68Kk1t/pi2edqkRXEIxNxralIZcyli36Eyc+AGJvS8fnEksQyNtMGcud718UCqTznTEH1oz&#10;4EuL9ffu6DRkfv5W7fFzVq3vQkVqtv143TxrfXszrp9AJBzTJQx/+IwOJTMd/JFsFL2GeaYWHNXw&#10;yIf9RTblbQfWSwWyLOT/AeUvAAAA//8DAFBLAQItABQABgAIAAAAIQC2gziS/gAAAOEBAAATAAAA&#10;AAAAAAAAAAAAAAAAAABbQ29udGVudF9UeXBlc10ueG1sUEsBAi0AFAAGAAgAAAAhADj9If/WAAAA&#10;lAEAAAsAAAAAAAAAAAAAAAAALwEAAF9yZWxzLy5yZWxzUEsBAi0AFAAGAAgAAAAhAImeVaZ+AgAA&#10;SwUAAA4AAAAAAAAAAAAAAAAALgIAAGRycy9lMm9Eb2MueG1sUEsBAi0AFAAGAAgAAAAhAHLYfoPe&#10;AAAACAEAAA8AAAAAAAAAAAAAAAAA2AQAAGRycy9kb3ducmV2LnhtbFBLBQYAAAAABAAEAPMAAADj&#10;BQAAAAA=&#10;" filled="f" stroked="f" strokeweight="1.25pt">
                <v:textbox>
                  <w:txbxContent>
                    <w:p w:rsidR="00E0224C" w:rsidRPr="00C34C47" w:rsidRDefault="00E0224C" w:rsidP="00E0224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A515B1" wp14:editId="523DF680">
                <wp:simplePos x="0" y="0"/>
                <wp:positionH relativeFrom="column">
                  <wp:posOffset>5419725</wp:posOffset>
                </wp:positionH>
                <wp:positionV relativeFrom="paragraph">
                  <wp:posOffset>39370</wp:posOffset>
                </wp:positionV>
                <wp:extent cx="914400" cy="612648"/>
                <wp:effectExtent l="0" t="0" r="19050" b="1651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Default="005067B5" w:rsidP="005067B5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1" o:spid="_x0000_s1039" type="#_x0000_t132" style="position:absolute;margin-left:426.75pt;margin-top:3.1pt;width:1in;height:4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uAggIAAE4FAAAOAAAAZHJzL2Uyb0RvYy54bWysVEtv2zAMvg/YfxB0Xx1nSdcZdYogQYYB&#10;XVusHXpWZCkWqtckJXb260fJjwRdscOwi0yZ/Pj4SOr6plUSHZjzwugS5xcTjJimphJ6V+IfT5sP&#10;Vxj5QHRFpNGsxEfm8c3i/bvrxhZsamojK+YQONG+aGyJ6xBskWWe1kwRf2Es06DkxikS4Op2WeVI&#10;A96VzKaTyWXWGFdZZyjzHv6uOyVeJP+cMxruOfcsIFliyC2k06VzG89scU2KnSO2FrRPg/xDFooI&#10;DUFHV2sSCNo78YcrJagz3vBwQY3KDOeCslQDVJNPXlXzWBPLUi1AjrcjTf7/uaV3hweHRFXieY6R&#10;Jgp6tJGmoTVxoUDfyE6zANSshX9BYAJ8NdYXAHu0D66/eRBj8S13Kn6hLNQmjo8jx6wNiMLPz/ls&#10;NoFOUFBd5tPL2VX0mZ3A1vnwhRmFolBiDsmsYjJDKjGTRDU53PrQYQdMDC41aiDMfDpPjmO2XX5J&#10;CkfJOqvvjEPdkNE0eUsTx1bSoQOBWaleUq2Ql9RgGSFcSDmC8rdAMgyg3jbCWJrCETh5C3iKNlqn&#10;iEaHEaiENu7vYN7ZA51ntUYxtNs2NTn/OHRwa6ojdN6ZbiW8pRsBhN8SHx6Igx2AHsFeh3s4Yg9K&#10;bHoJo9q4X2/9j/YwmqDFqIGdKrH/uSeOYSS/ahja1HtYwnSZzT9NIYY712zPNXqvVgZaAXMJ2SUx&#10;2gc5iNwZ9Qzrv4xRQUU0hdglpsENl1Xodh0eEMqWy2QGi2dJuNWPlkbnkeg4P0/tM3G2n7oA43pn&#10;hv0jxatZ62wjUpvlPhgu0iBGqjte+xbA0qbZ7h+Y+Cqc35PV6Rlc/AYAAP//AwBQSwMEFAAGAAgA&#10;AAAhAEXluKnhAAAACQEAAA8AAABkcnMvZG93bnJldi54bWxMj8tOwzAQRfdI/IM1SGxQ65CqzYM4&#10;Fapgw6ISBaldOrGbhNjjKHbT8PcMK1he3aM7Z4rtbA2b9Og7hwIelxEwjbVTHTYCPj9eFykwHyQq&#10;aRxqAd/aw7a8vSlkrtwV3/V0CA2jEfS5FNCGMOSc+7rVVvqlGzRSd3ajlYHi2HA1yiuNW8PjKNpw&#10;KzukC60c9K7VdX+4WAH79LzqsrcqeThN/dfOZP3xtH8R4v5ufn4CFvQc/mD41Sd1KMmpchdUnhkB&#10;6Xq1JlTAJgZGfZYllCsCozgBXhb8/wflDwAAAP//AwBQSwECLQAUAAYACAAAACEAtoM4kv4AAADh&#10;AQAAEwAAAAAAAAAAAAAAAAAAAAAAW0NvbnRlbnRfVHlwZXNdLnhtbFBLAQItABQABgAIAAAAIQA4&#10;/SH/1gAAAJQBAAALAAAAAAAAAAAAAAAAAC8BAABfcmVscy8ucmVsc1BLAQItABQABgAIAAAAIQAP&#10;vnuAggIAAE4FAAAOAAAAAAAAAAAAAAAAAC4CAABkcnMvZTJvRG9jLnhtbFBLAQItABQABgAIAAAA&#10;IQBF5bip4QAAAAkBAAAPAAAAAAAAAAAAAAAAANwEAABkcnMvZG93bnJldi54bWxQSwUGAAAAAAQA&#10;BADzAAAA6gUAAAAA&#10;" fillcolor="white [3201]" strokecolor="black [3200]">
                <v:textbox>
                  <w:txbxContent>
                    <w:p w:rsidR="005067B5" w:rsidRDefault="005067B5" w:rsidP="005067B5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6661E" wp14:editId="122849AB">
                <wp:simplePos x="0" y="0"/>
                <wp:positionH relativeFrom="column">
                  <wp:posOffset>3886200</wp:posOffset>
                </wp:positionH>
                <wp:positionV relativeFrom="paragraph">
                  <wp:posOffset>1270</wp:posOffset>
                </wp:positionV>
                <wp:extent cx="1028700" cy="666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7B39B8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39B8"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  <w:t>main_simulate_genealogy_indiv_binding</w:t>
                            </w:r>
                            <w:proofErr w:type="spellEnd"/>
                          </w:p>
                          <w:p w:rsidR="007D50BA" w:rsidRPr="00C34C47" w:rsidRDefault="007D50BA" w:rsidP="007D50B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306pt;margin-top:.1pt;width:8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k7dgIAADAFAAAOAAAAZHJzL2Uyb0RvYy54bWysVE1v2zAMvQ/YfxB0X21nSdoFcYqgRYcB&#10;RVu0HXpWZCkxJomapMTOfv0o+aNFF+ww7GJL4iMpPj5qedlqRQ7C+RpMSYuznBJhOFS12Zb0+/PN&#10;pwtKfGCmYgqMKOlReHq5+vhh2diFmMAOVCUcwSDGLxpb0l0IdpFlnu+EZv4MrDBolOA0C7h126xy&#10;rMHoWmWTPJ9nDbjKOuDCezy97ox0leJLKXi4l9KLQFRJ8W4hfV36buI3Wy3ZYuuY3dW8vwb7h1to&#10;VhtMOoa6ZoGRvav/CKVr7sCDDGccdAZS1lykGrCaIn9XzdOOWZFqQXK8HWny/y8svzs8OFJXJf08&#10;o8QwjT16RNaY2SpB8AwJaqxfIO7JPrh+53EZq22l0/GPdZA2kXocSRVtIBwPi3xycZ4j9xxt8/n8&#10;fJZYz169rfPhqwBN4qKkDtMnLtnh1gfMiNABEpMpQ5qSTmZTDBqt8XrdhdIqHJXoYI9CYmV4hUkK&#10;lzQlrpQjB4ZqqH4UyT0GRGR0kbVSo1NxykmFwanHRjeRdDY65qccX7ON6JQRTBgddW3A/d1Zdvih&#10;6q7WWHZoN21qYzEdWraB6oi9ddCJ3lt+UyPBt8yHB+ZQ5dgTnNxwjx+pADmFfkXJDtyvU+cRj+JD&#10;KyUNTk1J/c89c4IS9c2gLL8U02kcs7SZzs4nuHFvLZu3FrPXV4CtKPCNsDwtIz6oYSkd6Bcc8HXM&#10;iiZmOOYuKQ9u2FyFbprxieBivU4wHC3Lwq15sjwGj0RHAT23L8zZXmUB9XkHw4SxxTuxddjoaWC9&#10;DyDrpMRIdcdr3wIcyyTQ/gmJc/92n1CvD93qNwAAAP//AwBQSwMEFAAGAAgAAAAhAJcgnQ/eAAAA&#10;CAEAAA8AAABkcnMvZG93bnJldi54bWxMj0FPg0AUhO8m/Q+b18SbXUqUWmRpGhJjoiexHnrbsk8g&#10;Zd8SdkvBX+/zpMfJTGa+yXaT7cSIg28dKVivIhBIlTMt1QoOH893jyB80GR05wgVzOhhly9uMp0a&#10;d6V3HMtQCy4hn2oFTQh9KqWvGrTar1yPxN6XG6wOLIdamkFfudx2Mo6iRFrdEi80useiwepcXqyC&#10;t1mG8fCZbL/Hop1NeSxeXrFQ6nY57Z9ABJzCXxh+8RkdcmY6uQsZLzoFyTrmL0FBDILtzeae5Ylz&#10;0UMMMs/k/wP5DwAAAP//AwBQSwECLQAUAAYACAAAACEAtoM4kv4AAADhAQAAEwAAAAAAAAAAAAAA&#10;AAAAAAAAW0NvbnRlbnRfVHlwZXNdLnhtbFBLAQItABQABgAIAAAAIQA4/SH/1gAAAJQBAAALAAAA&#10;AAAAAAAAAAAAAC8BAABfcmVscy8ucmVsc1BLAQItABQABgAIAAAAIQCRUlk7dgIAADAFAAAOAAAA&#10;AAAAAAAAAAAAAC4CAABkcnMvZTJvRG9jLnhtbFBLAQItABQABgAIAAAAIQCXIJ0P3gAAAAgBAAAP&#10;AAAAAAAAAAAAAAAAANAEAABkcnMvZG93bnJldi54bWxQSwUGAAAAAAQABADzAAAA2wUAAAAA&#10;" fillcolor="white [3201]" strokecolor="black [3200]" strokeweight="2pt">
                <v:textbox>
                  <w:txbxContent>
                    <w:p w:rsidR="00185ADD" w:rsidRPr="007B39B8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7B39B8"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  <w:t>main_simulate_genealogy_indiv_binding</w:t>
                      </w:r>
                      <w:proofErr w:type="spellEnd"/>
                    </w:p>
                    <w:p w:rsidR="007D50BA" w:rsidRPr="00C34C47" w:rsidRDefault="007D50BA" w:rsidP="007D50B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EE483" wp14:editId="20B142B1">
                <wp:simplePos x="0" y="0"/>
                <wp:positionH relativeFrom="column">
                  <wp:posOffset>1527810</wp:posOffset>
                </wp:positionH>
                <wp:positionV relativeFrom="paragraph">
                  <wp:posOffset>191770</wp:posOffset>
                </wp:positionV>
                <wp:extent cx="1524000" cy="5619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Default="00185ADD" w:rsidP="0018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C34C47" w:rsidRDefault="00F14F2B" w:rsidP="00F14F2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  <w:p w:rsidR="00F14F2B" w:rsidRPr="00C34C47" w:rsidRDefault="00F14F2B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120.3pt;margin-top:15.1pt;width:120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L7fgIAAEwFAAAOAAAAZHJzL2Uyb0RvYy54bWysVEtv2zAMvg/YfxB0X21nSR9GnSJo0WFA&#10;0QZth54VWUqMSaImKbGzXz9KdpyuK3YYdrEpkR8fH0ldXnVakZ1wvgFT0eIkp0QYDnVj1hX99nz7&#10;6ZwSH5ipmQIjKroXnl7NP364bG0pJrABVQtH0InxZWsrugnBllnm+UZo5k/ACoNKCU6zgEe3zmrH&#10;WvSuVTbJ89OsBVdbB1x4j7c3vZLOk38pBQ8PUnoRiKoo5hbS16XvKn6z+SUr147ZTcOHNNg/ZKFZ&#10;YzDo6OqGBUa2rvnDlW64Aw8ynHDQGUjZcJFqwGqK/E01TxtmRaoFyfF2pMn/P7f8frd0pKkr+nlK&#10;iWEae/SIrDGzVoLgHRLUWl+i3ZNduuHkUYzVdtLp+Mc6SJdI3Y+kii4QjpfFbDLNc+Seo252Wlyc&#10;zaLT7Ii2zocvAjSJQkUdhk9cst2dD73pwSQGM3DbKIX3rFSGtDHCOfr8TYXelcEgMfU+2SSFvRI9&#10;7lFIrBrTmyRgmjdxrRzZMZyU+nsx5KgMWkaIxJgjqHgPpMIBNNhGmEgzOALz94DHaKN1iggmjEDd&#10;GHB/B8ve/lB1X2ssO3SrLrW4SMzHqxXUe+y7g34hvOW3DZJ/x3xYMocbgP3CrQ4P+JEKkGQYJEo2&#10;4H6+dx/tcTBRS0mLG1VR/2PLnKBEfTU4shfFdBpXMB2ms7MJHtxrzeq1xmz1NWArCnw/LE9itA/q&#10;IEoH+gWXfxGjoooZjrEryoM7HK5Dv+n4fHCxWCQzXDvLwp15sjw6j0TH4XruXpizwwQGnN17OGwf&#10;K98MYm8bkQYW2wCySVN65HVoAa5smvPheYlvwutzsjo+gvNfAAAA//8DAFBLAwQUAAYACAAAACEA&#10;KsCowt8AAAAKAQAADwAAAGRycy9kb3ducmV2LnhtbEyPwU7DMAyG70i8Q2QkLogla6tSlabTAO2M&#10;NiZBb1lj2orGqZJsK29PdmJH259+f3+1ms3ITuj8YEnCciGAIbVWD9RJ2H9sHgtgPijSarSEEn7R&#10;w6q+valUqe2ZtnjahY7FEPKlktCHMJWc+7ZHo/zCTkjx9m2dUSGOruPaqXMMNyNPhMi5UQPFD72a&#10;8LXH9md3NBJym703e/xKm/WDa0ik28+3zYuU93fz+hlYwDn8w3DRj+pQR6eDPZL2bJSQZCKPqIRU&#10;JMAikBWXxSGSy+IJeF3x6wr1HwAAAP//AwBQSwECLQAUAAYACAAAACEAtoM4kv4AAADhAQAAEwAA&#10;AAAAAAAAAAAAAAAAAAAAW0NvbnRlbnRfVHlwZXNdLnhtbFBLAQItABQABgAIAAAAIQA4/SH/1gAA&#10;AJQBAAALAAAAAAAAAAAAAAAAAC8BAABfcmVscy8ucmVsc1BLAQItABQABgAIAAAAIQBUSEL7fgIA&#10;AEwFAAAOAAAAAAAAAAAAAAAAAC4CAABkcnMvZTJvRG9jLnhtbFBLAQItABQABgAIAAAAIQAqwKjC&#10;3wAAAAoBAAAPAAAAAAAAAAAAAAAAANgEAABkcnMvZG93bnJldi54bWxQSwUGAAAAAAQABADzAAAA&#10;5AUAAAAA&#10;" filled="f" stroked="f" strokeweight="1.25pt">
                <v:textbox>
                  <w:txbxContent>
                    <w:p w:rsidR="00185ADD" w:rsidRDefault="00185ADD" w:rsidP="0018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dat_x_trans_tmp.mat</w:t>
                      </w:r>
                      <w:proofErr w:type="spellEnd"/>
                    </w:p>
                    <w:p w:rsidR="00F14F2B" w:rsidRPr="00C34C47" w:rsidRDefault="00F14F2B" w:rsidP="00F14F2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  <w:p w:rsidR="00F14F2B" w:rsidRPr="00C34C47" w:rsidRDefault="00F14F2B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58569E" wp14:editId="16FFCED5">
                <wp:simplePos x="0" y="0"/>
                <wp:positionH relativeFrom="column">
                  <wp:posOffset>4914900</wp:posOffset>
                </wp:positionH>
                <wp:positionV relativeFrom="paragraph">
                  <wp:posOffset>85090</wp:posOffset>
                </wp:positionV>
                <wp:extent cx="50482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87pt;margin-top:6.7pt;width:39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2O0AEAAPIDAAAOAAAAZHJzL2Uyb0RvYy54bWysU9uO0zAQfUfiHyy/06SFolXUdIW6wAuC&#10;ioUP8Dp2Y2F7rLFpkr9n7LTZFRcJIV4msT1n5pzj8e52dJadFUYDvuXrVc2Z8hI6408t//rl3Ysb&#10;zmISvhMWvGr5pCK/3T9/thtCozbQg+0UMiriYzOElvcphaaqouyVE3EFQXk61IBOJFriqepQDFTd&#10;2WpT16+rAbALCFLFSLt38yHfl/paK5k+aR1VYrblxC2ViCU+5Fjtd6I5oQi9kRca4h9YOGE8NV1K&#10;3Ykk2Hc0v5RyRiJE0GklwVWgtZGqaCA16/onNfe9CKpoIXNiWGyK/6+s/Hg+IjNdy7cvOfPC0R3d&#10;JxTm1Cf2BhEGdgDvyUdARink1xBiQ7CDP+JlFcMRs/hRo8tfksXG4vG0eKzGxCRtbutXN5stZ/J6&#10;VD3iAsb0XoFj+afl8cJjIbAuFovzh5ioMwGvgNzU+hyTMPat71iaAikRWUDmTLn5vMrcZ7blL01W&#10;zdjPSpMLxG/uUeZPHSyys6DJ6b6tlyqUmSHaWLuA6kLsj6BLboapMpN/C1yyS0fwaQE64wF/1zWN&#10;V6p6zr+qnrVm2Q/QTeXuih00WMWfyyPIk/t0XeCPT3X/AwAA//8DAFBLAwQUAAYACAAAACEAqtDG&#10;1N4AAAAJAQAADwAAAGRycy9kb3ducmV2LnhtbEyPwU7DMBBE70j8g7VI3KgDbdoqxKkAKUJCXFrg&#10;0JsbL3FUex3Fbhr+nkUc4Lgzo9k35WbyTow4xC6QgttZBgKpCaajVsH7W32zBhGTJqNdIFTwhRE2&#10;1eVFqQsTzrTFcZdawSUUC63AptQXUsbGotdxFnok9j7D4HXic2ilGfSZy72Td1m2lF53xB+s7vHJ&#10;YnPcnbyCGp+P3dLhfjvtW+vHvH59efxQ6vpqergHkXBKf2H4wWd0qJjpEE5konAKVqsFb0lszBcg&#10;OLDO5zmIw68gq1L+X1B9AwAA//8DAFBLAQItABQABgAIAAAAIQC2gziS/gAAAOEBAAATAAAAAAAA&#10;AAAAAAAAAAAAAABbQ29udGVudF9UeXBlc10ueG1sUEsBAi0AFAAGAAgAAAAhADj9If/WAAAAlAEA&#10;AAsAAAAAAAAAAAAAAAAALwEAAF9yZWxzLy5yZWxzUEsBAi0AFAAGAAgAAAAhAHVaHY7QAQAA8gMA&#10;AA4AAAAAAAAAAAAAAAAALgIAAGRycy9lMm9Eb2MueG1sUEsBAi0AFAAGAAgAAAAhAKrQxt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E7647" wp14:editId="35FC64C6">
                <wp:simplePos x="0" y="0"/>
                <wp:positionH relativeFrom="column">
                  <wp:posOffset>2819400</wp:posOffset>
                </wp:positionH>
                <wp:positionV relativeFrom="paragraph">
                  <wp:posOffset>85090</wp:posOffset>
                </wp:positionV>
                <wp:extent cx="1066800" cy="93345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2pt;margin-top:6.7pt;width:84pt;height:73.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nw2AEAAPUDAAAOAAAAZHJzL2Uyb0RvYy54bWysU8GO0zAQvSPxD5bvNGkL1W7UdA/dhQuC&#10;ioW9u47dWtgea2ya5u8ZO21AsEIIcbFiz7zn954n67uzs+ykMBrwLZ/Pas6Ul9AZf2j5l89vX91w&#10;FpPwnbDgVcsHFfnd5uWLdR8atYAj2E4hIxIfmz60/JhSaKoqyqNyIs4gKE9FDehEoi0eqg5FT+zO&#10;Vou6XlU9YBcQpIqRTu/HIt8Ufq2VTB+1jiox23LSlsqKZd3ntdqsRXNAEY5GXmSIf1DhhPF06UR1&#10;L5Jg39D8RuWMRIig00yCq0BrI1XxQG7m9S9uHo8iqOKFwolhiin+P1r54bRDZrqWL24588LRGz3Y&#10;PfRsC95TfICMKhRTH2JD3Vu/w8suhh1mz2eNjmlrwhNNQEmBfLFzCXmYQlbnxCQdzuvV6qamt5BU&#10;u10uX78pr1CNPJkvYEzvFDiWP1q+Vz5NYpaFX5zex0QqCHRtzkDr85qEsQ++Y2kIZEYgQp/1U2+u&#10;V9nHqLx8pcGqEftJaQoiKyx3lBFUW4vsJGh4uq/ziYU6M0QbaydQ/WfQpTfDVBnLvwVO3eVG8GkC&#10;OuMBn7s1na9S9dh/dT16zbb30A3lHUscNFsln8t/kIf3532B//hbN98BAAD//wMAUEsDBBQABgAI&#10;AAAAIQANrydP2wAAAAoBAAAPAAAAZHJzL2Rvd25yZXYueG1sTI/BTsMwEETvSPyDtUjcqNNiojbE&#10;qSCCD6Dlwm0bmyQiXie204a/ZznBcWdGs2/K/eIGcbYh9p40rFcZCEuNNz21Gt6Pr3dbEDEhGRw8&#10;WQ3fNsK+ur4qsTD+Qm/2fEit4BKKBWroUhoLKWPTWYdx5UdL7H364DDxGVppAl643A1yk2W5dNgT&#10;f+hwtHVnm6/D7DQ8b+vkwsPuYzJTepkRp1rucq1vb5anRxDJLukvDL/4jA4VM538TCaKQYNSirck&#10;Nu4VCA7k6w0LJxbyTIGsSvl/QvUDAAD//wMAUEsBAi0AFAAGAAgAAAAhALaDOJL+AAAA4QEAABMA&#10;AAAAAAAAAAAAAAAAAAAAAFtDb250ZW50X1R5cGVzXS54bWxQSwECLQAUAAYACAAAACEAOP0h/9YA&#10;AACUAQAACwAAAAAAAAAAAAAAAAAvAQAAX3JlbHMvLnJlbHNQSwECLQAUAAYACAAAACEAOHyp8NgB&#10;AAD1AwAADgAAAAAAAAAAAAAAAAAuAgAAZHJzL2Uyb0RvYy54bWxQSwECLQAUAAYACAAAACEADa8n&#10;T9sAAAAK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7D50BA" w:rsidRDefault="00185ADD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B2D7D2" wp14:editId="1E0E6F9A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0" cy="3905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0.25pt;margin-top:12.6pt;width:0;height:30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MpPUI3d&#10;AAAACQEAAA8AAABkcnMvZG93bnJldi54bWxMj8FOwzAMhu9IvENkJG4sWaWWqTSdBlKFhLhsg8Nu&#10;WWOaaolTNVlX3p6MCxx/+9Pvz9V6dpZNOIbek4TlQgBDar3uqZPwsW8eVsBCVKSV9YQSvjHAur69&#10;qVSp/YW2OO1ix1IJhVJJMDEOJeehNehUWPgBKe2+/OhUTHHsuB7VJZU7yzMhCu5UT+mCUQO+GGxP&#10;u7OT0ODrqS8sHrbzoTNuypv3t+dPKe/v5s0TsIhz/IPhqp/UoU5OR38mHZhNWYg8oRKyPAN2BX4H&#10;Rwmr4hF4XfH/H9Q/AAAA//8DAFBLAQItABQABgAIAAAAIQC2gziS/gAAAOEBAAATAAAAAAAAAAAA&#10;AAAAAAAAAABbQ29udGVudF9UeXBlc10ueG1sUEsBAi0AFAAGAAgAAAAhADj9If/WAAAAlAEAAAsA&#10;AAAAAAAAAAAAAAAALwEAAF9yZWxzLy5yZWxzUEsBAi0AFAAGAAgAAAAhALQerWvOAQAA8gMAAA4A&#10;AAAAAAAAAAAAAAAALgIAAGRycy9lMm9Eb2MueG1sUEsBAi0AFAAGAAgAAAAhAMpPU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07BF0" wp14:editId="1F5F70D2">
                <wp:simplePos x="0" y="0"/>
                <wp:positionH relativeFrom="column">
                  <wp:posOffset>3429000</wp:posOffset>
                </wp:positionH>
                <wp:positionV relativeFrom="paragraph">
                  <wp:posOffset>155575</wp:posOffset>
                </wp:positionV>
                <wp:extent cx="1133475" cy="571500"/>
                <wp:effectExtent l="0" t="0" r="2857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E5417F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42" type="#_x0000_t111" style="position:absolute;margin-left:270pt;margin-top:12.25pt;width:8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MupQIAAJ0FAAAOAAAAZHJzL2Uyb0RvYy54bWysVEtv2zAMvg/YfxB0Xx2nSdsZdYogRYYC&#10;3VqsHXpWZCk2JouaJMfOfv0o+dGuG3oYdpFFkx9f+sjLq65W5CCsq0DnND2ZUSI0h6LS+5x+e9x+&#10;uKDEeaYLpkCLnB6Fo1er9+8uW5OJOZSgCmEJOtEua01OS+9NliSOl6Jm7gSM0KiUYGvmUbT7pLCs&#10;Re+1Suaz2VnSgi2MBS6cw7/XvZKuon8pBfd3Ujrhicop5ubjaeO5C2eyumTZ3jJTVnxIg/1DFjWr&#10;NAadXF0zz0hjqz9c1RW34ED6Ew51AlJWXMQasJp09qqah5IZEWvB5jgztcn9P7f8y+HekqrI6dkp&#10;JZrV+EZbBS0vmfUZiXWgBtvUGpeh9YO5t4Pk8Bpq7qStwxerIV1s7XFqreg84fgzTU9PF+dLSjjq&#10;lufpchZ7nzyjjXX+k4CahEtOJSaxCUncaNP4u8bjGTvMDrfOYwYIHSEhuANVFdtKqSgE+oiNsuTA&#10;8OF3+zRCVVN/hqL/d4EZjClEtgXz6PU3T0qTFrNfXmDuIWjoQl93vPmjEiGg0l+FxDZipfMYanLZ&#10;Ryu+pxE+WAaIxFwnUJ/fK5DyI2iwDTARST0BZ29Hm6xjRNB+AtaVBvs2WPb2Y9V9raFs3+26yJn0&#10;bGTGDoojEslCP2HO8G2F73jLnL9nFkcKhw/XhL/DIzxtTmG4UVKC/fm3/8EemY5aSloc0Zy6Hw2z&#10;ghJ1o3EGPqaLRZjpKCyW53MU7EvN7qVGN/UGkAwpLiTD4zXYezVepYX6CbfJOkRFFdMcY+eUezsK&#10;G9+vDtxHXKzX0Qzn2DB/qx8MD85DowMvH7snZs1AZo9j8AXGcWbZKw73tgGpYd14kFUkeGh139fh&#10;CXAHRIYO+yoM50s5Wj1v1dUvAAAA//8DAFBLAwQUAAYACAAAACEAZFgHEuAAAAAKAQAADwAAAGRy&#10;cy9kb3ducmV2LnhtbEyPzU7DQAyE70i8w8pI3OgmUUurkE2FkODQA1JbRK9u1mQD2R9lt2n69pgT&#10;vdme0fibaj3ZXow0xM47BfksA0Gu8bpzrYKP/evDCkRM6DT23pGCC0VY17c3FZban92Wxl1qBYe4&#10;WKICk1IopYyNIYtx5gM51r78YDHxOrRSD3jmcNvLIssepcXO8QeDgV4MNT+7k1XwHsx02KRmsy+a&#10;7fKC359hPLwpdX83PT+BSDSlfzP84TM61Mx09Ceno+gVLOYZd0kKivkCBBuW+YqHIztzvsi6ktcV&#10;6l8AAAD//wMAUEsBAi0AFAAGAAgAAAAhALaDOJL+AAAA4QEAABMAAAAAAAAAAAAAAAAAAAAAAFtD&#10;b250ZW50X1R5cGVzXS54bWxQSwECLQAUAAYACAAAACEAOP0h/9YAAACUAQAACwAAAAAAAAAAAAAA&#10;AAAvAQAAX3JlbHMvLnJlbHNQSwECLQAUAAYACAAAACEARvVjLqUCAACdBQAADgAAAAAAAAAAAAAA&#10;AAAuAgAAZHJzL2Uyb0RvYy54bWxQSwECLQAUAAYACAAAACEAZFgHEuAAAAAKAQAADwAAAAAAAAAA&#10;AAAAAAD/BAAAZHJzL2Rvd25yZXYueG1sUEsFBgAAAAAEAAQA8wAAAAwGAAAAAA==&#10;" fillcolor="#d8d8d8 [2732]" strokecolor="black [3200]" strokeweight="1.25pt">
                <v:textbox>
                  <w:txbxContent>
                    <w:p w:rsidR="007D50BA" w:rsidRPr="00E5417F" w:rsidRDefault="00E5417F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Traits</w:t>
                      </w:r>
                    </w:p>
                  </w:txbxContent>
                </v:textbox>
              </v:shape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5917A" wp14:editId="525AD993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6F7812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viruses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43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wj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XRK&#10;iWY1vtFWQctLZn1GYh2owTa1xmVo/WDubS85vIaaj9LW4YvVkGNs7WlsrTh6wvFnmp6fzxZzSjjq&#10;5ot0Pom9T57Rxjr/WUBNwiWnEpPYhCSutWn8XePxjB1mhxvnMQOEDpAQ3IGqim2lVBQCfcRGWXJg&#10;+PC7fRqhqqm/QNH9W2IGQwqRbcE8ev3Nk9KkxeznS8w9BA1d6OqON39SIgRU+quQ2EasdBpDjS67&#10;aMX3NMJ7ywCRmOsI6vJ7BVJ+APW2ASYiqUfg5O1oo3WMCNqPwLrSYN8Gy85+qLqrNZTtj7tj5Ey6&#10;GJixg+KERLLQTZgzfFvhO94w5++ZxZHC4cM14e/wCE+bU+hvlJRgf/7tf7BHpqOWkhZHNKfuR8Os&#10;oERda5yBT+lsFmY6CrP5YoqCfanZvdTopt4AkiHFhWR4vAZ7r4artFA/4TZZh6ioYppj7Jxybwdh&#10;47vVgfuIi/U6muEcG+Zv9IPhwXlodODl4/GJWdOT2eMY3MIwzix7xeHONiA1rBsPsooED63u+to/&#10;Ae6AyNB+X4XhfClHq+etuvoF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BN1HwjpAIAAJ0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6F7812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viruses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9B798" wp14:editId="46E4F7DE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2D60CE" w:rsidP="007D50B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E5417F">
                              <w:rPr>
                                <w:i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idhAIAAGkFAAAOAAAAZHJzL2Uyb0RvYy54bWysVMlu2zAQvRfoPxC8N5IMO4sROTAcpCgQ&#10;JEEW5ExTpE2U4rAkbcn9+g6pJW4a9FD0InE4b95w1surttZkL5xXYEpanOSUCMOhUmZT0pfnmy/n&#10;lPjATMU0GFHSg/D0avH502Vj52ICW9CVcARJjJ83tqTbEOw8yzzfipr5E7DCoFKCq1lA0W2yyrEG&#10;2WudTfL8NGvAVdYBF97j7XWnpIvEL6Xg4V5KLwLRJcW3hfR16buO32xxyeYbx+xW8f4Z7B9eUTNl&#10;0OlIdc0CIzun/qCqFXfgQYYTDnUGUiouUgwYTZG/i+Zpy6xIsWByvB3T5P8fLb/bPziiKqwdVsqw&#10;Gmv0iFljZqMFwTtMUGP9HHFP9sH1ksdjjLaVro5/jIO0KamHMamiDYTjZZFPzs9yzD1H3ey0uDib&#10;RdLszdo6H74KqEk8lNSh+5RLtr/1oYMOkOhMG9Ig7ewciaLsQavqRmmdhNg4YqUd2TMseWiL3tkR&#10;Cl1rgy+IcXWRpFM4aNHxPwqJKcG3TzoHv3NW3wdObRAZTSR6H42Kj4x0GIx6bDQTqUFHw/wjwzdv&#10;Izp5BBNGw1oZcH83lh1+iLqLNYYd2nU71L+v7hqqAzaFg25avOU3Citzy3x4YA7HA4uJIx/u8SM1&#10;YDGgP1GyBffzo/uIx65FLSUNjltJ/Y8dc4IS/c1gP18U02mczyRMZ2cTFNyxZn2sMbt6BVjeApeL&#10;5ekY8UEPR+mgfsXNsIxeUcUMR98l5cENwip0awB3CxfLZYLhTFoWbs2T5ZE8Jjp23nP7ypzt2zNg&#10;Y9/BMJps/q5LO2y0NLDcBZAqtXBMdZfXvgQ4z2kI+t0TF8axnFBvG3LxCwAA//8DAFBLAwQUAAYA&#10;CAAAACEAYM2B9t4AAAAJAQAADwAAAGRycy9kb3ducmV2LnhtbEyPzU7DMBCE70i8g7VI3KiTVEQl&#10;jVNRJIQ4cKAUenXjbRIRryPbbZO3Z3uip/2Z1ew35Wq0vTihD50jBeksAYFUO9NRo2D79fqwABGi&#10;JqN7R6hgwgCr6vam1IVxZ/rE0yY2gk0oFFpBG+NQSBnqFq0OMzcgsXZw3urIo2+k8frM5raXWZLk&#10;0uqO+EOrB3xpsf7dHK2Cw3viH/UaP8Zt/vSzdtNbmL53St3fjc9LEBHH+H8MF3xGh4qZ9u5IJohe&#10;QZZylMh1noO46Is5L/bcpFkKsirldYLqDwAA//8DAFBLAQItABQABgAIAAAAIQC2gziS/gAAAOEB&#10;AAATAAAAAAAAAAAAAAAAAAAAAABbQ29udGVudF9UeXBlc10ueG1sUEsBAi0AFAAGAAgAAAAhADj9&#10;If/WAAAAlAEAAAsAAAAAAAAAAAAAAAAALwEAAF9yZWxzLy5yZWxzUEsBAi0AFAAGAAgAAAAhAD86&#10;KJ2EAgAAaQUAAA4AAAAAAAAAAAAAAAAALgIAAGRycy9lMm9Eb2MueG1sUEsBAi0AFAAGAAgAAAAh&#10;AGDNgfbeAAAACQEAAA8AAAAAAAAAAAAAAAAA3gQAAGRycy9kb3ducmV2LnhtbFBLBQYAAAAABAAE&#10;APMAAADpBQAAAAA=&#10;" fillcolor="white [3201]" strokecolor="black [3213]" strokeweight="1.25pt">
                <v:textbox>
                  <w:txbxContent>
                    <w:p w:rsidR="007D50BA" w:rsidRPr="00E5417F" w:rsidRDefault="002D60CE" w:rsidP="007D50B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i/>
                          <w:sz w:val="18"/>
                          <w:szCs w:val="18"/>
                        </w:rPr>
                        <w:t>t</w:t>
                      </w:r>
                      <w:r w:rsidR="007D50BA" w:rsidRPr="00E5417F">
                        <w:rPr>
                          <w:i/>
                          <w:sz w:val="18"/>
                          <w:szCs w:val="18"/>
                        </w:rPr>
                        <w:t>au_leap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0224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6A641" wp14:editId="5E04E527">
                <wp:simplePos x="0" y="0"/>
                <wp:positionH relativeFrom="column">
                  <wp:posOffset>3448050</wp:posOffset>
                </wp:positionH>
                <wp:positionV relativeFrom="paragraph">
                  <wp:posOffset>172720</wp:posOffset>
                </wp:positionV>
                <wp:extent cx="1238250" cy="5619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17F" w:rsidRPr="00C34C47" w:rsidRDefault="00E5417F" w:rsidP="00E5417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5" style="position:absolute;margin-left:271.5pt;margin-top:13.6pt;width:97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cNfwIAAEwFAAAOAAAAZHJzL2Uyb0RvYy54bWysVEtv2zAMvg/YfxB0Xx17TR9GnSJo0WFA&#10;0QZth54VWUqMSaImKbGzXz9KfrTrih2GXWxR5MfHR1IXl51WZC+cb8BUND+aUSIMh7oxm4p+e7r5&#10;dEaJD8zUTIERFT0ITy8XHz9ctLYUBWxB1cIRdGJ82dqKbkOwZZZ5vhWa+SOwwqBSgtMsoOg2We1Y&#10;i961yorZ7CRrwdXWARfe4+11r6SL5F9KwcO9lF4EoiqKuYX0dem7jt9sccHKjWN22/AhDfYPWWjW&#10;GAw6ubpmgZGda/5wpRvuwIMMRxx0BlI2XKQasJp89qaaxy2zItWC5Hg70eT/n1t+t1850tTYu4IS&#10;wzT26AFZY2ajBME7JKi1vkS7R7tyg+TxGKvtpNPxj3WQLpF6mEgVXSAcL/Pi81kxR+456uYn+fnp&#10;PDrNXtDW+fBFgCbxUFGH4ROXbH/rQ286msRgBm4apfCelcqQFiPMz9Dnbyr0rgwGian3yaZTOCjR&#10;4x6ExKoxvSIB07yJK+XInuGk1N/zIUdl0DJCJMacQPl7IBVG0GAbYSLN4AScvQd8iTZZp4hgwgTU&#10;jQH3d7Ds7ceq+1pj2aFbd32Lz8d2rqE+YN8d9AvhLb9pkPxb5sOKOdwA7BdudbjHj1SAJMNwomQL&#10;7ud799EeBxO1lLS4URX1P3bMCUrUV4Mje54fH8cVTMLx/LRAwb3WrF9rzE5fAbYix/fD8nSM9kGN&#10;R+lAP+PyL2NUVDHDMXZFeXCjcBX6Tcfng4vlMpnh2lkWbs2j5dF5JDoO11P3zJwdJjDg7N7BuH2s&#10;fDOIvW1EGljuAsgmTWmkuud1aAGubJrz4XmJb8JrOVm9PIKLXwAAAP//AwBQSwMEFAAGAAgAAAAh&#10;AA8ubqfgAAAACgEAAA8AAABkcnMvZG93bnJldi54bWxMj8FOwkAQhu8mvsNmTLwY2dICJaVbghrO&#10;BiSR3pbu2DZ2Z5vuAvXtHU94nJkv/3x/vh5tJy44+NaRgukkAoFUOdNSreDwsX1egvBBk9GdI1Tw&#10;gx7Wxf1drjPjrrTDyz7UgkPIZ1pBE0KfSemrBq32E9cj8e3LDVYHHodamkFfOdx2Mo6ihbS6Jf7Q&#10;6B5fG6y+92erYOFm7+UBj0m5eRpKipLd59v2RanHh3GzAhFwDDcY/vRZHQp2OrkzGS86BfNZwl2C&#10;gjiNQTCQJktenJiczlOQRS7/Vyh+AQAA//8DAFBLAQItABQABgAIAAAAIQC2gziS/gAAAOEBAAAT&#10;AAAAAAAAAAAAAAAAAAAAAABbQ29udGVudF9UeXBlc10ueG1sUEsBAi0AFAAGAAgAAAAhADj9If/W&#10;AAAAlAEAAAsAAAAAAAAAAAAAAAAALwEAAF9yZWxzLy5yZWxzUEsBAi0AFAAGAAgAAAAhAFFr1w1/&#10;AgAATAUAAA4AAAAAAAAAAAAAAAAALgIAAGRycy9lMm9Eb2MueG1sUEsBAi0AFAAGAAgAAAAhAA8u&#10;bqfgAAAACgEAAA8AAAAAAAAAAAAAAAAA2QQAAGRycy9kb3ducmV2LnhtbFBLBQYAAAAABAAEAPMA&#10;AADmBQAAAAA=&#10;" filled="f" stroked="f" strokeweight="1.25pt">
                <v:textbox>
                  <w:txbxContent>
                    <w:p w:rsidR="00E5417F" w:rsidRPr="00C34C47" w:rsidRDefault="00E5417F" w:rsidP="00E5417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D7E554" wp14:editId="0185B165">
                <wp:simplePos x="0" y="0"/>
                <wp:positionH relativeFrom="column">
                  <wp:posOffset>2819400</wp:posOffset>
                </wp:positionH>
                <wp:positionV relativeFrom="paragraph">
                  <wp:posOffset>10795</wp:posOffset>
                </wp:positionV>
                <wp:extent cx="7143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pt;margin-top:.85pt;width:56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Zh0AEAAPIDAAAOAAAAZHJzL2Uyb0RvYy54bWysU9uO0zAQfUfiHyy/0yQL7KKo6Qp1gRcE&#10;FQsf4HXsxsL2WGPTNH/P2EmziIuEEC+T2J4zc87xeHt7dpadFEYDvuPNpuZMeQm98ceOf/n89tkr&#10;zmISvhcWvOr4pCK/3T19sh1Dq65gANsrZFTEx3YMHR9SCm1VRTkoJ+IGgvJ0qAGdSLTEY9WjGKm6&#10;s9VVXV9XI2AfEKSKkXbv5kO+K/W1VjJ91DqqxGzHiVsqEUt8yLHabUV7RBEGIxca4h9YOGE8NV1L&#10;3Ykk2Dc0v5RyRiJE0GkjwVWgtZGqaCA1Tf2TmvtBBFW0kDkxrDbF/1dWfjgdkJme7u6aMy8c3dF9&#10;QmGOQ2KvEWFke/CefARklEJ+jSG2BNv7Ay6rGA6YxZ81uvwlWexcPJ5Wj9U5MUmbN82L5zcvOZOX&#10;o+oRFzCmdwocyz8djwuPlUBTLBan9zFRZwJeALmp9TkmYewb37M0BVIisoDMmXLzeZW5z2zLX5qs&#10;mrGflCYXiN/co8yf2ltkJ0GT039t1iqUmSHaWLuC6kLsj6AlN8NUmcm/Ba7ZpSP4tAKd8YC/65rO&#10;F6p6zr+onrVm2Q/QT+Xuih00WMWf5RHkyf1xXeCPT3X3HQAA//8DAFBLAwQUAAYACAAAACEAb3wC&#10;A9sAAAAHAQAADwAAAGRycy9kb3ducmV2LnhtbEyPQUvEMBCF74L/IYzgzU2VtkptuqhQBPGyqx72&#10;lm3GpmwyKU22W/+9oxc9Pr7hvW/q9eKdmHGKQyAF16sMBFIXzEC9gve39uoOREyajHaBUMEXRlg3&#10;52e1rkw40QbnbeoFl1CstAKb0lhJGTuLXsdVGJGYfYbJ68Rx6qWZ9InLvZM3WVZKrwfiBatHfLLY&#10;HbZHr6DF58NQOtxtll1v/Vy0ry+PH0pdXiwP9yASLunvGH70WR0adtqHI5konII8z/mXxOAWBPOi&#10;KAsQ+98sm1r+92++AQAA//8DAFBLAQItABQABgAIAAAAIQC2gziS/gAAAOEBAAATAAAAAAAAAAAA&#10;AAAAAAAAAABbQ29udGVudF9UeXBlc10ueG1sUEsBAi0AFAAGAAgAAAAhADj9If/WAAAAlAEAAAsA&#10;AAAAAAAAAAAAAAAALwEAAF9yZWxzLy5yZWxzUEsBAi0AFAAGAAgAAAAhAJW0BmHQAQAA8gMAAA4A&#10;AAAAAAAAAAAAAAAALgIAAGRycy9lMm9Eb2MueG1sUEsBAi0AFAAGAAgAAAAhAG98Ag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F31622" wp14:editId="08A4D0CD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AFB29" wp14:editId="12B22551">
                <wp:simplePos x="0" y="0"/>
                <wp:positionH relativeFrom="column">
                  <wp:posOffset>2308860</wp:posOffset>
                </wp:positionH>
                <wp:positionV relativeFrom="paragraph">
                  <wp:posOffset>118110</wp:posOffset>
                </wp:positionV>
                <wp:extent cx="0" cy="632460"/>
                <wp:effectExtent l="9525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8pt;margin-top:9.3pt;width:0;height:4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0AEAAPI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dbzrxwdEd3&#10;CYU59Ym9Q4SBHcB78hGQUQr5NYTYEOzgj3hZxXDELH7U6PKXZLGxeDwtHqsxMTlvStrdvt682Rb7&#10;q0dcwJg+KnAs/7Q8XngsBNbFYnH+FBN1JuAVkJtan2MSxr73HUtTICUiC8icKTefV5n7zLb8pcmq&#10;GftVaXKB+M09yvypg0V2FjQ53ff1UoUyM0QbaxdQXYj9E3TJzTBVZvKpwCW7dASfFqAzHvBvXdN4&#10;parn/KvqWWuW/QDdVO6u2EGDVfy5PII8ub+uC/zxqe5/AgAA//8DAFBLAwQUAAYACAAAACEADkqb&#10;K90AAAAKAQAADwAAAGRycy9kb3ducmV2LnhtbEyPQUvDQBCF74L/YRnBm920xRBiNkWFIIiXtnro&#10;bZsds6G7syG7TeO/d8SDnoZ57/Hmm2ozeycmHGMfSMFykYFAaoPpqVPwvm/uChAxaTLaBUIFXxhh&#10;U19fVbo04UJbnHapE1xCsdQKbEpDKWVsLXodF2FAYu8zjF4nXsdOmlFfuNw7ucqyXHrdE1+wesBn&#10;i+1pd/YKGnw59bnDw3Y+dNZP983b69OHUrc38+MDiIRz+gvDDz6jQ81Mx3AmE4VTsM7XOUfZKHhy&#10;4Fc4srAsViDrSv5/of4GAAD//wMAUEsBAi0AFAAGAAgAAAAhALaDOJL+AAAA4QEAABMAAAAAAAAA&#10;AAAAAAAAAAAAAFtDb250ZW50X1R5cGVzXS54bWxQSwECLQAUAAYACAAAACEAOP0h/9YAAACUAQAA&#10;CwAAAAAAAAAAAAAAAAAvAQAAX3JlbHMvLnJlbHNQSwECLQAUAAYACAAAACEAoABObdABAADyAwAA&#10;DgAAAAAAAAAAAAAAAAAuAgAAZHJzL2Uyb0RvYy54bWxQSwECLQAUAAYACAAAACEADkqbK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98277" wp14:editId="550EE7B8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5E619C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Mbinding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7D50BA"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cal_meanbding.m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margin-left:141pt;margin-top:11.25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9ggw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L/Z/kZUhPS2h2OBQe+m0Jjt8p7Mw9C/GReVwPbCaufPyKH6kB&#10;mwEDRcka/M/33hMepxallLS4bjUNPzbMC0r0F4vzfFmdnqb9zMzp9ByjIf5YsjyW2I25AWxvhcfF&#10;8UwmfNR7Unowr3gZFskripjl6LumPPo9cxP7M4C3hYvFIsNwJx2L9/bZ8WQ8FTpN3kv3yrwbxjPi&#10;YD/AfjXZ7M2U9tikaWGxiSBVHuFDXYcW4D7nJRhuTzoYx3xGHS7k/BcAAAD//wMAUEsDBBQABgAI&#10;AAAAIQAP4N2p3gAAAAoBAAAPAAAAZHJzL2Rvd25yZXYueG1sTI9BS8NAEIXvgv9hGcGb3SRGKTGb&#10;UoQgFC/WqtdpdpoEs7Mhu23Tf+940tvMvMeb75Wr2Q3qRFPoPRtIFwko4sbbnlsDu/f6bgkqRGSL&#10;g2cycKEAq+r6qsTC+jO/0WkbWyUhHAo00MU4FlqHpiOHYeFHYtEOfnIYZZ1abSc8S7gbdJYkj9ph&#10;z/Khw5GeO2q+t0dnYPN1+djUdvcZ1njg8Hqfenypjbm9mddPoCLN8c8Mv/iCDpUw7f2RbVCDgWyZ&#10;SZcoQ/YASgx5nsthL840TUBXpf5fofoBAAD//wMAUEsBAi0AFAAGAAgAAAAhALaDOJL+AAAA4QEA&#10;ABMAAAAAAAAAAAAAAAAAAAAAAFtDb250ZW50X1R5cGVzXS54bWxQSwECLQAUAAYACAAAACEAOP0h&#10;/9YAAACUAQAACwAAAAAAAAAAAAAAAAAvAQAAX3JlbHMvLnJlbHNQSwECLQAUAAYACAAAACEAiNjf&#10;YIMCAABpBQAADgAAAAAAAAAAAAAAAAAuAgAAZHJzL2Uyb0RvYy54bWxQSwECLQAUAAYACAAAACEA&#10;D+Ddqd4AAAAKAQAADwAAAAAAAAAAAAAAAADdBAAAZHJzL2Rvd25yZXYueG1sUEsFBgAAAAAEAAQA&#10;8wAAAOgFAAAAAA==&#10;" fillcolor="white [3201]" strokecolor="black [3200]" strokeweight="1.25pt">
                <v:textbox>
                  <w:txbxContent>
                    <w:p w:rsidR="007D50BA" w:rsidRPr="00E5417F" w:rsidRDefault="005E619C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Mbinding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7D50BA"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cal_meanbding.m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9A1B1" wp14:editId="2FBCBC3F">
                <wp:simplePos x="0" y="0"/>
                <wp:positionH relativeFrom="column">
                  <wp:posOffset>2301240</wp:posOffset>
                </wp:positionH>
                <wp:positionV relativeFrom="paragraph">
                  <wp:posOffset>97790</wp:posOffset>
                </wp:positionV>
                <wp:extent cx="0" cy="525780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1.2pt;margin-top:7.7pt;width:0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hC0QEAAPIDAAAOAAAAZHJzL2Uyb0RvYy54bWysU9uO2yAQfa/Uf0C8N3Yib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Jy2pS0e7W5ur4p&#10;9ldPuIAxfVTgWP5peJx5LATWxWJx/hQTdSbgBZCbWp9jEsa+9y1LYyAlIgvInCk3n1eZ+8S2/KXR&#10;qgn7VWlygfhNPcr8qYNFdhY0Oe339VKFMjNEG2sXUF2I/RM052aYKjP5XOCSXTqCTwvQGQ/4t65p&#10;uFDVU/5F9aQ1y36Edix3V+ygwSr+zI8gT+6v6wJ/eqr7nwAAAP//AwBQSwMEFAAGAAgAAAAhALot&#10;1IrdAAAACQEAAA8AAABkcnMvZG93bnJldi54bWxMj0FPwzAMhe9I/IfISNxYSmHVKE0nQKqQEJcN&#10;OOyWNaapljhVk3Xl32PEAU6W/Z6ev1etZ+/EhGPsAym4XmQgkNpgeuoUvL81VysQMWky2gVCBV8Y&#10;YV2fn1W6NOFEG5y2qRMcQrHUCmxKQyllbC16HRdhQGLtM4xeJ17HTppRnzjcO5lnWSG97ok/WD3g&#10;k8X2sD16BQ0+H/rC4W4z7zrrp2Xz+vL4odTlxfxwDyLhnP7M8IPP6FAz0z4cyUThFNwU+S1bWVjy&#10;ZMPvYa/gbpWDrCv5v0H9DQAA//8DAFBLAQItABQABgAIAAAAIQC2gziS/gAAAOEBAAATAAAAAAAA&#10;AAAAAAAAAAAAAABbQ29udGVudF9UeXBlc10ueG1sUEsBAi0AFAAGAAgAAAAhADj9If/WAAAAlAEA&#10;AAsAAAAAAAAAAAAAAAAALwEAAF9yZWxzLy5yZWxzUEsBAi0AFAAGAAgAAAAhAJQMmELRAQAA8gMA&#10;AA4AAAAAAAAAAAAAAAAALgIAAGRycy9lMm9Eb2MueG1sUEsBAi0AFAAGAAgAAAAhALot1I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E6192" wp14:editId="10621B3F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1133475" cy="5715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47" type="#_x0000_t111" style="position:absolute;margin-left:138pt;margin-top:1.55pt;width:89.2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C8oQIAAJ0FAAAOAAAAZHJzL2Uyb0RvYy54bWysVMlu2zAQvRfoPxC8N7Icu0mFyIHhwEWA&#10;NAmaFDnTFGkJpTgsSVlyv75DakmaFjkUvXCbebPxzVxcdrUiB2FdBTqn6cmMEqE5FJXe5/Tb4/bD&#10;OSXOM10wBVrk9CgcvVy9f3fRmkzMoQRVCEvQiHZZa3Jaem+yJHG8FDVzJ2CERqEEWzOPV7tPCsta&#10;tF6rZD6bfUxasIWxwIVz+HrVC+kq2pdScH8npROeqJxibD6uNq67sCarC5btLTNlxYcw2D9EUbNK&#10;o9PJ1BXzjDS2+sNUXXELDqQ/4VAnIGXFRcwBs0lnr7J5KJkRMRcsjjNTmdz/M8tvD/eWVEVO51ge&#10;zWr8o62ClpfM+ozEPFCCZWqNy1D7wdzb4ebwGHLupK3DjtmQLpb2OJVWdJ5wfEzT09PF2ZISjrLl&#10;WbqcRaPJM9pY5z8LqEk45FRiEJsQxLU2jb9rPK6xwuxw4zxGgNAREpw7UFWxrZSKl0AfsVGWHBh+&#10;/G6fRqhq6i9Q9G/nGMEYQmRbUI9Wf7OkNGkx+uU5xh6chir0eceTPyoRHCr9VUgsI2Y6j64mk723&#10;4nsa4YNmgEiMdQL18b0CKT+CBt0AE5HUE3D2trdJO3oE7SdgXWmwb4Nlrz9m3eca0vbdrus5EwMM&#10;TzsojkgkC32HOcO3Ff7jDXP+nllsKWQXjgl/h0v42pzCcKKkBPvzb+9BH5mOUkpabNGcuh8Ns4IS&#10;da2xBz6li0Xo6XhZLM8Cg+1Lye6lRDf1BpAMKQ4kw+Mx6Hs1HqWF+gmnyTp4RRHTHH3nlHs7Xja+&#10;Hx04j7hYr6Ma9rFh/kY/GB6Mh0IHXj52T8yagcwe2+AWxnZm2SsO97oBqWHdeJBVJPhzXYcvwBkQ&#10;GTrMq9CcL+9R63mqrn4BAAD//wMAUEsDBBQABgAIAAAAIQBwJBL+3wAAAAgBAAAPAAAAZHJzL2Rv&#10;d25yZXYueG1sTI/NTsMwEITvSLyDtUjcqNPQHwjZVAgJDj0gtUX06tpLHIjXUeym6dtjTuU4O6uZ&#10;b8rV6FoxUB8azwjTSQaCWHvTcI3wsXu9ewARomKjWs+EcKYAq+r6qlSF8Sfe0LCNtUghHAqFYGPs&#10;CimDtuRUmPiOOHlfvncqJtnX0vTqlMJdK/MsW0inGk4NVnX0Ykn/bI8O4b2z434d9XqX683yrL4/&#10;u2H/hnh7Mz4/gYg0xssz/OEndKgS08Ef2QTRIuTLRdoSEe6nIJI/m8/mIA4Ij+kgq1L+H1D9AgAA&#10;//8DAFBLAQItABQABgAIAAAAIQC2gziS/gAAAOEBAAATAAAAAAAAAAAAAAAAAAAAAABbQ29udGVu&#10;dF9UeXBlc10ueG1sUEsBAi0AFAAGAAgAAAAhADj9If/WAAAAlAEAAAsAAAAAAAAAAAAAAAAALwEA&#10;AF9yZWxzLy5yZWxzUEsBAi0AFAAGAAgAAAAhAGtmYLyhAgAAnQUAAA4AAAAAAAAAAAAAAAAALgIA&#10;AGRycy9lMm9Eb2MueG1sUEsBAi0AFAAGAAgAAAAhAHAkEv7fAAAACAEAAA8AAAAAAAAAAAAAAAAA&#10;+wQAAGRycy9kb3ducmV2LnhtbFBLBQYAAAAABAAEAPMAAAAHBgAAAAA=&#10;" fillcolor="#d8d8d8 [2732]" strokecolor="black [3200]" strokeweight="1.25pt">
                <v:textbox>
                  <w:txbxContent>
                    <w:p w:rsidR="007D50BA" w:rsidRPr="00E5417F" w:rsidRDefault="007D50BA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45D89" wp14:editId="4E351C72">
                <wp:simplePos x="0" y="0"/>
                <wp:positionH relativeFrom="column">
                  <wp:posOffset>2301240</wp:posOffset>
                </wp:positionH>
                <wp:positionV relativeFrom="paragraph">
                  <wp:posOffset>187325</wp:posOffset>
                </wp:positionV>
                <wp:extent cx="7620" cy="434340"/>
                <wp:effectExtent l="95250" t="0" r="685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1.2pt;margin-top:14.75pt;width:.6pt;height:34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7W2gEAAP8DAAAOAAAAZHJzL2Uyb0RvYy54bWysU12r1DAQfRf8DyHvbrurXKVs9yJ7/XgQ&#10;Xbz6A3LTZBtMMmESt+2/d5J2q/gBIlIITTLnzJwzk/3t6Cy7KIwGfMu3m5oz5SV0xp9b/vnT6ycv&#10;OItJ+E5Y8Krlk4r89vD40X4IjdpBD7ZTyIjEx2YILe9TCk1VRdkrJ+IGgvJ0qQGdSLTFc9WhGIjd&#10;2WpX1zfVANgFBKlipNO7+ZIfCr/WSqYPWkeVmG051ZbKimV9yGt12IvmjCL0Ri5liH+owgnjKelK&#10;dSeSYF/R/ELljESIoNNGgqtAayNV0UBqtvVPau57EVTRQubEsNoU/x+tfH85ITNdy3fUKS8c9eg+&#10;oTDnPrGXiDCwI3hPPgIyCiG/hhAbgh39CZddDCfM4keNjmlrwlsahWIHCWRjcXta3VZjYpIOn9/s&#10;qCOSLp49pa/0oppJMlnAmN4ocCz/tDwuRa3VzAnE5V1MVAYBr4AMtj6vSRj7yncsTYFkiawmC6DY&#10;fF9lIXPp5S9NVs3Yj0qTJVTinKMMozpaZBdBY9R92a4sFJkh2li7guqi/I+gJTbDVBnQvwWu0SUj&#10;+LQCnfGAv8uaxmupeo6/qp61ZtkP0E2lkcUOmrLiz/Ii8hj/uC/w7+/28A0AAP//AwBQSwMEFAAG&#10;AAgAAAAhACvNWQ/gAAAACQEAAA8AAABkcnMvZG93bnJldi54bWxMj8tOwzAQRfdI/IM1SOyoQwKm&#10;CZlUqBILkFK1hUWXk9hNIvyIYrcNf49ZwXJ0j+49U65mo9lZTX5wFuF+kQBTtnVysB3C58fr3RKY&#10;D2QlaWcVwrfysKqur0oqpLvYnTrvQ8diifUFIfQhjAXnvu2VIb9wo7IxO7rJUIjn1HE50SWWG83T&#10;JBHc0GDjQk+jWveq/dqfDEItNutmd+wO5Ldvbvsu61lnNeLtzfzyDCyoOfzB8Ksf1aGKTo07WemZ&#10;RshE+hBRhDR/BBaBTGQCWIOQP+XAq5L//6D6AQAA//8DAFBLAQItABQABgAIAAAAIQC2gziS/gAA&#10;AOEBAAATAAAAAAAAAAAAAAAAAAAAAABbQ29udGVudF9UeXBlc10ueG1sUEsBAi0AFAAGAAgAAAAh&#10;ADj9If/WAAAAlAEAAAsAAAAAAAAAAAAAAAAALwEAAF9yZWxzLy5yZWxzUEsBAi0AFAAGAAgAAAAh&#10;AFjBHtbaAQAA/wMAAA4AAAAAAAAAAAAAAAAALgIAAGRycy9lMm9Eb2MueG1sUEsBAi0AFAAGAAgA&#10;AAAhACvNWQ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C454B" wp14:editId="394B399E">
                <wp:simplePos x="0" y="0"/>
                <wp:positionH relativeFrom="column">
                  <wp:posOffset>1790700</wp:posOffset>
                </wp:positionH>
                <wp:positionV relativeFrom="paragraph">
                  <wp:posOffset>15875</wp:posOffset>
                </wp:positionV>
                <wp:extent cx="102870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plot_simulation.m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141pt;margin-top:1.25pt;width:81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4JgwIAAGkFAAAOAAAAZHJzL2Uyb0RvYy54bWysVMlu2zAQvRfoPxC8N1oQZzEiB0aCFAWC&#10;JMiCnGmKtIlSHJakLblf3yG1xEjTHopeJA7nzfJm4cVl12iyE84rMBUtjnJKhOFQK7Ou6MvzzZcz&#10;SnxgpmYajKjoXnh6ufj86aK1c1HCBnQtHEEnxs9bW9FNCHaeZZ5vRMP8EVhhUCnBNSyg6NZZ7ViL&#10;3hudlXl+krXgauuAC+/x9rpX0kXyL6Xg4V5KLwLRFcXcQvq69F3Fb7a4YPO1Y3aj+JAG+4csGqYM&#10;Bp1cXbPAyNap31w1ijvwIMMRhyYDKRUXiQOyKfJ3bJ42zIrEBYvj7VQm///c8rvdgyOqrmhZUGJY&#10;gz16xKoxs9aC4B0WqLV+jrgn++AGyeMxsu2ka+IfeZAuFXU/FVV0gXC8LPLy7DTH2nPUzU6K89NZ&#10;dJq9WVvnw1cBDYmHijoMn2rJdrc+9NAREoNpQ1p0OztDR1H2oFV9o7ROQhwccaUd2TFsef09McBg&#10;ByiUtMEMIq+eSTqFvRa9/0chsSSYe9kH+JNPbRAZTSRGn4yKj4x0GBMZsNFMpAGdDPOPDN8YTOgU&#10;EUyYDBtlwP3dWPb4kXXPNdIO3arr+1+OvV5BvcehcNBvi7f8RmFnbpkPD8zhemAzceXDPX6kBmwG&#10;DCdKNuB+fnQf8Ti1qKWkxXWrqP+xZU5Qor8ZnOfz4vg47mcSjmenJQruULM61JhtcwXYXhxZzC4d&#10;Iz7o8SgdNK/4MixjVFQxwzF2RXlwo3AV+mcA3xYulssEw520LNyaJ8uj81joOHnP3StzdhjPgIN9&#10;B+Nqsvm7Ke2x0dLAchtAqjTCsdR9XYcW4D6nJRjenvhgHMoJ9fZCLn4BAAD//wMAUEsDBBQABgAI&#10;AAAAIQDdztkB3QAAAAgBAAAPAAAAZHJzL2Rvd25yZXYueG1sTI9BS8NAEIXvgv9hGcGb3SRGqTGb&#10;UoQiFC/WqtdpdpoEs7Mhu23Tf+94srd5vMeb75WLyfXqSGPoPBtIZwko4trbjhsD24/V3RxUiMgW&#10;e89k4EwBFtX1VYmF9Sd+p+MmNkpKOBRooI1xKLQOdUsOw8wPxOLt/egwihwbbUc8SbnrdZYkj9ph&#10;x/KhxYFeWqp/NgdnYP19/lyv7PYrLHHP4e0+9fi6Mub2Zlo+g4o0xf8w/OELOlTCtPMHtkH1BrJ5&#10;JluiHA+gxM/zXPTOwFOagK5KfTmg+gUAAP//AwBQSwECLQAUAAYACAAAACEAtoM4kv4AAADhAQAA&#10;EwAAAAAAAAAAAAAAAAAAAAAAW0NvbnRlbnRfVHlwZXNdLnhtbFBLAQItABQABgAIAAAAIQA4/SH/&#10;1gAAAJQBAAALAAAAAAAAAAAAAAAAAC8BAABfcmVscy8ucmVsc1BLAQItABQABgAIAAAAIQC7uB4J&#10;gwIAAGkFAAAOAAAAAAAAAAAAAAAAAC4CAABkcnMvZTJvRG9jLnhtbFBLAQItABQABgAIAAAAIQDd&#10;ztkB3QAAAAgBAAAPAAAAAAAAAAAAAAAAAN0EAABkcnMvZG93bnJldi54bWxQSwUGAAAAAAQABADz&#10;AAAA5wUAAAAA&#10;" fillcolor="white [3201]" strokecolor="black [3200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plot_simulation.m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7A0A4F">
      <w:pPr>
        <w:rPr>
          <w:rFonts w:ascii="Times New Roman" w:hAnsi="Times New Roman" w:cs="Times New Roman"/>
          <w:sz w:val="24"/>
          <w:szCs w:val="24"/>
        </w:rPr>
      </w:pPr>
    </w:p>
    <w:p w:rsidR="003575E9" w:rsidRDefault="003575E9" w:rsidP="007A0A4F">
      <w:pPr>
        <w:rPr>
          <w:rFonts w:ascii="Times New Roman" w:hAnsi="Times New Roman" w:cs="Times New Roman"/>
          <w:sz w:val="24"/>
          <w:szCs w:val="24"/>
        </w:rPr>
      </w:pPr>
    </w:p>
    <w:p w:rsidR="00C2368C" w:rsidRDefault="00C2368C" w:rsidP="007A0A4F">
      <w:pPr>
        <w:rPr>
          <w:rFonts w:ascii="Times New Roman" w:hAnsi="Times New Roman" w:cs="Times New Roman"/>
          <w:sz w:val="24"/>
          <w:szCs w:val="24"/>
        </w:rPr>
      </w:pPr>
    </w:p>
    <w:p w:rsidR="00C2368C" w:rsidRDefault="00C2368C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1774D4" w:rsidRPr="001774D4" w:rsidRDefault="001774D4" w:rsidP="002D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  <w:r w:rsidR="00603925">
        <w:rPr>
          <w:rFonts w:ascii="Times New Roman" w:hAnsi="Times New Roman" w:cs="Times New Roman"/>
          <w:sz w:val="24"/>
          <w:szCs w:val="24"/>
        </w:rPr>
        <w:t xml:space="preserve"> for generating virus annotated tree </w:t>
      </w:r>
    </w:p>
    <w:p w:rsidR="00764A20" w:rsidRDefault="00764A20"/>
    <w:p w:rsidR="00A61DDA" w:rsidRDefault="00A61DDA"/>
    <w:p w:rsidR="00513EA9" w:rsidRDefault="00513EA9" w:rsidP="00513EA9">
      <w:pPr>
        <w:pStyle w:val="ListParagraph"/>
        <w:numPr>
          <w:ilvl w:val="0"/>
          <w:numId w:val="4"/>
        </w:numPr>
      </w:pPr>
      <w:r>
        <w:t xml:space="preserve">Edit </w:t>
      </w:r>
      <w:r w:rsidR="002724A6">
        <w:t>parameter file</w:t>
      </w:r>
      <w:r>
        <w:t xml:space="preserve"> </w:t>
      </w:r>
      <w:r w:rsidR="00127ED1">
        <w:t>params_std_reinfect_larg</w:t>
      </w:r>
      <w:r w:rsidR="002724A6">
        <w:t xml:space="preserve">.dat in </w:t>
      </w:r>
      <w:proofErr w:type="spellStart"/>
      <w:r w:rsidR="002724A6">
        <w:t>dat</w:t>
      </w:r>
      <w:proofErr w:type="spellEnd"/>
      <w:r w:rsidR="002724A6">
        <w:t>/ folder</w:t>
      </w:r>
      <w:r w:rsidR="00127ED1">
        <w:t xml:space="preserve"> (N=3x10^6)</w:t>
      </w:r>
    </w:p>
    <w:p w:rsidR="001774D4" w:rsidRDefault="00787F67" w:rsidP="001774D4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="00127ED1">
        <w:t>Main_binding_fromeq.m</w:t>
      </w:r>
      <w:proofErr w:type="spellEnd"/>
      <w:r w:rsidR="00127ED1">
        <w:t xml:space="preserve"> </w:t>
      </w:r>
    </w:p>
    <w:p w:rsidR="001774D4" w:rsidRDefault="001774D4" w:rsidP="001774D4">
      <w:pPr>
        <w:pStyle w:val="ListParagraph"/>
        <w:numPr>
          <w:ilvl w:val="1"/>
          <w:numId w:val="4"/>
        </w:numPr>
      </w:pPr>
      <w:r>
        <w:t>Generate SIR, Traits, and Viruses.</w:t>
      </w:r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Viruses: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proofErr w:type="spellEnd"/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SIR: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Traits: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</w:p>
    <w:p w:rsidR="001774D4" w:rsidRDefault="001774D4" w:rsidP="001774D4">
      <w:pPr>
        <w:pStyle w:val="ListParagraph"/>
        <w:ind w:left="1440"/>
      </w:pPr>
    </w:p>
    <w:p w:rsidR="00127ED1" w:rsidRDefault="00127ED1" w:rsidP="00B979D7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dat_x_trans.tmp.mat</w:t>
      </w:r>
      <w:proofErr w:type="spellEnd"/>
      <w:r>
        <w:t xml:space="preserve"> and </w:t>
      </w:r>
      <w:proofErr w:type="spellStart"/>
      <w:r>
        <w:t>virus_traits.mat</w:t>
      </w:r>
      <w:proofErr w:type="spellEnd"/>
      <w:r>
        <w:t xml:space="preserve"> to </w:t>
      </w:r>
      <w:proofErr w:type="spellStart"/>
      <w:r>
        <w:t>make_infection_tree</w:t>
      </w:r>
      <w:proofErr w:type="spellEnd"/>
      <w:r w:rsidR="006F7812">
        <w:t>/ folder</w:t>
      </w:r>
    </w:p>
    <w:p w:rsidR="00722AAB" w:rsidRDefault="00722AAB" w:rsidP="00722AAB">
      <w:pPr>
        <w:pStyle w:val="ListParagraph"/>
      </w:pPr>
    </w:p>
    <w:p w:rsidR="001774D4" w:rsidRDefault="00603925" w:rsidP="001774D4">
      <w:pPr>
        <w:pStyle w:val="ListParagraph"/>
        <w:numPr>
          <w:ilvl w:val="0"/>
          <w:numId w:val="4"/>
        </w:numPr>
      </w:pPr>
      <w:r>
        <w:t>Generate virus transmission tree</w:t>
      </w:r>
      <w:r w:rsidR="00127ED1">
        <w:t xml:space="preserve"> (n = 300)</w:t>
      </w:r>
    </w:p>
    <w:p w:rsidR="001774D4" w:rsidRDefault="001774D4" w:rsidP="00F3150C">
      <w:pPr>
        <w:pStyle w:val="ListParagraph"/>
        <w:numPr>
          <w:ilvl w:val="1"/>
          <w:numId w:val="4"/>
        </w:numPr>
      </w:pPr>
      <w:proofErr w:type="spellStart"/>
      <w:r>
        <w:t>Make_Infection_Tree</w:t>
      </w:r>
      <w:proofErr w:type="spellEnd"/>
      <w:r w:rsidR="00F3150C">
        <w:t xml:space="preserve"> (</w:t>
      </w:r>
      <w:proofErr w:type="spellStart"/>
      <w:r w:rsidR="00F3150C" w:rsidRPr="00F3150C">
        <w:t>main_simulate_genealogy_indiv_binding</w:t>
      </w:r>
      <w:r w:rsidR="00F3150C">
        <w:t>.m</w:t>
      </w:r>
      <w:proofErr w:type="spellEnd"/>
      <w:r w:rsidR="00F3150C">
        <w:t>)</w:t>
      </w:r>
    </w:p>
    <w:p w:rsidR="001774D4" w:rsidRDefault="001774D4" w:rsidP="001774D4">
      <w:pPr>
        <w:pStyle w:val="ListParagraph"/>
        <w:ind w:left="1440"/>
      </w:pPr>
      <w:r>
        <w:t xml:space="preserve">Input: </w:t>
      </w:r>
      <w:r w:rsidRPr="001774D4">
        <w:t>{'births', 'deaths', 'parent'}</w:t>
      </w:r>
    </w:p>
    <w:p w:rsidR="001774D4" w:rsidRDefault="001774D4" w:rsidP="001774D4">
      <w:pPr>
        <w:pStyle w:val="ListParagraph"/>
        <w:ind w:left="1440"/>
      </w:pPr>
      <w:r w:rsidRPr="00B22B37">
        <w:t>Output:</w:t>
      </w:r>
      <w:r>
        <w:t xml:space="preserve"> </w:t>
      </w:r>
      <w:proofErr w:type="spellStart"/>
      <w:r w:rsidR="00F3150C">
        <w:t>outfile_treeData</w:t>
      </w:r>
      <w:proofErr w:type="spellEnd"/>
      <w:r w:rsidR="00F3150C">
        <w:t xml:space="preserve"> (</w:t>
      </w:r>
      <w:r w:rsidRPr="00B22B37">
        <w:t>indiv_genealogy_300</w:t>
      </w:r>
      <w:r>
        <w:t>.tree</w:t>
      </w:r>
      <w:r w:rsidR="00F3150C">
        <w:t>)</w:t>
      </w:r>
    </w:p>
    <w:p w:rsidR="00603925" w:rsidRPr="00603925" w:rsidRDefault="00603925" w:rsidP="00603925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Output:</w:t>
      </w:r>
    </w:p>
    <w:p w:rsidR="00F3150C" w:rsidRPr="00603925" w:rsidRDefault="00F3150C" w:rsidP="00603925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indiv_treeData</w:t>
      </w:r>
      <w:proofErr w:type="spellEnd"/>
    </w:p>
    <w:p w:rsidR="00F3150C" w:rsidRPr="00603925" w:rsidRDefault="00F3150C" w:rsidP="00603925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indiv_genealogy</w:t>
      </w:r>
      <w:proofErr w:type="spellEnd"/>
    </w:p>
    <w:p w:rsidR="00BB4D02" w:rsidRDefault="00BB4D02"/>
    <w:p w:rsidR="00A44FBD" w:rsidRDefault="00BB4D02" w:rsidP="00570870">
      <w:pPr>
        <w:pStyle w:val="ListParagraph"/>
        <w:numPr>
          <w:ilvl w:val="0"/>
          <w:numId w:val="4"/>
        </w:numPr>
      </w:pPr>
      <w:proofErr w:type="spellStart"/>
      <w:r>
        <w:t>BuildTree_indiv_nexus.m</w:t>
      </w:r>
      <w:proofErr w:type="spellEnd"/>
    </w:p>
    <w:p w:rsidR="00A44FBD" w:rsidRDefault="00570870" w:rsidP="00A44FBD">
      <w:pPr>
        <w:pStyle w:val="ListParagraph"/>
      </w:pPr>
      <w:r>
        <w:t xml:space="preserve">Create a new file </w:t>
      </w:r>
      <w:proofErr w:type="spellStart"/>
      <w:r>
        <w:t>BuildTree_indiv_nexus.m</w:t>
      </w:r>
      <w:proofErr w:type="spellEnd"/>
    </w:p>
    <w:p w:rsidR="00570870" w:rsidRDefault="00570870" w:rsidP="00A44FBD">
      <w:pPr>
        <w:pStyle w:val="ListParagraph"/>
      </w:pPr>
      <w:r>
        <w:t xml:space="preserve">The tree will be produced in nexus file format, which can be read by </w:t>
      </w:r>
      <w:proofErr w:type="spellStart"/>
      <w:r>
        <w:t>figtree</w:t>
      </w:r>
      <w:proofErr w:type="spellEnd"/>
      <w:r>
        <w:t>.</w:t>
      </w:r>
    </w:p>
    <w:p w:rsidR="00F20BF8" w:rsidRDefault="00F20BF8"/>
    <w:sectPr w:rsidR="00F2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724A6"/>
    <w:rsid w:val="00282201"/>
    <w:rsid w:val="002862FF"/>
    <w:rsid w:val="002D60CE"/>
    <w:rsid w:val="002D6BD6"/>
    <w:rsid w:val="00333911"/>
    <w:rsid w:val="003575E9"/>
    <w:rsid w:val="00365E78"/>
    <w:rsid w:val="00376E1F"/>
    <w:rsid w:val="003F71B9"/>
    <w:rsid w:val="004153B3"/>
    <w:rsid w:val="00435317"/>
    <w:rsid w:val="00484D33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C5574"/>
    <w:rsid w:val="006F7812"/>
    <w:rsid w:val="00722AAB"/>
    <w:rsid w:val="00732112"/>
    <w:rsid w:val="00764A20"/>
    <w:rsid w:val="00787F67"/>
    <w:rsid w:val="007A0A4F"/>
    <w:rsid w:val="007B2A9A"/>
    <w:rsid w:val="007B39B8"/>
    <w:rsid w:val="007D50BA"/>
    <w:rsid w:val="007E4A22"/>
    <w:rsid w:val="008214E5"/>
    <w:rsid w:val="00833B43"/>
    <w:rsid w:val="00911236"/>
    <w:rsid w:val="00912C63"/>
    <w:rsid w:val="00937F1A"/>
    <w:rsid w:val="00945354"/>
    <w:rsid w:val="00961B80"/>
    <w:rsid w:val="00967E1F"/>
    <w:rsid w:val="00990B9E"/>
    <w:rsid w:val="0099261D"/>
    <w:rsid w:val="009A4220"/>
    <w:rsid w:val="009B137E"/>
    <w:rsid w:val="009F0922"/>
    <w:rsid w:val="009F46A3"/>
    <w:rsid w:val="00A2367B"/>
    <w:rsid w:val="00A44FBD"/>
    <w:rsid w:val="00A61DDA"/>
    <w:rsid w:val="00A62FB0"/>
    <w:rsid w:val="00A913B5"/>
    <w:rsid w:val="00AB7761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5467C"/>
    <w:rsid w:val="00C62373"/>
    <w:rsid w:val="00CE0C05"/>
    <w:rsid w:val="00D11101"/>
    <w:rsid w:val="00D20E22"/>
    <w:rsid w:val="00D95E5E"/>
    <w:rsid w:val="00DA3DC4"/>
    <w:rsid w:val="00DE6023"/>
    <w:rsid w:val="00E0224C"/>
    <w:rsid w:val="00E11990"/>
    <w:rsid w:val="00E422AB"/>
    <w:rsid w:val="00E5417F"/>
    <w:rsid w:val="00ED19DF"/>
    <w:rsid w:val="00F00124"/>
    <w:rsid w:val="00F14F2B"/>
    <w:rsid w:val="00F20BF8"/>
    <w:rsid w:val="00F3150C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12</cp:revision>
  <cp:lastPrinted>2015-05-19T10:13:00Z</cp:lastPrinted>
  <dcterms:created xsi:type="dcterms:W3CDTF">2015-05-12T13:29:00Z</dcterms:created>
  <dcterms:modified xsi:type="dcterms:W3CDTF">2015-06-25T15:17:00Z</dcterms:modified>
</cp:coreProperties>
</file>