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AE266" w14:textId="237D1F7F" w:rsidR="00912DF0" w:rsidRDefault="00F94D8D" w:rsidP="007A634D">
      <w:pPr>
        <w:jc w:val="center"/>
      </w:pPr>
      <w:r>
        <w:rPr>
          <w:rFonts w:hint="eastAsia"/>
        </w:rPr>
        <w:t>手掌检测说明文档</w:t>
      </w:r>
    </w:p>
    <w:p w14:paraId="122E0150" w14:textId="623EE21D" w:rsidR="00F94D8D" w:rsidRDefault="00F94D8D">
      <w:r>
        <w:rPr>
          <w:rFonts w:hint="eastAsia"/>
        </w:rPr>
        <w:t>功能描述：本程序实现的</w:t>
      </w:r>
      <w:r w:rsidR="00A75F99">
        <w:rPr>
          <w:rFonts w:hint="eastAsia"/>
        </w:rPr>
        <w:t>手掌的检测功能。</w:t>
      </w:r>
    </w:p>
    <w:p w14:paraId="21754C14" w14:textId="102A0590" w:rsidR="00A75F99" w:rsidRDefault="00A75F99">
      <w:r>
        <w:rPr>
          <w:rFonts w:hint="eastAsia"/>
        </w:rPr>
        <w:t>使用方法：Hog特征提取 +</w:t>
      </w:r>
      <w:r>
        <w:t xml:space="preserve"> SVM</w:t>
      </w:r>
      <w:r>
        <w:rPr>
          <w:rFonts w:hint="eastAsia"/>
        </w:rPr>
        <w:t>分类</w:t>
      </w:r>
    </w:p>
    <w:p w14:paraId="37241A23" w14:textId="02537482" w:rsidR="00A75F99" w:rsidRDefault="00A75F99">
      <w:r>
        <w:rPr>
          <w:rFonts w:hint="eastAsia"/>
        </w:rPr>
        <w:t>程序使用：</w:t>
      </w:r>
      <w:r w:rsidR="00770357">
        <w:rPr>
          <w:rFonts w:hint="eastAsia"/>
        </w:rPr>
        <w:t>使用</w:t>
      </w:r>
      <w:proofErr w:type="spellStart"/>
      <w:r w:rsidR="00770357">
        <w:rPr>
          <w:rFonts w:hint="eastAsia"/>
        </w:rPr>
        <w:t>hog</w:t>
      </w:r>
      <w:r w:rsidR="00770357">
        <w:t>_feature</w:t>
      </w:r>
      <w:proofErr w:type="spellEnd"/>
      <w:r w:rsidR="00770357">
        <w:rPr>
          <w:rFonts w:hint="eastAsia"/>
        </w:rPr>
        <w:t>进行训练，</w:t>
      </w:r>
      <w:proofErr w:type="spellStart"/>
      <w:r w:rsidR="00770357" w:rsidRPr="00770357">
        <w:t>nopalm</w:t>
      </w:r>
      <w:proofErr w:type="spellEnd"/>
      <w:r w:rsidR="00770357" w:rsidRPr="00770357">
        <w:t>文件里是负样本，</w:t>
      </w:r>
      <w:proofErr w:type="spellStart"/>
      <w:r w:rsidR="00770357" w:rsidRPr="00770357">
        <w:t>testdata</w:t>
      </w:r>
      <w:proofErr w:type="spellEnd"/>
      <w:r w:rsidR="00770357" w:rsidRPr="00770357">
        <w:t>_文件里是正样本。</w:t>
      </w:r>
      <w:r w:rsidR="00770357">
        <w:rPr>
          <w:rFonts w:hint="eastAsia"/>
        </w:rPr>
        <w:t>训练完毕后，视频测试时，若视频里检测到手，输出手的框坐标，否则输出空</w:t>
      </w:r>
      <w:r w:rsidR="0057024C">
        <w:rPr>
          <w:rFonts w:hint="eastAsia"/>
        </w:rPr>
        <w:t>数组</w:t>
      </w:r>
      <w:r w:rsidR="00770357">
        <w:rPr>
          <w:rFonts w:hint="eastAsia"/>
        </w:rPr>
        <w:t>。</w:t>
      </w:r>
    </w:p>
    <w:p w14:paraId="56A94DD5" w14:textId="7F0F3B7A" w:rsidR="00DD62B5" w:rsidRPr="0086625A" w:rsidRDefault="00DD62B5">
      <w:r>
        <w:t>get_data.py</w:t>
      </w:r>
      <w:r>
        <w:rPr>
          <w:rFonts w:hint="eastAsia"/>
        </w:rPr>
        <w:t>文件：获取正样本和负样本</w:t>
      </w:r>
      <w:r w:rsidR="0086625A">
        <w:rPr>
          <w:rFonts w:hint="eastAsia"/>
        </w:rPr>
        <w:t>，这里对输入数据做的处理：原图是1920*1080，裁掉多余部分后变成1080*1080，然后resize到100*100.</w:t>
      </w:r>
    </w:p>
    <w:p w14:paraId="67DA1669" w14:textId="2879D4D9" w:rsidR="00DD62B5" w:rsidRDefault="00DD62B5">
      <w:r>
        <w:rPr>
          <w:rFonts w:hint="eastAsia"/>
        </w:rPr>
        <w:t>hog</w:t>
      </w:r>
      <w:r>
        <w:t>_feature.py</w:t>
      </w:r>
      <w:r>
        <w:rPr>
          <w:rFonts w:hint="eastAsia"/>
        </w:rPr>
        <w:t>文件：提取样本的hog特征并训练。</w:t>
      </w:r>
    </w:p>
    <w:p w14:paraId="64E75FE6" w14:textId="70E9C212" w:rsidR="00DD62B5" w:rsidRDefault="00DD62B5">
      <w:r>
        <w:t>test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文件：利用训练好的特征在视频中检测，若检测到手，则输出包围手框的坐标，否则，输出空数组。</w:t>
      </w:r>
    </w:p>
    <w:p w14:paraId="52C715D0" w14:textId="3A9CAE58" w:rsidR="0086625A" w:rsidRDefault="0086625A"/>
    <w:p w14:paraId="27D94162" w14:textId="037A8516" w:rsidR="0086625A" w:rsidRDefault="00DD3051">
      <w:pPr>
        <w:rPr>
          <w:rFonts w:hint="eastAsia"/>
        </w:rPr>
      </w:pPr>
      <w:r>
        <w:rPr>
          <w:rFonts w:hint="eastAsia"/>
        </w:rPr>
        <w:t>先运行hog_</w:t>
      </w:r>
      <w:r>
        <w:t>feature</w:t>
      </w:r>
      <w:r w:rsidR="00192908">
        <w:t>.py</w:t>
      </w:r>
      <w:r>
        <w:rPr>
          <w:rFonts w:hint="eastAsia"/>
        </w:rPr>
        <w:t>文件生成特征，然后运行test</w:t>
      </w:r>
      <w:r w:rsidR="00192908">
        <w:t>.py</w:t>
      </w:r>
      <w:r>
        <w:rPr>
          <w:rFonts w:hint="eastAsia"/>
        </w:rPr>
        <w:t>文件进行测试。</w:t>
      </w:r>
    </w:p>
    <w:sectPr w:rsidR="00866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B4"/>
    <w:rsid w:val="000C48B4"/>
    <w:rsid w:val="00192908"/>
    <w:rsid w:val="0057024C"/>
    <w:rsid w:val="00770357"/>
    <w:rsid w:val="007A634D"/>
    <w:rsid w:val="0086625A"/>
    <w:rsid w:val="00A75F99"/>
    <w:rsid w:val="00C07B01"/>
    <w:rsid w:val="00DD3051"/>
    <w:rsid w:val="00DD62B5"/>
    <w:rsid w:val="00E819E3"/>
    <w:rsid w:val="00F9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7C5B"/>
  <w15:chartTrackingRefBased/>
  <w15:docId w15:val="{657AD80F-3D85-47EA-9D9F-3F1D1794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12499</dc:creator>
  <cp:keywords/>
  <dc:description/>
  <cp:lastModifiedBy>12499</cp:lastModifiedBy>
  <cp:revision>8</cp:revision>
  <dcterms:created xsi:type="dcterms:W3CDTF">2020-10-24T03:08:00Z</dcterms:created>
  <dcterms:modified xsi:type="dcterms:W3CDTF">2020-10-24T08:14:00Z</dcterms:modified>
</cp:coreProperties>
</file>