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D701A1" w:rsidR="000F00F0" w:rsidP="4EC2A0C7" w:rsidRDefault="000F00F0" w14:paraId="798B1F06" w14:textId="77777777">
      <w:pPr>
        <w:spacing w:line="360" w:lineRule="auto"/>
        <w:jc w:val="center"/>
        <w:rPr>
          <w:sz w:val="26"/>
          <w:szCs w:val="26"/>
        </w:rPr>
      </w:pPr>
    </w:p>
    <w:p w:rsidRPr="00D701A1" w:rsidR="000F00F0" w:rsidP="4EC2A0C7" w:rsidRDefault="000F00F0" w14:paraId="69321D2B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sz w:val="26"/>
          <w:szCs w:val="26"/>
        </w:rPr>
      </w:pPr>
      <w:r w:rsidRPr="4EC2A0C7" w:rsidR="570FF920">
        <w:rPr>
          <w:sz w:val="26"/>
          <w:szCs w:val="26"/>
        </w:rPr>
        <w:t>TRƯỜNG KỸ THUẬT VÀ CÔNG NGHỆ</w:t>
      </w:r>
    </w:p>
    <w:p w:rsidRPr="00D701A1" w:rsidR="000F00F0" w:rsidP="4EC2A0C7" w:rsidRDefault="000F00F0" w14:paraId="4295DB5B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 w:val="1"/>
          <w:bCs w:val="1"/>
          <w:sz w:val="26"/>
          <w:szCs w:val="26"/>
        </w:rPr>
      </w:pPr>
      <w:r w:rsidRPr="4EC2A0C7" w:rsidR="570FF920">
        <w:rPr>
          <w:b w:val="1"/>
          <w:bCs w:val="1"/>
          <w:sz w:val="26"/>
          <w:szCs w:val="26"/>
        </w:rPr>
        <w:t>KHOA CÔNG NGHỆ THÔNG TIN</w:t>
      </w:r>
    </w:p>
    <w:p w:rsidRPr="00D701A1" w:rsidR="000F00F0" w:rsidP="000F00F0" w:rsidRDefault="000F00F0" w14:paraId="0A0CF8A5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sz w:val="26"/>
          <w:szCs w:val="26"/>
        </w:rPr>
      </w:pPr>
    </w:p>
    <w:p w:rsidRPr="00D701A1" w:rsidR="000F00F0" w:rsidP="000F00F0" w:rsidRDefault="000F00F0" w14:paraId="2EAB8977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sz w:val="26"/>
          <w:szCs w:val="26"/>
        </w:rPr>
      </w:pPr>
    </w:p>
    <w:p w:rsidRPr="00D701A1" w:rsidR="000F00F0" w:rsidP="000F00F0" w:rsidRDefault="000F00F0" w14:paraId="05C56490" w14:textId="6A0B01B2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sz w:val="26"/>
          <w:szCs w:val="26"/>
        </w:rPr>
      </w:pPr>
      <w:r w:rsidRPr="00D701A1">
        <w:rPr>
          <w:b/>
          <w:noProof/>
          <w:sz w:val="48"/>
          <w:lang w:eastAsia="vi-VN"/>
        </w:rPr>
        <w:drawing>
          <wp:inline distT="0" distB="0" distL="0" distR="0" wp14:anchorId="1BAA7B33" wp14:editId="4D1C4553">
            <wp:extent cx="914400" cy="893445"/>
            <wp:effectExtent l="0" t="0" r="0" b="1905"/>
            <wp:docPr id="1241508391" name="Picture 4" descr="A blue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508391" name="Picture 4" descr="A blue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D701A1" w:rsidR="000F00F0" w:rsidP="000F00F0" w:rsidRDefault="000F00F0" w14:paraId="00AFA2FC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/>
          <w:sz w:val="26"/>
          <w:szCs w:val="26"/>
        </w:rPr>
      </w:pPr>
    </w:p>
    <w:p w:rsidRPr="00D701A1" w:rsidR="000F00F0" w:rsidP="000F00F0" w:rsidRDefault="000F00F0" w14:paraId="6D0C59A3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/>
          <w:sz w:val="26"/>
          <w:szCs w:val="26"/>
        </w:rPr>
      </w:pPr>
    </w:p>
    <w:p w:rsidRPr="00D701A1" w:rsidR="000F00F0" w:rsidP="4EC2A0C7" w:rsidRDefault="000F00F0" w14:paraId="0DD7B5FC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 w:val="1"/>
          <w:bCs w:val="1"/>
          <w:sz w:val="26"/>
          <w:szCs w:val="26"/>
        </w:rPr>
      </w:pPr>
    </w:p>
    <w:p w:rsidRPr="00D701A1" w:rsidR="000F00F0" w:rsidP="4EC2A0C7" w:rsidRDefault="000F00F0" w14:paraId="276D35A0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 w:val="1"/>
          <w:bCs w:val="1"/>
          <w:sz w:val="26"/>
          <w:szCs w:val="26"/>
        </w:rPr>
      </w:pPr>
      <w:r w:rsidRPr="4EC2A0C7" w:rsidR="570FF920">
        <w:rPr>
          <w:b w:val="1"/>
          <w:bCs w:val="1"/>
          <w:sz w:val="26"/>
          <w:szCs w:val="26"/>
        </w:rPr>
        <w:t>THỰC TẬP ĐỒ ÁN CƠ SỞ NGÀNH</w:t>
      </w:r>
    </w:p>
    <w:p w:rsidR="000F00F0" w:rsidP="4EC2A0C7" w:rsidRDefault="000F00F0" w14:paraId="23AF13FE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 w:val="1"/>
          <w:bCs w:val="1"/>
          <w:sz w:val="26"/>
          <w:szCs w:val="26"/>
        </w:rPr>
      </w:pPr>
      <w:r w:rsidRPr="4EC2A0C7" w:rsidR="570FF920">
        <w:rPr>
          <w:b w:val="1"/>
          <w:bCs w:val="1"/>
          <w:sz w:val="26"/>
          <w:szCs w:val="26"/>
        </w:rPr>
        <w:t>HỌC KỲ I, NĂM HỌC 2025-2026</w:t>
      </w:r>
    </w:p>
    <w:p w:rsidR="000F00F0" w:rsidP="4EC2A0C7" w:rsidRDefault="000F00F0" w14:paraId="0E9EBB16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 w:val="1"/>
          <w:bCs w:val="1"/>
          <w:sz w:val="26"/>
          <w:szCs w:val="26"/>
        </w:rPr>
      </w:pPr>
    </w:p>
    <w:p w:rsidRPr="000F00F0" w:rsidR="000F00F0" w:rsidP="4EC2A0C7" w:rsidRDefault="000F00F0" w14:paraId="7A7BFD3A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 w:val="1"/>
          <w:bCs w:val="1"/>
          <w:sz w:val="40"/>
          <w:szCs w:val="40"/>
        </w:rPr>
      </w:pPr>
    </w:p>
    <w:p w:rsidRPr="000F00F0" w:rsidR="000F00F0" w:rsidP="000F00F0" w:rsidRDefault="000F00F0" w14:paraId="438B3BC3" w14:textId="0E5DA17E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/>
          <w:sz w:val="40"/>
          <w:szCs w:val="40"/>
        </w:rPr>
      </w:pPr>
      <w:r w:rsidRPr="000F00F0">
        <w:rPr>
          <w:b/>
          <w:sz w:val="40"/>
          <w:szCs w:val="40"/>
        </w:rPr>
        <w:t>MÔ PHỎNG MỘT SỐ PHƯƠNG PHÁP SẮP XẾP</w:t>
      </w:r>
    </w:p>
    <w:p w:rsidRPr="00D701A1" w:rsidR="000F00F0" w:rsidP="000F00F0" w:rsidRDefault="000F00F0" w14:paraId="4F808340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10381F2C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54108432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18AC4842" w14:textId="17032EEC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  <w:r w:rsidRPr="00D701A1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424E739B" wp14:editId="03907BC5">
                <wp:simplePos x="0" y="0"/>
                <wp:positionH relativeFrom="column">
                  <wp:posOffset>341514</wp:posOffset>
                </wp:positionH>
                <wp:positionV relativeFrom="paragraph">
                  <wp:posOffset>9063</wp:posOffset>
                </wp:positionV>
                <wp:extent cx="1850390" cy="685800"/>
                <wp:effectExtent l="0" t="0" r="0" b="2540"/>
                <wp:wrapNone/>
                <wp:docPr id="21854110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0390" cy="685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4D4544" w:rsidR="000F00F0" w:rsidP="000F00F0" w:rsidRDefault="000F00F0" w14:paraId="76452007" w14:textId="77777777">
                            <w:pPr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4D4544">
                              <w:rPr>
                                <w:i/>
                                <w:sz w:val="26"/>
                                <w:szCs w:val="26"/>
                              </w:rPr>
                              <w:t>Giảng viên hướng dẫn:</w:t>
                            </w:r>
                          </w:p>
                          <w:p w:rsidRPr="004D4544" w:rsidR="000F00F0" w:rsidP="000F00F0" w:rsidRDefault="000F00F0" w14:paraId="54EA97D7" w14:textId="031C876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4D4544">
                              <w:rPr>
                                <w:iCs/>
                                <w:sz w:val="26"/>
                                <w:szCs w:val="26"/>
                              </w:rPr>
                              <w:t>Th</w:t>
                            </w:r>
                            <w:r>
                              <w:rPr>
                                <w:iCs/>
                                <w:sz w:val="26"/>
                                <w:szCs w:val="26"/>
                              </w:rPr>
                              <w:t>S</w:t>
                            </w:r>
                            <w:r w:rsidRPr="004D4544">
                              <w:rPr>
                                <w:iCs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iCs/>
                                <w:sz w:val="26"/>
                                <w:szCs w:val="26"/>
                              </w:rPr>
                              <w:t>Lê Minh Tự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589043D">
              <v:shapetype id="_x0000_t202" coordsize="21600,21600" o:spt="202" path="m,l,21600r21600,l21600,xe" w14:anchorId="424E739B">
                <v:stroke joinstyle="miter"/>
                <v:path gradientshapeok="t" o:connecttype="rect"/>
              </v:shapetype>
              <v:shape id="Text Box 6" style="position:absolute;left:0;text-align:left;margin-left:26.9pt;margin-top:.7pt;width:145.7pt;height:5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">
                <v:textbox>
                  <w:txbxContent>
                    <w:p w:rsidRPr="004D4544" w:rsidR="000F00F0" w:rsidP="000F00F0" w:rsidRDefault="000F00F0" w14:paraId="24DE6AB8" w14:textId="77777777">
                      <w:pPr>
                        <w:rPr>
                          <w:i/>
                          <w:sz w:val="26"/>
                          <w:szCs w:val="26"/>
                        </w:rPr>
                      </w:pPr>
                      <w:r w:rsidRPr="004D4544">
                        <w:rPr>
                          <w:i/>
                          <w:sz w:val="26"/>
                          <w:szCs w:val="26"/>
                        </w:rPr>
                        <w:t>Giảng viên hướng dẫn:</w:t>
                      </w:r>
                    </w:p>
                    <w:p w:rsidRPr="004D4544" w:rsidR="000F00F0" w:rsidP="000F00F0" w:rsidRDefault="000F00F0" w14:paraId="013865F9" w14:textId="031C876C">
                      <w:pPr>
                        <w:rPr>
                          <w:sz w:val="26"/>
                          <w:szCs w:val="26"/>
                        </w:rPr>
                      </w:pPr>
                      <w:r w:rsidRPr="004D4544">
                        <w:rPr>
                          <w:iCs/>
                          <w:sz w:val="26"/>
                          <w:szCs w:val="26"/>
                        </w:rPr>
                        <w:t>Th</w:t>
                      </w:r>
                      <w:r>
                        <w:rPr>
                          <w:iCs/>
                          <w:sz w:val="26"/>
                          <w:szCs w:val="26"/>
                        </w:rPr>
                        <w:t>S</w:t>
                      </w:r>
                      <w:r w:rsidRPr="004D4544">
                        <w:rPr>
                          <w:iCs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iCs/>
                          <w:sz w:val="26"/>
                          <w:szCs w:val="26"/>
                        </w:rPr>
                        <w:t>Lê Minh Tự</w:t>
                      </w:r>
                    </w:p>
                  </w:txbxContent>
                </v:textbox>
              </v:shape>
            </w:pict>
          </mc:Fallback>
        </mc:AlternateContent>
      </w:r>
      <w:r w:rsidRPr="00D701A1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56B5E8A2" wp14:editId="4E80B238">
                <wp:simplePos x="0" y="0"/>
                <wp:positionH relativeFrom="margin">
                  <wp:align>right</wp:align>
                </wp:positionH>
                <wp:positionV relativeFrom="paragraph">
                  <wp:posOffset>9698</wp:posOffset>
                </wp:positionV>
                <wp:extent cx="2507095" cy="1013460"/>
                <wp:effectExtent l="0" t="0" r="7620" b="0"/>
                <wp:wrapNone/>
                <wp:docPr id="71710910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7095" cy="1013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Pr="004D4544" w:rsidR="000F00F0" w:rsidP="000F00F0" w:rsidRDefault="000F00F0" w14:paraId="3262CA58" w14:textId="77777777">
                            <w:pPr>
                              <w:rPr>
                                <w:i/>
                                <w:sz w:val="26"/>
                                <w:szCs w:val="26"/>
                              </w:rPr>
                            </w:pPr>
                            <w:r w:rsidRPr="004D4544">
                              <w:rPr>
                                <w:i/>
                                <w:sz w:val="26"/>
                                <w:szCs w:val="26"/>
                              </w:rPr>
                              <w:t>Sinh viên thực hiện:</w:t>
                            </w:r>
                          </w:p>
                          <w:p w:rsidRPr="004D4544" w:rsidR="000F00F0" w:rsidP="000F00F0" w:rsidRDefault="000F00F0" w14:paraId="12F96AC3" w14:textId="5497C2FC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4D4544">
                              <w:rPr>
                                <w:sz w:val="26"/>
                                <w:szCs w:val="26"/>
                              </w:rPr>
                              <w:t xml:space="preserve">Họ tên: Nguyễn 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Đoàn Nhật Huy</w:t>
                            </w:r>
                          </w:p>
                          <w:p w:rsidRPr="004D4544" w:rsidR="000F00F0" w:rsidP="000F00F0" w:rsidRDefault="000F00F0" w14:paraId="058177AF" w14:textId="79C65D6E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4D4544">
                              <w:rPr>
                                <w:sz w:val="26"/>
                                <w:szCs w:val="26"/>
                              </w:rPr>
                              <w:t>MSSV: 110123</w:t>
                            </w:r>
                            <w:r>
                              <w:rPr>
                                <w:sz w:val="26"/>
                                <w:szCs w:val="26"/>
                              </w:rPr>
                              <w:t>106</w:t>
                            </w:r>
                          </w:p>
                          <w:p w:rsidRPr="004D4544" w:rsidR="000F00F0" w:rsidP="000F00F0" w:rsidRDefault="000F00F0" w14:paraId="52D93AEE" w14:textId="77777777">
                            <w:pPr>
                              <w:rPr>
                                <w:sz w:val="26"/>
                                <w:szCs w:val="26"/>
                              </w:rPr>
                            </w:pPr>
                            <w:r w:rsidRPr="004D4544">
                              <w:rPr>
                                <w:sz w:val="26"/>
                                <w:szCs w:val="26"/>
                              </w:rPr>
                              <w:t>Lớp: DA23TTC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8718554">
              <v:shape id="Text Box 5" style="position:absolute;left:0;text-align:left;margin-left:146.2pt;margin-top:.75pt;width:197.4pt;height:79.8pt;z-index:2516608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spid="_x0000_s1027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" w14:anchorId="56B5E8A2">
                <v:textbox>
                  <w:txbxContent>
                    <w:p w:rsidRPr="004D4544" w:rsidR="000F00F0" w:rsidP="000F00F0" w:rsidRDefault="000F00F0" w14:paraId="6F26DAB9" w14:textId="77777777">
                      <w:pPr>
                        <w:rPr>
                          <w:i/>
                          <w:sz w:val="26"/>
                          <w:szCs w:val="26"/>
                        </w:rPr>
                      </w:pPr>
                      <w:r w:rsidRPr="004D4544">
                        <w:rPr>
                          <w:i/>
                          <w:sz w:val="26"/>
                          <w:szCs w:val="26"/>
                        </w:rPr>
                        <w:t>Sinh viên thực hiện:</w:t>
                      </w:r>
                    </w:p>
                    <w:p w:rsidRPr="004D4544" w:rsidR="000F00F0" w:rsidP="000F00F0" w:rsidRDefault="000F00F0" w14:paraId="437271AD" w14:textId="5497C2FC">
                      <w:pPr>
                        <w:rPr>
                          <w:sz w:val="26"/>
                          <w:szCs w:val="26"/>
                        </w:rPr>
                      </w:pPr>
                      <w:r w:rsidRPr="004D4544">
                        <w:rPr>
                          <w:sz w:val="26"/>
                          <w:szCs w:val="26"/>
                        </w:rPr>
                        <w:t xml:space="preserve">Họ tên: Nguyễn </w:t>
                      </w:r>
                      <w:r>
                        <w:rPr>
                          <w:sz w:val="26"/>
                          <w:szCs w:val="26"/>
                        </w:rPr>
                        <w:t>Đoàn Nhật Huy</w:t>
                      </w:r>
                    </w:p>
                    <w:p w:rsidRPr="004D4544" w:rsidR="000F00F0" w:rsidP="000F00F0" w:rsidRDefault="000F00F0" w14:paraId="0EC9F953" w14:textId="79C65D6E">
                      <w:pPr>
                        <w:rPr>
                          <w:sz w:val="26"/>
                          <w:szCs w:val="26"/>
                        </w:rPr>
                      </w:pPr>
                      <w:r w:rsidRPr="004D4544">
                        <w:rPr>
                          <w:sz w:val="26"/>
                          <w:szCs w:val="26"/>
                        </w:rPr>
                        <w:t>MSSV: 110123</w:t>
                      </w:r>
                      <w:r>
                        <w:rPr>
                          <w:sz w:val="26"/>
                          <w:szCs w:val="26"/>
                        </w:rPr>
                        <w:t>106</w:t>
                      </w:r>
                    </w:p>
                    <w:p w:rsidRPr="004D4544" w:rsidR="000F00F0" w:rsidP="000F00F0" w:rsidRDefault="000F00F0" w14:paraId="664A5DE2" w14:textId="77777777">
                      <w:pPr>
                        <w:rPr>
                          <w:sz w:val="26"/>
                          <w:szCs w:val="26"/>
                        </w:rPr>
                      </w:pPr>
                      <w:r w:rsidRPr="004D4544">
                        <w:rPr>
                          <w:sz w:val="26"/>
                          <w:szCs w:val="26"/>
                        </w:rPr>
                        <w:t>Lớp: DA23TTC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Pr="00D701A1" w:rsidR="000F00F0" w:rsidP="000F00F0" w:rsidRDefault="000F00F0" w14:paraId="245CDA81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19374821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78D6D57A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64C8B210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0263FCB0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Pr="00D701A1" w:rsidR="000F00F0" w:rsidP="000F00F0" w:rsidRDefault="000F00F0" w14:paraId="50E19C7E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both"/>
        <w:rPr>
          <w:sz w:val="26"/>
          <w:szCs w:val="26"/>
        </w:rPr>
      </w:pPr>
    </w:p>
    <w:p w:rsidR="000F00F0" w:rsidP="000F00F0" w:rsidRDefault="000F00F0" w14:paraId="7A3D5C39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/>
          <w:bCs/>
          <w:i/>
          <w:sz w:val="26"/>
          <w:szCs w:val="26"/>
        </w:rPr>
      </w:pPr>
    </w:p>
    <w:p w:rsidR="000F00F0" w:rsidP="000F00F0" w:rsidRDefault="000F00F0" w14:paraId="1F07EE5F" w14:textId="77777777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/>
          <w:bCs/>
          <w:i/>
          <w:sz w:val="26"/>
          <w:szCs w:val="26"/>
        </w:rPr>
      </w:pPr>
    </w:p>
    <w:p w:rsidRPr="000F00F0" w:rsidR="000F00F0" w:rsidP="4EC2A0C7" w:rsidRDefault="000F00F0" w14:paraId="17235A5E" w14:textId="7E998C2D">
      <w:pPr>
        <w:pBdr>
          <w:top w:val="thinThickSmallGap" w:color="000000" w:themeColor="text1" w:sz="24" w:space="1"/>
          <w:left w:val="thinThickSmallGap" w:color="000000" w:themeColor="text1" w:sz="24" w:space="4"/>
          <w:bottom w:val="thickThinSmallGap" w:color="000000" w:themeColor="text1" w:sz="24" w:space="1"/>
          <w:right w:val="thickThinSmallGap" w:color="000000" w:themeColor="text1" w:sz="24" w:space="4"/>
        </w:pBdr>
        <w:spacing w:line="360" w:lineRule="auto"/>
        <w:jc w:val="center"/>
        <w:rPr>
          <w:b w:val="1"/>
          <w:bCs w:val="1"/>
          <w:i w:val="1"/>
          <w:iCs w:val="1"/>
        </w:rPr>
      </w:pPr>
      <w:r w:rsidRPr="4EC2A0C7" w:rsidR="135A98FF">
        <w:rPr>
          <w:b w:val="1"/>
          <w:bCs w:val="1"/>
          <w:i w:val="1"/>
          <w:iCs w:val="1"/>
          <w:sz w:val="26"/>
          <w:szCs w:val="26"/>
        </w:rPr>
        <w:t>Vĩnh</w:t>
      </w:r>
      <w:r w:rsidRPr="4EC2A0C7" w:rsidR="135A98FF">
        <w:rPr>
          <w:b w:val="1"/>
          <w:bCs w:val="1"/>
          <w:i w:val="1"/>
          <w:iCs w:val="1"/>
          <w:sz w:val="26"/>
          <w:szCs w:val="26"/>
        </w:rPr>
        <w:t xml:space="preserve"> Long, </w:t>
      </w:r>
      <w:r w:rsidRPr="4EC2A0C7" w:rsidR="135A98FF">
        <w:rPr>
          <w:b w:val="1"/>
          <w:bCs w:val="1"/>
          <w:i w:val="1"/>
          <w:iCs w:val="1"/>
          <w:sz w:val="26"/>
          <w:szCs w:val="26"/>
        </w:rPr>
        <w:t>tháng</w:t>
      </w:r>
      <w:r w:rsidRPr="4EC2A0C7" w:rsidR="135A98FF">
        <w:rPr>
          <w:b w:val="1"/>
          <w:bCs w:val="1"/>
          <w:i w:val="1"/>
          <w:iCs w:val="1"/>
          <w:sz w:val="26"/>
          <w:szCs w:val="26"/>
        </w:rPr>
        <w:t xml:space="preserve"> 01 </w:t>
      </w:r>
      <w:r w:rsidRPr="4EC2A0C7" w:rsidR="135A98FF">
        <w:rPr>
          <w:b w:val="1"/>
          <w:bCs w:val="1"/>
          <w:i w:val="1"/>
          <w:iCs w:val="1"/>
          <w:sz w:val="26"/>
          <w:szCs w:val="26"/>
        </w:rPr>
        <w:t>năm</w:t>
      </w:r>
      <w:r w:rsidRPr="4EC2A0C7" w:rsidR="135A98FF">
        <w:rPr>
          <w:b w:val="1"/>
          <w:bCs w:val="1"/>
          <w:i w:val="1"/>
          <w:iCs w:val="1"/>
          <w:sz w:val="26"/>
          <w:szCs w:val="26"/>
        </w:rPr>
        <w:t xml:space="preserve"> 2025</w:t>
      </w:r>
    </w:p>
    <w:p w:rsidR="00D62FA4" w:rsidP="4EC2A0C7" w:rsidRDefault="00D62FA4" w14:paraId="695896CD" w14:textId="0646F7F5">
      <w:pPr>
        <w:pStyle w:val="Normal"/>
        <w:spacing w:after="200" w:line="360" w:lineRule="auto"/>
        <w:ind w:left="360"/>
        <w:jc w:val="left"/>
      </w:pPr>
      <w:r w:rsidR="42DE05E0">
        <w:drawing>
          <wp:inline wp14:editId="0D34630B" wp14:anchorId="63FA5CAC">
            <wp:extent cx="5183433" cy="9104539"/>
            <wp:effectExtent l="0" t="0" r="0" b="0"/>
            <wp:docPr id="1774568805" name="drawing" title="Rectangle 6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4568805" name="Picture 1774568805"/>
                    <pic:cNvPicPr/>
                  </pic:nvPicPr>
                  <pic:blipFill>
                    <a:blip xmlns:r="http://schemas.openxmlformats.org/officeDocument/2006/relationships" r:embed="rId13958726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83433" cy="9104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62FA4" w:rsidR="00D62FA4" w:rsidP="4EC2A0C7" w:rsidRDefault="00D62FA4" w14:paraId="62431CDC" w14:textId="01EDF679">
      <w:pPr>
        <w:pStyle w:val="Normal"/>
        <w:spacing w:line="360" w:lineRule="auto"/>
      </w:pPr>
      <w:r w:rsidR="23C741F3">
        <w:drawing>
          <wp:inline wp14:editId="516E8858" wp14:anchorId="1E372C32">
            <wp:extent cx="5400675" cy="9172575"/>
            <wp:effectExtent l="0" t="0" r="0" b="0"/>
            <wp:docPr id="1456094998" name="drawing" title="Rectangle 2, Textbox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6094998" name="Picture 1456094998"/>
                    <pic:cNvPicPr/>
                  </pic:nvPicPr>
                  <pic:blipFill>
                    <a:blip xmlns:r="http://schemas.openxmlformats.org/officeDocument/2006/relationships" r:embed="rId2936972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917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B51420" w:rsidR="00103C94" w:rsidP="4EC2A0C7" w:rsidRDefault="00F74431" w14:textId="77777777" w14:paraId="675F14E2">
      <w:pPr>
        <w:pStyle w:val="Heading1"/>
        <w:numPr>
          <w:ilvl w:val="0"/>
          <w:numId w:val="0"/>
        </w:numPr>
        <w:spacing w:line="360" w:lineRule="auto"/>
        <w:ind w:left="432"/>
        <w:jc w:val="center"/>
      </w:pPr>
      <w:bookmarkStart w:name="_Toc218438457" w:id="0"/>
      <w:r w:rsidRPr="00D62FA4" w:rsidR="00A92A3E">
        <w:br w:type="page"/>
      </w:r>
    </w:p>
    <w:p w:rsidRPr="00B51420" w:rsidR="00103C94" w:rsidP="4EC2A0C7" w:rsidRDefault="00F74431" w14:paraId="13EAA36F" w14:textId="77777777">
      <w:pPr>
        <w:pStyle w:val="Heading1"/>
        <w:numPr>
          <w:ilvl w:val="0"/>
          <w:numId w:val="0"/>
        </w:numPr>
        <w:spacing w:line="360" w:lineRule="auto"/>
        <w:ind w:left="0"/>
      </w:pPr>
      <w:r w:rsidRPr="00B51420" w:rsidR="5228659D">
        <w:rPr/>
        <w:t>LỜI CẢM ƠN</w:t>
      </w:r>
      <w:bookmarkEnd w:id="0"/>
    </w:p>
    <w:p w:rsidR="6D9F75A5" w:rsidP="4EC2A0C7" w:rsidRDefault="6D9F75A5" w14:paraId="1FF336BD" w14:textId="637C1221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Lời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đầu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tiên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xin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chân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cảm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Ban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Giám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hiệu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Trường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Đại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học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Trà Vinh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quý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thầy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Khoa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Kỹ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thuật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Công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nghệ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tận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tình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giảng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dạy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truyền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đạt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những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kiến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thức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quý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báu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suốt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quá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trình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học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tập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D9F75A5" w:rsidP="4EC2A0C7" w:rsidRDefault="6D9F75A5" w14:paraId="01DE2AF1" w14:textId="0CFE301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xin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gửi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lời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cảm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sâu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sắc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đến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thầy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Lê Minh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Tự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giảng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viên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hướng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dẫn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đồ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người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trực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tiếp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hướng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dẫn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góp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ý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hỗ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trợ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quá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trình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đề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tài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“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Mô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phỏng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một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số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phương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pháp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sắp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xếp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”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giúp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hoàn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thành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đồ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đúng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tiến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đạt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mục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tiêu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đề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ra.</w:t>
      </w:r>
    </w:p>
    <w:p w:rsidR="6D9F75A5" w:rsidP="4EC2A0C7" w:rsidRDefault="6D9F75A5" w14:paraId="5B69B2F1" w14:textId="0EEC4B8B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Bên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cạnh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đó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xin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cảm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đình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bè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lớp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DA23TTC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đã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luôn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quan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tâm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động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viên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hỗ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trợ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trong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suốt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quá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trình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học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tập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thực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hiện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đồ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D9F75A5" w:rsidP="4EC2A0C7" w:rsidRDefault="6D9F75A5" w14:paraId="372FFE2B" w14:textId="34CF767D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Do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thời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gian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và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kiến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thức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còn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chế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cáo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không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tránh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khỏi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những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thiếu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sót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Em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rất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mong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nhận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sự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đóng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góp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ý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kiến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của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quý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thầy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cô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báo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cáo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được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hoàn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thiện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hơn</w:t>
      </w:r>
      <w:r w:rsidRPr="4EC2A0C7" w:rsidR="6D9F75A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4EC2A0C7" w:rsidP="4EC2A0C7" w:rsidRDefault="4EC2A0C7" w14:paraId="1996584F" w14:textId="24636F70">
      <w:pPr>
        <w:pStyle w:val="Normal"/>
        <w:spacing w:before="240" w:after="240" w:line="360" w:lineRule="auto"/>
        <w:ind w:firstLine="720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</w:p>
    <w:p w:rsidR="4EC2A0C7" w:rsidP="4EC2A0C7" w:rsidRDefault="4EC2A0C7" w14:paraId="0DAF9AF2" w14:textId="61A3D0EB">
      <w:pPr>
        <w:pStyle w:val="Normal"/>
        <w:spacing w:before="240" w:after="240" w:line="360" w:lineRule="auto"/>
        <w:ind w:firstLine="0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0103C94" w:rsidP="4EC2A0C7" w:rsidRDefault="00103C94" w14:paraId="68CC73F1" w14:textId="08158D78">
      <w:pPr>
        <w:numPr>
          <w:ilvl w:val="0"/>
          <w:numId w:val="0"/>
        </w:numPr>
        <w:spacing w:before="240" w:after="240" w:line="360" w:lineRule="auto"/>
        <w:ind/>
        <w:jc w:val="right"/>
        <w:rPr>
          <w:sz w:val="28"/>
          <w:szCs w:val="28"/>
        </w:rPr>
      </w:pPr>
      <w:r w:rsidRPr="4EC2A0C7" w:rsidR="05B73174">
        <w:rPr>
          <w:sz w:val="28"/>
          <w:szCs w:val="28"/>
        </w:rPr>
        <w:t xml:space="preserve">Em </w:t>
      </w:r>
      <w:r w:rsidRPr="4EC2A0C7" w:rsidR="05B73174">
        <w:rPr>
          <w:sz w:val="28"/>
          <w:szCs w:val="28"/>
        </w:rPr>
        <w:t>xin</w:t>
      </w:r>
      <w:r w:rsidRPr="4EC2A0C7" w:rsidR="05B73174">
        <w:rPr>
          <w:sz w:val="28"/>
          <w:szCs w:val="28"/>
        </w:rPr>
        <w:t xml:space="preserve"> </w:t>
      </w:r>
      <w:r w:rsidRPr="4EC2A0C7" w:rsidR="05B73174">
        <w:rPr>
          <w:sz w:val="28"/>
          <w:szCs w:val="28"/>
        </w:rPr>
        <w:t>chân</w:t>
      </w:r>
      <w:r w:rsidRPr="4EC2A0C7" w:rsidR="05B73174">
        <w:rPr>
          <w:sz w:val="28"/>
          <w:szCs w:val="28"/>
        </w:rPr>
        <w:t xml:space="preserve"> </w:t>
      </w:r>
      <w:r w:rsidRPr="4EC2A0C7" w:rsidR="05B73174">
        <w:rPr>
          <w:sz w:val="28"/>
          <w:szCs w:val="28"/>
        </w:rPr>
        <w:t>thành</w:t>
      </w:r>
      <w:r w:rsidRPr="4EC2A0C7" w:rsidR="05B73174">
        <w:rPr>
          <w:sz w:val="28"/>
          <w:szCs w:val="28"/>
        </w:rPr>
        <w:t xml:space="preserve"> </w:t>
      </w:r>
      <w:r w:rsidRPr="4EC2A0C7" w:rsidR="05B73174">
        <w:rPr>
          <w:sz w:val="28"/>
          <w:szCs w:val="28"/>
        </w:rPr>
        <w:t>cảm</w:t>
      </w:r>
      <w:r w:rsidRPr="4EC2A0C7" w:rsidR="05B73174">
        <w:rPr>
          <w:sz w:val="28"/>
          <w:szCs w:val="28"/>
        </w:rPr>
        <w:t xml:space="preserve"> </w:t>
      </w:r>
      <w:r w:rsidRPr="4EC2A0C7" w:rsidR="05B73174">
        <w:rPr>
          <w:sz w:val="28"/>
          <w:szCs w:val="28"/>
        </w:rPr>
        <w:t>ơn</w:t>
      </w:r>
      <w:r w:rsidRPr="4EC2A0C7" w:rsidR="05B73174">
        <w:rPr>
          <w:sz w:val="28"/>
          <w:szCs w:val="28"/>
        </w:rPr>
        <w:t>!</w:t>
      </w:r>
    </w:p>
    <w:p w:rsidR="00103C94" w:rsidP="4EC2A0C7" w:rsidRDefault="00103C94" w14:paraId="0761DF67" w14:textId="7805B67B">
      <w:pPr>
        <w:numPr>
          <w:ilvl w:val="0"/>
          <w:numId w:val="0"/>
        </w:numPr>
        <w:spacing w:before="240" w:after="240" w:line="360" w:lineRule="auto"/>
        <w:ind/>
        <w:jc w:val="right"/>
        <w:rPr>
          <w:sz w:val="28"/>
          <w:szCs w:val="28"/>
        </w:rPr>
      </w:pPr>
      <w:r w:rsidRPr="4EC2A0C7" w:rsidR="298F02B4">
        <w:rPr>
          <w:b w:val="1"/>
          <w:bCs w:val="1"/>
          <w:sz w:val="28"/>
          <w:szCs w:val="28"/>
        </w:rPr>
        <w:t xml:space="preserve">  </w:t>
      </w:r>
      <w:r w:rsidRPr="4EC2A0C7" w:rsidR="5E94EBBA">
        <w:rPr>
          <w:b w:val="1"/>
          <w:bCs w:val="1"/>
          <w:sz w:val="28"/>
          <w:szCs w:val="28"/>
        </w:rPr>
        <w:t xml:space="preserve"> </w:t>
      </w:r>
      <w:r w:rsidRPr="4EC2A0C7" w:rsidR="05B73174">
        <w:rPr>
          <w:b w:val="1"/>
          <w:bCs w:val="1"/>
          <w:sz w:val="28"/>
          <w:szCs w:val="28"/>
        </w:rPr>
        <w:t xml:space="preserve">Sinh </w:t>
      </w:r>
      <w:r w:rsidRPr="4EC2A0C7" w:rsidR="05B73174">
        <w:rPr>
          <w:b w:val="1"/>
          <w:bCs w:val="1"/>
          <w:sz w:val="28"/>
          <w:szCs w:val="28"/>
        </w:rPr>
        <w:t>viên</w:t>
      </w:r>
      <w:r w:rsidRPr="4EC2A0C7" w:rsidR="05B73174">
        <w:rPr>
          <w:b w:val="1"/>
          <w:bCs w:val="1"/>
          <w:sz w:val="28"/>
          <w:szCs w:val="28"/>
        </w:rPr>
        <w:t xml:space="preserve"> </w:t>
      </w:r>
      <w:r w:rsidRPr="4EC2A0C7" w:rsidR="05B73174">
        <w:rPr>
          <w:b w:val="1"/>
          <w:bCs w:val="1"/>
          <w:sz w:val="28"/>
          <w:szCs w:val="28"/>
        </w:rPr>
        <w:t>thực</w:t>
      </w:r>
      <w:r w:rsidRPr="4EC2A0C7" w:rsidR="05B73174">
        <w:rPr>
          <w:b w:val="1"/>
          <w:bCs w:val="1"/>
          <w:sz w:val="28"/>
          <w:szCs w:val="28"/>
        </w:rPr>
        <w:t xml:space="preserve"> </w:t>
      </w:r>
      <w:r w:rsidRPr="4EC2A0C7" w:rsidR="05B73174">
        <w:rPr>
          <w:b w:val="1"/>
          <w:bCs w:val="1"/>
          <w:sz w:val="28"/>
          <w:szCs w:val="28"/>
        </w:rPr>
        <w:t>hiện</w:t>
      </w:r>
      <w:r w:rsidRPr="4EC2A0C7" w:rsidR="5766E893">
        <w:rPr>
          <w:b w:val="1"/>
          <w:bCs w:val="1"/>
          <w:sz w:val="28"/>
          <w:szCs w:val="28"/>
        </w:rPr>
        <w:t xml:space="preserve">     </w:t>
      </w:r>
    </w:p>
    <w:p w:rsidR="00103C94" w:rsidP="4EC2A0C7" w:rsidRDefault="00103C94" w14:paraId="7562407F" w14:textId="5E05487D">
      <w:pPr>
        <w:numPr>
          <w:ilvl w:val="0"/>
          <w:numId w:val="0"/>
        </w:numPr>
        <w:spacing w:before="240" w:after="240" w:line="360" w:lineRule="auto"/>
        <w:ind/>
        <w:jc w:val="right"/>
        <w:rPr>
          <w:sz w:val="28"/>
          <w:szCs w:val="28"/>
        </w:rPr>
      </w:pPr>
      <w:r w:rsidRPr="4EC2A0C7" w:rsidR="5C554371">
        <w:rPr>
          <w:sz w:val="28"/>
          <w:szCs w:val="28"/>
        </w:rPr>
        <w:t xml:space="preserve">     </w:t>
      </w:r>
      <w:r w:rsidRPr="4EC2A0C7" w:rsidR="65D75058">
        <w:rPr>
          <w:sz w:val="28"/>
          <w:szCs w:val="28"/>
        </w:rPr>
        <w:t>Nguyễn Đoàn Nhật Huy</w:t>
      </w:r>
      <w:r w:rsidRPr="4EC2A0C7" w:rsidR="6D942122">
        <w:rPr>
          <w:sz w:val="28"/>
          <w:szCs w:val="28"/>
        </w:rPr>
        <w:t xml:space="preserve">  </w:t>
      </w:r>
    </w:p>
    <w:p w:rsidR="00103C94" w:rsidP="4EC2A0C7" w:rsidRDefault="00103C94" w14:paraId="5D22D88C" w14:textId="0D99C700">
      <w:pPr>
        <w:numPr>
          <w:ilvl w:val="0"/>
          <w:numId w:val="0"/>
        </w:numPr>
        <w:spacing w:before="240" w:after="240" w:line="360" w:lineRule="auto"/>
        <w:ind/>
        <w:rPr>
          <w:sz w:val="28"/>
          <w:szCs w:val="28"/>
        </w:rPr>
      </w:pPr>
    </w:p>
    <w:p w:rsidR="00103C94" w:rsidP="4EC2A0C7" w:rsidRDefault="00103C94" w14:paraId="2B73977D" w14:textId="17DCD6FC">
      <w:pPr>
        <w:pStyle w:val="Heading1"/>
        <w:numPr>
          <w:ilvl w:val="0"/>
          <w:numId w:val="0"/>
        </w:numPr>
        <w:spacing w:before="240" w:after="240" w:line="360" w:lineRule="auto"/>
        <w:ind w:left="432"/>
        <w:rPr>
          <w:sz w:val="28"/>
          <w:szCs w:val="28"/>
        </w:rPr>
      </w:pPr>
      <w:r>
        <w:br w:type="page"/>
      </w:r>
      <w:bookmarkStart w:name="_Toc218438459" w:id="3"/>
      <w:r w:rsidRPr="4EC2A0C7" w:rsidR="5228659D">
        <w:rPr>
          <w:sz w:val="36"/>
          <w:szCs w:val="36"/>
        </w:rPr>
        <w:t>MỤC LỤ</w:t>
      </w:r>
      <w:r w:rsidRPr="4EC2A0C7" w:rsidR="63475BAA">
        <w:rPr>
          <w:sz w:val="36"/>
          <w:szCs w:val="36"/>
        </w:rPr>
        <w:t>C</w:t>
      </w:r>
      <w:bookmarkEnd w:id="3"/>
    </w:p>
    <w:sdt>
      <w:sdtPr>
        <w:id w:val="-1173792936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noProof/>
          <w:color w:val="auto"/>
          <w:sz w:val="24"/>
          <w:szCs w:val="24"/>
        </w:rPr>
      </w:sdtEndPr>
      <w:sdtContent>
        <w:p w:rsidR="00B51420" w:rsidP="4EC2A0C7" w:rsidRDefault="00B51420" w14:paraId="18D4C5BC" w14:textId="31BDD1AB">
          <w:pPr>
            <w:pStyle w:val="TOCHeading"/>
            <w:spacing w:line="360" w:lineRule="auto"/>
            <w:rPr/>
          </w:pPr>
        </w:p>
        <w:p w:rsidR="00B51420" w:rsidRDefault="00B51420" w14:paraId="0529535A" w14:textId="13B6F05A">
          <w:pPr>
            <w:pStyle w:val="TOC1"/>
            <w:tabs>
              <w:tab w:val="left" w:pos="1680"/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218438457">
            <w:r w:rsidRPr="00066AC7">
              <w:rPr>
                <w:rStyle w:val="Hyperlink"/>
                <w:rFonts w:eastAsia="SimSun"/>
                <w:noProof/>
              </w:rPr>
              <w:t>LỜI CẢM ƠN</w:t>
            </w:r>
            <w:r>
              <w:rPr>
                <w:noProof/>
                <w:webHidden/>
              </w:rPr>
              <w:tab/>
            </w:r>
          </w:hyperlink>
        </w:p>
        <w:p w:rsidR="00B51420" w:rsidRDefault="00B51420" w14:paraId="1D6F60EA" w14:textId="417CA1D2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58">
            <w:r w:rsidRPr="00066AC7">
              <w:rPr>
                <w:rStyle w:val="Hyperlink"/>
                <w:rFonts w:eastAsia="SimSun"/>
                <w:noProof/>
              </w:rPr>
              <w:t>NHẬN XÉT CỦA THÀNH VIÊN HỘI ĐỒNG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4E5B3D8" w14:textId="1D173F41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59">
            <w:r w:rsidRPr="00066AC7">
              <w:rPr>
                <w:rStyle w:val="Hyperlink"/>
                <w:rFonts w:eastAsia="SimSun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B314036" w14:textId="4BE2C3F2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0">
            <w:r w:rsidRPr="00066AC7">
              <w:rPr>
                <w:rStyle w:val="Hyperlink"/>
                <w:rFonts w:eastAsia="SimSun"/>
                <w:noProof/>
              </w:rPr>
              <w:t>DANH MỤC HÌNH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B7909D1" w14:textId="426B409F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1">
            <w:r w:rsidRPr="00066AC7">
              <w:rPr>
                <w:rStyle w:val="Hyperlink"/>
                <w:rFonts w:eastAsia="SimSun"/>
                <w:noProof/>
              </w:rPr>
              <w:t>DANH MỤC BẢNG BIỂU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D7A8B96" w14:textId="7DB99D31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2">
            <w:r w:rsidRPr="00066AC7">
              <w:rPr>
                <w:rStyle w:val="Hyperlink"/>
                <w:rFonts w:eastAsia="SimSun"/>
                <w:noProof/>
              </w:rPr>
              <w:t>TÓM TẮT ĐỒ ÁN CƠ SỞ NGÀNH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149F2A8" w14:textId="5809A1D6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3">
            <w:r w:rsidRPr="00066AC7">
              <w:rPr>
                <w:rStyle w:val="Hyperlink"/>
                <w:rFonts w:eastAsia="SimSun"/>
                <w:noProof/>
              </w:rPr>
              <w:t>MỞ ĐẦU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CEEBF91" w14:textId="0357E48D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4">
            <w:r w:rsidRPr="00066AC7">
              <w:rPr>
                <w:rStyle w:val="Hyperlink"/>
                <w:rFonts w:eastAsia="SimSun"/>
                <w:noProof/>
              </w:rPr>
              <w:t>1.Lý do chọn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E3801C8" w14:textId="19A49F32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5">
            <w:r w:rsidRPr="00066AC7">
              <w:rPr>
                <w:rStyle w:val="Hyperlink"/>
                <w:rFonts w:eastAsia="SimSun"/>
                <w:noProof/>
              </w:rPr>
              <w:t>2. Mục đích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5A922E8" w14:textId="3F67921A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6">
            <w:r w:rsidRPr="00066AC7">
              <w:rPr>
                <w:rStyle w:val="Hyperlink"/>
                <w:noProof/>
              </w:rPr>
              <w:t>3. Đối tượng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4AD0289" w14:textId="1841371A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7">
            <w:r w:rsidRPr="00066AC7">
              <w:rPr>
                <w:rStyle w:val="Hyperlink"/>
                <w:noProof/>
              </w:rPr>
              <w:t>4. Phạm vi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C471CF6" w14:textId="21BEA916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8">
            <w:r w:rsidRPr="00066AC7">
              <w:rPr>
                <w:rStyle w:val="Hyperlink"/>
                <w:rFonts w:eastAsia="SimSun"/>
                <w:noProof/>
              </w:rPr>
              <w:t>CHƯƠNG 1: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F2EBF05" w14:textId="2D8FC419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69">
            <w:r w:rsidRPr="00066AC7">
              <w:rPr>
                <w:rStyle w:val="Hyperlink"/>
                <w:rFonts w:eastAsia="SimSun"/>
                <w:bCs/>
                <w:noProof/>
              </w:rPr>
              <w:t>1.1. Tổng quan về bài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F62D863" w14:textId="07A221DB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0">
            <w:r w:rsidRPr="00066AC7">
              <w:rPr>
                <w:rStyle w:val="Hyperlink"/>
                <w:rFonts w:eastAsia="SimSun"/>
                <w:bCs/>
                <w:noProof/>
              </w:rPr>
              <w:t>1.2. Vai trò của thuật toán sắp xếp trong công nghệ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E14494B" w14:textId="0D3A96B8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1">
            <w:r w:rsidRPr="00066AC7">
              <w:rPr>
                <w:rStyle w:val="Hyperlink"/>
                <w:rFonts w:eastAsia="SimSun"/>
                <w:bCs/>
                <w:noProof/>
              </w:rPr>
              <w:t>1.3. Phân loại các thuật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B4CC1B4" w14:textId="01D94416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2">
            <w:r w:rsidRPr="00066AC7">
              <w:rPr>
                <w:rStyle w:val="Hyperlink"/>
                <w:rFonts w:eastAsia="SimSun"/>
                <w:bCs/>
                <w:noProof/>
              </w:rPr>
              <w:t>1.4. Giới thiệu các thuật toán sắp xếp được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AAFC8D1" w14:textId="63E6B30C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3">
            <w:r w:rsidRPr="00066AC7">
              <w:rPr>
                <w:rStyle w:val="Hyperlink"/>
                <w:noProof/>
              </w:rPr>
              <w:t>1.4.1. Thuật toán 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4B7DD21" w14:textId="6C3708F8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4">
            <w:r w:rsidRPr="00066AC7">
              <w:rPr>
                <w:rStyle w:val="Hyperlink"/>
                <w:noProof/>
              </w:rPr>
              <w:t>1.4.2. Thuật toán 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CAB27B5" w14:textId="7B7D43E1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5">
            <w:r w:rsidRPr="00066AC7">
              <w:rPr>
                <w:rStyle w:val="Hyperlink"/>
                <w:noProof/>
              </w:rPr>
              <w:t>1.4.3. Thuật toán 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D1F3A2C" w14:textId="53A04DDA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6">
            <w:r w:rsidRPr="00066AC7">
              <w:rPr>
                <w:rStyle w:val="Hyperlink"/>
                <w:noProof/>
              </w:rPr>
              <w:t>1.4.4. Thuật toán Interchange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20787A6" w14:textId="30E592A0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7">
            <w:r w:rsidRPr="00066AC7">
              <w:rPr>
                <w:rStyle w:val="Hyperlink"/>
                <w:noProof/>
              </w:rPr>
              <w:t>1.4.5. Thuật toán Quick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5EBA0BB" w14:textId="3A64A724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8">
            <w:r w:rsidRPr="00066AC7">
              <w:rPr>
                <w:rStyle w:val="Hyperlink"/>
                <w:rFonts w:eastAsia="SimSun"/>
                <w:bCs/>
                <w:noProof/>
              </w:rPr>
              <w:t>1.5. Mục tiêu và định hướng nghiên cứu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B81ECF6" w14:textId="6659B96C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79">
            <w:r w:rsidRPr="00066AC7">
              <w:rPr>
                <w:rStyle w:val="Hyperlink"/>
                <w:rFonts w:eastAsia="SimSun"/>
                <w:bCs/>
                <w:noProof/>
              </w:rPr>
              <w:t>1.6.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26CA110" w14:textId="6782D358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0">
            <w:r w:rsidRPr="00066AC7">
              <w:rPr>
                <w:rStyle w:val="Hyperlink"/>
                <w:rFonts w:eastAsia="SimSun"/>
                <w:noProof/>
              </w:rPr>
              <w:t>CHƯƠNG 2: NGHIÊN CỨU LÝ THUYẾT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C6BBADA" w14:textId="1D8C17CD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1">
            <w:r w:rsidRPr="00066AC7">
              <w:rPr>
                <w:rStyle w:val="Hyperlink"/>
                <w:rFonts w:eastAsia="SimSun"/>
                <w:bCs/>
                <w:noProof/>
              </w:rPr>
              <w:t>2.1. Cơ sở lý thuyết về thuật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BEC2772" w14:textId="342B7173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2">
            <w:r w:rsidRPr="00066AC7">
              <w:rPr>
                <w:rStyle w:val="Hyperlink"/>
                <w:noProof/>
              </w:rPr>
              <w:t>2.1.1. Khái niệm thuật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DB2099F" w14:textId="44FACA96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3">
            <w:r w:rsidRPr="00066AC7">
              <w:rPr>
                <w:rStyle w:val="Hyperlink"/>
                <w:noProof/>
              </w:rPr>
              <w:t>2.1.2. Đặc điểm của bài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227DDFF" w14:textId="3B328666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4">
            <w:r w:rsidRPr="00066AC7">
              <w:rPr>
                <w:rStyle w:val="Hyperlink"/>
                <w:noProof/>
              </w:rPr>
              <w:t>2.1.3. Phân loại thuật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E7C532E" w14:textId="63B64B3B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5">
            <w:r w:rsidRPr="00066AC7">
              <w:rPr>
                <w:rStyle w:val="Hyperlink"/>
                <w:rFonts w:eastAsia="SimSun"/>
                <w:bCs/>
                <w:noProof/>
              </w:rPr>
              <w:t>2.2. Cơ sở lý thuyết về độ phức tạp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28FF9DB" w14:textId="027BB40A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6">
            <w:r w:rsidRPr="00066AC7">
              <w:rPr>
                <w:rStyle w:val="Hyperlink"/>
                <w:noProof/>
              </w:rPr>
              <w:t>2.2.1. Độ phức tạp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87120D9" w14:textId="1F0EF07E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7">
            <w:r w:rsidRPr="00066AC7">
              <w:rPr>
                <w:rStyle w:val="Hyperlink"/>
                <w:noProof/>
              </w:rPr>
              <w:t>2.2.2. Độ phức tạp không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705F9F4" w14:textId="23694DF4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8">
            <w:r w:rsidRPr="00066AC7">
              <w:rPr>
                <w:rStyle w:val="Hyperlink"/>
                <w:rFonts w:eastAsia="SimSun"/>
                <w:bCs/>
                <w:noProof/>
              </w:rPr>
              <w:t>2.3. Nghiên cứu các thuật toán sắp xếp cơ bản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B52C64D" w14:textId="4D419ACA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89">
            <w:r w:rsidRPr="00066AC7">
              <w:rPr>
                <w:rStyle w:val="Hyperlink"/>
                <w:noProof/>
              </w:rPr>
              <w:t>2.3.1. Thuật toán 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18E6ECF" w14:textId="5FFA6D71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0">
            <w:r w:rsidRPr="00066AC7">
              <w:rPr>
                <w:rStyle w:val="Hyperlink"/>
                <w:noProof/>
              </w:rPr>
              <w:t>2.3.2. Thuật toán 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03DD856" w14:textId="764CC582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1">
            <w:r w:rsidRPr="00066AC7">
              <w:rPr>
                <w:rStyle w:val="Hyperlink"/>
                <w:noProof/>
              </w:rPr>
              <w:t>2.3.3. Thuật toán 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FA12C9E" w14:textId="51C436A4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2">
            <w:r w:rsidRPr="00066AC7">
              <w:rPr>
                <w:rStyle w:val="Hyperlink"/>
                <w:noProof/>
              </w:rPr>
              <w:t>2.3.4. Thuật toán Interchange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53966EB" w14:textId="5E515F3B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3">
            <w:r w:rsidRPr="00066AC7">
              <w:rPr>
                <w:rStyle w:val="Hyperlink"/>
                <w:noProof/>
              </w:rPr>
              <w:t>2.3.5. Thuật toán Quick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62DFDB9" w14:textId="30670383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4">
            <w:r w:rsidRPr="00066AC7">
              <w:rPr>
                <w:rStyle w:val="Hyperlink"/>
                <w:rFonts w:eastAsia="SimSun"/>
                <w:bCs/>
                <w:noProof/>
              </w:rPr>
              <w:t>2.4. So sánh các thuật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D6B4619" w14:textId="102AFB54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5">
            <w:r w:rsidRPr="00066AC7">
              <w:rPr>
                <w:rStyle w:val="Hyperlink"/>
                <w:rFonts w:eastAsia="SimSun"/>
                <w:bCs/>
                <w:noProof/>
              </w:rPr>
              <w:t>2.5. Giả thiết khoa học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76D0726" w14:textId="69F54F86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6">
            <w:r w:rsidRPr="00066AC7">
              <w:rPr>
                <w:rStyle w:val="Hyperlink"/>
                <w:rFonts w:eastAsia="SimSun"/>
                <w:bCs/>
                <w:noProof/>
              </w:rPr>
              <w:t>2.6. Phương pháp nghiên cứu được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CB7FD04" w14:textId="1BAECB12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7">
            <w:r w:rsidRPr="00066AC7">
              <w:rPr>
                <w:rStyle w:val="Hyperlink"/>
                <w:rFonts w:eastAsia="SimSun"/>
                <w:bCs/>
                <w:noProof/>
              </w:rPr>
              <w:t>2.7.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97275D8" w14:textId="78E85077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8">
            <w:r w:rsidRPr="00066AC7">
              <w:rPr>
                <w:rStyle w:val="Hyperlink"/>
                <w:rFonts w:eastAsia="SimSun"/>
                <w:bCs/>
                <w:noProof/>
              </w:rPr>
              <w:t>CHƯƠNG 3: HIỆN THỰC HÓA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71FAED1" w14:textId="2A2F0774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499">
            <w:r w:rsidRPr="00066AC7">
              <w:rPr>
                <w:rStyle w:val="Hyperlink"/>
                <w:rFonts w:eastAsia="SimSun"/>
                <w:bCs/>
                <w:noProof/>
              </w:rPr>
              <w:t>3.1. Phân tích yêu cầu của đề tài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5826F7B" w14:textId="02327AEB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0">
            <w:r w:rsidRPr="00066AC7">
              <w:rPr>
                <w:rStyle w:val="Hyperlink"/>
                <w:noProof/>
              </w:rPr>
              <w:t>3.1.1. Mục tiêu hiện thực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7FB765C" w14:textId="1E2FE98C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1">
            <w:r w:rsidRPr="00066AC7">
              <w:rPr>
                <w:rStyle w:val="Hyperlink"/>
                <w:noProof/>
              </w:rPr>
              <w:t>3.1.2. Đối tượng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4F87580" w14:textId="64B7E344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2">
            <w:r w:rsidRPr="00066AC7">
              <w:rPr>
                <w:rStyle w:val="Hyperlink"/>
                <w:noProof/>
              </w:rPr>
              <w:t>3.1.3. Yêu cầu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AC06D52" w14:textId="17584518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3">
            <w:r w:rsidRPr="00066AC7">
              <w:rPr>
                <w:rStyle w:val="Hyperlink"/>
                <w:noProof/>
              </w:rPr>
              <w:t>3.1.4. Yêu cầu phi chức năng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32E90A5" w14:textId="57FF7C62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4">
            <w:r w:rsidRPr="00066AC7">
              <w:rPr>
                <w:rStyle w:val="Hyperlink"/>
                <w:rFonts w:eastAsia="SimSun"/>
                <w:bCs/>
                <w:noProof/>
              </w:rPr>
              <w:t>3.2. Quy trình nghiên cứu và hiện thực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C6FEA14" w14:textId="46A40A2F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5">
            <w:r w:rsidRPr="00066AC7">
              <w:rPr>
                <w:rStyle w:val="Hyperlink"/>
                <w:rFonts w:eastAsia="SimSun"/>
                <w:bCs/>
                <w:noProof/>
              </w:rPr>
              <w:t>3.3. Thiết kế hệ thống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C73B677" w14:textId="6FF373B5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6">
            <w:r w:rsidRPr="00066AC7">
              <w:rPr>
                <w:rStyle w:val="Hyperlink"/>
                <w:noProof/>
              </w:rPr>
              <w:t>3.3.1. Thiết kế tổng thể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E2BCBB9" w14:textId="5BFDDBAA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7">
            <w:r w:rsidRPr="00066AC7">
              <w:rPr>
                <w:rStyle w:val="Hyperlink"/>
                <w:noProof/>
              </w:rPr>
              <w:t>3.3.2. Thiết kế luồng xử lý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1333F8A" w14:textId="33D4A892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8">
            <w:r w:rsidRPr="00066AC7">
              <w:rPr>
                <w:rStyle w:val="Hyperlink"/>
                <w:noProof/>
              </w:rPr>
              <w:t>3.3.3. Thiết kế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61967FA" w14:textId="29289ABF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09">
            <w:r w:rsidRPr="00066AC7">
              <w:rPr>
                <w:rStyle w:val="Hyperlink"/>
                <w:rFonts w:eastAsia="SimSun"/>
                <w:bCs/>
                <w:noProof/>
              </w:rPr>
              <w:t>3.4. Công nghệ và công cụ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7B6A94D" w14:textId="507BDDF7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0">
            <w:r w:rsidRPr="00066AC7">
              <w:rPr>
                <w:rStyle w:val="Hyperlink"/>
                <w:rFonts w:eastAsia="SimSun"/>
                <w:bCs/>
                <w:noProof/>
              </w:rPr>
              <w:t>3.5. Cài đặt chương trình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589D3C0" w14:textId="6B85890B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1">
            <w:r w:rsidRPr="00066AC7">
              <w:rPr>
                <w:rStyle w:val="Hyperlink"/>
                <w:noProof/>
              </w:rPr>
              <w:t>3.5.1. Cài đặt thuật toán 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38D525A" w14:textId="512E618F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2">
            <w:r w:rsidRPr="00066AC7">
              <w:rPr>
                <w:rStyle w:val="Hyperlink"/>
                <w:noProof/>
              </w:rPr>
              <w:t>3.5.2. Cài đặt thuật toán 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F9D2C3A" w14:textId="663E95EB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3">
            <w:r w:rsidRPr="00066AC7">
              <w:rPr>
                <w:rStyle w:val="Hyperlink"/>
                <w:noProof/>
              </w:rPr>
              <w:t>3.5.3. Cài đặt thuật toán 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BB66558" w14:textId="444C1241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4">
            <w:r w:rsidRPr="00066AC7">
              <w:rPr>
                <w:rStyle w:val="Hyperlink"/>
                <w:noProof/>
              </w:rPr>
              <w:t>3.5.4. Cài đặt thuật toán Interchange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F5AA441" w14:textId="047EE848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5">
            <w:r w:rsidRPr="00066AC7">
              <w:rPr>
                <w:rStyle w:val="Hyperlink"/>
                <w:noProof/>
              </w:rPr>
              <w:t>3.5.5. Cài đặt thuật toán Quick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35C2FCD" w14:textId="3F923040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6">
            <w:r w:rsidRPr="00066AC7">
              <w:rPr>
                <w:rStyle w:val="Hyperlink"/>
                <w:rFonts w:eastAsia="SimSun"/>
                <w:bCs/>
                <w:noProof/>
              </w:rPr>
              <w:t>3.6. Kết quả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2A28B50" w14:textId="6BC25D38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7">
            <w:r w:rsidRPr="00066AC7">
              <w:rPr>
                <w:rStyle w:val="Hyperlink"/>
                <w:rFonts w:eastAsia="SimSun"/>
                <w:bCs/>
                <w:noProof/>
              </w:rPr>
              <w:t>3.7. Đánh giá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0C74C9C" w14:textId="18994CED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8">
            <w:r w:rsidRPr="00066AC7">
              <w:rPr>
                <w:rStyle w:val="Hyperlink"/>
                <w:rFonts w:eastAsia="SimSun"/>
                <w:bCs/>
                <w:noProof/>
              </w:rPr>
              <w:t>3.8.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8D2E0A1" w14:textId="5449AB95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19">
            <w:r w:rsidRPr="00066AC7">
              <w:rPr>
                <w:rStyle w:val="Hyperlink"/>
                <w:rFonts w:eastAsia="SimSun"/>
                <w:noProof/>
              </w:rPr>
              <w:t>CHƯƠNG 4: KẾT QUẢ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D003FCE" w14:textId="58E5536C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0">
            <w:r w:rsidRPr="00066AC7">
              <w:rPr>
                <w:rStyle w:val="Hyperlink"/>
                <w:rFonts w:eastAsia="SimSun"/>
                <w:bCs/>
                <w:noProof/>
              </w:rPr>
              <w:t>4.1. Kết quả đạt được của đồ 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D9C87F8" w14:textId="4FE4856C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1">
            <w:r w:rsidRPr="00066AC7">
              <w:rPr>
                <w:rStyle w:val="Hyperlink"/>
                <w:rFonts w:eastAsia="SimSun"/>
                <w:bCs/>
                <w:noProof/>
              </w:rPr>
              <w:t>4.2. Giao diện và chức năng của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9190F88" w14:textId="6EA3A72D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2">
            <w:r w:rsidRPr="00066AC7">
              <w:rPr>
                <w:rStyle w:val="Hyperlink"/>
                <w:noProof/>
              </w:rPr>
              <w:t>4.2.1. Giao diện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175B776" w14:textId="2820256C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3">
            <w:r w:rsidRPr="00066AC7">
              <w:rPr>
                <w:rStyle w:val="Hyperlink"/>
                <w:noProof/>
              </w:rPr>
              <w:t>4.2.2. Giao diện mô phỏng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C0C08A8" w14:textId="17B74829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4">
            <w:r w:rsidRPr="00066AC7">
              <w:rPr>
                <w:rStyle w:val="Hyperlink"/>
                <w:rFonts w:eastAsia="SimSun"/>
                <w:bCs/>
                <w:noProof/>
              </w:rPr>
              <w:t>4.3. Đánh giá hiệu năng của các thuật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4B4BFE4" w14:textId="652CC182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5">
            <w:r w:rsidRPr="00066AC7">
              <w:rPr>
                <w:rStyle w:val="Hyperlink"/>
                <w:rFonts w:eastAsia="SimSun"/>
                <w:bCs/>
                <w:noProof/>
              </w:rPr>
              <w:t>4.4. Đánh giá trải nghiệm người dùng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53263C5" w14:textId="3EB32954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6">
            <w:r w:rsidRPr="00066AC7">
              <w:rPr>
                <w:rStyle w:val="Hyperlink"/>
                <w:rFonts w:eastAsia="SimSun"/>
                <w:bCs/>
                <w:noProof/>
              </w:rPr>
              <w:t>4.5. Nhận xét và đánh giá tổng quát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592A6384" w14:textId="4ED1B940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7">
            <w:r w:rsidRPr="00066AC7">
              <w:rPr>
                <w:rStyle w:val="Hyperlink"/>
                <w:rFonts w:eastAsia="SimSun"/>
                <w:bCs/>
                <w:noProof/>
              </w:rPr>
              <w:t>4.6. Kết luận chương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A38AED2" w14:textId="04DDE1CF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8">
            <w:r w:rsidRPr="00066AC7">
              <w:rPr>
                <w:rStyle w:val="Hyperlink"/>
                <w:rFonts w:eastAsia="SimSun"/>
                <w:noProof/>
              </w:rPr>
              <w:t>CHƯƠNG 5: KẾT LUẬN VÀ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B978F65" w14:textId="7835394F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29">
            <w:r w:rsidRPr="00066AC7">
              <w:rPr>
                <w:rStyle w:val="Hyperlink"/>
                <w:rFonts w:eastAsia="SimSun"/>
                <w:bCs/>
                <w:noProof/>
              </w:rPr>
              <w:t>5.1. 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064FF1F" w14:textId="55E0B9C9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0">
            <w:r w:rsidRPr="00066AC7">
              <w:rPr>
                <w:rStyle w:val="Hyperlink"/>
                <w:rFonts w:eastAsia="SimSun"/>
                <w:bCs/>
                <w:noProof/>
              </w:rPr>
              <w:t>5.2. 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D9BEB41" w14:textId="39F8E791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1">
            <w:r w:rsidRPr="00066AC7">
              <w:rPr>
                <w:rStyle w:val="Hyperlink"/>
                <w:rFonts w:eastAsia="SimSun"/>
                <w:noProof/>
              </w:rPr>
              <w:t>DANH MỤC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19CEFCA" w14:textId="35F77B47">
          <w:pPr>
            <w:pStyle w:val="TOC1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2">
            <w:r w:rsidRPr="00066AC7">
              <w:rPr>
                <w:rStyle w:val="Hyperlink"/>
                <w:rFonts w:eastAsia="SimSun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CA7CBB6" w14:textId="462C991F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3">
            <w:r w:rsidRPr="00066AC7">
              <w:rPr>
                <w:rStyle w:val="Hyperlink"/>
                <w:rFonts w:eastAsia="SimSun"/>
                <w:bCs/>
                <w:noProof/>
              </w:rPr>
              <w:t>PHỤ LỤC A: MÃ GIẢ CÁC THUẬT TOÁN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C3EC8DA" w14:textId="387DE141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4">
            <w:r w:rsidRPr="00066AC7">
              <w:rPr>
                <w:rStyle w:val="Hyperlink"/>
                <w:noProof/>
              </w:rPr>
              <w:t>A.1. Mã giả thuật toán 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3FAC34D4" w14:textId="72D598A9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5">
            <w:r w:rsidRPr="00066AC7">
              <w:rPr>
                <w:rStyle w:val="Hyperlink"/>
                <w:noProof/>
              </w:rPr>
              <w:t>A.2. Mã giả thuật toán 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C737691" w14:textId="6720EE70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6">
            <w:r w:rsidRPr="00066AC7">
              <w:rPr>
                <w:rStyle w:val="Hyperlink"/>
                <w:noProof/>
              </w:rPr>
              <w:t>A.3. Mã giả thuật toán 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04987272" w14:textId="36425C0D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7">
            <w:r w:rsidRPr="00066AC7">
              <w:rPr>
                <w:rStyle w:val="Hyperlink"/>
                <w:noProof/>
              </w:rPr>
              <w:t>A.4. Mã giả thuật toán Interchange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76B23C1" w14:textId="5CA00BB1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8">
            <w:r w:rsidRPr="00066AC7">
              <w:rPr>
                <w:rStyle w:val="Hyperlink"/>
                <w:noProof/>
              </w:rPr>
              <w:t>A.5. Mã giả thuật toán Quick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44780A0" w14:textId="698FA0EB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39">
            <w:r w:rsidRPr="00066AC7">
              <w:rPr>
                <w:rStyle w:val="Hyperlink"/>
                <w:rFonts w:eastAsia="SimSun"/>
                <w:bCs/>
                <w:noProof/>
              </w:rPr>
              <w:t>PHỤ LỤC B: HÌNH ẢNH MÔ PHỎNG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161E47FA" w14:textId="6B0C753C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0">
            <w:r w:rsidRPr="00066AC7">
              <w:rPr>
                <w:rStyle w:val="Hyperlink"/>
                <w:noProof/>
              </w:rPr>
              <w:t>B.1. Giao diện chính của chương trình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2BC1119" w14:textId="3E96A3F4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1">
            <w:r w:rsidRPr="00066AC7">
              <w:rPr>
                <w:rStyle w:val="Hyperlink"/>
                <w:noProof/>
              </w:rPr>
              <w:t>B.2. Mô phỏng thuật toán Bubble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3E8A64E" w14:textId="48F5E2A8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2">
            <w:r w:rsidRPr="00066AC7">
              <w:rPr>
                <w:rStyle w:val="Hyperlink"/>
                <w:noProof/>
              </w:rPr>
              <w:t>B.3. Mô phỏng thuật toán Selection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F40B6FC" w14:textId="0E0CA2B1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3">
            <w:r w:rsidRPr="00066AC7">
              <w:rPr>
                <w:rStyle w:val="Hyperlink"/>
                <w:noProof/>
              </w:rPr>
              <w:t>B.4. Mô phỏng thuật toán Insertion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60B8A14F" w14:textId="06AD10B7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4">
            <w:r w:rsidRPr="00066AC7">
              <w:rPr>
                <w:rStyle w:val="Hyperlink"/>
                <w:noProof/>
              </w:rPr>
              <w:t>B.5. Mô phỏng thuật toán Interchange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61143A5" w14:textId="611BAFA6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5">
            <w:r w:rsidRPr="00066AC7">
              <w:rPr>
                <w:rStyle w:val="Hyperlink"/>
                <w:noProof/>
              </w:rPr>
              <w:t>B.6. Mô phỏng thuật toán Quick 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7F5CD2A6" w14:textId="514F763E">
          <w:pPr>
            <w:pStyle w:val="TOC2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6">
            <w:r w:rsidRPr="00066AC7">
              <w:rPr>
                <w:rStyle w:val="Hyperlink"/>
                <w:rFonts w:eastAsia="SimSun"/>
                <w:bCs/>
                <w:noProof/>
              </w:rPr>
              <w:t>PHỤ LỤC C: DỮ LIỆU MẪU SỬ DỤNG TRONG MÔ PHỎNG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270A35F9" w14:textId="478F34FE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7">
            <w:r w:rsidRPr="00066AC7">
              <w:rPr>
                <w:rStyle w:val="Hyperlink"/>
                <w:noProof/>
              </w:rPr>
              <w:t>C.1. Dữ liệu đầu vào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RDefault="00B51420" w14:paraId="4DC55B1C" w14:textId="3DEC998E">
          <w:pPr>
            <w:pStyle w:val="TOC3"/>
            <w:tabs>
              <w:tab w:val="right" w:leader="dot" w:pos="8778"/>
            </w:tabs>
            <w:rPr>
              <w:rFonts w:asciiTheme="minorHAnsi" w:hAnsiTheme="minorHAnsi" w:eastAsiaTheme="minorEastAsia" w:cstheme="minorBidi"/>
              <w:noProof/>
              <w:kern w:val="2"/>
              <w14:ligatures w14:val="standardContextual"/>
            </w:rPr>
          </w:pPr>
          <w:hyperlink w:history="1" w:anchor="_Toc218438548">
            <w:r w:rsidRPr="00066AC7">
              <w:rPr>
                <w:rStyle w:val="Hyperlink"/>
                <w:noProof/>
              </w:rPr>
              <w:t>C.2. Dữ liệu sau khi sắp xếp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_Toc218438548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1420" w:rsidP="4EC2A0C7" w:rsidRDefault="00B51420" w14:paraId="35B26E9A" w14:textId="38CBB813">
          <w:pPr>
            <w:spacing w:line="360" w:lineRule="auto"/>
          </w:pPr>
          <w:r w:rsidRPr="4EC2A0C7">
            <w:rPr>
              <w:b w:val="1"/>
              <w:bCs w:val="1"/>
              <w:noProof/>
            </w:rPr>
            <w:fldChar w:fldCharType="end"/>
          </w:r>
        </w:p>
      </w:sdtContent>
    </w:sdt>
    <w:p w:rsidRPr="00B51420" w:rsidR="00B51420" w:rsidP="4EC2A0C7" w:rsidRDefault="00B51420" w14:paraId="36EACB36" w14:textId="77777777">
      <w:pPr>
        <w:spacing w:line="360" w:lineRule="auto"/>
      </w:pPr>
    </w:p>
    <w:p w:rsidR="2F9D7418" w:rsidP="4EC2A0C7" w:rsidRDefault="2F9D7418" w14:paraId="4B6B9969" w14:textId="1293E977">
      <w:pPr>
        <w:pStyle w:val="Heading1"/>
        <w:numPr>
          <w:ilvl w:val="0"/>
          <w:numId w:val="0"/>
        </w:numPr>
        <w:spacing w:line="360" w:lineRule="auto"/>
        <w:ind w:left="432"/>
      </w:pPr>
      <w:r>
        <w:br w:type="page"/>
      </w:r>
      <w:bookmarkStart w:name="_Toc218438460" w:id="4"/>
      <w:r w:rsidRPr="4EC2A0C7" w:rsidR="4C2BAA3C">
        <w:rPr>
          <w:sz w:val="36"/>
          <w:szCs w:val="36"/>
        </w:rPr>
        <w:t>DANH MỤC HÌNH ẢNH</w:t>
      </w:r>
      <w:bookmarkEnd w:id="4"/>
    </w:p>
    <w:p w:rsidR="4EC2A0C7" w:rsidP="4EC2A0C7" w:rsidRDefault="4EC2A0C7" w14:paraId="1EB8FE13" w14:textId="47F2400D">
      <w:pPr>
        <w:pStyle w:val="Normal"/>
        <w:spacing w:after="200" w:line="360" w:lineRule="auto"/>
        <w:jc w:val="center"/>
        <w:rPr>
          <w:sz w:val="26"/>
          <w:szCs w:val="26"/>
        </w:rPr>
      </w:pPr>
    </w:p>
    <w:p w:rsidR="1414A617" w:rsidP="4EC2A0C7" w:rsidRDefault="1414A617" w14:paraId="7F9DF03C" w14:textId="74B08DFB">
      <w:pPr>
        <w:pStyle w:val="Normal"/>
        <w:spacing w:after="200" w:line="360" w:lineRule="auto"/>
        <w:jc w:val="center"/>
        <w:rPr>
          <w:b w:val="1"/>
          <w:bCs w:val="1"/>
          <w:sz w:val="26"/>
          <w:szCs w:val="26"/>
        </w:rPr>
      </w:pPr>
      <w:r w:rsidRPr="4EC2A0C7" w:rsidR="2F46AE60">
        <w:rPr>
          <w:sz w:val="26"/>
          <w:szCs w:val="26"/>
        </w:rPr>
        <w:t>Hình</w:t>
      </w:r>
      <w:r w:rsidRPr="4EC2A0C7" w:rsidR="2F46AE60">
        <w:rPr>
          <w:sz w:val="26"/>
          <w:szCs w:val="26"/>
        </w:rPr>
        <w:t xml:space="preserve"> 2.1: Minh </w:t>
      </w:r>
      <w:r w:rsidRPr="4EC2A0C7" w:rsidR="2F46AE60">
        <w:rPr>
          <w:sz w:val="26"/>
          <w:szCs w:val="26"/>
        </w:rPr>
        <w:t>họa</w:t>
      </w:r>
      <w:r w:rsidRPr="4EC2A0C7" w:rsidR="2F46AE60">
        <w:rPr>
          <w:sz w:val="26"/>
          <w:szCs w:val="26"/>
        </w:rPr>
        <w:t xml:space="preserve"> </w:t>
      </w:r>
      <w:r w:rsidRPr="4EC2A0C7" w:rsidR="2F46AE60">
        <w:rPr>
          <w:sz w:val="26"/>
          <w:szCs w:val="26"/>
        </w:rPr>
        <w:t>thuật</w:t>
      </w:r>
      <w:r w:rsidRPr="4EC2A0C7" w:rsidR="2F46AE60">
        <w:rPr>
          <w:sz w:val="26"/>
          <w:szCs w:val="26"/>
        </w:rPr>
        <w:t xml:space="preserve"> </w:t>
      </w:r>
      <w:r w:rsidRPr="4EC2A0C7" w:rsidR="2F46AE60">
        <w:rPr>
          <w:sz w:val="26"/>
          <w:szCs w:val="26"/>
        </w:rPr>
        <w:t>toán</w:t>
      </w:r>
      <w:r w:rsidRPr="4EC2A0C7" w:rsidR="2F46AE60">
        <w:rPr>
          <w:sz w:val="26"/>
          <w:szCs w:val="26"/>
        </w:rPr>
        <w:t xml:space="preserve"> Bubble Sort (</w:t>
      </w:r>
      <w:r w:rsidRPr="4EC2A0C7" w:rsidR="2F46AE60">
        <w:rPr>
          <w:sz w:val="26"/>
          <w:szCs w:val="26"/>
        </w:rPr>
        <w:t>Nguồn</w:t>
      </w:r>
      <w:r w:rsidRPr="4EC2A0C7" w:rsidR="2F46AE60">
        <w:rPr>
          <w:sz w:val="26"/>
          <w:szCs w:val="26"/>
        </w:rPr>
        <w:t>: Internet)</w:t>
      </w:r>
    </w:p>
    <w:p w:rsidR="1414A617" w:rsidP="4EC2A0C7" w:rsidRDefault="1414A617" w14:paraId="1469C760" w14:textId="6757F4F6">
      <w:pPr>
        <w:spacing w:after="200" w:line="360" w:lineRule="auto"/>
        <w:jc w:val="center"/>
        <w:rPr>
          <w:sz w:val="26"/>
          <w:szCs w:val="26"/>
        </w:rPr>
      </w:pPr>
      <w:r w:rsidRPr="4EC2A0C7" w:rsidR="3803B9E0">
        <w:rPr>
          <w:sz w:val="26"/>
          <w:szCs w:val="26"/>
        </w:rPr>
        <w:t xml:space="preserve">   </w:t>
      </w:r>
      <w:r w:rsidRPr="4EC2A0C7" w:rsidR="59C8901A">
        <w:rPr>
          <w:sz w:val="26"/>
          <w:szCs w:val="26"/>
        </w:rPr>
        <w:t>Hình</w:t>
      </w:r>
      <w:r w:rsidRPr="4EC2A0C7" w:rsidR="59C8901A">
        <w:rPr>
          <w:sz w:val="26"/>
          <w:szCs w:val="26"/>
        </w:rPr>
        <w:t xml:space="preserve"> 2.2: Minh </w:t>
      </w:r>
      <w:r w:rsidRPr="4EC2A0C7" w:rsidR="59C8901A">
        <w:rPr>
          <w:sz w:val="26"/>
          <w:szCs w:val="26"/>
        </w:rPr>
        <w:t>họa</w:t>
      </w:r>
      <w:r w:rsidRPr="4EC2A0C7" w:rsidR="59C8901A">
        <w:rPr>
          <w:sz w:val="26"/>
          <w:szCs w:val="26"/>
        </w:rPr>
        <w:t xml:space="preserve"> </w:t>
      </w:r>
      <w:r w:rsidRPr="4EC2A0C7" w:rsidR="59C8901A">
        <w:rPr>
          <w:sz w:val="26"/>
          <w:szCs w:val="26"/>
        </w:rPr>
        <w:t>thuật</w:t>
      </w:r>
      <w:r w:rsidRPr="4EC2A0C7" w:rsidR="59C8901A">
        <w:rPr>
          <w:sz w:val="26"/>
          <w:szCs w:val="26"/>
        </w:rPr>
        <w:t xml:space="preserve"> </w:t>
      </w:r>
      <w:r w:rsidRPr="4EC2A0C7" w:rsidR="59C8901A">
        <w:rPr>
          <w:sz w:val="26"/>
          <w:szCs w:val="26"/>
        </w:rPr>
        <w:t>toán</w:t>
      </w:r>
      <w:r w:rsidRPr="4EC2A0C7" w:rsidR="59C8901A">
        <w:rPr>
          <w:sz w:val="26"/>
          <w:szCs w:val="26"/>
        </w:rPr>
        <w:t xml:space="preserve"> </w:t>
      </w:r>
      <w:r w:rsidRPr="4EC2A0C7" w:rsidR="703A8168">
        <w:rPr>
          <w:sz w:val="26"/>
          <w:szCs w:val="26"/>
        </w:rPr>
        <w:t>Selection</w:t>
      </w:r>
      <w:r w:rsidRPr="4EC2A0C7" w:rsidR="59C8901A">
        <w:rPr>
          <w:sz w:val="26"/>
          <w:szCs w:val="26"/>
        </w:rPr>
        <w:t xml:space="preserve"> Sort (</w:t>
      </w:r>
      <w:r w:rsidRPr="4EC2A0C7" w:rsidR="59C8901A">
        <w:rPr>
          <w:sz w:val="26"/>
          <w:szCs w:val="26"/>
        </w:rPr>
        <w:t>Nguồn</w:t>
      </w:r>
      <w:r w:rsidRPr="4EC2A0C7" w:rsidR="59C8901A">
        <w:rPr>
          <w:sz w:val="26"/>
          <w:szCs w:val="26"/>
        </w:rPr>
        <w:t>: Internet)</w:t>
      </w:r>
    </w:p>
    <w:p w:rsidR="42C62A99" w:rsidP="4EC2A0C7" w:rsidRDefault="42C62A99" w14:paraId="53112798" w14:textId="08F8439C">
      <w:pPr>
        <w:spacing w:after="200" w:line="360" w:lineRule="auto"/>
        <w:jc w:val="center"/>
      </w:pPr>
      <w:r w:rsidRPr="4EC2A0C7" w:rsidR="5A35E67D">
        <w:rPr>
          <w:sz w:val="26"/>
          <w:szCs w:val="26"/>
        </w:rPr>
        <w:t xml:space="preserve">   </w:t>
      </w:r>
      <w:r w:rsidRPr="4EC2A0C7" w:rsidR="6316C1E9">
        <w:rPr>
          <w:sz w:val="26"/>
          <w:szCs w:val="26"/>
        </w:rPr>
        <w:t>Hình</w:t>
      </w:r>
      <w:r w:rsidRPr="4EC2A0C7" w:rsidR="6316C1E9">
        <w:rPr>
          <w:sz w:val="26"/>
          <w:szCs w:val="26"/>
        </w:rPr>
        <w:t xml:space="preserve"> 2.</w:t>
      </w:r>
      <w:r w:rsidRPr="4EC2A0C7" w:rsidR="4AB767E5">
        <w:rPr>
          <w:sz w:val="26"/>
          <w:szCs w:val="26"/>
        </w:rPr>
        <w:t>3</w:t>
      </w:r>
      <w:r w:rsidRPr="4EC2A0C7" w:rsidR="6316C1E9">
        <w:rPr>
          <w:sz w:val="26"/>
          <w:szCs w:val="26"/>
        </w:rPr>
        <w:t>: Min</w:t>
      </w:r>
      <w:r w:rsidRPr="4EC2A0C7" w:rsidR="6316C1E9">
        <w:rPr>
          <w:sz w:val="26"/>
          <w:szCs w:val="26"/>
        </w:rPr>
        <w:t xml:space="preserve">h </w:t>
      </w:r>
      <w:r w:rsidRPr="4EC2A0C7" w:rsidR="6316C1E9">
        <w:rPr>
          <w:sz w:val="26"/>
          <w:szCs w:val="26"/>
        </w:rPr>
        <w:t>h</w:t>
      </w:r>
      <w:r w:rsidRPr="4EC2A0C7" w:rsidR="6316C1E9">
        <w:rPr>
          <w:sz w:val="26"/>
          <w:szCs w:val="26"/>
        </w:rPr>
        <w:t>ọ</w:t>
      </w:r>
      <w:r w:rsidRPr="4EC2A0C7" w:rsidR="6316C1E9">
        <w:rPr>
          <w:sz w:val="26"/>
          <w:szCs w:val="26"/>
        </w:rPr>
        <w:t>a</w:t>
      </w:r>
      <w:r w:rsidRPr="4EC2A0C7" w:rsidR="6316C1E9">
        <w:rPr>
          <w:sz w:val="26"/>
          <w:szCs w:val="26"/>
        </w:rPr>
        <w:t xml:space="preserve"> </w:t>
      </w:r>
      <w:r w:rsidRPr="4EC2A0C7" w:rsidR="6316C1E9">
        <w:rPr>
          <w:sz w:val="26"/>
          <w:szCs w:val="26"/>
        </w:rPr>
        <w:t>thu</w:t>
      </w:r>
      <w:r w:rsidRPr="4EC2A0C7" w:rsidR="6316C1E9">
        <w:rPr>
          <w:sz w:val="26"/>
          <w:szCs w:val="26"/>
        </w:rPr>
        <w:t>ậ</w:t>
      </w:r>
      <w:r w:rsidRPr="4EC2A0C7" w:rsidR="6316C1E9">
        <w:rPr>
          <w:sz w:val="26"/>
          <w:szCs w:val="26"/>
        </w:rPr>
        <w:t>t</w:t>
      </w:r>
      <w:r w:rsidRPr="4EC2A0C7" w:rsidR="6316C1E9">
        <w:rPr>
          <w:sz w:val="26"/>
          <w:szCs w:val="26"/>
        </w:rPr>
        <w:t xml:space="preserve"> </w:t>
      </w:r>
      <w:r w:rsidRPr="4EC2A0C7" w:rsidR="6316C1E9">
        <w:rPr>
          <w:sz w:val="26"/>
          <w:szCs w:val="26"/>
        </w:rPr>
        <w:t>to</w:t>
      </w:r>
      <w:r w:rsidRPr="4EC2A0C7" w:rsidR="6316C1E9">
        <w:rPr>
          <w:sz w:val="26"/>
          <w:szCs w:val="26"/>
        </w:rPr>
        <w:t>án</w:t>
      </w:r>
      <w:r w:rsidRPr="4EC2A0C7" w:rsidR="6316C1E9">
        <w:rPr>
          <w:sz w:val="26"/>
          <w:szCs w:val="26"/>
        </w:rPr>
        <w:t xml:space="preserve"> </w:t>
      </w:r>
      <w:r w:rsidRPr="4EC2A0C7" w:rsidR="149BA6D7">
        <w:rPr>
          <w:sz w:val="26"/>
          <w:szCs w:val="26"/>
        </w:rPr>
        <w:t>Insertion</w:t>
      </w:r>
      <w:r w:rsidRPr="4EC2A0C7" w:rsidR="6316C1E9">
        <w:rPr>
          <w:sz w:val="26"/>
          <w:szCs w:val="26"/>
        </w:rPr>
        <w:t xml:space="preserve"> Sort</w:t>
      </w:r>
      <w:r w:rsidRPr="4EC2A0C7" w:rsidR="6316C1E9">
        <w:rPr>
          <w:sz w:val="26"/>
          <w:szCs w:val="26"/>
        </w:rPr>
        <w:t xml:space="preserve"> (</w:t>
      </w:r>
      <w:r w:rsidRPr="4EC2A0C7" w:rsidR="6316C1E9">
        <w:rPr>
          <w:sz w:val="26"/>
          <w:szCs w:val="26"/>
        </w:rPr>
        <w:t>Ngu</w:t>
      </w:r>
      <w:r w:rsidRPr="4EC2A0C7" w:rsidR="6316C1E9">
        <w:rPr>
          <w:sz w:val="26"/>
          <w:szCs w:val="26"/>
        </w:rPr>
        <w:t>ồn</w:t>
      </w:r>
      <w:r w:rsidRPr="4EC2A0C7" w:rsidR="6316C1E9">
        <w:rPr>
          <w:sz w:val="26"/>
          <w:szCs w:val="26"/>
        </w:rPr>
        <w:t>: Internet)</w:t>
      </w:r>
    </w:p>
    <w:p w:rsidR="69C8F943" w:rsidP="4EC2A0C7" w:rsidRDefault="69C8F943" w14:paraId="7A06271A" w14:textId="40CF6C62">
      <w:pPr>
        <w:spacing w:after="200" w:line="360" w:lineRule="auto"/>
        <w:jc w:val="center"/>
        <w:rPr>
          <w:sz w:val="26"/>
          <w:szCs w:val="26"/>
        </w:rPr>
      </w:pPr>
      <w:r w:rsidRPr="4EC2A0C7" w:rsidR="060FBD1F">
        <w:rPr>
          <w:sz w:val="26"/>
          <w:szCs w:val="26"/>
        </w:rPr>
        <w:t xml:space="preserve">         </w:t>
      </w:r>
      <w:r w:rsidRPr="4EC2A0C7" w:rsidR="31B588F5">
        <w:rPr>
          <w:sz w:val="26"/>
          <w:szCs w:val="26"/>
        </w:rPr>
        <w:t>Hình</w:t>
      </w:r>
      <w:r w:rsidRPr="4EC2A0C7" w:rsidR="31B588F5">
        <w:rPr>
          <w:sz w:val="26"/>
          <w:szCs w:val="26"/>
        </w:rPr>
        <w:t xml:space="preserve"> 2.</w:t>
      </w:r>
      <w:r w:rsidRPr="4EC2A0C7" w:rsidR="2CF9C0F2">
        <w:rPr>
          <w:sz w:val="26"/>
          <w:szCs w:val="26"/>
        </w:rPr>
        <w:t>4</w:t>
      </w:r>
      <w:r w:rsidRPr="4EC2A0C7" w:rsidR="31B588F5">
        <w:rPr>
          <w:sz w:val="26"/>
          <w:szCs w:val="26"/>
        </w:rPr>
        <w:t xml:space="preserve">: Minh </w:t>
      </w:r>
      <w:r w:rsidRPr="4EC2A0C7" w:rsidR="31B588F5">
        <w:rPr>
          <w:sz w:val="26"/>
          <w:szCs w:val="26"/>
        </w:rPr>
        <w:t>họa</w:t>
      </w:r>
      <w:r w:rsidRPr="4EC2A0C7" w:rsidR="31B588F5">
        <w:rPr>
          <w:sz w:val="26"/>
          <w:szCs w:val="26"/>
        </w:rPr>
        <w:t xml:space="preserve"> </w:t>
      </w:r>
      <w:r w:rsidRPr="4EC2A0C7" w:rsidR="31B588F5">
        <w:rPr>
          <w:sz w:val="26"/>
          <w:szCs w:val="26"/>
        </w:rPr>
        <w:t>thuật</w:t>
      </w:r>
      <w:r w:rsidRPr="4EC2A0C7" w:rsidR="31B588F5">
        <w:rPr>
          <w:sz w:val="26"/>
          <w:szCs w:val="26"/>
        </w:rPr>
        <w:t xml:space="preserve"> </w:t>
      </w:r>
      <w:r w:rsidRPr="4EC2A0C7" w:rsidR="31B588F5">
        <w:rPr>
          <w:sz w:val="26"/>
          <w:szCs w:val="26"/>
        </w:rPr>
        <w:t>toán</w:t>
      </w:r>
      <w:r w:rsidRPr="4EC2A0C7" w:rsidR="31B588F5">
        <w:rPr>
          <w:sz w:val="26"/>
          <w:szCs w:val="26"/>
        </w:rPr>
        <w:t xml:space="preserve"> </w:t>
      </w:r>
      <w:r w:rsidRPr="4EC2A0C7" w:rsidR="23C33A65">
        <w:rPr>
          <w:sz w:val="26"/>
          <w:szCs w:val="26"/>
        </w:rPr>
        <w:t xml:space="preserve"> Interchange</w:t>
      </w:r>
      <w:r w:rsidRPr="4EC2A0C7" w:rsidR="31B588F5">
        <w:rPr>
          <w:sz w:val="26"/>
          <w:szCs w:val="26"/>
        </w:rPr>
        <w:t xml:space="preserve"> Sort (</w:t>
      </w:r>
      <w:r w:rsidRPr="4EC2A0C7" w:rsidR="31B588F5">
        <w:rPr>
          <w:sz w:val="26"/>
          <w:szCs w:val="26"/>
        </w:rPr>
        <w:t>Nguồn</w:t>
      </w:r>
      <w:r w:rsidRPr="4EC2A0C7" w:rsidR="31B588F5">
        <w:rPr>
          <w:sz w:val="26"/>
          <w:szCs w:val="26"/>
        </w:rPr>
        <w:t>: Internet)</w:t>
      </w:r>
    </w:p>
    <w:p w:rsidR="73EAF5EC" w:rsidP="4EC2A0C7" w:rsidRDefault="73EAF5EC" w14:paraId="2E2729C0" w14:textId="4C2B3D5A">
      <w:pPr>
        <w:spacing w:after="200" w:line="360" w:lineRule="auto"/>
        <w:jc w:val="center"/>
      </w:pPr>
      <w:r w:rsidRPr="4EC2A0C7" w:rsidR="3C943894">
        <w:rPr>
          <w:sz w:val="26"/>
          <w:szCs w:val="26"/>
        </w:rPr>
        <w:t>Hình</w:t>
      </w:r>
      <w:r w:rsidRPr="4EC2A0C7" w:rsidR="3C943894">
        <w:rPr>
          <w:sz w:val="26"/>
          <w:szCs w:val="26"/>
        </w:rPr>
        <w:t xml:space="preserve"> 2.</w:t>
      </w:r>
      <w:r w:rsidRPr="4EC2A0C7" w:rsidR="22F36782">
        <w:rPr>
          <w:sz w:val="26"/>
          <w:szCs w:val="26"/>
        </w:rPr>
        <w:t>5</w:t>
      </w:r>
      <w:r w:rsidRPr="4EC2A0C7" w:rsidR="3C943894">
        <w:rPr>
          <w:sz w:val="26"/>
          <w:szCs w:val="26"/>
        </w:rPr>
        <w:t xml:space="preserve">: Minh </w:t>
      </w:r>
      <w:r w:rsidRPr="4EC2A0C7" w:rsidR="3C943894">
        <w:rPr>
          <w:sz w:val="26"/>
          <w:szCs w:val="26"/>
        </w:rPr>
        <w:t>họa</w:t>
      </w:r>
      <w:r w:rsidRPr="4EC2A0C7" w:rsidR="3C943894">
        <w:rPr>
          <w:sz w:val="26"/>
          <w:szCs w:val="26"/>
        </w:rPr>
        <w:t xml:space="preserve"> </w:t>
      </w:r>
      <w:r w:rsidRPr="4EC2A0C7" w:rsidR="3C943894">
        <w:rPr>
          <w:sz w:val="26"/>
          <w:szCs w:val="26"/>
        </w:rPr>
        <w:t>thuật</w:t>
      </w:r>
      <w:r w:rsidRPr="4EC2A0C7" w:rsidR="3C943894">
        <w:rPr>
          <w:sz w:val="26"/>
          <w:szCs w:val="26"/>
        </w:rPr>
        <w:t xml:space="preserve"> </w:t>
      </w:r>
      <w:r w:rsidRPr="4EC2A0C7" w:rsidR="3C943894">
        <w:rPr>
          <w:sz w:val="26"/>
          <w:szCs w:val="26"/>
        </w:rPr>
        <w:t>toán</w:t>
      </w:r>
      <w:r w:rsidRPr="4EC2A0C7" w:rsidR="3C943894">
        <w:rPr>
          <w:sz w:val="26"/>
          <w:szCs w:val="26"/>
        </w:rPr>
        <w:t xml:space="preserve"> </w:t>
      </w:r>
      <w:r w:rsidRPr="4EC2A0C7" w:rsidR="25EE5FD9">
        <w:rPr>
          <w:sz w:val="26"/>
          <w:szCs w:val="26"/>
        </w:rPr>
        <w:t xml:space="preserve">Quick Sort </w:t>
      </w:r>
      <w:r w:rsidRPr="4EC2A0C7" w:rsidR="3C943894">
        <w:rPr>
          <w:sz w:val="26"/>
          <w:szCs w:val="26"/>
        </w:rPr>
        <w:t>(</w:t>
      </w:r>
      <w:r w:rsidRPr="4EC2A0C7" w:rsidR="3C943894">
        <w:rPr>
          <w:sz w:val="26"/>
          <w:szCs w:val="26"/>
        </w:rPr>
        <w:t>Nguồn</w:t>
      </w:r>
      <w:r w:rsidRPr="4EC2A0C7" w:rsidR="3C943894">
        <w:rPr>
          <w:sz w:val="26"/>
          <w:szCs w:val="26"/>
        </w:rPr>
        <w:t>: Internet)</w:t>
      </w:r>
    </w:p>
    <w:p w:rsidR="6C88B612" w:rsidP="4EC2A0C7" w:rsidRDefault="6C88B612" w14:paraId="28CC63EE" w14:textId="2D13FAB2">
      <w:pPr>
        <w:bidi w:val="0"/>
        <w:spacing w:before="240" w:after="240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     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Hìn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4.1: Giao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diệ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chín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củ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a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chươn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trìn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m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phỏn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  <w:t>g</w:t>
      </w:r>
    </w:p>
    <w:p w:rsidR="6C88B612" w:rsidP="4EC2A0C7" w:rsidRDefault="6C88B612" w14:paraId="18FE9DFF" w14:textId="0A2FB43E">
      <w:pPr>
        <w:bidi w:val="0"/>
        <w:spacing w:before="120" w:after="120" w:line="360" w:lineRule="auto"/>
        <w:ind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6"/>
          <w:szCs w:val="26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            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Hình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4.2: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Mô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phỏng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quá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trình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thực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hiện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thuật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toán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sắp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lang w:val="en-US"/>
        </w:rPr>
        <w:t>xếp</w:t>
      </w:r>
    </w:p>
    <w:p w:rsidR="6C88B612" w:rsidP="4EC2A0C7" w:rsidRDefault="6C88B612" w14:paraId="409D16B0" w14:textId="4E2071CD">
      <w:pPr>
        <w:bidi w:val="0"/>
        <w:spacing w:before="240" w:after="2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B.1: Giao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diện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chính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của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chương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phỏng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thuật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sắp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xếp</w:t>
      </w:r>
    </w:p>
    <w:p w:rsidR="6C88B612" w:rsidP="4EC2A0C7" w:rsidRDefault="6C88B612" w14:paraId="1932027F" w14:textId="47EE4F60">
      <w:pPr>
        <w:bidi w:val="0"/>
        <w:spacing w:before="240" w:after="2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B.2: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Quá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phỏng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thuật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Bubble Sort</w:t>
      </w:r>
    </w:p>
    <w:p w:rsidR="6C88B612" w:rsidP="4EC2A0C7" w:rsidRDefault="6C88B612" w14:paraId="3CA52B1F" w14:textId="194B9D63">
      <w:pPr>
        <w:bidi w:val="0"/>
        <w:spacing w:before="240" w:after="2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 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B.3: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Quá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phỏng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thuật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Selection Sort</w:t>
      </w:r>
    </w:p>
    <w:p w:rsidR="6C88B612" w:rsidP="4EC2A0C7" w:rsidRDefault="6C88B612" w14:paraId="21A98394" w14:textId="0F944C06">
      <w:pPr>
        <w:bidi w:val="0"/>
        <w:spacing w:before="240" w:after="2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Hìn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4: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á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trìn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phỏng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thuật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Insertion Sort</w:t>
      </w:r>
    </w:p>
    <w:p w:rsidR="6C88B612" w:rsidP="4EC2A0C7" w:rsidRDefault="6C88B612" w14:paraId="0263BA87" w14:textId="2EDBB727">
      <w:pPr>
        <w:bidi w:val="0"/>
        <w:spacing w:before="240" w:after="2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ìn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B.5: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Quá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phỏng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thuật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Interchange Sort</w:t>
      </w:r>
    </w:p>
    <w:p w:rsidR="6C88B612" w:rsidP="4EC2A0C7" w:rsidRDefault="6C88B612" w14:paraId="198B2089" w14:textId="0144C05A">
      <w:pPr>
        <w:bidi w:val="0"/>
        <w:spacing w:before="240" w:after="240" w:line="36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ìn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B.6: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Quá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ình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mô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phỏng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thuật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toán</w:t>
      </w:r>
      <w:r w:rsidRPr="4EC2A0C7" w:rsidR="598B8BB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Quick Sort</w:t>
      </w:r>
    </w:p>
    <w:p w:rsidR="6C88B612" w:rsidP="4EC2A0C7" w:rsidRDefault="6C88B612" w14:paraId="53CFD1A3" w14:textId="0E6A6029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C88B612" w:rsidP="4EC2A0C7" w:rsidRDefault="6C88B612" w14:paraId="30D71C5F" w14:textId="3E17D6FD">
      <w:pPr>
        <w:spacing w:after="200" w:line="360" w:lineRule="auto"/>
        <w:jc w:val="center"/>
      </w:pPr>
    </w:p>
    <w:p w:rsidR="1414A617" w:rsidP="4EC2A0C7" w:rsidRDefault="1414A617" w14:paraId="4FB69E0B" w14:textId="550A82C1">
      <w:pPr>
        <w:spacing w:after="200" w:line="360" w:lineRule="auto"/>
        <w:jc w:val="center"/>
        <w:rPr>
          <w:sz w:val="26"/>
          <w:szCs w:val="26"/>
        </w:rPr>
      </w:pPr>
    </w:p>
    <w:p w:rsidR="00103C94" w:rsidP="4EC2A0C7" w:rsidRDefault="00CD7198" w14:paraId="21C5DE21" w14:textId="2A55E064">
      <w:pPr>
        <w:pStyle w:val="Heading1"/>
        <w:numPr>
          <w:ilvl w:val="0"/>
          <w:numId w:val="0"/>
        </w:numPr>
        <w:spacing w:after="200" w:line="360" w:lineRule="auto"/>
        <w:ind w:left="432"/>
        <w:jc w:val="center"/>
      </w:pPr>
      <w:bookmarkStart w:name="_Toc218438461" w:id="5"/>
      <w:r w:rsidRPr="4EC2A0C7" w:rsidR="4C2BAA3C">
        <w:rPr>
          <w:sz w:val="36"/>
          <w:szCs w:val="36"/>
        </w:rPr>
        <w:t>DANH MỤC BẢNG BIỂU</w:t>
      </w:r>
      <w:bookmarkEnd w:id="5"/>
    </w:p>
    <w:p w:rsidR="00797DBE" w:rsidP="4EC2A0C7" w:rsidRDefault="00797DBE" w14:paraId="720E429E" w14:textId="3E69D31A">
      <w:pPr>
        <w:pStyle w:val="Normal"/>
        <w:spacing w:after="200" w:line="276" w:lineRule="auto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Bảng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1.1: So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sánh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thuật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toán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sắp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xếp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cơ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</w:t>
      </w:r>
      <w:r w:rsidRPr="4EC2A0C7" w:rsidR="2BE8A01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................................</w:t>
      </w:r>
      <w:r w:rsidRPr="4EC2A0C7" w:rsidR="4E59603D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.23</w:t>
      </w:r>
    </w:p>
    <w:p w:rsidR="00797DBE" w:rsidP="4EC2A0C7" w:rsidRDefault="00797DBE" w14:paraId="083B8A62" w14:textId="60679F26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051048D8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2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  <w:r w:rsidRPr="4EC2A0C7" w:rsidR="030619F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1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: So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sánh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thuật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toán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sắp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xếp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........................................ </w:t>
      </w:r>
      <w:r w:rsidRPr="4EC2A0C7" w:rsidR="7BD564A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29</w:t>
      </w:r>
    </w:p>
    <w:p w:rsidR="00797DBE" w:rsidP="4EC2A0C7" w:rsidRDefault="00797DBE" w14:paraId="72C4D595" w14:textId="49A61B5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2.</w:t>
      </w:r>
      <w:r w:rsidRPr="4EC2A0C7" w:rsidR="612B524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2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: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Ưu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điểm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nhược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điểm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thuật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toán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sắp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xếp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cơ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..................................................................................................................</w:t>
      </w:r>
      <w:r w:rsidRPr="4EC2A0C7" w:rsidR="48C7D7C3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....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0F5390AA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30</w:t>
      </w:r>
    </w:p>
    <w:p w:rsidR="00797DBE" w:rsidP="4EC2A0C7" w:rsidRDefault="00797DBE" w14:paraId="15A29B6E" w14:textId="59133299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3.1: Các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chức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chính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chương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trình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phỏng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..................... </w:t>
      </w:r>
      <w:r w:rsidRPr="4EC2A0C7" w:rsidR="6F4217B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34</w:t>
      </w:r>
    </w:p>
    <w:p w:rsidR="00797DBE" w:rsidP="4EC2A0C7" w:rsidRDefault="00797DBE" w14:paraId="20A3EA19" w14:textId="5497DF5D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3.2: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tả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đầu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vào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đầu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ra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hệ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thống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............................ </w:t>
      </w:r>
      <w:r w:rsidRPr="4EC2A0C7" w:rsidR="6D0A37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35</w:t>
      </w:r>
    </w:p>
    <w:p w:rsidR="00797DBE" w:rsidP="4EC2A0C7" w:rsidRDefault="00797DBE" w14:paraId="3CB648E9" w14:textId="74734C60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4.</w:t>
      </w:r>
      <w:r w:rsidRPr="4EC2A0C7" w:rsidR="2B9763A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1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: So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sánh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thời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gian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thực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hiện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giữa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các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thuật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toán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sắp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xếp</w:t>
      </w:r>
      <w:r w:rsidRPr="4EC2A0C7" w:rsidR="18459FE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.........</w:t>
      </w:r>
      <w:r w:rsidRPr="4EC2A0C7" w:rsidR="3A8320C7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...</w:t>
      </w:r>
      <w:r w:rsidRPr="4EC2A0C7" w:rsidR="2F5EAF76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.</w:t>
      </w:r>
      <w:r w:rsidRPr="4EC2A0C7" w:rsidR="5FE3CA4F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44</w:t>
      </w:r>
    </w:p>
    <w:p w:rsidR="00103C94" w:rsidP="4EC2A0C7" w:rsidRDefault="0000026C" w14:paraId="3F83D8EF" w14:textId="71B7F51A">
      <w:pPr>
        <w:pStyle w:val="Heading1"/>
        <w:numPr>
          <w:ilvl w:val="0"/>
          <w:numId w:val="0"/>
        </w:numPr>
        <w:spacing w:line="360" w:lineRule="auto"/>
        <w:ind w:left="0"/>
      </w:pPr>
      <w:r>
        <w:br w:type="page"/>
      </w:r>
      <w:bookmarkStart w:name="_Toc218438462" w:id="6"/>
      <w:r w:rsidRPr="4EC2A0C7" w:rsidR="13B869F2">
        <w:rPr>
          <w:sz w:val="36"/>
          <w:szCs w:val="36"/>
        </w:rPr>
        <w:t xml:space="preserve">TÓM TẮT </w:t>
      </w:r>
      <w:r w:rsidRPr="4EC2A0C7" w:rsidR="7BBEB4BE">
        <w:rPr>
          <w:sz w:val="36"/>
          <w:szCs w:val="36"/>
        </w:rPr>
        <w:t>ĐỒ ÁN CƠ SỞ NGÀNH</w:t>
      </w:r>
      <w:bookmarkEnd w:id="6"/>
    </w:p>
    <w:p w:rsidR="409FD905" w:rsidP="4EC2A0C7" w:rsidRDefault="409FD905" w14:paraId="03D7BCAF" w14:textId="3E98CCA4">
      <w:pPr>
        <w:spacing w:before="240" w:after="240" w:line="360" w:lineRule="auto"/>
        <w:ind w:firstLine="720"/>
        <w:jc w:val="both"/>
      </w:pPr>
      <w:r w:rsidRPr="4EC2A0C7" w:rsidR="6910427F">
        <w:rPr>
          <w:sz w:val="26"/>
          <w:szCs w:val="26"/>
        </w:rPr>
        <w:t>Thuật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toán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sắp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đóng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vai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trò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quan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trọng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trong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lĩnh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vực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công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nghệ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thông</w:t>
      </w:r>
      <w:r w:rsidRPr="4EC2A0C7" w:rsidR="6910427F">
        <w:rPr>
          <w:sz w:val="26"/>
          <w:szCs w:val="26"/>
        </w:rPr>
        <w:t xml:space="preserve"> tin, </w:t>
      </w:r>
      <w:r w:rsidRPr="4EC2A0C7" w:rsidR="6910427F">
        <w:rPr>
          <w:sz w:val="26"/>
          <w:szCs w:val="26"/>
        </w:rPr>
        <w:t>giúp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tổ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chức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xử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lý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dữ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liệu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một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cách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hiệu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quả</w:t>
      </w:r>
      <w:r w:rsidRPr="4EC2A0C7" w:rsidR="6910427F">
        <w:rPr>
          <w:sz w:val="26"/>
          <w:szCs w:val="26"/>
        </w:rPr>
        <w:t xml:space="preserve">. </w:t>
      </w:r>
      <w:r w:rsidRPr="4EC2A0C7" w:rsidR="6910427F">
        <w:rPr>
          <w:sz w:val="26"/>
          <w:szCs w:val="26"/>
        </w:rPr>
        <w:t>Việc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hiểu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rõ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nguyên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lý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hoạt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động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của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các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thuật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toán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sắp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nền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tảng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quan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trọng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đối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với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sinh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viên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ngành</w:t>
      </w:r>
      <w:r w:rsidRPr="4EC2A0C7" w:rsidR="6910427F">
        <w:rPr>
          <w:sz w:val="26"/>
          <w:szCs w:val="26"/>
        </w:rPr>
        <w:t xml:space="preserve"> Công </w:t>
      </w:r>
      <w:r w:rsidRPr="4EC2A0C7" w:rsidR="6910427F">
        <w:rPr>
          <w:sz w:val="26"/>
          <w:szCs w:val="26"/>
        </w:rPr>
        <w:t>nghệ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thông</w:t>
      </w:r>
      <w:r w:rsidRPr="4EC2A0C7" w:rsidR="6910427F">
        <w:rPr>
          <w:sz w:val="26"/>
          <w:szCs w:val="26"/>
        </w:rPr>
        <w:t xml:space="preserve"> tin.</w:t>
      </w:r>
    </w:p>
    <w:p w:rsidR="409FD905" w:rsidP="4EC2A0C7" w:rsidRDefault="409FD905" w14:paraId="2DA65127" w14:textId="4CF7727C">
      <w:pPr>
        <w:spacing w:before="240" w:after="240" w:line="360" w:lineRule="auto"/>
        <w:ind w:firstLine="720"/>
        <w:jc w:val="both"/>
      </w:pPr>
      <w:r w:rsidRPr="4EC2A0C7" w:rsidR="6910427F">
        <w:rPr>
          <w:sz w:val="26"/>
          <w:szCs w:val="26"/>
        </w:rPr>
        <w:t>Đồ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cơ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sở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ngành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với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đề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tài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“</w:t>
      </w:r>
      <w:r w:rsidRPr="4EC2A0C7" w:rsidR="6910427F">
        <w:rPr>
          <w:b w:val="1"/>
          <w:bCs w:val="1"/>
          <w:sz w:val="26"/>
          <w:szCs w:val="26"/>
        </w:rPr>
        <w:t>Mô</w:t>
      </w:r>
      <w:r w:rsidRPr="4EC2A0C7" w:rsidR="6910427F">
        <w:rPr>
          <w:b w:val="1"/>
          <w:bCs w:val="1"/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phỏng</w:t>
      </w:r>
      <w:r w:rsidRPr="4EC2A0C7" w:rsidR="6910427F">
        <w:rPr>
          <w:b w:val="1"/>
          <w:bCs w:val="1"/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một</w:t>
      </w:r>
      <w:r w:rsidRPr="4EC2A0C7" w:rsidR="6910427F">
        <w:rPr>
          <w:b w:val="1"/>
          <w:bCs w:val="1"/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số</w:t>
      </w:r>
      <w:r w:rsidRPr="4EC2A0C7" w:rsidR="6910427F">
        <w:rPr>
          <w:b w:val="1"/>
          <w:bCs w:val="1"/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phương</w:t>
      </w:r>
      <w:r w:rsidRPr="4EC2A0C7" w:rsidR="6910427F">
        <w:rPr>
          <w:b w:val="1"/>
          <w:bCs w:val="1"/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pháp</w:t>
      </w:r>
      <w:r w:rsidRPr="4EC2A0C7" w:rsidR="6910427F">
        <w:rPr>
          <w:b w:val="1"/>
          <w:bCs w:val="1"/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sắp</w:t>
      </w:r>
      <w:r w:rsidRPr="4EC2A0C7" w:rsidR="6910427F">
        <w:rPr>
          <w:b w:val="1"/>
          <w:bCs w:val="1"/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>xếp</w:t>
      </w:r>
      <w:r w:rsidRPr="4EC2A0C7" w:rsidR="6910427F">
        <w:rPr>
          <w:b w:val="1"/>
          <w:bCs w:val="1"/>
          <w:sz w:val="26"/>
          <w:szCs w:val="26"/>
        </w:rPr>
        <w:t>”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được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thực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hiện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nhằm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giúp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người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học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hiểu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rõ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quá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trình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hoạt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động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của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các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thuật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toán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sắp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thông</w:t>
      </w:r>
      <w:r w:rsidRPr="4EC2A0C7" w:rsidR="6910427F">
        <w:rPr>
          <w:sz w:val="26"/>
          <w:szCs w:val="26"/>
        </w:rPr>
        <w:t xml:space="preserve"> qua </w:t>
      </w:r>
      <w:r w:rsidRPr="4EC2A0C7" w:rsidR="6910427F">
        <w:rPr>
          <w:sz w:val="26"/>
          <w:szCs w:val="26"/>
        </w:rPr>
        <w:t>hình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thức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mô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phỏng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trực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quan</w:t>
      </w:r>
      <w:r w:rsidRPr="4EC2A0C7" w:rsidR="6910427F">
        <w:rPr>
          <w:sz w:val="26"/>
          <w:szCs w:val="26"/>
        </w:rPr>
        <w:t xml:space="preserve">. Thay </w:t>
      </w:r>
      <w:r w:rsidRPr="4EC2A0C7" w:rsidR="6910427F">
        <w:rPr>
          <w:sz w:val="26"/>
          <w:szCs w:val="26"/>
        </w:rPr>
        <w:t>vì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chỉ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tiếp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cận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bằng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lý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thuyết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mã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nguồn</w:t>
      </w:r>
      <w:r w:rsidRPr="4EC2A0C7" w:rsidR="6910427F">
        <w:rPr>
          <w:sz w:val="26"/>
          <w:szCs w:val="26"/>
        </w:rPr>
        <w:t xml:space="preserve">, </w:t>
      </w:r>
      <w:r w:rsidRPr="4EC2A0C7" w:rsidR="6910427F">
        <w:rPr>
          <w:sz w:val="26"/>
          <w:szCs w:val="26"/>
        </w:rPr>
        <w:t>chương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trình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mô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phỏng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cho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phép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quan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sát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trực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tiếp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từng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bước</w:t>
      </w:r>
      <w:r w:rsidRPr="4EC2A0C7" w:rsidR="6910427F">
        <w:rPr>
          <w:sz w:val="26"/>
          <w:szCs w:val="26"/>
        </w:rPr>
        <w:t xml:space="preserve"> so </w:t>
      </w:r>
      <w:r w:rsidRPr="4EC2A0C7" w:rsidR="6910427F">
        <w:rPr>
          <w:sz w:val="26"/>
          <w:szCs w:val="26"/>
        </w:rPr>
        <w:t>sánh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hoán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đổi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dữ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liệu</w:t>
      </w:r>
      <w:r w:rsidRPr="4EC2A0C7" w:rsidR="6910427F">
        <w:rPr>
          <w:sz w:val="26"/>
          <w:szCs w:val="26"/>
        </w:rPr>
        <w:t>.</w:t>
      </w:r>
    </w:p>
    <w:p w:rsidR="409FD905" w:rsidP="4EC2A0C7" w:rsidRDefault="409FD905" w14:paraId="1477142F" w14:textId="667A7480">
      <w:pPr>
        <w:spacing w:before="240" w:after="240" w:line="360" w:lineRule="auto"/>
        <w:ind w:firstLine="720"/>
        <w:jc w:val="both"/>
      </w:pPr>
      <w:r w:rsidRPr="4EC2A0C7" w:rsidR="6910427F">
        <w:rPr>
          <w:sz w:val="26"/>
          <w:szCs w:val="26"/>
        </w:rPr>
        <w:t>Nội</w:t>
      </w:r>
      <w:r w:rsidRPr="4EC2A0C7" w:rsidR="6910427F">
        <w:rPr>
          <w:sz w:val="26"/>
          <w:szCs w:val="26"/>
        </w:rPr>
        <w:t xml:space="preserve"> dung </w:t>
      </w:r>
      <w:r w:rsidRPr="4EC2A0C7" w:rsidR="6910427F">
        <w:rPr>
          <w:sz w:val="26"/>
          <w:szCs w:val="26"/>
        </w:rPr>
        <w:t>đồ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tập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trung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nghiên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cứu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mô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phỏng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các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thuật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toán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sắp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gồm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b w:val="1"/>
          <w:bCs w:val="1"/>
          <w:sz w:val="26"/>
          <w:szCs w:val="26"/>
        </w:rPr>
        <w:t xml:space="preserve">Bubble Sort, Selection Sort, Insertion Sort, Interchange Sort </w:t>
      </w:r>
      <w:r w:rsidRPr="4EC2A0C7" w:rsidR="6910427F">
        <w:rPr>
          <w:b w:val="1"/>
          <w:bCs w:val="1"/>
          <w:sz w:val="26"/>
          <w:szCs w:val="26"/>
        </w:rPr>
        <w:t>và</w:t>
      </w:r>
      <w:r w:rsidRPr="4EC2A0C7" w:rsidR="6910427F">
        <w:rPr>
          <w:b w:val="1"/>
          <w:bCs w:val="1"/>
          <w:sz w:val="26"/>
          <w:szCs w:val="26"/>
        </w:rPr>
        <w:t xml:space="preserve"> Quick Sort</w:t>
      </w:r>
      <w:r w:rsidRPr="4EC2A0C7" w:rsidR="6910427F">
        <w:rPr>
          <w:sz w:val="26"/>
          <w:szCs w:val="26"/>
        </w:rPr>
        <w:t xml:space="preserve">. Các </w:t>
      </w:r>
      <w:r w:rsidRPr="4EC2A0C7" w:rsidR="6910427F">
        <w:rPr>
          <w:sz w:val="26"/>
          <w:szCs w:val="26"/>
        </w:rPr>
        <w:t>thuật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toán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được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phân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tích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về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nguyên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lý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hoạt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động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và</w:t>
      </w:r>
      <w:r w:rsidRPr="4EC2A0C7" w:rsidR="6910427F">
        <w:rPr>
          <w:sz w:val="26"/>
          <w:szCs w:val="26"/>
        </w:rPr>
        <w:t xml:space="preserve"> so </w:t>
      </w:r>
      <w:r w:rsidRPr="4EC2A0C7" w:rsidR="6910427F">
        <w:rPr>
          <w:sz w:val="26"/>
          <w:szCs w:val="26"/>
        </w:rPr>
        <w:t>sánh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về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độ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phức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tạp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nhằm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làm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rõ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ưu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điểm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chế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của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từng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phương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pháp</w:t>
      </w:r>
      <w:r w:rsidRPr="4EC2A0C7" w:rsidR="6910427F">
        <w:rPr>
          <w:sz w:val="26"/>
          <w:szCs w:val="26"/>
        </w:rPr>
        <w:t>.</w:t>
      </w:r>
    </w:p>
    <w:p w:rsidR="409FD905" w:rsidP="4EC2A0C7" w:rsidRDefault="409FD905" w14:paraId="09160C1C" w14:textId="3A29B346">
      <w:pPr>
        <w:spacing w:before="240" w:after="240" w:line="360" w:lineRule="auto"/>
        <w:ind w:firstLine="720"/>
        <w:jc w:val="both"/>
      </w:pPr>
      <w:r w:rsidRPr="4EC2A0C7" w:rsidR="6910427F">
        <w:rPr>
          <w:sz w:val="26"/>
          <w:szCs w:val="26"/>
        </w:rPr>
        <w:t>Kết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quả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của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đồ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xây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dựng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thành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công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chương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trình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mô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phỏng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cho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phép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người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dùng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theo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dõi</w:t>
      </w:r>
      <w:r w:rsidRPr="4EC2A0C7" w:rsidR="6910427F">
        <w:rPr>
          <w:sz w:val="26"/>
          <w:szCs w:val="26"/>
        </w:rPr>
        <w:t xml:space="preserve"> chi </w:t>
      </w:r>
      <w:r w:rsidRPr="4EC2A0C7" w:rsidR="6910427F">
        <w:rPr>
          <w:sz w:val="26"/>
          <w:szCs w:val="26"/>
        </w:rPr>
        <w:t>tiết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quá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trình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sắp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dữ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liệu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theo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từng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bước</w:t>
      </w:r>
      <w:r w:rsidRPr="4EC2A0C7" w:rsidR="6910427F">
        <w:rPr>
          <w:sz w:val="26"/>
          <w:szCs w:val="26"/>
        </w:rPr>
        <w:t xml:space="preserve">. Thông qua </w:t>
      </w:r>
      <w:r w:rsidRPr="4EC2A0C7" w:rsidR="6910427F">
        <w:rPr>
          <w:sz w:val="26"/>
          <w:szCs w:val="26"/>
        </w:rPr>
        <w:t>đó</w:t>
      </w:r>
      <w:r w:rsidRPr="4EC2A0C7" w:rsidR="6910427F">
        <w:rPr>
          <w:sz w:val="26"/>
          <w:szCs w:val="26"/>
        </w:rPr>
        <w:t xml:space="preserve">, </w:t>
      </w:r>
      <w:r w:rsidRPr="4EC2A0C7" w:rsidR="6910427F">
        <w:rPr>
          <w:sz w:val="26"/>
          <w:szCs w:val="26"/>
        </w:rPr>
        <w:t>đồ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góp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phần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hỗ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trợ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hiệu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quả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cho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việc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học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tập</w:t>
      </w:r>
      <w:r w:rsidRPr="4EC2A0C7" w:rsidR="6910427F">
        <w:rPr>
          <w:sz w:val="26"/>
          <w:szCs w:val="26"/>
        </w:rPr>
        <w:t xml:space="preserve">, </w:t>
      </w:r>
      <w:r w:rsidRPr="4EC2A0C7" w:rsidR="6910427F">
        <w:rPr>
          <w:sz w:val="26"/>
          <w:szCs w:val="26"/>
        </w:rPr>
        <w:t>giúp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sinh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viên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nắm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vững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hơn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kiến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thức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về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thuật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toán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sắp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xếp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và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tư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duy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giải</w:t>
      </w:r>
      <w:r w:rsidRPr="4EC2A0C7" w:rsidR="6910427F">
        <w:rPr>
          <w:sz w:val="26"/>
          <w:szCs w:val="26"/>
        </w:rPr>
        <w:t xml:space="preserve"> </w:t>
      </w:r>
      <w:r w:rsidRPr="4EC2A0C7" w:rsidR="6910427F">
        <w:rPr>
          <w:sz w:val="26"/>
          <w:szCs w:val="26"/>
        </w:rPr>
        <w:t>thuật</w:t>
      </w:r>
      <w:r w:rsidRPr="4EC2A0C7" w:rsidR="6910427F">
        <w:rPr>
          <w:sz w:val="26"/>
          <w:szCs w:val="26"/>
        </w:rPr>
        <w:t>.</w:t>
      </w:r>
    </w:p>
    <w:p w:rsidR="1414A617" w:rsidP="4EC2A0C7" w:rsidRDefault="1414A617" w14:paraId="1DFAAEAD" w14:textId="6DA5496C">
      <w:pPr>
        <w:spacing w:before="240" w:after="240" w:line="360" w:lineRule="auto"/>
        <w:jc w:val="both"/>
        <w:rPr>
          <w:sz w:val="26"/>
          <w:szCs w:val="26"/>
        </w:rPr>
      </w:pPr>
    </w:p>
    <w:p w:rsidR="1414A617" w:rsidP="1414A617" w:rsidRDefault="1414A617" w14:paraId="27820CA5" w14:textId="3D2C0953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7A413C" w:rsidP="4EC2A0C7" w:rsidRDefault="007A413C" w14:paraId="0C178E9E" w14:textId="77777777">
      <w:pPr>
        <w:spacing w:after="200" w:line="360" w:lineRule="auto"/>
        <w:rPr>
          <w:b w:val="1"/>
          <w:bCs w:val="1"/>
          <w:sz w:val="26"/>
          <w:szCs w:val="26"/>
        </w:rPr>
      </w:pPr>
    </w:p>
    <w:p w:rsidR="007A413C" w:rsidP="4EC2A0C7" w:rsidRDefault="007A413C" w14:paraId="3C0395D3" w14:textId="77777777">
      <w:pPr>
        <w:spacing w:after="200" w:line="360" w:lineRule="auto"/>
        <w:rPr>
          <w:b w:val="1"/>
          <w:bCs w:val="1"/>
          <w:sz w:val="26"/>
          <w:szCs w:val="26"/>
        </w:rPr>
      </w:pPr>
    </w:p>
    <w:p w:rsidR="007A413C" w:rsidP="4EC2A0C7" w:rsidRDefault="0000026C" w14:paraId="45716DED" w14:textId="77777777">
      <w:pPr>
        <w:pStyle w:val="Heading1"/>
        <w:numPr>
          <w:ilvl w:val="0"/>
          <w:numId w:val="0"/>
        </w:numPr>
        <w:spacing w:line="360" w:lineRule="auto"/>
        <w:ind w:left="432"/>
      </w:pPr>
      <w:r>
        <w:br w:type="page"/>
      </w:r>
      <w:bookmarkStart w:name="_Toc218438463" w:id="7"/>
      <w:r w:rsidRPr="4EC2A0C7" w:rsidR="2550421A">
        <w:rPr>
          <w:sz w:val="36"/>
          <w:szCs w:val="36"/>
        </w:rPr>
        <w:t>MỞ ĐẦU</w:t>
      </w:r>
      <w:bookmarkEnd w:id="7"/>
    </w:p>
    <w:p w:rsidRPr="00B51420" w:rsidR="7B8736BE" w:rsidP="4EC2A0C7" w:rsidRDefault="00B51420" w14:paraId="49F1FCC6" w14:textId="20A82B17">
      <w:pPr>
        <w:pStyle w:val="Heading2"/>
        <w:numPr>
          <w:ilvl w:val="0"/>
          <w:numId w:val="0"/>
        </w:numPr>
        <w:spacing w:line="360" w:lineRule="auto"/>
        <w:jc w:val="left"/>
        <w:rPr>
          <w:sz w:val="32"/>
          <w:szCs w:val="32"/>
        </w:rPr>
      </w:pPr>
      <w:bookmarkStart w:name="_Toc248564204" w:id="8"/>
      <w:bookmarkStart w:name="_Toc218438464" w:id="9"/>
      <w:r w:rsidRPr="4EC2A0C7" w:rsidR="1E218EDF">
        <w:rPr>
          <w:sz w:val="32"/>
          <w:szCs w:val="32"/>
        </w:rPr>
        <w:t>1.</w:t>
      </w:r>
      <w:r w:rsidRPr="4EC2A0C7" w:rsidR="1A47923D">
        <w:rPr>
          <w:sz w:val="32"/>
          <w:szCs w:val="32"/>
        </w:rPr>
        <w:t xml:space="preserve">Lý do </w:t>
      </w:r>
      <w:r w:rsidRPr="4EC2A0C7" w:rsidR="1A47923D">
        <w:rPr>
          <w:sz w:val="32"/>
          <w:szCs w:val="32"/>
        </w:rPr>
        <w:t>chọn</w:t>
      </w:r>
      <w:r w:rsidRPr="4EC2A0C7" w:rsidR="1A47923D">
        <w:rPr>
          <w:sz w:val="32"/>
          <w:szCs w:val="32"/>
        </w:rPr>
        <w:t xml:space="preserve"> </w:t>
      </w:r>
      <w:r w:rsidRPr="4EC2A0C7" w:rsidR="1A47923D">
        <w:rPr>
          <w:sz w:val="32"/>
          <w:szCs w:val="32"/>
        </w:rPr>
        <w:t>đề</w:t>
      </w:r>
      <w:r w:rsidRPr="4EC2A0C7" w:rsidR="1A47923D">
        <w:rPr>
          <w:sz w:val="32"/>
          <w:szCs w:val="32"/>
        </w:rPr>
        <w:t xml:space="preserve"> </w:t>
      </w:r>
      <w:r w:rsidRPr="4EC2A0C7" w:rsidR="1A47923D">
        <w:rPr>
          <w:sz w:val="32"/>
          <w:szCs w:val="32"/>
        </w:rPr>
        <w:t>tài</w:t>
      </w:r>
      <w:bookmarkEnd w:id="8"/>
      <w:bookmarkEnd w:id="9"/>
    </w:p>
    <w:p w:rsidR="7B8736BE" w:rsidP="4EC2A0C7" w:rsidRDefault="7B8736BE" w14:paraId="78B77E86" w14:textId="1583BCF1">
      <w:pPr>
        <w:spacing w:before="240" w:after="240" w:line="360" w:lineRule="auto"/>
        <w:ind w:firstLine="720"/>
        <w:jc w:val="both"/>
      </w:pPr>
      <w:r w:rsidRPr="4EC2A0C7" w:rsidR="1A47923D">
        <w:rPr>
          <w:sz w:val="26"/>
          <w:szCs w:val="26"/>
        </w:rPr>
        <w:t xml:space="preserve">Trong </w:t>
      </w:r>
      <w:r w:rsidRPr="4EC2A0C7" w:rsidR="1A47923D">
        <w:rPr>
          <w:sz w:val="26"/>
          <w:szCs w:val="26"/>
        </w:rPr>
        <w:t>bối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cảnh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công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nghệ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thông</w:t>
      </w:r>
      <w:r w:rsidRPr="4EC2A0C7" w:rsidR="1A47923D">
        <w:rPr>
          <w:sz w:val="26"/>
          <w:szCs w:val="26"/>
        </w:rPr>
        <w:t xml:space="preserve"> tin </w:t>
      </w:r>
      <w:r w:rsidRPr="4EC2A0C7" w:rsidR="1A47923D">
        <w:rPr>
          <w:sz w:val="26"/>
          <w:szCs w:val="26"/>
        </w:rPr>
        <w:t>ngày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càng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phát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triển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mạnh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mẽ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dữ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liệu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được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tạo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ra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lưu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trữ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với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số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lượng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ngày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càng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lớn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trong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hầu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hết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lĩnh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vực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của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đời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sống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xã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hội</w:t>
      </w:r>
      <w:r w:rsidRPr="4EC2A0C7" w:rsidR="1A47923D">
        <w:rPr>
          <w:sz w:val="26"/>
          <w:szCs w:val="26"/>
        </w:rPr>
        <w:t xml:space="preserve">. </w:t>
      </w:r>
      <w:r w:rsidRPr="4EC2A0C7" w:rsidR="1A47923D">
        <w:rPr>
          <w:sz w:val="26"/>
          <w:szCs w:val="26"/>
        </w:rPr>
        <w:t>Việc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tổ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chức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xử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lý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khai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dữ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liệu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một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hiệu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quả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trở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thành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một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yêu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cầu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quan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trọng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đối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với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hệ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thống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phần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mềm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ứng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dụng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công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nghệ</w:t>
      </w:r>
      <w:r w:rsidRPr="4EC2A0C7" w:rsidR="1A47923D">
        <w:rPr>
          <w:sz w:val="26"/>
          <w:szCs w:val="26"/>
        </w:rPr>
        <w:t xml:space="preserve">. Trong </w:t>
      </w:r>
      <w:r w:rsidRPr="4EC2A0C7" w:rsidR="1A47923D">
        <w:rPr>
          <w:sz w:val="26"/>
          <w:szCs w:val="26"/>
        </w:rPr>
        <w:t>quá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trình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xử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lý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dữ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liệu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bài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sắp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đóng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vai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trò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nền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tảng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là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tiền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đề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cho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nhiều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thao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khác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như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tìm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kiếm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thống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kê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phân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tích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tối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ưu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hóa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dữ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liệu</w:t>
      </w:r>
      <w:r w:rsidRPr="4EC2A0C7" w:rsidR="1A47923D">
        <w:rPr>
          <w:sz w:val="26"/>
          <w:szCs w:val="26"/>
        </w:rPr>
        <w:t>.</w:t>
      </w:r>
    </w:p>
    <w:p w:rsidR="7B8736BE" w:rsidP="4EC2A0C7" w:rsidRDefault="7B8736BE" w14:paraId="4FF1DDD0" w14:textId="017F4E0E">
      <w:pPr>
        <w:spacing w:before="240" w:after="240" w:line="360" w:lineRule="auto"/>
        <w:ind w:firstLine="720"/>
        <w:jc w:val="both"/>
      </w:pP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sắp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một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trong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những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nội</w:t>
      </w:r>
      <w:r w:rsidRPr="4EC2A0C7" w:rsidR="1A47923D">
        <w:rPr>
          <w:sz w:val="26"/>
          <w:szCs w:val="26"/>
        </w:rPr>
        <w:t xml:space="preserve"> dung </w:t>
      </w:r>
      <w:r w:rsidRPr="4EC2A0C7" w:rsidR="1A47923D">
        <w:rPr>
          <w:sz w:val="26"/>
          <w:szCs w:val="26"/>
        </w:rPr>
        <w:t>cơ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bản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nhưng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rất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quan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trọng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trong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môn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học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liên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quan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đến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cấu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trúc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dữ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liệu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giải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. Thông qua </w:t>
      </w:r>
      <w:r w:rsidRPr="4EC2A0C7" w:rsidR="1A47923D">
        <w:rPr>
          <w:sz w:val="26"/>
          <w:szCs w:val="26"/>
        </w:rPr>
        <w:t>việc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nghiên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cứu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sắp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xếp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sinh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viên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có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thể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rèn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luyện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tư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duy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khả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năng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phân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tích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vấn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đề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xây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dựng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chương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trình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một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cách</w:t>
      </w:r>
      <w:r w:rsidRPr="4EC2A0C7" w:rsidR="1A47923D">
        <w:rPr>
          <w:sz w:val="26"/>
          <w:szCs w:val="26"/>
        </w:rPr>
        <w:t xml:space="preserve"> logic. Tuy </w:t>
      </w:r>
      <w:r w:rsidRPr="4EC2A0C7" w:rsidR="1A47923D">
        <w:rPr>
          <w:sz w:val="26"/>
          <w:szCs w:val="26"/>
        </w:rPr>
        <w:t>nhiên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trên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thực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tế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nhiều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sinh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viên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gặp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khó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khăn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trong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việc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tiếp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cận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hiểu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rõ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nguyên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lý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hoạt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động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của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sắp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khi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chỉ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học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thông</w:t>
      </w:r>
      <w:r w:rsidRPr="4EC2A0C7" w:rsidR="1A47923D">
        <w:rPr>
          <w:sz w:val="26"/>
          <w:szCs w:val="26"/>
        </w:rPr>
        <w:t xml:space="preserve"> qua </w:t>
      </w:r>
      <w:r w:rsidRPr="4EC2A0C7" w:rsidR="1A47923D">
        <w:rPr>
          <w:sz w:val="26"/>
          <w:szCs w:val="26"/>
        </w:rPr>
        <w:t>lý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thuyết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hoặc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mã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nguồn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thuần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túy</w:t>
      </w:r>
      <w:r w:rsidRPr="4EC2A0C7" w:rsidR="1A47923D">
        <w:rPr>
          <w:sz w:val="26"/>
          <w:szCs w:val="26"/>
        </w:rPr>
        <w:t xml:space="preserve">. </w:t>
      </w:r>
      <w:r w:rsidRPr="4EC2A0C7" w:rsidR="1A47923D">
        <w:rPr>
          <w:sz w:val="26"/>
          <w:szCs w:val="26"/>
        </w:rPr>
        <w:t>Việc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hình</w:t>
      </w:r>
      <w:r w:rsidRPr="4EC2A0C7" w:rsidR="1A47923D">
        <w:rPr>
          <w:sz w:val="26"/>
          <w:szCs w:val="26"/>
        </w:rPr>
        <w:t xml:space="preserve"> dung </w:t>
      </w:r>
      <w:r w:rsidRPr="4EC2A0C7" w:rsidR="1A47923D">
        <w:rPr>
          <w:sz w:val="26"/>
          <w:szCs w:val="26"/>
        </w:rPr>
        <w:t>các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bước</w:t>
      </w:r>
      <w:r w:rsidRPr="4EC2A0C7" w:rsidR="1A47923D">
        <w:rPr>
          <w:sz w:val="26"/>
          <w:szCs w:val="26"/>
        </w:rPr>
        <w:t xml:space="preserve"> so </w:t>
      </w:r>
      <w:r w:rsidRPr="4EC2A0C7" w:rsidR="1A47923D">
        <w:rPr>
          <w:sz w:val="26"/>
          <w:szCs w:val="26"/>
        </w:rPr>
        <w:t>sánh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hoán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đổi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sắp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dữ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liệu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thường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không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trực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quan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dẫn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đến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việc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tiếp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kiến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thức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chưa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đạt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hiệu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quả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cao</w:t>
      </w:r>
      <w:r w:rsidRPr="4EC2A0C7" w:rsidR="1A47923D">
        <w:rPr>
          <w:sz w:val="26"/>
          <w:szCs w:val="26"/>
        </w:rPr>
        <w:t>.</w:t>
      </w:r>
    </w:p>
    <w:p w:rsidR="1414A617" w:rsidP="4EC2A0C7" w:rsidRDefault="7B8736BE" w14:paraId="662A23B6" w14:textId="3D9A9763">
      <w:pPr>
        <w:spacing w:before="240" w:after="240" w:line="360" w:lineRule="auto"/>
        <w:ind w:firstLine="720"/>
        <w:jc w:val="both"/>
      </w:pPr>
      <w:r w:rsidRPr="4EC2A0C7" w:rsidR="1A47923D">
        <w:rPr>
          <w:sz w:val="26"/>
          <w:szCs w:val="26"/>
        </w:rPr>
        <w:t>Xuất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phát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từ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thực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tế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đó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việc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xây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dựng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một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chương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trình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mô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phỏng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sắp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cần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thiết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có</w:t>
      </w:r>
      <w:r w:rsidRPr="4EC2A0C7" w:rsidR="1A47923D">
        <w:rPr>
          <w:sz w:val="26"/>
          <w:szCs w:val="26"/>
        </w:rPr>
        <w:t xml:space="preserve"> ý </w:t>
      </w:r>
      <w:r w:rsidRPr="4EC2A0C7" w:rsidR="1A47923D">
        <w:rPr>
          <w:sz w:val="26"/>
          <w:szCs w:val="26"/>
        </w:rPr>
        <w:t>nghĩa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thiết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thực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trong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học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tập</w:t>
      </w:r>
      <w:r w:rsidRPr="4EC2A0C7" w:rsidR="1A47923D">
        <w:rPr>
          <w:sz w:val="26"/>
          <w:szCs w:val="26"/>
        </w:rPr>
        <w:t xml:space="preserve">. </w:t>
      </w:r>
      <w:r w:rsidRPr="4EC2A0C7" w:rsidR="1A47923D">
        <w:rPr>
          <w:sz w:val="26"/>
          <w:szCs w:val="26"/>
        </w:rPr>
        <w:t>Mô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phỏng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giúp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người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học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quan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sát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trực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tiếp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quá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trình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hoạt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động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của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thông</w:t>
      </w:r>
      <w:r w:rsidRPr="4EC2A0C7" w:rsidR="1A47923D">
        <w:rPr>
          <w:sz w:val="26"/>
          <w:szCs w:val="26"/>
        </w:rPr>
        <w:t xml:space="preserve"> qua </w:t>
      </w:r>
      <w:r w:rsidRPr="4EC2A0C7" w:rsidR="1A47923D">
        <w:rPr>
          <w:sz w:val="26"/>
          <w:szCs w:val="26"/>
        </w:rPr>
        <w:t>từng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bước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xử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lý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cụ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thể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từ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đó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dễ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dàng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hiểu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rõ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bản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chất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cách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thức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vận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hành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của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. </w:t>
      </w:r>
      <w:r w:rsidRPr="4EC2A0C7" w:rsidR="1A47923D">
        <w:rPr>
          <w:sz w:val="26"/>
          <w:szCs w:val="26"/>
        </w:rPr>
        <w:t>Chính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vì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vậy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đề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tài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“</w:t>
      </w:r>
      <w:r w:rsidRPr="4EC2A0C7" w:rsidR="1A47923D">
        <w:rPr>
          <w:b w:val="1"/>
          <w:bCs w:val="1"/>
          <w:sz w:val="26"/>
          <w:szCs w:val="26"/>
        </w:rPr>
        <w:t>Mô</w:t>
      </w:r>
      <w:r w:rsidRPr="4EC2A0C7" w:rsidR="1A47923D">
        <w:rPr>
          <w:b w:val="1"/>
          <w:bCs w:val="1"/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phỏng</w:t>
      </w:r>
      <w:r w:rsidRPr="4EC2A0C7" w:rsidR="1A47923D">
        <w:rPr>
          <w:b w:val="1"/>
          <w:bCs w:val="1"/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một</w:t>
      </w:r>
      <w:r w:rsidRPr="4EC2A0C7" w:rsidR="1A47923D">
        <w:rPr>
          <w:b w:val="1"/>
          <w:bCs w:val="1"/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số</w:t>
      </w:r>
      <w:r w:rsidRPr="4EC2A0C7" w:rsidR="1A47923D">
        <w:rPr>
          <w:b w:val="1"/>
          <w:bCs w:val="1"/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phương</w:t>
      </w:r>
      <w:r w:rsidRPr="4EC2A0C7" w:rsidR="1A47923D">
        <w:rPr>
          <w:b w:val="1"/>
          <w:bCs w:val="1"/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pháp</w:t>
      </w:r>
      <w:r w:rsidRPr="4EC2A0C7" w:rsidR="1A47923D">
        <w:rPr>
          <w:b w:val="1"/>
          <w:bCs w:val="1"/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sắp</w:t>
      </w:r>
      <w:r w:rsidRPr="4EC2A0C7" w:rsidR="1A47923D">
        <w:rPr>
          <w:b w:val="1"/>
          <w:bCs w:val="1"/>
          <w:sz w:val="26"/>
          <w:szCs w:val="26"/>
        </w:rPr>
        <w:t xml:space="preserve"> </w:t>
      </w:r>
      <w:r w:rsidRPr="4EC2A0C7" w:rsidR="1A47923D">
        <w:rPr>
          <w:b w:val="1"/>
          <w:bCs w:val="1"/>
          <w:sz w:val="26"/>
          <w:szCs w:val="26"/>
        </w:rPr>
        <w:t>xếp</w:t>
      </w:r>
      <w:r w:rsidRPr="4EC2A0C7" w:rsidR="1A47923D">
        <w:rPr>
          <w:b w:val="1"/>
          <w:bCs w:val="1"/>
          <w:sz w:val="26"/>
          <w:szCs w:val="26"/>
        </w:rPr>
        <w:t>”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được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lựa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chọn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nhằm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hỗ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trợ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quá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trình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học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tập</w:t>
      </w:r>
      <w:r w:rsidRPr="4EC2A0C7" w:rsidR="1A47923D">
        <w:rPr>
          <w:sz w:val="26"/>
          <w:szCs w:val="26"/>
        </w:rPr>
        <w:t xml:space="preserve">, </w:t>
      </w:r>
      <w:r w:rsidRPr="4EC2A0C7" w:rsidR="1A47923D">
        <w:rPr>
          <w:sz w:val="26"/>
          <w:szCs w:val="26"/>
        </w:rPr>
        <w:t>nghiên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cứu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và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củng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cố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kiến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thức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về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thuật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toán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sắp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xếp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cho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sinh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viên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ngành</w:t>
      </w:r>
      <w:r w:rsidRPr="4EC2A0C7" w:rsidR="1A47923D">
        <w:rPr>
          <w:sz w:val="26"/>
          <w:szCs w:val="26"/>
        </w:rPr>
        <w:t xml:space="preserve"> Công </w:t>
      </w:r>
      <w:r w:rsidRPr="4EC2A0C7" w:rsidR="1A47923D">
        <w:rPr>
          <w:sz w:val="26"/>
          <w:szCs w:val="26"/>
        </w:rPr>
        <w:t>nghệ</w:t>
      </w:r>
      <w:r w:rsidRPr="4EC2A0C7" w:rsidR="1A47923D">
        <w:rPr>
          <w:sz w:val="26"/>
          <w:szCs w:val="26"/>
        </w:rPr>
        <w:t xml:space="preserve"> </w:t>
      </w:r>
      <w:r w:rsidRPr="4EC2A0C7" w:rsidR="1A47923D">
        <w:rPr>
          <w:sz w:val="26"/>
          <w:szCs w:val="26"/>
        </w:rPr>
        <w:t>thông</w:t>
      </w:r>
      <w:r w:rsidRPr="4EC2A0C7" w:rsidR="1A47923D">
        <w:rPr>
          <w:sz w:val="26"/>
          <w:szCs w:val="26"/>
        </w:rPr>
        <w:t xml:space="preserve"> tin.</w:t>
      </w:r>
    </w:p>
    <w:p w:rsidR="7B8736BE" w:rsidP="4EC2A0C7" w:rsidRDefault="7B8736BE" w14:paraId="28CC16E9" w14:textId="7909AAA5">
      <w:pPr>
        <w:pStyle w:val="Heading2"/>
        <w:numPr>
          <w:ilvl w:val="0"/>
          <w:numId w:val="0"/>
        </w:numPr>
        <w:spacing w:line="360" w:lineRule="auto"/>
        <w:ind w:left="0"/>
        <w:jc w:val="both"/>
        <w:rPr>
          <w:sz w:val="32"/>
          <w:szCs w:val="32"/>
        </w:rPr>
      </w:pPr>
      <w:bookmarkStart w:name="_Toc477922010" w:id="10"/>
      <w:bookmarkStart w:name="_Toc218438465" w:id="11"/>
      <w:r w:rsidRPr="4EC2A0C7" w:rsidR="1A47923D">
        <w:rPr>
          <w:sz w:val="32"/>
          <w:szCs w:val="32"/>
        </w:rPr>
        <w:t xml:space="preserve">2. </w:t>
      </w:r>
      <w:r w:rsidRPr="4EC2A0C7" w:rsidR="1A47923D">
        <w:rPr>
          <w:sz w:val="32"/>
          <w:szCs w:val="32"/>
        </w:rPr>
        <w:t>Mục</w:t>
      </w:r>
      <w:r w:rsidRPr="4EC2A0C7" w:rsidR="1A47923D">
        <w:rPr>
          <w:sz w:val="32"/>
          <w:szCs w:val="32"/>
        </w:rPr>
        <w:t xml:space="preserve"> </w:t>
      </w:r>
      <w:r w:rsidRPr="4EC2A0C7" w:rsidR="1A47923D">
        <w:rPr>
          <w:sz w:val="32"/>
          <w:szCs w:val="32"/>
        </w:rPr>
        <w:t>đích</w:t>
      </w:r>
      <w:r w:rsidRPr="4EC2A0C7" w:rsidR="1A47923D">
        <w:rPr>
          <w:sz w:val="32"/>
          <w:szCs w:val="32"/>
        </w:rPr>
        <w:t xml:space="preserve"> </w:t>
      </w:r>
      <w:r w:rsidRPr="4EC2A0C7" w:rsidR="1A47923D">
        <w:rPr>
          <w:sz w:val="32"/>
          <w:szCs w:val="32"/>
        </w:rPr>
        <w:t>nghiên</w:t>
      </w:r>
      <w:r w:rsidRPr="4EC2A0C7" w:rsidR="1A47923D">
        <w:rPr>
          <w:sz w:val="32"/>
          <w:szCs w:val="32"/>
        </w:rPr>
        <w:t xml:space="preserve"> </w:t>
      </w:r>
      <w:r w:rsidRPr="4EC2A0C7" w:rsidR="1A47923D">
        <w:rPr>
          <w:sz w:val="32"/>
          <w:szCs w:val="32"/>
        </w:rPr>
        <w:t>cứu</w:t>
      </w:r>
      <w:bookmarkEnd w:id="10"/>
      <w:bookmarkEnd w:id="11"/>
    </w:p>
    <w:p w:rsidR="2B44F91B" w:rsidP="4EC2A0C7" w:rsidRDefault="2B44F91B" w14:paraId="57CB2062" w14:textId="4BDDC0C3">
      <w:pPr>
        <w:spacing w:before="240" w:after="240" w:line="360" w:lineRule="auto"/>
        <w:ind w:firstLine="720"/>
        <w:jc w:val="both"/>
        <w:rPr>
          <w:sz w:val="28"/>
          <w:szCs w:val="28"/>
        </w:rPr>
      </w:pPr>
      <w:r w:rsidRPr="4EC2A0C7" w:rsidR="6F80E749">
        <w:rPr>
          <w:sz w:val="28"/>
          <w:szCs w:val="28"/>
        </w:rPr>
        <w:t>Mục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đích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chính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của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đề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tài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là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nghiên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cứu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và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xây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dựng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chương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trình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mô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phỏng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một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số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sắp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xếp</w:t>
      </w:r>
      <w:r w:rsidRPr="4EC2A0C7" w:rsidR="6F80E749">
        <w:rPr>
          <w:sz w:val="28"/>
          <w:szCs w:val="28"/>
        </w:rPr>
        <w:t xml:space="preserve">, </w:t>
      </w:r>
      <w:r w:rsidRPr="4EC2A0C7" w:rsidR="6F80E749">
        <w:rPr>
          <w:sz w:val="28"/>
          <w:szCs w:val="28"/>
        </w:rPr>
        <w:t>giúp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sinh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viên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hiểu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rõ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về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nguyên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lý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hoạt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động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của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từng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thông</w:t>
      </w:r>
      <w:r w:rsidRPr="4EC2A0C7" w:rsidR="6F80E749">
        <w:rPr>
          <w:sz w:val="28"/>
          <w:szCs w:val="28"/>
        </w:rPr>
        <w:t xml:space="preserve"> qua </w:t>
      </w:r>
      <w:r w:rsidRPr="4EC2A0C7" w:rsidR="6F80E749">
        <w:rPr>
          <w:sz w:val="28"/>
          <w:szCs w:val="28"/>
        </w:rPr>
        <w:t>hình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thức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trực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quan</w:t>
      </w:r>
      <w:r w:rsidRPr="4EC2A0C7" w:rsidR="6F80E749">
        <w:rPr>
          <w:sz w:val="28"/>
          <w:szCs w:val="28"/>
        </w:rPr>
        <w:t xml:space="preserve">. </w:t>
      </w:r>
      <w:r w:rsidRPr="4EC2A0C7" w:rsidR="6F80E749">
        <w:rPr>
          <w:sz w:val="28"/>
          <w:szCs w:val="28"/>
        </w:rPr>
        <w:t>Bên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cạnh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đó</w:t>
      </w:r>
      <w:r w:rsidRPr="4EC2A0C7" w:rsidR="6F80E749">
        <w:rPr>
          <w:sz w:val="28"/>
          <w:szCs w:val="28"/>
        </w:rPr>
        <w:t xml:space="preserve">, </w:t>
      </w:r>
      <w:r w:rsidRPr="4EC2A0C7" w:rsidR="6F80E749">
        <w:rPr>
          <w:sz w:val="28"/>
          <w:szCs w:val="28"/>
        </w:rPr>
        <w:t>đề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tài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còn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hướng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đến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các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mục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đích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cụ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thể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sau</w:t>
      </w:r>
      <w:r w:rsidRPr="4EC2A0C7" w:rsidR="6F80E749">
        <w:rPr>
          <w:sz w:val="28"/>
          <w:szCs w:val="28"/>
        </w:rPr>
        <w:t>:</w:t>
      </w:r>
    </w:p>
    <w:p w:rsidR="2B44F91B" w:rsidP="4EC2A0C7" w:rsidRDefault="2B44F91B" w14:paraId="4FAD45B0" w14:textId="76A4B67D">
      <w:pPr>
        <w:pStyle w:val="ListParagraph"/>
        <w:numPr>
          <w:ilvl w:val="0"/>
          <w:numId w:val="34"/>
        </w:numPr>
        <w:spacing w:before="240" w:after="240" w:line="360" w:lineRule="auto"/>
        <w:ind w:left="360" w:firstLine="0"/>
        <w:contextualSpacing w:val="0"/>
        <w:rPr>
          <w:sz w:val="28"/>
          <w:szCs w:val="28"/>
        </w:rPr>
      </w:pPr>
      <w:r w:rsidRPr="4EC2A0C7" w:rsidR="6F80E749">
        <w:rPr>
          <w:sz w:val="28"/>
          <w:szCs w:val="28"/>
        </w:rPr>
        <w:t>Hệ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thống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hóa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các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kiến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thức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lý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thuyết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liên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quan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đến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bài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sắp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xếp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và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các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sắp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xếp</w:t>
      </w:r>
      <w:r w:rsidRPr="4EC2A0C7" w:rsidR="6F80E749">
        <w:rPr>
          <w:sz w:val="28"/>
          <w:szCs w:val="28"/>
        </w:rPr>
        <w:t>.</w:t>
      </w:r>
    </w:p>
    <w:p w:rsidR="2B44F91B" w:rsidP="4EC2A0C7" w:rsidRDefault="2B44F91B" w14:paraId="059DBB24" w14:textId="1CB4ADE8">
      <w:pPr>
        <w:pStyle w:val="ListParagraph"/>
        <w:numPr>
          <w:ilvl w:val="0"/>
          <w:numId w:val="34"/>
        </w:numPr>
        <w:spacing w:before="240" w:after="240" w:line="360" w:lineRule="auto"/>
        <w:ind w:left="360" w:firstLine="0"/>
        <w:contextualSpacing w:val="0"/>
        <w:rPr>
          <w:sz w:val="28"/>
          <w:szCs w:val="28"/>
        </w:rPr>
      </w:pPr>
      <w:r w:rsidRPr="4EC2A0C7" w:rsidR="6F80E749">
        <w:rPr>
          <w:sz w:val="28"/>
          <w:szCs w:val="28"/>
        </w:rPr>
        <w:t>Phân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tích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nguyên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lý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hoạt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động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của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các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sắp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xếp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như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b w:val="1"/>
          <w:bCs w:val="1"/>
          <w:sz w:val="28"/>
          <w:szCs w:val="28"/>
        </w:rPr>
        <w:t xml:space="preserve">Bubble Sort, Selection Sort, Insertion Sort, Interchange Sort </w:t>
      </w:r>
      <w:r w:rsidRPr="4EC2A0C7" w:rsidR="6F80E749">
        <w:rPr>
          <w:b w:val="1"/>
          <w:bCs w:val="1"/>
          <w:sz w:val="28"/>
          <w:szCs w:val="28"/>
        </w:rPr>
        <w:t>và</w:t>
      </w:r>
      <w:r w:rsidRPr="4EC2A0C7" w:rsidR="6F80E749">
        <w:rPr>
          <w:b w:val="1"/>
          <w:bCs w:val="1"/>
          <w:sz w:val="28"/>
          <w:szCs w:val="28"/>
        </w:rPr>
        <w:t xml:space="preserve"> Quick Sort</w:t>
      </w:r>
      <w:r w:rsidRPr="4EC2A0C7" w:rsidR="6F80E749">
        <w:rPr>
          <w:sz w:val="28"/>
          <w:szCs w:val="28"/>
        </w:rPr>
        <w:t>.</w:t>
      </w:r>
    </w:p>
    <w:p w:rsidR="2B44F91B" w:rsidP="4EC2A0C7" w:rsidRDefault="2B44F91B" w14:paraId="4D955B1F" w14:textId="0B9FD709">
      <w:pPr>
        <w:pStyle w:val="ListParagraph"/>
        <w:numPr>
          <w:ilvl w:val="0"/>
          <w:numId w:val="34"/>
        </w:numPr>
        <w:spacing w:before="240" w:after="240" w:line="360" w:lineRule="auto"/>
        <w:ind w:left="360" w:firstLine="0"/>
        <w:contextualSpacing w:val="0"/>
        <w:rPr>
          <w:sz w:val="28"/>
          <w:szCs w:val="28"/>
        </w:rPr>
      </w:pPr>
      <w:r w:rsidRPr="4EC2A0C7" w:rsidR="6F80E749">
        <w:rPr>
          <w:sz w:val="28"/>
          <w:szCs w:val="28"/>
        </w:rPr>
        <w:t>Trình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bày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trực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quan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từng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bước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thực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hiện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của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thông</w:t>
      </w:r>
      <w:r w:rsidRPr="4EC2A0C7" w:rsidR="6F80E749">
        <w:rPr>
          <w:sz w:val="28"/>
          <w:szCs w:val="28"/>
        </w:rPr>
        <w:t xml:space="preserve"> qua </w:t>
      </w:r>
      <w:r w:rsidRPr="4EC2A0C7" w:rsidR="6F80E749">
        <w:rPr>
          <w:sz w:val="28"/>
          <w:szCs w:val="28"/>
        </w:rPr>
        <w:t>mô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phỏng</w:t>
      </w:r>
      <w:r w:rsidRPr="4EC2A0C7" w:rsidR="6F80E749">
        <w:rPr>
          <w:sz w:val="28"/>
          <w:szCs w:val="28"/>
        </w:rPr>
        <w:t xml:space="preserve">, </w:t>
      </w:r>
      <w:r w:rsidRPr="4EC2A0C7" w:rsidR="6F80E749">
        <w:rPr>
          <w:sz w:val="28"/>
          <w:szCs w:val="28"/>
        </w:rPr>
        <w:t>giúp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người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học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dễ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dàng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quan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sát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và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theo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dõi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quá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trình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sắp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xếp</w:t>
      </w:r>
      <w:r w:rsidRPr="4EC2A0C7" w:rsidR="6F80E749">
        <w:rPr>
          <w:sz w:val="28"/>
          <w:szCs w:val="28"/>
        </w:rPr>
        <w:t>.</w:t>
      </w:r>
    </w:p>
    <w:p w:rsidR="2B44F91B" w:rsidP="4EC2A0C7" w:rsidRDefault="2B44F91B" w14:paraId="0B3D9397" w14:textId="55D58215">
      <w:pPr>
        <w:pStyle w:val="ListParagraph"/>
        <w:numPr>
          <w:ilvl w:val="0"/>
          <w:numId w:val="34"/>
        </w:numPr>
        <w:spacing w:before="240" w:after="240" w:line="360" w:lineRule="auto"/>
        <w:ind w:left="360" w:firstLine="0"/>
        <w:contextualSpacing w:val="0"/>
        <w:rPr>
          <w:sz w:val="28"/>
          <w:szCs w:val="28"/>
        </w:rPr>
      </w:pPr>
      <w:r w:rsidRPr="4EC2A0C7" w:rsidR="6F80E749">
        <w:rPr>
          <w:sz w:val="28"/>
          <w:szCs w:val="28"/>
        </w:rPr>
        <w:t xml:space="preserve">So </w:t>
      </w:r>
      <w:r w:rsidRPr="4EC2A0C7" w:rsidR="6F80E749">
        <w:rPr>
          <w:sz w:val="28"/>
          <w:szCs w:val="28"/>
        </w:rPr>
        <w:t>sánh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các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sắp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xếp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về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mặt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nguyên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lý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hoạt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động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và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độ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phức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tạp</w:t>
      </w:r>
      <w:r w:rsidRPr="4EC2A0C7" w:rsidR="6F80E749">
        <w:rPr>
          <w:sz w:val="28"/>
          <w:szCs w:val="28"/>
        </w:rPr>
        <w:t xml:space="preserve">, </w:t>
      </w:r>
      <w:r w:rsidRPr="4EC2A0C7" w:rsidR="6F80E749">
        <w:rPr>
          <w:sz w:val="28"/>
          <w:szCs w:val="28"/>
        </w:rPr>
        <w:t>từ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đó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đánh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giá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ưu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điểm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và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hạn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chế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của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từng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>.</w:t>
      </w:r>
    </w:p>
    <w:p w:rsidR="2B44F91B" w:rsidP="4EC2A0C7" w:rsidRDefault="2B44F91B" w14:paraId="313C11D0" w14:textId="189B31D7">
      <w:pPr>
        <w:pStyle w:val="ListParagraph"/>
        <w:numPr>
          <w:ilvl w:val="0"/>
          <w:numId w:val="34"/>
        </w:numPr>
        <w:spacing w:before="240" w:after="240" w:line="360" w:lineRule="auto"/>
        <w:ind w:left="360" w:firstLine="0"/>
        <w:contextualSpacing w:val="0"/>
        <w:rPr>
          <w:sz w:val="28"/>
          <w:szCs w:val="28"/>
        </w:rPr>
      </w:pPr>
      <w:r w:rsidRPr="4EC2A0C7" w:rsidR="6F80E749">
        <w:rPr>
          <w:sz w:val="28"/>
          <w:szCs w:val="28"/>
        </w:rPr>
        <w:t>Góp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phần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nâng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cao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kỹ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năng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tư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duy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thuật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toán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và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khả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năng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lập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trình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cho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sinh</w:t>
      </w:r>
      <w:r w:rsidRPr="4EC2A0C7" w:rsidR="6F80E749">
        <w:rPr>
          <w:sz w:val="28"/>
          <w:szCs w:val="28"/>
        </w:rPr>
        <w:t xml:space="preserve"> </w:t>
      </w:r>
      <w:r w:rsidRPr="4EC2A0C7" w:rsidR="6F80E749">
        <w:rPr>
          <w:sz w:val="28"/>
          <w:szCs w:val="28"/>
        </w:rPr>
        <w:t>viên</w:t>
      </w:r>
      <w:r w:rsidRPr="4EC2A0C7" w:rsidR="6F80E749">
        <w:rPr>
          <w:sz w:val="28"/>
          <w:szCs w:val="28"/>
        </w:rPr>
        <w:t>.</w:t>
      </w:r>
    </w:p>
    <w:p w:rsidR="1414A617" w:rsidP="4EC2A0C7" w:rsidRDefault="1414A617" w14:paraId="6B282773" w14:textId="42900843">
      <w:pPr>
        <w:pStyle w:val="ListParagraph"/>
        <w:spacing w:before="240" w:after="240" w:line="360" w:lineRule="auto"/>
        <w:ind w:firstLine="720"/>
        <w:contextualSpacing w:val="0"/>
        <w:jc w:val="both"/>
        <w:rPr>
          <w:sz w:val="26"/>
          <w:szCs w:val="26"/>
        </w:rPr>
      </w:pPr>
    </w:p>
    <w:p w:rsidR="1414A617" w:rsidP="4EC2A0C7" w:rsidRDefault="1414A617" w14:paraId="2199BE7F" w14:textId="32BAA978">
      <w:pPr>
        <w:spacing w:line="360" w:lineRule="auto"/>
        <w:jc w:val="both"/>
      </w:pPr>
    </w:p>
    <w:p w:rsidR="7B8736BE" w:rsidP="4EC2A0C7" w:rsidRDefault="7B8736BE" w14:paraId="59B2E8A7" w14:textId="1848DE91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</w:pPr>
      <w:bookmarkStart w:name="_Toc1981283291" w:id="12"/>
      <w:bookmarkStart w:name="_Toc218438466" w:id="13"/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3. </w:t>
      </w:r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>Đối</w:t>
      </w:r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>tượng</w:t>
      </w:r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>nghiên</w:t>
      </w:r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 xml:space="preserve"> </w:t>
      </w:r>
      <w:r w:rsidRPr="4EC2A0C7" w:rsidR="1A47923D">
        <w:rPr>
          <w:rFonts w:ascii="Times New Roman" w:hAnsi="Times New Roman" w:eastAsia="Times New Roman"/>
          <w:b w:val="1"/>
          <w:bCs w:val="1"/>
          <w:color w:val="000000" w:themeColor="text1" w:themeTint="FF" w:themeShade="FF"/>
          <w:sz w:val="32"/>
          <w:szCs w:val="32"/>
        </w:rPr>
        <w:t>cứu</w:t>
      </w:r>
      <w:bookmarkEnd w:id="12"/>
      <w:bookmarkEnd w:id="13"/>
    </w:p>
    <w:p w:rsidR="60278D46" w:rsidP="4EC2A0C7" w:rsidRDefault="60278D46" w14:paraId="6EA1098C" w14:textId="06ABD37D">
      <w:pPr>
        <w:spacing w:before="240" w:after="240" w:line="360" w:lineRule="auto"/>
        <w:ind w:firstLine="720"/>
        <w:jc w:val="both"/>
      </w:pPr>
      <w:r w:rsidRPr="4EC2A0C7" w:rsidR="37CB9975">
        <w:rPr>
          <w:sz w:val="26"/>
          <w:szCs w:val="26"/>
        </w:rPr>
        <w:t>Đối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tượng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nghiên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cứu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của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đề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tài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là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các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thuật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toán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sắp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xếp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cơ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bản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thường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được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sử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dụng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trong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giảng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dạy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và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học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tập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các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môn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học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về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cấu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trúc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dữ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liệu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và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giải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thuật</w:t>
      </w:r>
      <w:r w:rsidRPr="4EC2A0C7" w:rsidR="37CB9975">
        <w:rPr>
          <w:sz w:val="26"/>
          <w:szCs w:val="26"/>
        </w:rPr>
        <w:t xml:space="preserve">. </w:t>
      </w:r>
      <w:r w:rsidRPr="4EC2A0C7" w:rsidR="37CB9975">
        <w:rPr>
          <w:sz w:val="26"/>
          <w:szCs w:val="26"/>
        </w:rPr>
        <w:t>Cụ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thể</w:t>
      </w:r>
      <w:r w:rsidRPr="4EC2A0C7" w:rsidR="37CB9975">
        <w:rPr>
          <w:sz w:val="26"/>
          <w:szCs w:val="26"/>
        </w:rPr>
        <w:t xml:space="preserve">, </w:t>
      </w:r>
      <w:r w:rsidRPr="4EC2A0C7" w:rsidR="37CB9975">
        <w:rPr>
          <w:sz w:val="26"/>
          <w:szCs w:val="26"/>
        </w:rPr>
        <w:t>đồ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án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tập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trung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nghiên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cứu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các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thuật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toán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sắp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xếp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gồm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 xml:space="preserve">Bubble Sort, Selection Sort, Insertion Sort, Interchange Sort </w:t>
      </w:r>
      <w:r w:rsidRPr="4EC2A0C7" w:rsidR="37CB9975">
        <w:rPr>
          <w:b w:val="1"/>
          <w:bCs w:val="1"/>
          <w:sz w:val="26"/>
          <w:szCs w:val="26"/>
        </w:rPr>
        <w:t>và</w:t>
      </w:r>
      <w:r w:rsidRPr="4EC2A0C7" w:rsidR="37CB9975">
        <w:rPr>
          <w:b w:val="1"/>
          <w:bCs w:val="1"/>
          <w:sz w:val="26"/>
          <w:szCs w:val="26"/>
        </w:rPr>
        <w:t xml:space="preserve"> Quick Sort</w:t>
      </w:r>
      <w:r w:rsidRPr="4EC2A0C7" w:rsidR="37CB9975">
        <w:rPr>
          <w:sz w:val="26"/>
          <w:szCs w:val="26"/>
        </w:rPr>
        <w:t xml:space="preserve">. </w:t>
      </w:r>
      <w:r w:rsidRPr="4EC2A0C7" w:rsidR="37CB9975">
        <w:rPr>
          <w:sz w:val="26"/>
          <w:szCs w:val="26"/>
        </w:rPr>
        <w:t>Ngoài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ra</w:t>
      </w:r>
      <w:r w:rsidRPr="4EC2A0C7" w:rsidR="37CB9975">
        <w:rPr>
          <w:sz w:val="26"/>
          <w:szCs w:val="26"/>
        </w:rPr>
        <w:t xml:space="preserve">, </w:t>
      </w:r>
      <w:r w:rsidRPr="4EC2A0C7" w:rsidR="37CB9975">
        <w:rPr>
          <w:sz w:val="26"/>
          <w:szCs w:val="26"/>
        </w:rPr>
        <w:t>đối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tượng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nghiên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cứu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còn</w:t>
      </w:r>
      <w:r w:rsidRPr="4EC2A0C7" w:rsidR="37CB9975">
        <w:rPr>
          <w:sz w:val="26"/>
          <w:szCs w:val="26"/>
        </w:rPr>
        <w:t xml:space="preserve"> bao </w:t>
      </w:r>
      <w:r w:rsidRPr="4EC2A0C7" w:rsidR="37CB9975">
        <w:rPr>
          <w:sz w:val="26"/>
          <w:szCs w:val="26"/>
        </w:rPr>
        <w:t>gồm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quá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trình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mô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phỏng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từng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bước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thực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hiện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của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các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thuật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toán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trên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tập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dữ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liệu</w:t>
      </w:r>
      <w:r w:rsidRPr="4EC2A0C7" w:rsidR="37CB9975">
        <w:rPr>
          <w:b w:val="1"/>
          <w:bCs w:val="1"/>
          <w:sz w:val="26"/>
          <w:szCs w:val="26"/>
        </w:rPr>
        <w:t xml:space="preserve"> </w:t>
      </w:r>
      <w:r w:rsidRPr="4EC2A0C7" w:rsidR="37CB9975">
        <w:rPr>
          <w:b w:val="1"/>
          <w:bCs w:val="1"/>
          <w:sz w:val="26"/>
          <w:szCs w:val="26"/>
        </w:rPr>
        <w:t>mẫu</w:t>
      </w:r>
      <w:r w:rsidRPr="4EC2A0C7" w:rsidR="37CB9975">
        <w:rPr>
          <w:sz w:val="26"/>
          <w:szCs w:val="26"/>
        </w:rPr>
        <w:t xml:space="preserve">, </w:t>
      </w:r>
      <w:r w:rsidRPr="4EC2A0C7" w:rsidR="37CB9975">
        <w:rPr>
          <w:sz w:val="26"/>
          <w:szCs w:val="26"/>
        </w:rPr>
        <w:t>nhằm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phục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vụ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mục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đích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minh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họa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trực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quan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và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hỗ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trợ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học</w:t>
      </w:r>
      <w:r w:rsidRPr="4EC2A0C7" w:rsidR="37CB9975">
        <w:rPr>
          <w:sz w:val="26"/>
          <w:szCs w:val="26"/>
        </w:rPr>
        <w:t xml:space="preserve"> </w:t>
      </w:r>
      <w:r w:rsidRPr="4EC2A0C7" w:rsidR="37CB9975">
        <w:rPr>
          <w:sz w:val="26"/>
          <w:szCs w:val="26"/>
        </w:rPr>
        <w:t>tập</w:t>
      </w:r>
      <w:r w:rsidRPr="4EC2A0C7" w:rsidR="37CB9975">
        <w:rPr>
          <w:sz w:val="26"/>
          <w:szCs w:val="26"/>
        </w:rPr>
        <w:t>.</w:t>
      </w:r>
    </w:p>
    <w:p w:rsidR="1414A617" w:rsidP="4EC2A0C7" w:rsidRDefault="1414A617" w14:paraId="1DD5E305" w14:textId="1E747133">
      <w:pPr>
        <w:spacing w:line="360" w:lineRule="auto"/>
        <w:jc w:val="both"/>
      </w:pPr>
    </w:p>
    <w:p w:rsidR="7B8736BE" w:rsidP="4EC2A0C7" w:rsidRDefault="7B8736BE" w14:paraId="2EEA4312" w14:textId="0C29753B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000000" w:themeColor="text1" w:themeTint="FF" w:themeShade="FF"/>
          <w:sz w:val="32"/>
          <w:szCs w:val="32"/>
        </w:rPr>
      </w:pPr>
      <w:bookmarkStart w:name="_Toc1957331676" w:id="14"/>
      <w:bookmarkStart w:name="_Toc218438467" w:id="15"/>
      <w:r w:rsidRPr="4EC2A0C7" w:rsidR="1A47923D">
        <w:rPr>
          <w:rFonts w:ascii="Times New Roman" w:hAnsi="Times New Roman" w:eastAsia="Times New Roman"/>
          <w:color w:val="000000" w:themeColor="text1" w:themeTint="FF" w:themeShade="FF"/>
          <w:sz w:val="32"/>
          <w:szCs w:val="32"/>
        </w:rPr>
        <w:t xml:space="preserve">4. Phạm vi </w:t>
      </w:r>
      <w:r w:rsidRPr="4EC2A0C7" w:rsidR="1A47923D">
        <w:rPr>
          <w:rFonts w:ascii="Times New Roman" w:hAnsi="Times New Roman" w:eastAsia="Times New Roman"/>
          <w:color w:val="000000" w:themeColor="text1" w:themeTint="FF" w:themeShade="FF"/>
          <w:sz w:val="32"/>
          <w:szCs w:val="32"/>
        </w:rPr>
        <w:t>nghiên</w:t>
      </w:r>
      <w:r w:rsidRPr="4EC2A0C7" w:rsidR="1A47923D">
        <w:rPr>
          <w:rFonts w:ascii="Times New Roman" w:hAnsi="Times New Roman" w:eastAsia="Times New Roman"/>
          <w:color w:val="000000" w:themeColor="text1" w:themeTint="FF" w:themeShade="FF"/>
          <w:sz w:val="32"/>
          <w:szCs w:val="32"/>
        </w:rPr>
        <w:t xml:space="preserve"> </w:t>
      </w:r>
      <w:r w:rsidRPr="4EC2A0C7" w:rsidR="1A47923D">
        <w:rPr>
          <w:rFonts w:ascii="Times New Roman" w:hAnsi="Times New Roman" w:eastAsia="Times New Roman"/>
          <w:color w:val="000000" w:themeColor="text1" w:themeTint="FF" w:themeShade="FF"/>
          <w:sz w:val="32"/>
          <w:szCs w:val="32"/>
        </w:rPr>
        <w:t>cứu</w:t>
      </w:r>
      <w:bookmarkEnd w:id="14"/>
      <w:bookmarkEnd w:id="15"/>
    </w:p>
    <w:p w:rsidR="1809BCC3" w:rsidP="4EC2A0C7" w:rsidRDefault="1809BCC3" w14:paraId="60568735" w14:textId="32F70462">
      <w:pPr>
        <w:spacing w:before="240" w:after="240" w:line="360" w:lineRule="auto"/>
        <w:ind w:firstLine="720"/>
        <w:jc w:val="both"/>
      </w:pPr>
      <w:r w:rsidRPr="4EC2A0C7" w:rsidR="370ACF3A">
        <w:rPr>
          <w:sz w:val="26"/>
          <w:szCs w:val="26"/>
        </w:rPr>
        <w:t xml:space="preserve">Phạm vi </w:t>
      </w:r>
      <w:r w:rsidRPr="4EC2A0C7" w:rsidR="370ACF3A">
        <w:rPr>
          <w:sz w:val="26"/>
          <w:szCs w:val="26"/>
        </w:rPr>
        <w:t>nghiên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cứu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của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đề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tài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được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giới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hạn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trong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việc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nghiên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cứu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lý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thuyết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và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mô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phỏng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hoạt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động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của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một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số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thuật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toán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sắp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xếp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cơ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bản</w:t>
      </w:r>
      <w:r w:rsidRPr="4EC2A0C7" w:rsidR="370ACF3A">
        <w:rPr>
          <w:sz w:val="26"/>
          <w:szCs w:val="26"/>
        </w:rPr>
        <w:t xml:space="preserve">. </w:t>
      </w:r>
      <w:r w:rsidRPr="4EC2A0C7" w:rsidR="370ACF3A">
        <w:rPr>
          <w:sz w:val="26"/>
          <w:szCs w:val="26"/>
        </w:rPr>
        <w:t>Đề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tài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tập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trung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xây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dựng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chương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trình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mô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phỏng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quá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trình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sắp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xếp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dữ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liệu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trên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các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tập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dữ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liệu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có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kích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thước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nhỏ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và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vừa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nhằm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đảm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bảo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tính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trực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quan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và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dễ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theo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dõi</w:t>
      </w:r>
      <w:r w:rsidRPr="4EC2A0C7" w:rsidR="370ACF3A">
        <w:rPr>
          <w:sz w:val="26"/>
          <w:szCs w:val="26"/>
        </w:rPr>
        <w:t>.</w:t>
      </w:r>
    </w:p>
    <w:p w:rsidR="1809BCC3" w:rsidP="4EC2A0C7" w:rsidRDefault="1809BCC3" w14:paraId="21BFB992" w14:textId="27A3785C">
      <w:pPr>
        <w:spacing w:before="240" w:after="240" w:line="360" w:lineRule="auto"/>
        <w:ind w:firstLine="720"/>
        <w:jc w:val="both"/>
      </w:pPr>
      <w:r w:rsidRPr="4EC2A0C7" w:rsidR="370ACF3A">
        <w:rPr>
          <w:sz w:val="26"/>
          <w:szCs w:val="26"/>
        </w:rPr>
        <w:t>Đồ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án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không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đi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sâu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vào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việc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tối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ưu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hóa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hiệu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năng</w:t>
      </w:r>
      <w:r w:rsidRPr="4EC2A0C7" w:rsidR="370ACF3A">
        <w:rPr>
          <w:sz w:val="26"/>
          <w:szCs w:val="26"/>
        </w:rPr>
        <w:t xml:space="preserve"> hay </w:t>
      </w:r>
      <w:r w:rsidRPr="4EC2A0C7" w:rsidR="370ACF3A">
        <w:rPr>
          <w:sz w:val="26"/>
          <w:szCs w:val="26"/>
        </w:rPr>
        <w:t>xử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lý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dữ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liệu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lớn</w:t>
      </w:r>
      <w:r w:rsidRPr="4EC2A0C7" w:rsidR="370ACF3A">
        <w:rPr>
          <w:sz w:val="26"/>
          <w:szCs w:val="26"/>
        </w:rPr>
        <w:t xml:space="preserve">, </w:t>
      </w:r>
      <w:r w:rsidRPr="4EC2A0C7" w:rsidR="370ACF3A">
        <w:rPr>
          <w:sz w:val="26"/>
          <w:szCs w:val="26"/>
        </w:rPr>
        <w:t>mà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chủ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yếu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phục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vụ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cho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mục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đích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học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tập</w:t>
      </w:r>
      <w:r w:rsidRPr="4EC2A0C7" w:rsidR="370ACF3A">
        <w:rPr>
          <w:sz w:val="26"/>
          <w:szCs w:val="26"/>
        </w:rPr>
        <w:t xml:space="preserve">, </w:t>
      </w:r>
      <w:r w:rsidRPr="4EC2A0C7" w:rsidR="370ACF3A">
        <w:rPr>
          <w:sz w:val="26"/>
          <w:szCs w:val="26"/>
        </w:rPr>
        <w:t>giảng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dạy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và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minh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họa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nguyên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lý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hoạt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động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của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các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thuật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toán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sắp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xếp</w:t>
      </w:r>
      <w:r w:rsidRPr="4EC2A0C7" w:rsidR="370ACF3A">
        <w:rPr>
          <w:sz w:val="26"/>
          <w:szCs w:val="26"/>
        </w:rPr>
        <w:t xml:space="preserve"> </w:t>
      </w:r>
      <w:r w:rsidRPr="4EC2A0C7" w:rsidR="370ACF3A">
        <w:rPr>
          <w:sz w:val="26"/>
          <w:szCs w:val="26"/>
        </w:rPr>
        <w:t>như</w:t>
      </w:r>
      <w:r w:rsidRPr="4EC2A0C7" w:rsidR="370ACF3A">
        <w:rPr>
          <w:sz w:val="26"/>
          <w:szCs w:val="26"/>
        </w:rPr>
        <w:t xml:space="preserve"> Bubble Sort, Selection Sort, Insertion Sort, Interchange Sort </w:t>
      </w:r>
      <w:r w:rsidRPr="4EC2A0C7" w:rsidR="370ACF3A">
        <w:rPr>
          <w:sz w:val="26"/>
          <w:szCs w:val="26"/>
        </w:rPr>
        <w:t>và</w:t>
      </w:r>
      <w:r w:rsidRPr="4EC2A0C7" w:rsidR="370ACF3A">
        <w:rPr>
          <w:sz w:val="26"/>
          <w:szCs w:val="26"/>
        </w:rPr>
        <w:t xml:space="preserve"> Quick Sort.</w:t>
      </w:r>
    </w:p>
    <w:p w:rsidR="1414A617" w:rsidP="4EC2A0C7" w:rsidRDefault="1414A617" w14:paraId="48BAE2ED" w14:textId="77A7C7C8">
      <w:pPr>
        <w:spacing w:before="240" w:after="240" w:line="360" w:lineRule="auto"/>
        <w:jc w:val="both"/>
        <w:rPr>
          <w:sz w:val="26"/>
          <w:szCs w:val="26"/>
        </w:rPr>
      </w:pPr>
    </w:p>
    <w:p w:rsidR="1414A617" w:rsidP="4EC2A0C7" w:rsidRDefault="1414A617" w14:paraId="07832C31" w14:textId="63A27342">
      <w:pPr>
        <w:spacing w:after="200" w:line="360" w:lineRule="auto"/>
        <w:ind w:firstLine="720"/>
        <w:jc w:val="both"/>
        <w:rPr>
          <w:sz w:val="26"/>
          <w:szCs w:val="26"/>
        </w:rPr>
      </w:pPr>
    </w:p>
    <w:p w:rsidR="007A413C" w:rsidP="4EC2A0C7" w:rsidRDefault="007A413C" w14:paraId="3254BC2F" w14:textId="77777777">
      <w:pPr>
        <w:spacing w:after="200" w:line="360" w:lineRule="auto"/>
        <w:jc w:val="both"/>
        <w:rPr>
          <w:b w:val="1"/>
          <w:bCs w:val="1"/>
          <w:sz w:val="26"/>
          <w:szCs w:val="26"/>
        </w:rPr>
      </w:pPr>
    </w:p>
    <w:p w:rsidR="008148A3" w:rsidP="4EC2A0C7" w:rsidRDefault="009A5481" w14:paraId="249AEE3B" w14:textId="77777777">
      <w:pPr>
        <w:pStyle w:val="Heading1"/>
        <w:numPr>
          <w:ilvl w:val="0"/>
          <w:numId w:val="0"/>
        </w:numPr>
        <w:spacing w:line="360" w:lineRule="auto"/>
      </w:pPr>
      <w:bookmarkStart w:name="_Toc2065563599" w:id="16"/>
      <w:r>
        <w:br w:type="page"/>
      </w:r>
      <w:bookmarkStart w:name="_Toc218438468" w:id="17"/>
      <w:r w:rsidRPr="4EC2A0C7" w:rsidR="06563EBF">
        <w:rPr>
          <w:sz w:val="36"/>
          <w:szCs w:val="36"/>
        </w:rPr>
        <w:t xml:space="preserve">CHƯƠNG 1: </w:t>
      </w:r>
      <w:r w:rsidRPr="4EC2A0C7" w:rsidR="2550421A">
        <w:rPr>
          <w:sz w:val="36"/>
          <w:szCs w:val="36"/>
        </w:rPr>
        <w:t>TỔNG QUAN</w:t>
      </w:r>
      <w:bookmarkEnd w:id="16"/>
      <w:bookmarkEnd w:id="17"/>
    </w:p>
    <w:p w:rsidR="58893D34" w:rsidP="4EC2A0C7" w:rsidRDefault="58893D34" w14:paraId="7ADBF68C" w14:textId="73CF3557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4339266" w:id="18"/>
      <w:bookmarkStart w:name="_Toc218438469" w:id="19"/>
      <w:r w:rsidRPr="4EC2A0C7" w:rsidR="038B55C6">
        <w:rPr>
          <w:sz w:val="32"/>
          <w:szCs w:val="32"/>
        </w:rPr>
        <w:t xml:space="preserve">1.1. </w:t>
      </w:r>
      <w:r w:rsidRPr="4EC2A0C7" w:rsidR="038B55C6">
        <w:rPr>
          <w:sz w:val="32"/>
          <w:szCs w:val="32"/>
        </w:rPr>
        <w:t>Tổng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quan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về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bài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toán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sắp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xếp</w:t>
      </w:r>
      <w:bookmarkEnd w:id="18"/>
      <w:bookmarkEnd w:id="19"/>
    </w:p>
    <w:p w:rsidR="58893D34" w:rsidP="4EC2A0C7" w:rsidRDefault="58893D34" w14:paraId="7DF6CA55" w14:textId="2621A62D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Trong </w:t>
      </w:r>
      <w:r w:rsidRPr="4EC2A0C7" w:rsidR="038B55C6">
        <w:rPr>
          <w:sz w:val="26"/>
          <w:szCs w:val="26"/>
        </w:rPr>
        <w:t>lĩnh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công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thông</w:t>
      </w:r>
      <w:r w:rsidRPr="4EC2A0C7" w:rsidR="038B55C6">
        <w:rPr>
          <w:sz w:val="26"/>
          <w:szCs w:val="26"/>
        </w:rPr>
        <w:t xml:space="preserve"> tin, </w:t>
      </w:r>
      <w:r w:rsidRPr="4EC2A0C7" w:rsidR="038B55C6">
        <w:rPr>
          <w:sz w:val="26"/>
          <w:szCs w:val="26"/>
        </w:rPr>
        <w:t>bài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một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những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bản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trọng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trình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tổ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chức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theo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một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thứ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tự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định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dựa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một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tiêu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định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chẳng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tăng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hoặc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giảm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theo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trị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sau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giúp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thao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tìm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kiếm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thống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kê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phân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tích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nhanh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chóng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quả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hơn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27A2AE32" w14:textId="04B8CAAB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>Bài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xuất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phổ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biến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nhiều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thống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ứng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dụng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tế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quản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trị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sở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thống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tìm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kiếm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mềm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quản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lớn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nhiều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lĩnh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khác</w:t>
      </w:r>
      <w:r w:rsidRPr="4EC2A0C7" w:rsidR="038B55C6">
        <w:rPr>
          <w:sz w:val="26"/>
          <w:szCs w:val="26"/>
        </w:rPr>
        <w:t xml:space="preserve">. Do </w:t>
      </w:r>
      <w:r w:rsidRPr="4EC2A0C7" w:rsidR="038B55C6">
        <w:rPr>
          <w:sz w:val="26"/>
          <w:szCs w:val="26"/>
        </w:rPr>
        <w:t>đó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cứu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hiểu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rõ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nền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tảng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trọng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đối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với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sinh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ngành</w:t>
      </w:r>
      <w:r w:rsidRPr="4EC2A0C7" w:rsidR="038B55C6">
        <w:rPr>
          <w:sz w:val="26"/>
          <w:szCs w:val="26"/>
        </w:rPr>
        <w:t xml:space="preserve"> Công </w:t>
      </w:r>
      <w:r w:rsidRPr="4EC2A0C7" w:rsidR="038B55C6">
        <w:rPr>
          <w:sz w:val="26"/>
          <w:szCs w:val="26"/>
        </w:rPr>
        <w:t>nghệ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thông</w:t>
      </w:r>
      <w:r w:rsidRPr="4EC2A0C7" w:rsidR="038B55C6">
        <w:rPr>
          <w:sz w:val="26"/>
          <w:szCs w:val="26"/>
        </w:rPr>
        <w:t xml:space="preserve"> tin, </w:t>
      </w:r>
      <w:r w:rsidRPr="4EC2A0C7" w:rsidR="038B55C6">
        <w:rPr>
          <w:sz w:val="26"/>
          <w:szCs w:val="26"/>
        </w:rPr>
        <w:t>đặc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biệt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môn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đến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cấu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trúc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giải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>.</w:t>
      </w:r>
    </w:p>
    <w:p w:rsidR="1414A617" w:rsidP="4EC2A0C7" w:rsidRDefault="1414A617" w14:paraId="153B563B" w14:textId="68D21FF2">
      <w:pPr>
        <w:spacing w:line="360" w:lineRule="auto"/>
        <w:jc w:val="both"/>
      </w:pPr>
    </w:p>
    <w:p w:rsidR="58893D34" w:rsidP="4EC2A0C7" w:rsidRDefault="58893D34" w14:paraId="5FE32900" w14:textId="1F7272A6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09693931" w:id="20"/>
      <w:bookmarkStart w:name="_Toc218438470" w:id="21"/>
      <w:r w:rsidRPr="4EC2A0C7" w:rsidR="038B55C6">
        <w:rPr>
          <w:sz w:val="32"/>
          <w:szCs w:val="32"/>
        </w:rPr>
        <w:t xml:space="preserve">1.2. Vai </w:t>
      </w:r>
      <w:r w:rsidRPr="4EC2A0C7" w:rsidR="038B55C6">
        <w:rPr>
          <w:sz w:val="32"/>
          <w:szCs w:val="32"/>
        </w:rPr>
        <w:t>trò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của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thuật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toán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sắp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xếp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trong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công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nghệ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thông</w:t>
      </w:r>
      <w:r w:rsidRPr="4EC2A0C7" w:rsidR="038B55C6">
        <w:rPr>
          <w:sz w:val="32"/>
          <w:szCs w:val="32"/>
        </w:rPr>
        <w:t xml:space="preserve"> tin</w:t>
      </w:r>
      <w:bookmarkEnd w:id="20"/>
      <w:bookmarkEnd w:id="21"/>
    </w:p>
    <w:p w:rsidR="58893D34" w:rsidP="4EC2A0C7" w:rsidRDefault="58893D34" w14:paraId="5B253878" w14:textId="1824987D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đóng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vai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trò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trọng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tối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ưu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hóa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suất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thống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mềm</w:t>
      </w:r>
      <w:r w:rsidRPr="4EC2A0C7" w:rsidR="038B55C6">
        <w:rPr>
          <w:sz w:val="26"/>
          <w:szCs w:val="26"/>
        </w:rPr>
        <w:t xml:space="preserve">. Khi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hợp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thời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truy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xuất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giảm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đáng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kể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Ví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dụ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tìm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kiếm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tìm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kiếm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nhị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phân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bắt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buộc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phải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trước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thì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mới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thể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áp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dụng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quả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0FF4A0AC" w14:textId="5D9A1B55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>Ngoài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ra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còn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dụng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một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bước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trung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nhiều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phức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tạp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hơn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chẳng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thống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kê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phân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tích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lập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báo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hóa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thông</w:t>
      </w:r>
      <w:r w:rsidRPr="4EC2A0C7" w:rsidR="038B55C6">
        <w:rPr>
          <w:sz w:val="26"/>
          <w:szCs w:val="26"/>
        </w:rPr>
        <w:t xml:space="preserve"> tin. Trong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quản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trị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sở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giúp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tăng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tốc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độ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truy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vấn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cải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thiện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năng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thống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0815C4AF" w14:textId="2783EE28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>Đối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với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sinh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viên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hiểu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không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chỉ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giúp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nắm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vững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kiến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thức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thuyết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còn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góp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rèn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luyện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duy</w:t>
      </w:r>
      <w:r w:rsidRPr="4EC2A0C7" w:rsidR="038B55C6">
        <w:rPr>
          <w:sz w:val="26"/>
          <w:szCs w:val="26"/>
        </w:rPr>
        <w:t xml:space="preserve"> logic, </w:t>
      </w:r>
      <w:r w:rsidRPr="4EC2A0C7" w:rsidR="038B55C6">
        <w:rPr>
          <w:sz w:val="26"/>
          <w:szCs w:val="26"/>
        </w:rPr>
        <w:t>khả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năng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phân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tích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kỹ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năng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lập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trình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Đây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nền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tảng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trọng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để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tiếp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cận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nâng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cao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tương</w:t>
      </w:r>
      <w:r w:rsidRPr="4EC2A0C7" w:rsidR="038B55C6">
        <w:rPr>
          <w:sz w:val="26"/>
          <w:szCs w:val="26"/>
        </w:rPr>
        <w:t xml:space="preserve"> lai.</w:t>
      </w:r>
    </w:p>
    <w:p w:rsidR="1414A617" w:rsidP="4EC2A0C7" w:rsidRDefault="1414A617" w14:paraId="2B910EB5" w14:textId="3AB3106D">
      <w:pPr>
        <w:spacing w:line="360" w:lineRule="auto"/>
        <w:jc w:val="both"/>
      </w:pPr>
    </w:p>
    <w:p w:rsidR="58893D34" w:rsidP="4EC2A0C7" w:rsidRDefault="58893D34" w14:paraId="51B7F0D2" w14:textId="700694E5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62574775" w:id="22"/>
      <w:bookmarkStart w:name="_Toc218438471" w:id="23"/>
      <w:r w:rsidRPr="4EC2A0C7" w:rsidR="038B55C6">
        <w:rPr>
          <w:sz w:val="32"/>
          <w:szCs w:val="32"/>
        </w:rPr>
        <w:t xml:space="preserve">1.3. </w:t>
      </w:r>
      <w:r w:rsidRPr="4EC2A0C7" w:rsidR="038B55C6">
        <w:rPr>
          <w:sz w:val="32"/>
          <w:szCs w:val="32"/>
        </w:rPr>
        <w:t>Phân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loại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các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thuật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toán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sắp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xếp</w:t>
      </w:r>
      <w:bookmarkEnd w:id="22"/>
      <w:bookmarkEnd w:id="23"/>
    </w:p>
    <w:p w:rsidR="58893D34" w:rsidP="4EC2A0C7" w:rsidRDefault="58893D34" w14:paraId="74260EFC" w14:textId="6ECB71D6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Các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thể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phân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loại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theo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nhiều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tiêu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nhau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tùy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thuộc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tiếp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cận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đặc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điểm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Một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số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phân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loại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phổ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biến</w:t>
      </w:r>
      <w:r w:rsidRPr="4EC2A0C7" w:rsidR="038B55C6">
        <w:rPr>
          <w:sz w:val="26"/>
          <w:szCs w:val="26"/>
        </w:rPr>
        <w:t xml:space="preserve"> bao </w:t>
      </w:r>
      <w:r w:rsidRPr="4EC2A0C7" w:rsidR="038B55C6">
        <w:rPr>
          <w:sz w:val="26"/>
          <w:szCs w:val="26"/>
        </w:rPr>
        <w:t>gồm</w:t>
      </w:r>
      <w:r w:rsidRPr="4EC2A0C7" w:rsidR="038B55C6">
        <w:rPr>
          <w:sz w:val="26"/>
          <w:szCs w:val="26"/>
        </w:rPr>
        <w:t>:</w:t>
      </w:r>
    </w:p>
    <w:p w:rsidR="58893D34" w:rsidP="4EC2A0C7" w:rsidRDefault="58893D34" w14:paraId="4A25526B" w14:textId="7F102C87">
      <w:pPr>
        <w:pStyle w:val="ListParagraph"/>
        <w:numPr>
          <w:ilvl w:val="0"/>
          <w:numId w:val="33"/>
        </w:numPr>
        <w:spacing w:before="240" w:after="240" w:line="360" w:lineRule="auto"/>
        <w:ind w:left="360" w:firstLine="0"/>
        <w:contextualSpacing w:val="0"/>
        <w:jc w:val="both"/>
        <w:rPr>
          <w:sz w:val="26"/>
          <w:szCs w:val="26"/>
        </w:rPr>
      </w:pPr>
      <w:r w:rsidRPr="4EC2A0C7" w:rsidR="038B55C6">
        <w:rPr>
          <w:b w:val="1"/>
          <w:bCs w:val="1"/>
          <w:sz w:val="26"/>
          <w:szCs w:val="26"/>
        </w:rPr>
        <w:t xml:space="preserve">Theo </w:t>
      </w:r>
      <w:r w:rsidRPr="4EC2A0C7" w:rsidR="038B55C6">
        <w:rPr>
          <w:b w:val="1"/>
          <w:bCs w:val="1"/>
          <w:sz w:val="26"/>
          <w:szCs w:val="26"/>
        </w:rPr>
        <w:t>phương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pháp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sắp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xếp</w:t>
      </w:r>
      <w:r w:rsidRPr="4EC2A0C7" w:rsidR="038B55C6">
        <w:rPr>
          <w:b w:val="1"/>
          <w:bCs w:val="1"/>
          <w:sz w:val="26"/>
          <w:szCs w:val="26"/>
        </w:rPr>
        <w:t>: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bằng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cách</w:t>
      </w:r>
      <w:r w:rsidRPr="4EC2A0C7" w:rsidR="038B55C6">
        <w:rPr>
          <w:sz w:val="26"/>
          <w:szCs w:val="26"/>
        </w:rPr>
        <w:t xml:space="preserve"> so </w:t>
      </w:r>
      <w:r w:rsidRPr="4EC2A0C7" w:rsidR="038B55C6">
        <w:rPr>
          <w:sz w:val="26"/>
          <w:szCs w:val="26"/>
        </w:rPr>
        <w:t>sánh</w:t>
      </w:r>
      <w:r w:rsidRPr="4EC2A0C7" w:rsidR="038B55C6">
        <w:rPr>
          <w:sz w:val="26"/>
          <w:szCs w:val="26"/>
        </w:rPr>
        <w:t xml:space="preserve"> (comparison-based sorting)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không</w:t>
      </w:r>
      <w:r w:rsidRPr="4EC2A0C7" w:rsidR="038B55C6">
        <w:rPr>
          <w:sz w:val="26"/>
          <w:szCs w:val="26"/>
        </w:rPr>
        <w:t xml:space="preserve"> so </w:t>
      </w:r>
      <w:r w:rsidRPr="4EC2A0C7" w:rsidR="038B55C6">
        <w:rPr>
          <w:sz w:val="26"/>
          <w:szCs w:val="26"/>
        </w:rPr>
        <w:t>sánh</w:t>
      </w:r>
      <w:r w:rsidRPr="4EC2A0C7" w:rsidR="038B55C6">
        <w:rPr>
          <w:sz w:val="26"/>
          <w:szCs w:val="26"/>
        </w:rPr>
        <w:t xml:space="preserve"> (non-comparison sorting).</w:t>
      </w:r>
    </w:p>
    <w:p w:rsidR="58893D34" w:rsidP="4EC2A0C7" w:rsidRDefault="58893D34" w14:paraId="67C08B7C" w14:textId="47193FC5">
      <w:pPr>
        <w:pStyle w:val="ListParagraph"/>
        <w:numPr>
          <w:ilvl w:val="0"/>
          <w:numId w:val="33"/>
        </w:numPr>
        <w:spacing w:before="240" w:after="240" w:line="360" w:lineRule="auto"/>
        <w:ind w:left="360" w:firstLine="0"/>
        <w:contextualSpacing w:val="0"/>
        <w:jc w:val="both"/>
        <w:rPr>
          <w:sz w:val="26"/>
          <w:szCs w:val="26"/>
        </w:rPr>
      </w:pPr>
      <w:r w:rsidRPr="4EC2A0C7" w:rsidR="038B55C6">
        <w:rPr>
          <w:b w:val="1"/>
          <w:bCs w:val="1"/>
          <w:sz w:val="26"/>
          <w:szCs w:val="26"/>
        </w:rPr>
        <w:t xml:space="preserve">Theo </w:t>
      </w:r>
      <w:r w:rsidRPr="4EC2A0C7" w:rsidR="038B55C6">
        <w:rPr>
          <w:b w:val="1"/>
          <w:bCs w:val="1"/>
          <w:sz w:val="26"/>
          <w:szCs w:val="26"/>
        </w:rPr>
        <w:t>vị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trí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xử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lý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dữ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liệu</w:t>
      </w:r>
      <w:r w:rsidRPr="4EC2A0C7" w:rsidR="038B55C6">
        <w:rPr>
          <w:b w:val="1"/>
          <w:bCs w:val="1"/>
          <w:sz w:val="26"/>
          <w:szCs w:val="26"/>
        </w:rPr>
        <w:t>: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tại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chỗ</w:t>
      </w:r>
      <w:r w:rsidRPr="4EC2A0C7" w:rsidR="038B55C6">
        <w:rPr>
          <w:sz w:val="26"/>
          <w:szCs w:val="26"/>
        </w:rPr>
        <w:t xml:space="preserve"> (in-place sorting)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bộ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nhớ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phụ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4AEC182F" w14:textId="04C0CB58">
      <w:pPr>
        <w:pStyle w:val="ListParagraph"/>
        <w:numPr>
          <w:ilvl w:val="0"/>
          <w:numId w:val="33"/>
        </w:numPr>
        <w:spacing w:before="240" w:after="240" w:line="360" w:lineRule="auto"/>
        <w:ind w:left="360" w:firstLine="0"/>
        <w:contextualSpacing w:val="0"/>
        <w:jc w:val="both"/>
        <w:rPr>
          <w:sz w:val="26"/>
          <w:szCs w:val="26"/>
        </w:rPr>
      </w:pPr>
      <w:r w:rsidRPr="4EC2A0C7" w:rsidR="038B55C6">
        <w:rPr>
          <w:b w:val="1"/>
          <w:bCs w:val="1"/>
          <w:sz w:val="26"/>
          <w:szCs w:val="26"/>
        </w:rPr>
        <w:t xml:space="preserve">Theo </w:t>
      </w:r>
      <w:r w:rsidRPr="4EC2A0C7" w:rsidR="038B55C6">
        <w:rPr>
          <w:b w:val="1"/>
          <w:bCs w:val="1"/>
          <w:sz w:val="26"/>
          <w:szCs w:val="26"/>
        </w:rPr>
        <w:t>độ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ổn</w:t>
      </w:r>
      <w:r w:rsidRPr="4EC2A0C7" w:rsidR="038B55C6">
        <w:rPr>
          <w:b w:val="1"/>
          <w:bCs w:val="1"/>
          <w:sz w:val="26"/>
          <w:szCs w:val="26"/>
        </w:rPr>
        <w:t xml:space="preserve"> </w:t>
      </w:r>
      <w:r w:rsidRPr="4EC2A0C7" w:rsidR="038B55C6">
        <w:rPr>
          <w:b w:val="1"/>
          <w:bCs w:val="1"/>
          <w:sz w:val="26"/>
          <w:szCs w:val="26"/>
        </w:rPr>
        <w:t>định</w:t>
      </w:r>
      <w:r w:rsidRPr="4EC2A0C7" w:rsidR="038B55C6">
        <w:rPr>
          <w:b w:val="1"/>
          <w:bCs w:val="1"/>
          <w:sz w:val="26"/>
          <w:szCs w:val="26"/>
        </w:rPr>
        <w:t>: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ổn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định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không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ổn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định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541AF484" w14:textId="1F8A6CFB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Trong </w:t>
      </w:r>
      <w:r w:rsidRPr="4EC2A0C7" w:rsidR="038B55C6">
        <w:rPr>
          <w:sz w:val="26"/>
          <w:szCs w:val="26"/>
        </w:rPr>
        <w:t>phạm</w:t>
      </w:r>
      <w:r w:rsidRPr="4EC2A0C7" w:rsidR="038B55C6">
        <w:rPr>
          <w:sz w:val="26"/>
          <w:szCs w:val="26"/>
        </w:rPr>
        <w:t xml:space="preserve"> vi </w:t>
      </w:r>
      <w:r w:rsidRPr="4EC2A0C7" w:rsidR="038B55C6">
        <w:rPr>
          <w:sz w:val="26"/>
          <w:szCs w:val="26"/>
        </w:rPr>
        <w:t>đồ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này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cứu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thuộc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nhóm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bằng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cách</w:t>
      </w:r>
      <w:r w:rsidRPr="4EC2A0C7" w:rsidR="038B55C6">
        <w:rPr>
          <w:sz w:val="26"/>
          <w:szCs w:val="26"/>
        </w:rPr>
        <w:t xml:space="preserve"> so </w:t>
      </w:r>
      <w:r w:rsidRPr="4EC2A0C7" w:rsidR="038B55C6">
        <w:rPr>
          <w:sz w:val="26"/>
          <w:szCs w:val="26"/>
        </w:rPr>
        <w:t>sánh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tại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chỗ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Đây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bản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dễ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hiểu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phù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hợp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mục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đích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giảng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dạy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tập</w:t>
      </w:r>
      <w:r w:rsidRPr="4EC2A0C7" w:rsidR="038B55C6">
        <w:rPr>
          <w:sz w:val="26"/>
          <w:szCs w:val="26"/>
        </w:rPr>
        <w:t>.</w:t>
      </w:r>
    </w:p>
    <w:p w:rsidR="1414A617" w:rsidP="4EC2A0C7" w:rsidRDefault="1414A617" w14:paraId="3F5EB546" w14:textId="653D138C">
      <w:pPr>
        <w:spacing w:line="360" w:lineRule="auto"/>
        <w:jc w:val="both"/>
      </w:pPr>
    </w:p>
    <w:p w:rsidR="58893D34" w:rsidP="4EC2A0C7" w:rsidRDefault="58893D34" w14:paraId="778BC013" w14:textId="11B94537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108195956" w:id="24"/>
      <w:bookmarkStart w:name="_Toc218438472" w:id="25"/>
      <w:r w:rsidRPr="4EC2A0C7" w:rsidR="038B55C6">
        <w:rPr>
          <w:sz w:val="32"/>
          <w:szCs w:val="32"/>
        </w:rPr>
        <w:t xml:space="preserve">1.4. </w:t>
      </w:r>
      <w:r w:rsidRPr="4EC2A0C7" w:rsidR="038B55C6">
        <w:rPr>
          <w:sz w:val="32"/>
          <w:szCs w:val="32"/>
        </w:rPr>
        <w:t>Giới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thiệu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các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thuật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toán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sắp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xếp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được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nghiên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cứu</w:t>
      </w:r>
      <w:bookmarkEnd w:id="24"/>
      <w:bookmarkEnd w:id="25"/>
    </w:p>
    <w:p w:rsidR="58893D34" w:rsidP="4EC2A0C7" w:rsidRDefault="58893D34" w14:paraId="3A9C183C" w14:textId="03C5DCF5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1131306467" w:id="26"/>
      <w:bookmarkStart w:name="_Toc218438473" w:id="27"/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1.4.1. 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 Bubble Sort</w:t>
      </w:r>
      <w:bookmarkEnd w:id="26"/>
      <w:bookmarkEnd w:id="27"/>
    </w:p>
    <w:p w:rsidR="58893D34" w:rsidP="4EC2A0C7" w:rsidRDefault="58893D34" w14:paraId="53E19192" w14:textId="713F832F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Bubble Sort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một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những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giản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nhất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hoạt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động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dựa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nguyên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so </w:t>
      </w:r>
      <w:r w:rsidRPr="4EC2A0C7" w:rsidR="038B55C6">
        <w:rPr>
          <w:sz w:val="26"/>
          <w:szCs w:val="26"/>
        </w:rPr>
        <w:t>sánh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cặp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liền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kề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đổi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vị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nếu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chúng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không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đúng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thứ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tự</w:t>
      </w:r>
      <w:r w:rsidRPr="4EC2A0C7" w:rsidR="038B55C6">
        <w:rPr>
          <w:sz w:val="26"/>
          <w:szCs w:val="26"/>
        </w:rPr>
        <w:t xml:space="preserve">. Sau </w:t>
      </w:r>
      <w:r w:rsidRPr="4EC2A0C7" w:rsidR="038B55C6">
        <w:rPr>
          <w:sz w:val="26"/>
          <w:szCs w:val="26"/>
        </w:rPr>
        <w:t>mỗi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vòng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lặp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trị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lớn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về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cuối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mảng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giống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bọt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nổi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mặt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nước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từ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gọi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Bubble Sort.</w:t>
      </w:r>
    </w:p>
    <w:p w:rsidR="58893D34" w:rsidP="4EC2A0C7" w:rsidRDefault="58893D34" w14:paraId="563A58D3" w14:textId="1491569A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>Mặc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dù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cấu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trúc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giản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dễ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đặt</w:t>
      </w:r>
      <w:r w:rsidRPr="4EC2A0C7" w:rsidR="038B55C6">
        <w:rPr>
          <w:sz w:val="26"/>
          <w:szCs w:val="26"/>
        </w:rPr>
        <w:t xml:space="preserve">, Bubble Sort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điểm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năng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thấp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đặc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biệt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tập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lớn</w:t>
      </w:r>
      <w:r w:rsidRPr="4EC2A0C7" w:rsidR="038B55C6">
        <w:rPr>
          <w:sz w:val="26"/>
          <w:szCs w:val="26"/>
        </w:rPr>
        <w:t xml:space="preserve">. Tuy </w:t>
      </w:r>
      <w:r w:rsidRPr="4EC2A0C7" w:rsidR="038B55C6">
        <w:rPr>
          <w:sz w:val="26"/>
          <w:szCs w:val="26"/>
        </w:rPr>
        <w:t>nhiên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này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phù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hợp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để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minh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giúp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người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hiểu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rõ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khái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niệm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bản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về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>.</w:t>
      </w:r>
    </w:p>
    <w:p w:rsidR="078B08B3" w:rsidP="4EC2A0C7" w:rsidRDefault="078B08B3" w14:paraId="6C563D49" w14:textId="4108237C">
      <w:pPr>
        <w:spacing w:after="200" w:line="360" w:lineRule="auto"/>
        <w:jc w:val="center"/>
      </w:pPr>
      <w:r w:rsidRPr="4EC2A0C7" w:rsidR="078B08B3">
        <w:rPr>
          <w:sz w:val="26"/>
          <w:szCs w:val="26"/>
        </w:rPr>
        <w:t>Hình</w:t>
      </w:r>
      <w:r w:rsidRPr="4EC2A0C7" w:rsidR="078B08B3">
        <w:rPr>
          <w:sz w:val="26"/>
          <w:szCs w:val="26"/>
        </w:rPr>
        <w:t xml:space="preserve"> 2.1: Minh </w:t>
      </w:r>
      <w:r w:rsidRPr="4EC2A0C7" w:rsidR="078B08B3">
        <w:rPr>
          <w:sz w:val="26"/>
          <w:szCs w:val="26"/>
        </w:rPr>
        <w:t>họa</w:t>
      </w:r>
      <w:r w:rsidRPr="4EC2A0C7" w:rsidR="078B08B3">
        <w:rPr>
          <w:sz w:val="26"/>
          <w:szCs w:val="26"/>
        </w:rPr>
        <w:t xml:space="preserve"> </w:t>
      </w:r>
      <w:r w:rsidRPr="4EC2A0C7" w:rsidR="078B08B3">
        <w:rPr>
          <w:sz w:val="26"/>
          <w:szCs w:val="26"/>
        </w:rPr>
        <w:t>thuật</w:t>
      </w:r>
      <w:r w:rsidRPr="4EC2A0C7" w:rsidR="078B08B3">
        <w:rPr>
          <w:sz w:val="26"/>
          <w:szCs w:val="26"/>
        </w:rPr>
        <w:t xml:space="preserve"> </w:t>
      </w:r>
      <w:r w:rsidRPr="4EC2A0C7" w:rsidR="078B08B3">
        <w:rPr>
          <w:sz w:val="26"/>
          <w:szCs w:val="26"/>
        </w:rPr>
        <w:t>toán</w:t>
      </w:r>
      <w:r w:rsidRPr="4EC2A0C7" w:rsidR="078B08B3">
        <w:rPr>
          <w:sz w:val="26"/>
          <w:szCs w:val="26"/>
        </w:rPr>
        <w:t xml:space="preserve"> Bubble Sort (</w:t>
      </w:r>
      <w:r w:rsidRPr="4EC2A0C7" w:rsidR="078B08B3">
        <w:rPr>
          <w:sz w:val="26"/>
          <w:szCs w:val="26"/>
        </w:rPr>
        <w:t>Nguồn</w:t>
      </w:r>
      <w:r w:rsidRPr="4EC2A0C7" w:rsidR="078B08B3">
        <w:rPr>
          <w:sz w:val="26"/>
          <w:szCs w:val="26"/>
        </w:rPr>
        <w:t>: Internet)</w:t>
      </w:r>
    </w:p>
    <w:p w:rsidR="14730B92" w:rsidP="4EC2A0C7" w:rsidRDefault="14730B92" w14:paraId="5F85A7FA" w14:textId="6712DE65">
      <w:pPr>
        <w:pStyle w:val="Normal"/>
        <w:spacing w:before="240" w:after="240" w:line="360" w:lineRule="auto"/>
        <w:jc w:val="both"/>
      </w:pPr>
      <w:r w:rsidR="14730B92">
        <w:drawing>
          <wp:inline wp14:editId="33AC7F3C" wp14:anchorId="263DA833">
            <wp:extent cx="5581650" cy="3143250"/>
            <wp:effectExtent l="0" t="0" r="0" b="0"/>
            <wp:docPr id="212313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3130267" name="Picture 2123130267"/>
                    <pic:cNvPicPr/>
                  </pic:nvPicPr>
                  <pic:blipFill>
                    <a:blip xmlns:r="http://schemas.openxmlformats.org/officeDocument/2006/relationships" r:embed="rId4539245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0F1E40CF" w14:textId="5DF6E98D">
      <w:pPr>
        <w:spacing w:line="360" w:lineRule="auto"/>
        <w:jc w:val="both"/>
      </w:pPr>
    </w:p>
    <w:p w:rsidR="58893D34" w:rsidP="4EC2A0C7" w:rsidRDefault="58893D34" w14:paraId="0AC83D36" w14:textId="60323409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1399573077" w:id="28"/>
      <w:bookmarkStart w:name="_Toc218438474" w:id="29"/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1.4.2. 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 Selection Sort</w:t>
      </w:r>
      <w:bookmarkEnd w:id="28"/>
      <w:bookmarkEnd w:id="29"/>
    </w:p>
    <w:p w:rsidR="58893D34" w:rsidP="4EC2A0C7" w:rsidRDefault="58893D34" w14:paraId="180E1E6A" w14:textId="527974DA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Selection Sort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dựa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nguyên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lựa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chọn</w:t>
      </w:r>
      <w:r w:rsidRPr="4EC2A0C7" w:rsidR="038B55C6">
        <w:rPr>
          <w:sz w:val="26"/>
          <w:szCs w:val="26"/>
        </w:rPr>
        <w:t xml:space="preserve">. Ở </w:t>
      </w:r>
      <w:r w:rsidRPr="4EC2A0C7" w:rsidR="038B55C6">
        <w:rPr>
          <w:sz w:val="26"/>
          <w:szCs w:val="26"/>
        </w:rPr>
        <w:t>mỗi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bước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tìm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nhỏ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chưa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mảng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sau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đổi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này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với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đầu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chưa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Quá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trình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này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lặp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lại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đến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toàn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bộ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mảng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113A5D1E" w14:textId="1574FB46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Selection Sort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ưu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điểm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số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đổi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ít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cấu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trúc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rõ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ràng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dễ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hiểu</w:t>
      </w:r>
      <w:r w:rsidRPr="4EC2A0C7" w:rsidR="038B55C6">
        <w:rPr>
          <w:sz w:val="26"/>
          <w:szCs w:val="26"/>
        </w:rPr>
        <w:t xml:space="preserve">. Tuy </w:t>
      </w:r>
      <w:r w:rsidRPr="4EC2A0C7" w:rsidR="038B55C6">
        <w:rPr>
          <w:sz w:val="26"/>
          <w:szCs w:val="26"/>
        </w:rPr>
        <w:t>nhiên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giống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Bubble Sort,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này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cũng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độ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phức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tạp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thời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cao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lớn</w:t>
      </w:r>
      <w:r w:rsidRPr="4EC2A0C7" w:rsidR="038B55C6">
        <w:rPr>
          <w:sz w:val="26"/>
          <w:szCs w:val="26"/>
        </w:rPr>
        <w:t>.</w:t>
      </w:r>
    </w:p>
    <w:p w:rsidR="61D22007" w:rsidP="4EC2A0C7" w:rsidRDefault="61D22007" w14:paraId="36D7F490" w14:textId="1EBA3823">
      <w:pPr>
        <w:spacing w:after="200" w:line="360" w:lineRule="auto"/>
        <w:jc w:val="center"/>
        <w:rPr>
          <w:sz w:val="26"/>
          <w:szCs w:val="26"/>
        </w:rPr>
      </w:pPr>
      <w:r w:rsidRPr="4EC2A0C7" w:rsidR="61D22007">
        <w:rPr>
          <w:sz w:val="26"/>
          <w:szCs w:val="26"/>
        </w:rPr>
        <w:t xml:space="preserve">  </w:t>
      </w:r>
      <w:r w:rsidRPr="4EC2A0C7" w:rsidR="61D22007">
        <w:rPr>
          <w:sz w:val="26"/>
          <w:szCs w:val="26"/>
        </w:rPr>
        <w:t>Hình</w:t>
      </w:r>
      <w:r w:rsidRPr="4EC2A0C7" w:rsidR="61D22007">
        <w:rPr>
          <w:sz w:val="26"/>
          <w:szCs w:val="26"/>
        </w:rPr>
        <w:t xml:space="preserve"> 2.2: Minh </w:t>
      </w:r>
      <w:r w:rsidRPr="4EC2A0C7" w:rsidR="61D22007">
        <w:rPr>
          <w:sz w:val="26"/>
          <w:szCs w:val="26"/>
        </w:rPr>
        <w:t>họa</w:t>
      </w:r>
      <w:r w:rsidRPr="4EC2A0C7" w:rsidR="61D22007">
        <w:rPr>
          <w:sz w:val="26"/>
          <w:szCs w:val="26"/>
        </w:rPr>
        <w:t xml:space="preserve"> </w:t>
      </w:r>
      <w:r w:rsidRPr="4EC2A0C7" w:rsidR="61D22007">
        <w:rPr>
          <w:sz w:val="26"/>
          <w:szCs w:val="26"/>
        </w:rPr>
        <w:t>thuật</w:t>
      </w:r>
      <w:r w:rsidRPr="4EC2A0C7" w:rsidR="61D22007">
        <w:rPr>
          <w:sz w:val="26"/>
          <w:szCs w:val="26"/>
        </w:rPr>
        <w:t xml:space="preserve"> </w:t>
      </w:r>
      <w:r w:rsidRPr="4EC2A0C7" w:rsidR="61D22007">
        <w:rPr>
          <w:sz w:val="26"/>
          <w:szCs w:val="26"/>
        </w:rPr>
        <w:t>toán</w:t>
      </w:r>
      <w:r w:rsidRPr="4EC2A0C7" w:rsidR="61D22007">
        <w:rPr>
          <w:sz w:val="26"/>
          <w:szCs w:val="26"/>
        </w:rPr>
        <w:t xml:space="preserve"> Selection Sort (</w:t>
      </w:r>
      <w:r w:rsidRPr="4EC2A0C7" w:rsidR="61D22007">
        <w:rPr>
          <w:sz w:val="26"/>
          <w:szCs w:val="26"/>
        </w:rPr>
        <w:t>Nguồn</w:t>
      </w:r>
      <w:r w:rsidRPr="4EC2A0C7" w:rsidR="61D22007">
        <w:rPr>
          <w:sz w:val="26"/>
          <w:szCs w:val="26"/>
        </w:rPr>
        <w:t>: Internet)</w:t>
      </w:r>
    </w:p>
    <w:p w:rsidR="61D22007" w:rsidP="4EC2A0C7" w:rsidRDefault="61D22007" w14:paraId="3E515193" w14:textId="1803A14F">
      <w:pPr>
        <w:pStyle w:val="Normal"/>
        <w:spacing w:before="240" w:after="240" w:line="360" w:lineRule="auto"/>
        <w:jc w:val="center"/>
      </w:pPr>
      <w:r w:rsidR="61D22007">
        <w:drawing>
          <wp:inline wp14:editId="107688D3" wp14:anchorId="67685C3B">
            <wp:extent cx="4572000" cy="5581650"/>
            <wp:effectExtent l="0" t="0" r="0" b="0"/>
            <wp:docPr id="494014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4014377" name="Picture 494014377"/>
                    <pic:cNvPicPr/>
                  </pic:nvPicPr>
                  <pic:blipFill>
                    <a:blip xmlns:r="http://schemas.openxmlformats.org/officeDocument/2006/relationships" r:embed="rId14808874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2A0C7" w:rsidP="4EC2A0C7" w:rsidRDefault="4EC2A0C7" w14:paraId="3900AF59" w14:textId="1AC9DFC1">
      <w:pPr>
        <w:spacing w:before="240" w:after="240" w:line="360" w:lineRule="auto"/>
        <w:jc w:val="both"/>
        <w:rPr>
          <w:sz w:val="26"/>
          <w:szCs w:val="26"/>
        </w:rPr>
      </w:pPr>
    </w:p>
    <w:p w:rsidR="1414A617" w:rsidP="4EC2A0C7" w:rsidRDefault="1414A617" w14:paraId="3BFA01AA" w14:textId="22343A1A">
      <w:pPr>
        <w:spacing w:line="360" w:lineRule="auto"/>
        <w:jc w:val="both"/>
      </w:pPr>
    </w:p>
    <w:p w:rsidR="58893D34" w:rsidP="4EC2A0C7" w:rsidRDefault="58893D34" w14:paraId="01EEF536" w14:textId="09779467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1977321223" w:id="30"/>
      <w:bookmarkStart w:name="_Toc218438475" w:id="31"/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1.4.3. 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038B55C6">
        <w:rPr>
          <w:rFonts w:ascii="Times New Roman" w:hAnsi="Times New Roman" w:eastAsia="Times New Roman"/>
          <w:color w:val="auto"/>
          <w:sz w:val="28"/>
          <w:szCs w:val="28"/>
        </w:rPr>
        <w:t xml:space="preserve"> Insertion Sort</w:t>
      </w:r>
      <w:bookmarkEnd w:id="30"/>
      <w:bookmarkEnd w:id="31"/>
    </w:p>
    <w:p w:rsidR="58893D34" w:rsidP="4EC2A0C7" w:rsidRDefault="58893D34" w14:paraId="6B29FA11" w14:textId="7395B84F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Insertion Sort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dựa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nguyên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chèn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chia </w:t>
      </w:r>
      <w:r w:rsidRPr="4EC2A0C7" w:rsidR="038B55C6">
        <w:rPr>
          <w:sz w:val="26"/>
          <w:szCs w:val="26"/>
        </w:rPr>
        <w:t>mảng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thành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hai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: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đã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chưa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. Ở </w:t>
      </w:r>
      <w:r w:rsidRPr="4EC2A0C7" w:rsidR="038B55C6">
        <w:rPr>
          <w:sz w:val="26"/>
          <w:szCs w:val="26"/>
        </w:rPr>
        <w:t>mỗi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bước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lấy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một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từ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chưa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chèn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vị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thích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hợp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đã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sao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thứ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tự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đảm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bảo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53E798A4" w14:textId="45671AA4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Insertion Sort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suất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tốt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tập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nhỏ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hoặc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gần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như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đã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. Do </w:t>
      </w:r>
      <w:r w:rsidRPr="4EC2A0C7" w:rsidR="038B55C6">
        <w:rPr>
          <w:sz w:val="26"/>
          <w:szCs w:val="26"/>
        </w:rPr>
        <w:t>đó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này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thường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dụng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tế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những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trường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hợp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kích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thước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nhỏ</w:t>
      </w:r>
      <w:r w:rsidRPr="4EC2A0C7" w:rsidR="038B55C6">
        <w:rPr>
          <w:sz w:val="26"/>
          <w:szCs w:val="26"/>
        </w:rPr>
        <w:t>.</w:t>
      </w:r>
    </w:p>
    <w:p w:rsidR="215CB235" w:rsidP="4EC2A0C7" w:rsidRDefault="215CB235" w14:paraId="105FF914" w14:textId="3B5A6AAC">
      <w:pPr>
        <w:spacing w:after="200" w:line="360" w:lineRule="auto"/>
        <w:jc w:val="center"/>
      </w:pPr>
      <w:r w:rsidRPr="4EC2A0C7" w:rsidR="215CB235">
        <w:rPr>
          <w:sz w:val="26"/>
          <w:szCs w:val="26"/>
        </w:rPr>
        <w:t>Hình</w:t>
      </w:r>
      <w:r w:rsidRPr="4EC2A0C7" w:rsidR="215CB235">
        <w:rPr>
          <w:sz w:val="26"/>
          <w:szCs w:val="26"/>
        </w:rPr>
        <w:t xml:space="preserve"> 2.3: Minh </w:t>
      </w:r>
      <w:r w:rsidRPr="4EC2A0C7" w:rsidR="215CB235">
        <w:rPr>
          <w:sz w:val="26"/>
          <w:szCs w:val="26"/>
        </w:rPr>
        <w:t>họa</w:t>
      </w:r>
      <w:r w:rsidRPr="4EC2A0C7" w:rsidR="215CB235">
        <w:rPr>
          <w:sz w:val="26"/>
          <w:szCs w:val="26"/>
        </w:rPr>
        <w:t xml:space="preserve"> </w:t>
      </w:r>
      <w:r w:rsidRPr="4EC2A0C7" w:rsidR="215CB235">
        <w:rPr>
          <w:sz w:val="26"/>
          <w:szCs w:val="26"/>
        </w:rPr>
        <w:t>thuật</w:t>
      </w:r>
      <w:r w:rsidRPr="4EC2A0C7" w:rsidR="215CB235">
        <w:rPr>
          <w:sz w:val="26"/>
          <w:szCs w:val="26"/>
        </w:rPr>
        <w:t xml:space="preserve"> </w:t>
      </w:r>
      <w:r w:rsidRPr="4EC2A0C7" w:rsidR="215CB235">
        <w:rPr>
          <w:sz w:val="26"/>
          <w:szCs w:val="26"/>
        </w:rPr>
        <w:t>toán</w:t>
      </w:r>
      <w:r w:rsidRPr="4EC2A0C7" w:rsidR="215CB235">
        <w:rPr>
          <w:sz w:val="26"/>
          <w:szCs w:val="26"/>
        </w:rPr>
        <w:t xml:space="preserve"> Insertion Sort (</w:t>
      </w:r>
      <w:r w:rsidRPr="4EC2A0C7" w:rsidR="215CB235">
        <w:rPr>
          <w:sz w:val="26"/>
          <w:szCs w:val="26"/>
        </w:rPr>
        <w:t>Nguồn</w:t>
      </w:r>
      <w:r w:rsidRPr="4EC2A0C7" w:rsidR="215CB235">
        <w:rPr>
          <w:sz w:val="26"/>
          <w:szCs w:val="26"/>
        </w:rPr>
        <w:t>: Internet)</w:t>
      </w:r>
    </w:p>
    <w:p w:rsidR="7EA7BA7B" w:rsidP="4EC2A0C7" w:rsidRDefault="7EA7BA7B" w14:paraId="77F2B285" w14:textId="5D60B3AE">
      <w:pPr>
        <w:pStyle w:val="Normal"/>
        <w:spacing w:before="240" w:after="240" w:line="360" w:lineRule="auto"/>
        <w:jc w:val="both"/>
      </w:pPr>
      <w:r w:rsidR="7EA7BA7B">
        <w:drawing>
          <wp:inline wp14:editId="1EEF453E" wp14:anchorId="2F61AEF4">
            <wp:extent cx="5581650" cy="3514725"/>
            <wp:effectExtent l="0" t="0" r="0" b="0"/>
            <wp:docPr id="1965467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546738" name="Picture 196546738"/>
                    <pic:cNvPicPr/>
                  </pic:nvPicPr>
                  <pic:blipFill>
                    <a:blip xmlns:r="http://schemas.openxmlformats.org/officeDocument/2006/relationships" r:embed="rId1671473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EC2A0C7" w:rsidP="4EC2A0C7" w:rsidRDefault="4EC2A0C7" w14:paraId="1E8FA296" w14:textId="1C2A3796">
      <w:pPr>
        <w:spacing w:before="240" w:after="240" w:line="360" w:lineRule="auto"/>
        <w:jc w:val="both"/>
        <w:rPr>
          <w:sz w:val="26"/>
          <w:szCs w:val="26"/>
        </w:rPr>
      </w:pPr>
    </w:p>
    <w:p w:rsidR="67AA7FF9" w:rsidP="4EC2A0C7" w:rsidRDefault="67AA7FF9" w14:paraId="267813F7" w14:textId="607A06C6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36"/>
          <w:szCs w:val="36"/>
        </w:rPr>
      </w:pPr>
      <w:bookmarkStart w:name="_Toc218438476" w:id="32"/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 xml:space="preserve">1.4.4. 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 xml:space="preserve"> Interchange Sort</w:t>
      </w:r>
      <w:bookmarkEnd w:id="32"/>
    </w:p>
    <w:p w:rsidR="67AA7FF9" w:rsidP="4EC2A0C7" w:rsidRDefault="67AA7FF9" w14:paraId="17A44EE2" w14:textId="417468A4">
      <w:pPr>
        <w:spacing w:before="240" w:after="240" w:line="360" w:lineRule="auto"/>
        <w:ind w:firstLine="720"/>
        <w:jc w:val="both"/>
      </w:pPr>
      <w:r w:rsidRPr="4EC2A0C7" w:rsidR="66678CFC">
        <w:rPr>
          <w:sz w:val="26"/>
          <w:szCs w:val="26"/>
        </w:rPr>
        <w:t xml:space="preserve">Interchange Sort </w:t>
      </w:r>
      <w:r w:rsidRPr="4EC2A0C7" w:rsidR="66678CFC">
        <w:rPr>
          <w:sz w:val="26"/>
          <w:szCs w:val="26"/>
        </w:rPr>
        <w:t>là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một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sắp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xếp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giản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có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nguyên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lý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hoạt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động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tương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tự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như</w:t>
      </w:r>
      <w:r w:rsidRPr="4EC2A0C7" w:rsidR="66678CFC">
        <w:rPr>
          <w:sz w:val="26"/>
          <w:szCs w:val="26"/>
        </w:rPr>
        <w:t xml:space="preserve"> Bubble Sort </w:t>
      </w:r>
      <w:r w:rsidRPr="4EC2A0C7" w:rsidR="66678CFC">
        <w:rPr>
          <w:sz w:val="26"/>
          <w:szCs w:val="26"/>
        </w:rPr>
        <w:t>nhưng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cách</w:t>
      </w:r>
      <w:r w:rsidRPr="4EC2A0C7" w:rsidR="66678CFC">
        <w:rPr>
          <w:sz w:val="26"/>
          <w:szCs w:val="26"/>
        </w:rPr>
        <w:t xml:space="preserve"> so </w:t>
      </w:r>
      <w:r w:rsidRPr="4EC2A0C7" w:rsidR="66678CFC">
        <w:rPr>
          <w:sz w:val="26"/>
          <w:szCs w:val="26"/>
        </w:rPr>
        <w:t>sánh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rộng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hơn</w:t>
      </w:r>
      <w:r w:rsidRPr="4EC2A0C7" w:rsidR="66678CFC">
        <w:rPr>
          <w:sz w:val="26"/>
          <w:szCs w:val="26"/>
        </w:rPr>
        <w:t xml:space="preserve">. Thay </w:t>
      </w:r>
      <w:r w:rsidRPr="4EC2A0C7" w:rsidR="66678CFC">
        <w:rPr>
          <w:sz w:val="26"/>
          <w:szCs w:val="26"/>
        </w:rPr>
        <w:t>vì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chỉ</w:t>
      </w:r>
      <w:r w:rsidRPr="4EC2A0C7" w:rsidR="66678CFC">
        <w:rPr>
          <w:sz w:val="26"/>
          <w:szCs w:val="26"/>
        </w:rPr>
        <w:t xml:space="preserve"> so </w:t>
      </w:r>
      <w:r w:rsidRPr="4EC2A0C7" w:rsidR="66678CFC">
        <w:rPr>
          <w:sz w:val="26"/>
          <w:szCs w:val="26"/>
        </w:rPr>
        <w:t>sánh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các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cặp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liền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kề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sẽ</w:t>
      </w:r>
      <w:r w:rsidRPr="4EC2A0C7" w:rsidR="66678CFC">
        <w:rPr>
          <w:sz w:val="26"/>
          <w:szCs w:val="26"/>
        </w:rPr>
        <w:t xml:space="preserve"> so </w:t>
      </w:r>
      <w:r w:rsidRPr="4EC2A0C7" w:rsidR="66678CFC">
        <w:rPr>
          <w:sz w:val="26"/>
          <w:szCs w:val="26"/>
        </w:rPr>
        <w:t>sánh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mỗi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với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tất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cả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các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đứng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sau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nó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trong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mảng</w:t>
      </w:r>
      <w:r w:rsidRPr="4EC2A0C7" w:rsidR="66678CFC">
        <w:rPr>
          <w:sz w:val="26"/>
          <w:szCs w:val="26"/>
        </w:rPr>
        <w:t xml:space="preserve">. </w:t>
      </w:r>
      <w:r w:rsidRPr="4EC2A0C7" w:rsidR="66678CFC">
        <w:rPr>
          <w:sz w:val="26"/>
          <w:szCs w:val="26"/>
        </w:rPr>
        <w:t>Nếu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phát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hiện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đứng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trước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lớn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đứng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sau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thì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tiến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hành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đổi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ngay</w:t>
      </w:r>
      <w:r w:rsidRPr="4EC2A0C7" w:rsidR="66678CFC">
        <w:rPr>
          <w:sz w:val="26"/>
          <w:szCs w:val="26"/>
        </w:rPr>
        <w:t>.</w:t>
      </w:r>
    </w:p>
    <w:p w:rsidR="67AA7FF9" w:rsidP="4EC2A0C7" w:rsidRDefault="67AA7FF9" w14:paraId="00992B71" w14:textId="4EDCEF71">
      <w:pPr>
        <w:spacing w:before="240" w:after="240" w:line="360" w:lineRule="auto"/>
        <w:ind w:firstLine="720"/>
        <w:jc w:val="both"/>
      </w:pP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Interchange Sort </w:t>
      </w:r>
      <w:r w:rsidRPr="4EC2A0C7" w:rsidR="66678CFC">
        <w:rPr>
          <w:sz w:val="26"/>
          <w:szCs w:val="26"/>
        </w:rPr>
        <w:t>có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cách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cài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đặt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giản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dễ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hiểu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và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phù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hợp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cho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việc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học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tập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minh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họa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nguyên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lý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sắp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xếp</w:t>
      </w:r>
      <w:r w:rsidRPr="4EC2A0C7" w:rsidR="66678CFC">
        <w:rPr>
          <w:sz w:val="26"/>
          <w:szCs w:val="26"/>
        </w:rPr>
        <w:t xml:space="preserve">. Tuy </w:t>
      </w:r>
      <w:r w:rsidRPr="4EC2A0C7" w:rsidR="66678CFC">
        <w:rPr>
          <w:sz w:val="26"/>
          <w:szCs w:val="26"/>
        </w:rPr>
        <w:t>nhiên</w:t>
      </w:r>
      <w:r w:rsidRPr="4EC2A0C7" w:rsidR="66678CFC">
        <w:rPr>
          <w:sz w:val="26"/>
          <w:szCs w:val="26"/>
        </w:rPr>
        <w:t xml:space="preserve">, do </w:t>
      </w:r>
      <w:r w:rsidRPr="4EC2A0C7" w:rsidR="66678CFC">
        <w:rPr>
          <w:sz w:val="26"/>
          <w:szCs w:val="26"/>
        </w:rPr>
        <w:t>phải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thực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hiện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nhiều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phép</w:t>
      </w:r>
      <w:r w:rsidRPr="4EC2A0C7" w:rsidR="66678CFC">
        <w:rPr>
          <w:sz w:val="26"/>
          <w:szCs w:val="26"/>
        </w:rPr>
        <w:t xml:space="preserve"> so </w:t>
      </w:r>
      <w:r w:rsidRPr="4EC2A0C7" w:rsidR="66678CFC">
        <w:rPr>
          <w:sz w:val="26"/>
          <w:szCs w:val="26"/>
        </w:rPr>
        <w:t>sánh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nên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này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có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hiệu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năng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không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cao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khi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lý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tập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dữ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liệu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lớn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với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độ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phức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tạp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thời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gian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bậc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hai</w:t>
      </w:r>
      <w:r w:rsidRPr="4EC2A0C7" w:rsidR="66678CFC">
        <w:rPr>
          <w:sz w:val="26"/>
          <w:szCs w:val="26"/>
        </w:rPr>
        <w:t>.</w:t>
      </w:r>
    </w:p>
    <w:p w:rsidR="7BA79950" w:rsidP="4EC2A0C7" w:rsidRDefault="7BA79950" w14:paraId="206F6977" w14:textId="40CF6C62">
      <w:pPr>
        <w:spacing w:after="200" w:line="360" w:lineRule="auto"/>
        <w:jc w:val="center"/>
      </w:pPr>
      <w:r w:rsidRPr="4EC2A0C7" w:rsidR="7BA79950">
        <w:rPr>
          <w:sz w:val="26"/>
          <w:szCs w:val="26"/>
        </w:rPr>
        <w:t xml:space="preserve">         </w:t>
      </w:r>
      <w:r w:rsidRPr="4EC2A0C7" w:rsidR="7BA79950">
        <w:rPr>
          <w:sz w:val="26"/>
          <w:szCs w:val="26"/>
        </w:rPr>
        <w:t>Hình</w:t>
      </w:r>
      <w:r w:rsidRPr="4EC2A0C7" w:rsidR="7BA79950">
        <w:rPr>
          <w:sz w:val="26"/>
          <w:szCs w:val="26"/>
        </w:rPr>
        <w:t xml:space="preserve"> 2.4: Minh </w:t>
      </w:r>
      <w:r w:rsidRPr="4EC2A0C7" w:rsidR="7BA79950">
        <w:rPr>
          <w:sz w:val="26"/>
          <w:szCs w:val="26"/>
        </w:rPr>
        <w:t>họa</w:t>
      </w:r>
      <w:r w:rsidRPr="4EC2A0C7" w:rsidR="7BA79950">
        <w:rPr>
          <w:sz w:val="26"/>
          <w:szCs w:val="26"/>
        </w:rPr>
        <w:t xml:space="preserve"> </w:t>
      </w:r>
      <w:r w:rsidRPr="4EC2A0C7" w:rsidR="7BA79950">
        <w:rPr>
          <w:sz w:val="26"/>
          <w:szCs w:val="26"/>
        </w:rPr>
        <w:t>thuật</w:t>
      </w:r>
      <w:r w:rsidRPr="4EC2A0C7" w:rsidR="7BA79950">
        <w:rPr>
          <w:sz w:val="26"/>
          <w:szCs w:val="26"/>
        </w:rPr>
        <w:t xml:space="preserve"> </w:t>
      </w:r>
      <w:r w:rsidRPr="4EC2A0C7" w:rsidR="7BA79950">
        <w:rPr>
          <w:sz w:val="26"/>
          <w:szCs w:val="26"/>
        </w:rPr>
        <w:t>toán</w:t>
      </w:r>
      <w:r w:rsidRPr="4EC2A0C7" w:rsidR="7BA79950">
        <w:rPr>
          <w:sz w:val="26"/>
          <w:szCs w:val="26"/>
        </w:rPr>
        <w:t xml:space="preserve">  Interchange Sort (</w:t>
      </w:r>
      <w:r w:rsidRPr="4EC2A0C7" w:rsidR="7BA79950">
        <w:rPr>
          <w:sz w:val="26"/>
          <w:szCs w:val="26"/>
        </w:rPr>
        <w:t>Nguồn</w:t>
      </w:r>
      <w:r w:rsidRPr="4EC2A0C7" w:rsidR="7BA79950">
        <w:rPr>
          <w:sz w:val="26"/>
          <w:szCs w:val="26"/>
        </w:rPr>
        <w:t>: Internet)</w:t>
      </w:r>
    </w:p>
    <w:p w:rsidR="3081A556" w:rsidP="4EC2A0C7" w:rsidRDefault="3081A556" w14:paraId="03C1DF54" w14:textId="5F5BC8E4">
      <w:pPr>
        <w:pStyle w:val="Normal"/>
        <w:spacing w:after="200" w:line="360" w:lineRule="auto"/>
        <w:jc w:val="center"/>
      </w:pPr>
      <w:r w:rsidR="3081A556">
        <w:drawing>
          <wp:inline wp14:editId="75A3E0A2" wp14:anchorId="42DAA8ED">
            <wp:extent cx="2343150" cy="1952625"/>
            <wp:effectExtent l="0" t="0" r="0" b="0"/>
            <wp:docPr id="14187604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8760479" name="Picture 1418760479"/>
                    <pic:cNvPicPr/>
                  </pic:nvPicPr>
                  <pic:blipFill>
                    <a:blip xmlns:r="http://schemas.openxmlformats.org/officeDocument/2006/relationships" r:embed="rId440153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AA7FF9" w:rsidP="4EC2A0C7" w:rsidRDefault="67AA7FF9" w14:paraId="08706BC2" w14:textId="6EB5A38B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36"/>
          <w:szCs w:val="36"/>
        </w:rPr>
      </w:pPr>
      <w:bookmarkStart w:name="_Toc218438477" w:id="33"/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 xml:space="preserve">1.4.5. 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66678CFC">
        <w:rPr>
          <w:rFonts w:ascii="Times New Roman" w:hAnsi="Times New Roman" w:eastAsia="Times New Roman"/>
          <w:color w:val="auto"/>
          <w:sz w:val="28"/>
          <w:szCs w:val="28"/>
        </w:rPr>
        <w:t xml:space="preserve"> Quick Sort</w:t>
      </w:r>
      <w:bookmarkEnd w:id="33"/>
    </w:p>
    <w:p w:rsidR="67AA7FF9" w:rsidP="4EC2A0C7" w:rsidRDefault="67AA7FF9" w14:paraId="265246AC" w14:textId="7F4CC9F9">
      <w:pPr>
        <w:spacing w:before="240" w:after="240" w:line="360" w:lineRule="auto"/>
        <w:ind w:firstLine="720"/>
        <w:jc w:val="both"/>
      </w:pPr>
      <w:r w:rsidRPr="4EC2A0C7" w:rsidR="66678CFC">
        <w:rPr>
          <w:sz w:val="26"/>
          <w:szCs w:val="26"/>
        </w:rPr>
        <w:t xml:space="preserve">Quick Sort </w:t>
      </w:r>
      <w:r w:rsidRPr="4EC2A0C7" w:rsidR="66678CFC">
        <w:rPr>
          <w:sz w:val="26"/>
          <w:szCs w:val="26"/>
        </w:rPr>
        <w:t>là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một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trong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những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sắp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xếp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hiệu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quả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và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được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dụng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phổ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biến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nhất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hiện</w:t>
      </w:r>
      <w:r w:rsidRPr="4EC2A0C7" w:rsidR="66678CFC">
        <w:rPr>
          <w:sz w:val="26"/>
          <w:szCs w:val="26"/>
        </w:rPr>
        <w:t xml:space="preserve"> nay.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hoạt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động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dựa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trên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phương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pháp</w:t>
      </w:r>
      <w:r w:rsidRPr="4EC2A0C7" w:rsidR="66678CFC">
        <w:rPr>
          <w:sz w:val="26"/>
          <w:szCs w:val="26"/>
        </w:rPr>
        <w:t xml:space="preserve"> chia </w:t>
      </w:r>
      <w:r w:rsidRPr="4EC2A0C7" w:rsidR="66678CFC">
        <w:rPr>
          <w:sz w:val="26"/>
          <w:szCs w:val="26"/>
        </w:rPr>
        <w:t>để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trị</w:t>
      </w:r>
      <w:r w:rsidRPr="4EC2A0C7" w:rsidR="66678CFC">
        <w:rPr>
          <w:sz w:val="26"/>
          <w:szCs w:val="26"/>
        </w:rPr>
        <w:t xml:space="preserve"> (Divide and Conquer). Ý </w:t>
      </w:r>
      <w:r w:rsidRPr="4EC2A0C7" w:rsidR="66678CFC">
        <w:rPr>
          <w:sz w:val="26"/>
          <w:szCs w:val="26"/>
        </w:rPr>
        <w:t>tưởng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chính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của</w:t>
      </w:r>
      <w:r w:rsidRPr="4EC2A0C7" w:rsidR="66678CFC">
        <w:rPr>
          <w:sz w:val="26"/>
          <w:szCs w:val="26"/>
        </w:rPr>
        <w:t xml:space="preserve"> Quick Sort </w:t>
      </w:r>
      <w:r w:rsidRPr="4EC2A0C7" w:rsidR="66678CFC">
        <w:rPr>
          <w:sz w:val="26"/>
          <w:szCs w:val="26"/>
        </w:rPr>
        <w:t>là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chọn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một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làm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chốt</w:t>
      </w:r>
      <w:r w:rsidRPr="4EC2A0C7" w:rsidR="66678CFC">
        <w:rPr>
          <w:sz w:val="26"/>
          <w:szCs w:val="26"/>
        </w:rPr>
        <w:t xml:space="preserve"> (pivot), </w:t>
      </w:r>
      <w:r w:rsidRPr="4EC2A0C7" w:rsidR="66678CFC">
        <w:rPr>
          <w:sz w:val="26"/>
          <w:szCs w:val="26"/>
        </w:rPr>
        <w:t>sau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đó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phân</w:t>
      </w:r>
      <w:r w:rsidRPr="4EC2A0C7" w:rsidR="66678CFC">
        <w:rPr>
          <w:sz w:val="26"/>
          <w:szCs w:val="26"/>
        </w:rPr>
        <w:t xml:space="preserve"> chia </w:t>
      </w:r>
      <w:r w:rsidRPr="4EC2A0C7" w:rsidR="66678CFC">
        <w:rPr>
          <w:sz w:val="26"/>
          <w:szCs w:val="26"/>
        </w:rPr>
        <w:t>mảng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thành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hai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: </w:t>
      </w:r>
      <w:r w:rsidRPr="4EC2A0C7" w:rsidR="66678CFC">
        <w:rPr>
          <w:sz w:val="26"/>
          <w:szCs w:val="26"/>
        </w:rPr>
        <w:t>các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nhỏ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hơn</w:t>
      </w:r>
      <w:r w:rsidRPr="4EC2A0C7" w:rsidR="66678CFC">
        <w:rPr>
          <w:sz w:val="26"/>
          <w:szCs w:val="26"/>
        </w:rPr>
        <w:t xml:space="preserve"> pivot </w:t>
      </w:r>
      <w:r w:rsidRPr="4EC2A0C7" w:rsidR="66678CFC">
        <w:rPr>
          <w:sz w:val="26"/>
          <w:szCs w:val="26"/>
        </w:rPr>
        <w:t>và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các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phần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tử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lớn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hơn</w:t>
      </w:r>
      <w:r w:rsidRPr="4EC2A0C7" w:rsidR="66678CFC">
        <w:rPr>
          <w:sz w:val="26"/>
          <w:szCs w:val="26"/>
        </w:rPr>
        <w:t xml:space="preserve"> pivot.</w:t>
      </w:r>
    </w:p>
    <w:p w:rsidR="67AA7FF9" w:rsidP="4EC2A0C7" w:rsidRDefault="67AA7FF9" w14:paraId="6FC1393A" w14:textId="6ECB7B9D">
      <w:pPr>
        <w:spacing w:before="240" w:after="240" w:line="360" w:lineRule="auto"/>
        <w:ind w:firstLine="720"/>
        <w:jc w:val="both"/>
      </w:pPr>
      <w:r w:rsidRPr="4EC2A0C7" w:rsidR="66678CFC">
        <w:rPr>
          <w:sz w:val="26"/>
          <w:szCs w:val="26"/>
        </w:rPr>
        <w:t xml:space="preserve">Sau </w:t>
      </w:r>
      <w:r w:rsidRPr="4EC2A0C7" w:rsidR="66678CFC">
        <w:rPr>
          <w:sz w:val="26"/>
          <w:szCs w:val="26"/>
        </w:rPr>
        <w:t>khi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phân</w:t>
      </w:r>
      <w:r w:rsidRPr="4EC2A0C7" w:rsidR="66678CFC">
        <w:rPr>
          <w:sz w:val="26"/>
          <w:szCs w:val="26"/>
        </w:rPr>
        <w:t xml:space="preserve"> chia,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tiếp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tục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áp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dụng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đệ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quy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để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sắp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xếp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hai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mảng</w:t>
      </w:r>
      <w:r w:rsidRPr="4EC2A0C7" w:rsidR="66678CFC">
        <w:rPr>
          <w:sz w:val="26"/>
          <w:szCs w:val="26"/>
        </w:rPr>
        <w:t xml:space="preserve"> con </w:t>
      </w:r>
      <w:r w:rsidRPr="4EC2A0C7" w:rsidR="66678CFC">
        <w:rPr>
          <w:sz w:val="26"/>
          <w:szCs w:val="26"/>
        </w:rPr>
        <w:t>cho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đến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khi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toàn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bộ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mảng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được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sắp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xếp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hoàn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chỉnh</w:t>
      </w:r>
      <w:r w:rsidRPr="4EC2A0C7" w:rsidR="66678CFC">
        <w:rPr>
          <w:sz w:val="26"/>
          <w:szCs w:val="26"/>
        </w:rPr>
        <w:t xml:space="preserve">. </w:t>
      </w:r>
      <w:r w:rsidRPr="4EC2A0C7" w:rsidR="66678CFC">
        <w:rPr>
          <w:sz w:val="26"/>
          <w:szCs w:val="26"/>
        </w:rPr>
        <w:t>Nhờ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chiến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lược</w:t>
      </w:r>
      <w:r w:rsidRPr="4EC2A0C7" w:rsidR="66678CFC">
        <w:rPr>
          <w:sz w:val="26"/>
          <w:szCs w:val="26"/>
        </w:rPr>
        <w:t xml:space="preserve"> chia </w:t>
      </w:r>
      <w:r w:rsidRPr="4EC2A0C7" w:rsidR="66678CFC">
        <w:rPr>
          <w:sz w:val="26"/>
          <w:szCs w:val="26"/>
        </w:rPr>
        <w:t>để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trị</w:t>
      </w:r>
      <w:r w:rsidRPr="4EC2A0C7" w:rsidR="66678CFC">
        <w:rPr>
          <w:sz w:val="26"/>
          <w:szCs w:val="26"/>
        </w:rPr>
        <w:t>, Quick</w:t>
      </w:r>
    </w:p>
    <w:p w:rsidR="67AA7FF9" w:rsidP="4EC2A0C7" w:rsidRDefault="67AA7FF9" w14:paraId="3D844653" w14:textId="4CC323F8">
      <w:pPr>
        <w:spacing w:before="240" w:after="240" w:line="360" w:lineRule="auto"/>
        <w:ind w:firstLine="720"/>
        <w:jc w:val="both"/>
      </w:pPr>
      <w:r w:rsidRPr="4EC2A0C7" w:rsidR="66678CFC">
        <w:rPr>
          <w:sz w:val="26"/>
          <w:szCs w:val="26"/>
        </w:rPr>
        <w:t xml:space="preserve"> Sort </w:t>
      </w:r>
      <w:r w:rsidRPr="4EC2A0C7" w:rsidR="66678CFC">
        <w:rPr>
          <w:sz w:val="26"/>
          <w:szCs w:val="26"/>
        </w:rPr>
        <w:t>có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hiệu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suất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rất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cao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trong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trường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hợp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trung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bình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với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độ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phức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tạp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thời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gian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O(</w:t>
      </w:r>
      <w:r w:rsidRPr="4EC2A0C7" w:rsidR="66678CFC">
        <w:rPr>
          <w:sz w:val="26"/>
          <w:szCs w:val="26"/>
        </w:rPr>
        <w:t>n log n).</w:t>
      </w:r>
    </w:p>
    <w:p w:rsidR="67AA7FF9" w:rsidP="4EC2A0C7" w:rsidRDefault="67AA7FF9" w14:paraId="31C18A35" w14:textId="22A4D9BE">
      <w:pPr>
        <w:spacing w:before="240" w:after="240" w:line="360" w:lineRule="auto"/>
        <w:ind w:firstLine="720"/>
        <w:jc w:val="both"/>
      </w:pPr>
      <w:r w:rsidRPr="4EC2A0C7" w:rsidR="66678CFC">
        <w:rPr>
          <w:sz w:val="26"/>
          <w:szCs w:val="26"/>
        </w:rPr>
        <w:t>Mặc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dù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trong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trường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hợp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xấu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nhất</w:t>
      </w:r>
      <w:r w:rsidRPr="4EC2A0C7" w:rsidR="66678CFC">
        <w:rPr>
          <w:sz w:val="26"/>
          <w:szCs w:val="26"/>
        </w:rPr>
        <w:t xml:space="preserve"> Quick Sort </w:t>
      </w:r>
      <w:r w:rsidRPr="4EC2A0C7" w:rsidR="66678CFC">
        <w:rPr>
          <w:sz w:val="26"/>
          <w:szCs w:val="26"/>
        </w:rPr>
        <w:t>có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thể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đạt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độ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phức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tạp</w:t>
      </w:r>
      <w:r w:rsidRPr="4EC2A0C7" w:rsidR="66678CFC">
        <w:rPr>
          <w:sz w:val="26"/>
          <w:szCs w:val="26"/>
        </w:rPr>
        <w:t xml:space="preserve"> O(n²), </w:t>
      </w:r>
      <w:r w:rsidRPr="4EC2A0C7" w:rsidR="66678CFC">
        <w:rPr>
          <w:sz w:val="26"/>
          <w:szCs w:val="26"/>
        </w:rPr>
        <w:t>nhưng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trong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thực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tế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với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cách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chọn</w:t>
      </w:r>
      <w:r w:rsidRPr="4EC2A0C7" w:rsidR="66678CFC">
        <w:rPr>
          <w:sz w:val="26"/>
          <w:szCs w:val="26"/>
        </w:rPr>
        <w:t xml:space="preserve"> pivot </w:t>
      </w:r>
      <w:r w:rsidRPr="4EC2A0C7" w:rsidR="66678CFC">
        <w:rPr>
          <w:sz w:val="26"/>
          <w:szCs w:val="26"/>
        </w:rPr>
        <w:t>hợp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lý</w:t>
      </w:r>
      <w:r w:rsidRPr="4EC2A0C7" w:rsidR="66678CFC">
        <w:rPr>
          <w:sz w:val="26"/>
          <w:szCs w:val="26"/>
        </w:rPr>
        <w:t xml:space="preserve">,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này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vẫn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được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đánh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giá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là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một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trong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những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thuật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toán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sắp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xếp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nhanh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và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hiệu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quả</w:t>
      </w:r>
      <w:r w:rsidRPr="4EC2A0C7" w:rsidR="66678CFC">
        <w:rPr>
          <w:sz w:val="26"/>
          <w:szCs w:val="26"/>
        </w:rPr>
        <w:t xml:space="preserve"> </w:t>
      </w:r>
      <w:r w:rsidRPr="4EC2A0C7" w:rsidR="66678CFC">
        <w:rPr>
          <w:sz w:val="26"/>
          <w:szCs w:val="26"/>
        </w:rPr>
        <w:t>nhất</w:t>
      </w:r>
      <w:r w:rsidRPr="4EC2A0C7" w:rsidR="66678CFC">
        <w:rPr>
          <w:sz w:val="26"/>
          <w:szCs w:val="26"/>
        </w:rPr>
        <w:t>.</w:t>
      </w:r>
    </w:p>
    <w:p w:rsidR="1414A617" w:rsidP="4EC2A0C7" w:rsidRDefault="1414A617" w14:paraId="0D18AA4D" w14:textId="4C2B3D5A">
      <w:pPr>
        <w:spacing w:before="240" w:after="200" w:line="360" w:lineRule="auto"/>
        <w:jc w:val="center"/>
      </w:pPr>
      <w:r w:rsidRPr="4EC2A0C7" w:rsidR="3F765C27">
        <w:rPr>
          <w:sz w:val="26"/>
          <w:szCs w:val="26"/>
        </w:rPr>
        <w:t>Hình</w:t>
      </w:r>
      <w:r w:rsidRPr="4EC2A0C7" w:rsidR="3F765C27">
        <w:rPr>
          <w:sz w:val="26"/>
          <w:szCs w:val="26"/>
        </w:rPr>
        <w:t xml:space="preserve"> 2.5: Minh </w:t>
      </w:r>
      <w:r w:rsidRPr="4EC2A0C7" w:rsidR="3F765C27">
        <w:rPr>
          <w:sz w:val="26"/>
          <w:szCs w:val="26"/>
        </w:rPr>
        <w:t>họa</w:t>
      </w:r>
      <w:r w:rsidRPr="4EC2A0C7" w:rsidR="3F765C27">
        <w:rPr>
          <w:sz w:val="26"/>
          <w:szCs w:val="26"/>
        </w:rPr>
        <w:t xml:space="preserve"> </w:t>
      </w:r>
      <w:r w:rsidRPr="4EC2A0C7" w:rsidR="3F765C27">
        <w:rPr>
          <w:sz w:val="26"/>
          <w:szCs w:val="26"/>
        </w:rPr>
        <w:t>thuật</w:t>
      </w:r>
      <w:r w:rsidRPr="4EC2A0C7" w:rsidR="3F765C27">
        <w:rPr>
          <w:sz w:val="26"/>
          <w:szCs w:val="26"/>
        </w:rPr>
        <w:t xml:space="preserve"> </w:t>
      </w:r>
      <w:r w:rsidRPr="4EC2A0C7" w:rsidR="3F765C27">
        <w:rPr>
          <w:sz w:val="26"/>
          <w:szCs w:val="26"/>
        </w:rPr>
        <w:t>toán</w:t>
      </w:r>
      <w:r w:rsidRPr="4EC2A0C7" w:rsidR="3F765C27">
        <w:rPr>
          <w:sz w:val="26"/>
          <w:szCs w:val="26"/>
        </w:rPr>
        <w:t xml:space="preserve"> Quick Sort (</w:t>
      </w:r>
      <w:r w:rsidRPr="4EC2A0C7" w:rsidR="3F765C27">
        <w:rPr>
          <w:sz w:val="26"/>
          <w:szCs w:val="26"/>
        </w:rPr>
        <w:t>Nguồn</w:t>
      </w:r>
      <w:r w:rsidRPr="4EC2A0C7" w:rsidR="3F765C27">
        <w:rPr>
          <w:sz w:val="26"/>
          <w:szCs w:val="26"/>
        </w:rPr>
        <w:t>: Internet)</w:t>
      </w:r>
    </w:p>
    <w:p w:rsidR="1414A617" w:rsidP="4EC2A0C7" w:rsidRDefault="1414A617" w14:paraId="7C46D48A" w14:textId="2568FEAE">
      <w:pPr>
        <w:pStyle w:val="Normal"/>
        <w:spacing w:before="240" w:after="200" w:line="360" w:lineRule="auto"/>
        <w:jc w:val="center"/>
      </w:pPr>
      <w:r w:rsidR="3F765C27">
        <w:drawing>
          <wp:inline wp14:editId="0DDF1916" wp14:anchorId="39743018">
            <wp:extent cx="5581650" cy="3438525"/>
            <wp:effectExtent l="0" t="0" r="0" b="0"/>
            <wp:docPr id="578468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8468332" name="Picture 578468332"/>
                    <pic:cNvPicPr/>
                  </pic:nvPicPr>
                  <pic:blipFill>
                    <a:blip xmlns:r="http://schemas.openxmlformats.org/officeDocument/2006/relationships" r:embed="rId1487038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373C79EA" w14:textId="09F95636">
      <w:pPr>
        <w:spacing w:before="240" w:after="240" w:line="360" w:lineRule="auto"/>
        <w:jc w:val="both"/>
        <w:rPr>
          <w:sz w:val="26"/>
          <w:szCs w:val="26"/>
        </w:rPr>
      </w:pPr>
    </w:p>
    <w:p w:rsidR="1414A617" w:rsidP="4EC2A0C7" w:rsidRDefault="1414A617" w14:paraId="31E08F40" w14:textId="7F3A3417">
      <w:pPr>
        <w:spacing w:line="360" w:lineRule="auto"/>
        <w:jc w:val="both"/>
      </w:pPr>
    </w:p>
    <w:p w:rsidR="58893D34" w:rsidP="4EC2A0C7" w:rsidRDefault="58893D34" w14:paraId="08E810E5" w14:textId="51509BF9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491959982" w:id="34"/>
      <w:bookmarkStart w:name="_Toc218438478" w:id="35"/>
      <w:r w:rsidRPr="4EC2A0C7" w:rsidR="038B55C6">
        <w:rPr>
          <w:sz w:val="32"/>
          <w:szCs w:val="32"/>
        </w:rPr>
        <w:t xml:space="preserve">1.5. </w:t>
      </w:r>
      <w:r w:rsidRPr="4EC2A0C7" w:rsidR="038B55C6">
        <w:rPr>
          <w:sz w:val="32"/>
          <w:szCs w:val="32"/>
        </w:rPr>
        <w:t>Mục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tiêu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và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định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hướng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nghiên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cứu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của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đề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tài</w:t>
      </w:r>
      <w:bookmarkEnd w:id="34"/>
      <w:bookmarkEnd w:id="35"/>
    </w:p>
    <w:p w:rsidR="58893D34" w:rsidP="4EC2A0C7" w:rsidRDefault="58893D34" w14:paraId="623C0D0F" w14:textId="5F4B9464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>Dựa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cứu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bản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đồ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tập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trung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xây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dựng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chương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trình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mô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phỏng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nhằm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minh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trình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hoạt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động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từng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. Thông qua </w:t>
      </w:r>
      <w:r w:rsidRPr="4EC2A0C7" w:rsidR="038B55C6">
        <w:rPr>
          <w:sz w:val="26"/>
          <w:szCs w:val="26"/>
        </w:rPr>
        <w:t>mô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phỏng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người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thể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theo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dõi</w:t>
      </w:r>
      <w:r w:rsidRPr="4EC2A0C7" w:rsidR="038B55C6">
        <w:rPr>
          <w:sz w:val="26"/>
          <w:szCs w:val="26"/>
        </w:rPr>
        <w:t xml:space="preserve"> chi </w:t>
      </w:r>
      <w:r w:rsidRPr="4EC2A0C7" w:rsidR="038B55C6">
        <w:rPr>
          <w:sz w:val="26"/>
          <w:szCs w:val="26"/>
        </w:rPr>
        <w:t>tiết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bước</w:t>
      </w:r>
      <w:r w:rsidRPr="4EC2A0C7" w:rsidR="038B55C6">
        <w:rPr>
          <w:sz w:val="26"/>
          <w:szCs w:val="26"/>
        </w:rPr>
        <w:t xml:space="preserve"> so </w:t>
      </w:r>
      <w:r w:rsidRPr="4EC2A0C7" w:rsidR="038B55C6">
        <w:rPr>
          <w:sz w:val="26"/>
          <w:szCs w:val="26"/>
        </w:rPr>
        <w:t>sánh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hoán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đổi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từ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đó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hiểu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rõ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về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nguyên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hoạt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động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>.</w:t>
      </w:r>
    </w:p>
    <w:p w:rsidR="58893D34" w:rsidP="4EC2A0C7" w:rsidRDefault="58893D34" w14:paraId="73B08F27" w14:textId="1ACC587F">
      <w:pPr>
        <w:spacing w:before="240" w:after="240" w:line="360" w:lineRule="auto"/>
        <w:ind w:firstLine="720"/>
        <w:jc w:val="both"/>
      </w:pPr>
      <w:r w:rsidRPr="4EC2A0C7" w:rsidR="038B55C6">
        <w:rPr>
          <w:sz w:val="26"/>
          <w:szCs w:val="26"/>
        </w:rPr>
        <w:t xml:space="preserve">Định </w:t>
      </w:r>
      <w:r w:rsidRPr="4EC2A0C7" w:rsidR="038B55C6">
        <w:rPr>
          <w:sz w:val="26"/>
          <w:szCs w:val="26"/>
        </w:rPr>
        <w:t>hướng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cứu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đề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tập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trung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tính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trực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dễ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hiểu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phù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hợp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với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mục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đích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tập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Đề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không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hướng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đến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tối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ưu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hóa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năng</w:t>
      </w:r>
      <w:r w:rsidRPr="4EC2A0C7" w:rsidR="038B55C6">
        <w:rPr>
          <w:sz w:val="26"/>
          <w:szCs w:val="26"/>
        </w:rPr>
        <w:t xml:space="preserve"> hay </w:t>
      </w:r>
      <w:r w:rsidRPr="4EC2A0C7" w:rsidR="038B55C6">
        <w:rPr>
          <w:sz w:val="26"/>
          <w:szCs w:val="26"/>
        </w:rPr>
        <w:t>xử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dữ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lớn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chủ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yếu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phục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vụ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việc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minh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họa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hỗ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trợ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giảng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dạy</w:t>
      </w:r>
      <w:r w:rsidRPr="4EC2A0C7" w:rsidR="038B55C6">
        <w:rPr>
          <w:sz w:val="26"/>
          <w:szCs w:val="26"/>
        </w:rPr>
        <w:t>.</w:t>
      </w:r>
    </w:p>
    <w:p w:rsidR="1414A617" w:rsidP="4EC2A0C7" w:rsidRDefault="1414A617" w14:paraId="295D2132" w14:textId="29C42E7C">
      <w:pPr>
        <w:pStyle w:val="Normal"/>
        <w:spacing w:before="240" w:after="240" w:line="360" w:lineRule="auto"/>
        <w:ind w:firstLine="720"/>
        <w:jc w:val="both"/>
      </w:pPr>
      <w:r w:rsidRPr="4EC2A0C7" w:rsidR="213C765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 1.1: So sánh các thuật toán sắp xếp cơ bản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650"/>
        <w:gridCol w:w="3030"/>
        <w:gridCol w:w="1641"/>
        <w:gridCol w:w="1395"/>
        <w:gridCol w:w="1199"/>
      </w:tblGrid>
      <w:tr w:rsidR="4EC2A0C7" w:rsidTr="4EC2A0C7" w14:paraId="5E59672C">
        <w:trPr>
          <w:trHeight w:val="300"/>
        </w:trPr>
        <w:tc>
          <w:tcPr>
            <w:tcW w:w="1650" w:type="dxa"/>
            <w:tcMar/>
            <w:vAlign w:val="center"/>
          </w:tcPr>
          <w:p w:rsidR="4EC2A0C7" w:rsidP="4EC2A0C7" w:rsidRDefault="4EC2A0C7" w14:paraId="2563DFF9" w14:textId="6FFDAD7B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Thuật toán</w:t>
            </w:r>
          </w:p>
        </w:tc>
        <w:tc>
          <w:tcPr>
            <w:tcW w:w="3030" w:type="dxa"/>
            <w:tcMar/>
            <w:vAlign w:val="center"/>
          </w:tcPr>
          <w:p w:rsidR="4EC2A0C7" w:rsidP="4EC2A0C7" w:rsidRDefault="4EC2A0C7" w14:paraId="0548DF06" w14:textId="2EB75B0D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Nguyên lý chính</w:t>
            </w:r>
          </w:p>
        </w:tc>
        <w:tc>
          <w:tcPr>
            <w:tcW w:w="1641" w:type="dxa"/>
            <w:tcMar/>
            <w:vAlign w:val="center"/>
          </w:tcPr>
          <w:p w:rsidR="4EC2A0C7" w:rsidP="4EC2A0C7" w:rsidRDefault="4EC2A0C7" w14:paraId="7D7EBC6A" w14:textId="6C0FF9C2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Độ phức tạp thời gian (TB)</w:t>
            </w:r>
          </w:p>
        </w:tc>
        <w:tc>
          <w:tcPr>
            <w:tcW w:w="1395" w:type="dxa"/>
            <w:tcMar/>
            <w:vAlign w:val="center"/>
          </w:tcPr>
          <w:p w:rsidR="4EC2A0C7" w:rsidP="4EC2A0C7" w:rsidRDefault="4EC2A0C7" w14:paraId="1B98017B" w14:textId="7A85015B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Độ phức tạp không gian</w:t>
            </w:r>
          </w:p>
        </w:tc>
        <w:tc>
          <w:tcPr>
            <w:tcW w:w="1199" w:type="dxa"/>
            <w:tcMar/>
            <w:vAlign w:val="center"/>
          </w:tcPr>
          <w:p w:rsidR="4EC2A0C7" w:rsidP="4EC2A0C7" w:rsidRDefault="4EC2A0C7" w14:paraId="08C9322F" w14:textId="793793DB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Tính ổn định</w:t>
            </w:r>
          </w:p>
        </w:tc>
      </w:tr>
      <w:tr w:rsidR="4EC2A0C7" w:rsidTr="4EC2A0C7" w14:paraId="13D823F2">
        <w:trPr>
          <w:trHeight w:val="795"/>
        </w:trPr>
        <w:tc>
          <w:tcPr>
            <w:tcW w:w="1650" w:type="dxa"/>
            <w:tcMar/>
            <w:vAlign w:val="center"/>
          </w:tcPr>
          <w:p w:rsidR="4EC2A0C7" w:rsidP="4EC2A0C7" w:rsidRDefault="4EC2A0C7" w14:paraId="359CF2CA" w14:textId="4703EE08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Bubble Sort</w:t>
            </w:r>
          </w:p>
        </w:tc>
        <w:tc>
          <w:tcPr>
            <w:tcW w:w="3030" w:type="dxa"/>
            <w:tcMar/>
            <w:vAlign w:val="center"/>
          </w:tcPr>
          <w:p w:rsidR="4EC2A0C7" w:rsidP="4EC2A0C7" w:rsidRDefault="4EC2A0C7" w14:paraId="0FAC21BA" w14:textId="09EFF968">
            <w:pPr>
              <w:spacing w:before="0" w:beforeAutospacing="off" w:after="0" w:afterAutospacing="off"/>
            </w:pPr>
            <w:r w:rsidR="4EC2A0C7">
              <w:rPr/>
              <w:t>So sánh các phần tử kề nhau và hoán đổi nếu sai thứ tự</w:t>
            </w:r>
          </w:p>
        </w:tc>
        <w:tc>
          <w:tcPr>
            <w:tcW w:w="1641" w:type="dxa"/>
            <w:tcMar/>
            <w:vAlign w:val="center"/>
          </w:tcPr>
          <w:p w:rsidR="4EC2A0C7" w:rsidP="4EC2A0C7" w:rsidRDefault="4EC2A0C7" w14:paraId="6A47C03A" w14:textId="08109E83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95" w:type="dxa"/>
            <w:tcMar/>
            <w:vAlign w:val="center"/>
          </w:tcPr>
          <w:p w:rsidR="4EC2A0C7" w:rsidP="4EC2A0C7" w:rsidRDefault="4EC2A0C7" w14:paraId="4AE26A0A" w14:textId="758ED21E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1199" w:type="dxa"/>
            <w:tcMar/>
            <w:vAlign w:val="center"/>
          </w:tcPr>
          <w:p w:rsidR="4EC2A0C7" w:rsidP="4EC2A0C7" w:rsidRDefault="4EC2A0C7" w14:paraId="207B8438" w14:textId="24326657">
            <w:pPr>
              <w:spacing w:before="0" w:beforeAutospacing="off" w:after="0" w:afterAutospacing="off"/>
            </w:pPr>
            <w:r w:rsidR="4EC2A0C7">
              <w:rPr/>
              <w:t>Có</w:t>
            </w:r>
          </w:p>
        </w:tc>
      </w:tr>
      <w:tr w:rsidR="4EC2A0C7" w:rsidTr="4EC2A0C7" w14:paraId="70931B7A">
        <w:trPr>
          <w:trHeight w:val="765"/>
        </w:trPr>
        <w:tc>
          <w:tcPr>
            <w:tcW w:w="1650" w:type="dxa"/>
            <w:tcMar/>
            <w:vAlign w:val="center"/>
          </w:tcPr>
          <w:p w:rsidR="4EC2A0C7" w:rsidP="4EC2A0C7" w:rsidRDefault="4EC2A0C7" w14:paraId="78E647D7" w14:textId="5ECA6A5C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Selection Sort</w:t>
            </w:r>
          </w:p>
        </w:tc>
        <w:tc>
          <w:tcPr>
            <w:tcW w:w="3030" w:type="dxa"/>
            <w:tcMar/>
            <w:vAlign w:val="center"/>
          </w:tcPr>
          <w:p w:rsidR="4EC2A0C7" w:rsidP="4EC2A0C7" w:rsidRDefault="4EC2A0C7" w14:paraId="6ACC1252" w14:textId="47B7E131">
            <w:pPr>
              <w:spacing w:before="0" w:beforeAutospacing="off" w:after="0" w:afterAutospacing="off"/>
            </w:pPr>
            <w:r w:rsidR="4EC2A0C7">
              <w:rPr/>
              <w:t>Chọn phần tử nhỏ nhất và đưa về đúng vị trí</w:t>
            </w:r>
          </w:p>
        </w:tc>
        <w:tc>
          <w:tcPr>
            <w:tcW w:w="1641" w:type="dxa"/>
            <w:tcMar/>
            <w:vAlign w:val="center"/>
          </w:tcPr>
          <w:p w:rsidR="4EC2A0C7" w:rsidP="4EC2A0C7" w:rsidRDefault="4EC2A0C7" w14:paraId="5A70E3F3" w14:textId="1510DE4D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95" w:type="dxa"/>
            <w:tcMar/>
            <w:vAlign w:val="center"/>
          </w:tcPr>
          <w:p w:rsidR="4EC2A0C7" w:rsidP="4EC2A0C7" w:rsidRDefault="4EC2A0C7" w14:paraId="60464FBE" w14:textId="55307410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1199" w:type="dxa"/>
            <w:tcMar/>
            <w:vAlign w:val="center"/>
          </w:tcPr>
          <w:p w:rsidR="4EC2A0C7" w:rsidP="4EC2A0C7" w:rsidRDefault="4EC2A0C7" w14:paraId="22967CCB" w14:textId="33EB7A64">
            <w:pPr>
              <w:spacing w:before="0" w:beforeAutospacing="off" w:after="0" w:afterAutospacing="off"/>
            </w:pPr>
            <w:r w:rsidR="4EC2A0C7">
              <w:rPr/>
              <w:t>Không</w:t>
            </w:r>
          </w:p>
        </w:tc>
      </w:tr>
      <w:tr w:rsidR="4EC2A0C7" w:rsidTr="4EC2A0C7" w14:paraId="666C910A">
        <w:trPr>
          <w:trHeight w:val="885"/>
        </w:trPr>
        <w:tc>
          <w:tcPr>
            <w:tcW w:w="1650" w:type="dxa"/>
            <w:tcMar/>
            <w:vAlign w:val="center"/>
          </w:tcPr>
          <w:p w:rsidR="4EC2A0C7" w:rsidP="4EC2A0C7" w:rsidRDefault="4EC2A0C7" w14:paraId="10AFBAC5" w14:textId="4448486E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Insertion Sort</w:t>
            </w:r>
          </w:p>
        </w:tc>
        <w:tc>
          <w:tcPr>
            <w:tcW w:w="3030" w:type="dxa"/>
            <w:tcMar/>
            <w:vAlign w:val="center"/>
          </w:tcPr>
          <w:p w:rsidR="4EC2A0C7" w:rsidP="4EC2A0C7" w:rsidRDefault="4EC2A0C7" w14:paraId="299328A3" w14:textId="2CC6CFB0">
            <w:pPr>
              <w:spacing w:before="0" w:beforeAutospacing="off" w:after="0" w:afterAutospacing="off"/>
            </w:pPr>
            <w:r w:rsidR="4EC2A0C7">
              <w:rPr/>
              <w:t>Chèn phần tử vào vị trí thích hợp trong dãy đã sắp xếp</w:t>
            </w:r>
          </w:p>
        </w:tc>
        <w:tc>
          <w:tcPr>
            <w:tcW w:w="1641" w:type="dxa"/>
            <w:tcMar/>
            <w:vAlign w:val="center"/>
          </w:tcPr>
          <w:p w:rsidR="4EC2A0C7" w:rsidP="4EC2A0C7" w:rsidRDefault="4EC2A0C7" w14:paraId="1ADA2506" w14:textId="50328416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95" w:type="dxa"/>
            <w:tcMar/>
            <w:vAlign w:val="center"/>
          </w:tcPr>
          <w:p w:rsidR="4EC2A0C7" w:rsidP="4EC2A0C7" w:rsidRDefault="4EC2A0C7" w14:paraId="011ED701" w14:textId="312496EF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1199" w:type="dxa"/>
            <w:tcMar/>
            <w:vAlign w:val="center"/>
          </w:tcPr>
          <w:p w:rsidR="4EC2A0C7" w:rsidP="4EC2A0C7" w:rsidRDefault="4EC2A0C7" w14:paraId="17F73F74" w14:textId="0DB644E8">
            <w:pPr>
              <w:spacing w:before="0" w:beforeAutospacing="off" w:after="0" w:afterAutospacing="off"/>
            </w:pPr>
            <w:r w:rsidR="4EC2A0C7">
              <w:rPr/>
              <w:t>Có</w:t>
            </w:r>
          </w:p>
        </w:tc>
      </w:tr>
      <w:tr w:rsidR="4EC2A0C7" w:rsidTr="4EC2A0C7" w14:paraId="657777E7">
        <w:trPr>
          <w:trHeight w:val="945"/>
        </w:trPr>
        <w:tc>
          <w:tcPr>
            <w:tcW w:w="1650" w:type="dxa"/>
            <w:tcMar/>
            <w:vAlign w:val="center"/>
          </w:tcPr>
          <w:p w:rsidR="4EC2A0C7" w:rsidP="4EC2A0C7" w:rsidRDefault="4EC2A0C7" w14:paraId="2C63AEE5" w14:textId="2D3BA386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Interchange Sort</w:t>
            </w:r>
          </w:p>
        </w:tc>
        <w:tc>
          <w:tcPr>
            <w:tcW w:w="3030" w:type="dxa"/>
            <w:tcMar/>
            <w:vAlign w:val="center"/>
          </w:tcPr>
          <w:p w:rsidR="4EC2A0C7" w:rsidP="4EC2A0C7" w:rsidRDefault="4EC2A0C7" w14:paraId="0C178D97" w14:textId="056A1781">
            <w:pPr>
              <w:spacing w:before="0" w:beforeAutospacing="off" w:after="0" w:afterAutospacing="off"/>
            </w:pPr>
            <w:r w:rsidR="4EC2A0C7">
              <w:rPr/>
              <w:t>So sánh từng cặp phần tử và hoán đổi trực tiếp</w:t>
            </w:r>
          </w:p>
        </w:tc>
        <w:tc>
          <w:tcPr>
            <w:tcW w:w="1641" w:type="dxa"/>
            <w:tcMar/>
            <w:vAlign w:val="center"/>
          </w:tcPr>
          <w:p w:rsidR="4EC2A0C7" w:rsidP="4EC2A0C7" w:rsidRDefault="4EC2A0C7" w14:paraId="5A3A625E" w14:textId="1E580F9E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95" w:type="dxa"/>
            <w:tcMar/>
            <w:vAlign w:val="center"/>
          </w:tcPr>
          <w:p w:rsidR="4EC2A0C7" w:rsidP="4EC2A0C7" w:rsidRDefault="4EC2A0C7" w14:paraId="7484D789" w14:textId="1CC1A523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1199" w:type="dxa"/>
            <w:tcMar/>
            <w:vAlign w:val="center"/>
          </w:tcPr>
          <w:p w:rsidR="4EC2A0C7" w:rsidP="4EC2A0C7" w:rsidRDefault="4EC2A0C7" w14:paraId="4000BD9C" w14:textId="5866CEBF">
            <w:pPr>
              <w:spacing w:before="0" w:beforeAutospacing="off" w:after="0" w:afterAutospacing="off"/>
            </w:pPr>
            <w:r w:rsidR="4EC2A0C7">
              <w:rPr/>
              <w:t>Không</w:t>
            </w:r>
          </w:p>
        </w:tc>
      </w:tr>
      <w:tr w:rsidR="4EC2A0C7" w:rsidTr="4EC2A0C7" w14:paraId="1B3CD931">
        <w:trPr>
          <w:trHeight w:val="960"/>
        </w:trPr>
        <w:tc>
          <w:tcPr>
            <w:tcW w:w="1650" w:type="dxa"/>
            <w:tcMar/>
            <w:vAlign w:val="center"/>
          </w:tcPr>
          <w:p w:rsidR="4EC2A0C7" w:rsidP="4EC2A0C7" w:rsidRDefault="4EC2A0C7" w14:paraId="6F5F7397" w14:textId="5DABBE4F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Quick Sort</w:t>
            </w:r>
          </w:p>
        </w:tc>
        <w:tc>
          <w:tcPr>
            <w:tcW w:w="3030" w:type="dxa"/>
            <w:tcMar/>
            <w:vAlign w:val="center"/>
          </w:tcPr>
          <w:p w:rsidR="4EC2A0C7" w:rsidP="4EC2A0C7" w:rsidRDefault="4EC2A0C7" w14:paraId="4FC985F0" w14:textId="74CF3AB1">
            <w:pPr>
              <w:spacing w:before="0" w:beforeAutospacing="off" w:after="0" w:afterAutospacing="off"/>
            </w:pPr>
            <w:r w:rsidR="4EC2A0C7">
              <w:rPr/>
              <w:t>Chia mảng theo phần tử chốt (pivot) và sắp xếp đệ quy</w:t>
            </w:r>
          </w:p>
        </w:tc>
        <w:tc>
          <w:tcPr>
            <w:tcW w:w="1641" w:type="dxa"/>
            <w:tcMar/>
            <w:vAlign w:val="center"/>
          </w:tcPr>
          <w:p w:rsidR="4EC2A0C7" w:rsidP="4EC2A0C7" w:rsidRDefault="4EC2A0C7" w14:paraId="7DD2F76A" w14:textId="2CD2287E">
            <w:pPr>
              <w:spacing w:before="0" w:beforeAutospacing="off" w:after="0" w:afterAutospacing="off"/>
            </w:pPr>
            <w:r w:rsidR="4EC2A0C7">
              <w:rPr/>
              <w:t>O(n log n)</w:t>
            </w:r>
          </w:p>
        </w:tc>
        <w:tc>
          <w:tcPr>
            <w:tcW w:w="1395" w:type="dxa"/>
            <w:tcMar/>
            <w:vAlign w:val="center"/>
          </w:tcPr>
          <w:p w:rsidR="4EC2A0C7" w:rsidP="4EC2A0C7" w:rsidRDefault="4EC2A0C7" w14:paraId="28C9D010" w14:textId="2FC6CB67">
            <w:pPr>
              <w:spacing w:before="0" w:beforeAutospacing="off" w:after="0" w:afterAutospacing="off"/>
            </w:pPr>
            <w:r w:rsidR="4EC2A0C7">
              <w:rPr/>
              <w:t>O(log n)</w:t>
            </w:r>
          </w:p>
        </w:tc>
        <w:tc>
          <w:tcPr>
            <w:tcW w:w="1199" w:type="dxa"/>
            <w:tcMar/>
            <w:vAlign w:val="center"/>
          </w:tcPr>
          <w:p w:rsidR="4EC2A0C7" w:rsidP="4EC2A0C7" w:rsidRDefault="4EC2A0C7" w14:paraId="7E47172D" w14:textId="7E5F9CFE">
            <w:pPr>
              <w:spacing w:before="0" w:beforeAutospacing="off" w:after="0" w:afterAutospacing="off"/>
            </w:pPr>
            <w:r w:rsidR="4EC2A0C7">
              <w:rPr/>
              <w:t>Không</w:t>
            </w:r>
          </w:p>
        </w:tc>
      </w:tr>
    </w:tbl>
    <w:p w:rsidR="1414A617" w:rsidP="4EC2A0C7" w:rsidRDefault="1414A617" w14:paraId="417EE214" w14:textId="3258379E">
      <w:pPr>
        <w:spacing w:line="360" w:lineRule="auto"/>
        <w:jc w:val="both"/>
      </w:pPr>
    </w:p>
    <w:p w:rsidR="58893D34" w:rsidP="4EC2A0C7" w:rsidRDefault="58893D34" w14:paraId="3AB1CD2D" w14:textId="4D3AAC42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697368679" w:id="36"/>
      <w:bookmarkStart w:name="_Toc218438479" w:id="37"/>
      <w:r w:rsidRPr="4EC2A0C7" w:rsidR="038B55C6">
        <w:rPr>
          <w:sz w:val="32"/>
          <w:szCs w:val="32"/>
        </w:rPr>
        <w:t xml:space="preserve">1.6. </w:t>
      </w:r>
      <w:r w:rsidRPr="4EC2A0C7" w:rsidR="038B55C6">
        <w:rPr>
          <w:sz w:val="32"/>
          <w:szCs w:val="32"/>
        </w:rPr>
        <w:t>Kết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luận</w:t>
      </w:r>
      <w:r w:rsidRPr="4EC2A0C7" w:rsidR="038B55C6">
        <w:rPr>
          <w:sz w:val="32"/>
          <w:szCs w:val="32"/>
        </w:rPr>
        <w:t xml:space="preserve"> </w:t>
      </w:r>
      <w:r w:rsidRPr="4EC2A0C7" w:rsidR="038B55C6">
        <w:rPr>
          <w:sz w:val="32"/>
          <w:szCs w:val="32"/>
        </w:rPr>
        <w:t>chương</w:t>
      </w:r>
      <w:bookmarkEnd w:id="36"/>
      <w:bookmarkEnd w:id="37"/>
    </w:p>
    <w:p w:rsidR="58893D34" w:rsidP="4EC2A0C7" w:rsidRDefault="58893D34" w14:paraId="459BA8F3" w14:textId="4A979DC3">
      <w:pPr>
        <w:spacing w:before="240" w:after="240" w:line="360" w:lineRule="auto"/>
        <w:ind w:firstLine="720"/>
        <w:jc w:val="both"/>
        <w:rPr>
          <w:sz w:val="26"/>
          <w:szCs w:val="26"/>
        </w:rPr>
      </w:pPr>
      <w:r w:rsidRPr="4EC2A0C7" w:rsidR="038B55C6">
        <w:rPr>
          <w:sz w:val="26"/>
          <w:szCs w:val="26"/>
        </w:rPr>
        <w:t>Chương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này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đã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trình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bày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tổng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quan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về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bài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, </w:t>
      </w:r>
      <w:r w:rsidRPr="4EC2A0C7" w:rsidR="038B55C6">
        <w:rPr>
          <w:sz w:val="26"/>
          <w:szCs w:val="26"/>
        </w:rPr>
        <w:t>vai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trò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công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nghệ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thông</w:t>
      </w:r>
      <w:r w:rsidRPr="4EC2A0C7" w:rsidR="038B55C6">
        <w:rPr>
          <w:sz w:val="26"/>
          <w:szCs w:val="26"/>
        </w:rPr>
        <w:t xml:space="preserve"> tin </w:t>
      </w:r>
      <w:r w:rsidRPr="4EC2A0C7" w:rsidR="038B55C6">
        <w:rPr>
          <w:sz w:val="26"/>
          <w:szCs w:val="26"/>
        </w:rPr>
        <w:t>và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giới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thiệu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các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sắp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xếp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được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cứu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đồ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án</w:t>
      </w:r>
      <w:r w:rsidRPr="4EC2A0C7" w:rsidR="038B55C6">
        <w:rPr>
          <w:sz w:val="26"/>
          <w:szCs w:val="26"/>
        </w:rPr>
        <w:t xml:space="preserve">. </w:t>
      </w:r>
      <w:r w:rsidRPr="4EC2A0C7" w:rsidR="038B55C6">
        <w:rPr>
          <w:sz w:val="26"/>
          <w:szCs w:val="26"/>
        </w:rPr>
        <w:t>Đây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là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cơ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sở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để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tiếp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tục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đi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sâu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vào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nghiên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cứu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lý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thuyết</w:t>
      </w:r>
      <w:r w:rsidRPr="4EC2A0C7" w:rsidR="038B55C6">
        <w:rPr>
          <w:sz w:val="26"/>
          <w:szCs w:val="26"/>
        </w:rPr>
        <w:t xml:space="preserve"> chi </w:t>
      </w:r>
      <w:r w:rsidRPr="4EC2A0C7" w:rsidR="038B55C6">
        <w:rPr>
          <w:sz w:val="26"/>
          <w:szCs w:val="26"/>
        </w:rPr>
        <w:t>tiết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của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từng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thuật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toán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trong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chương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tiếp</w:t>
      </w:r>
      <w:r w:rsidRPr="4EC2A0C7" w:rsidR="038B55C6">
        <w:rPr>
          <w:sz w:val="26"/>
          <w:szCs w:val="26"/>
        </w:rPr>
        <w:t xml:space="preserve"> </w:t>
      </w:r>
      <w:r w:rsidRPr="4EC2A0C7" w:rsidR="038B55C6">
        <w:rPr>
          <w:sz w:val="26"/>
          <w:szCs w:val="26"/>
        </w:rPr>
        <w:t>theo.</w:t>
      </w:r>
    </w:p>
    <w:p w:rsidR="1414A617" w:rsidP="1414A617" w:rsidRDefault="1414A617" w14:paraId="6029BB53" w14:textId="07BEA226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Pr="008148A3" w:rsidR="008148A3" w:rsidP="008148A3" w:rsidRDefault="008148A3" w14:paraId="651E9592" w14:textId="77777777">
      <w:pPr>
        <w:spacing w:before="120" w:after="120" w:line="360" w:lineRule="auto"/>
        <w:ind w:firstLine="720"/>
        <w:jc w:val="both"/>
        <w:rPr>
          <w:bCs/>
          <w:sz w:val="26"/>
          <w:szCs w:val="26"/>
        </w:rPr>
      </w:pPr>
    </w:p>
    <w:p w:rsidR="008148A3" w:rsidP="4EC2A0C7" w:rsidRDefault="008148A3" w14:paraId="269E314A" w14:textId="77777777">
      <w:pPr>
        <w:spacing w:after="200" w:line="360" w:lineRule="auto"/>
        <w:rPr>
          <w:b w:val="1"/>
          <w:bCs w:val="1"/>
          <w:sz w:val="28"/>
          <w:szCs w:val="28"/>
        </w:rPr>
      </w:pPr>
    </w:p>
    <w:p w:rsidR="008148A3" w:rsidP="4EC2A0C7" w:rsidRDefault="008148A3" w14:paraId="47341341" w14:textId="0C4F7DF0">
      <w:pPr>
        <w:pStyle w:val="Heading1"/>
        <w:numPr>
          <w:ilvl w:val="0"/>
          <w:numId w:val="0"/>
        </w:numPr>
        <w:spacing w:after="200" w:line="360" w:lineRule="auto"/>
      </w:pPr>
      <w:bookmarkStart w:name="_Toc734091987" w:id="38"/>
      <w:r>
        <w:br w:type="page"/>
      </w:r>
      <w:bookmarkStart w:name="_Toc218438480" w:id="39"/>
      <w:r w:rsidRPr="4EC2A0C7" w:rsidR="03EB715F">
        <w:rPr>
          <w:sz w:val="36"/>
          <w:szCs w:val="36"/>
        </w:rPr>
        <w:t xml:space="preserve">CHƯƠNG 2: </w:t>
      </w:r>
      <w:r w:rsidRPr="4EC2A0C7" w:rsidR="0B9668A6">
        <w:rPr>
          <w:sz w:val="36"/>
          <w:szCs w:val="36"/>
        </w:rPr>
        <w:t>NG</w:t>
      </w:r>
      <w:r w:rsidRPr="4EC2A0C7" w:rsidR="2550421A">
        <w:rPr>
          <w:sz w:val="36"/>
          <w:szCs w:val="36"/>
        </w:rPr>
        <w:t>HIÊN CỨU LÝ THUYẾT</w:t>
      </w:r>
      <w:bookmarkEnd w:id="38"/>
      <w:bookmarkEnd w:id="39"/>
    </w:p>
    <w:p w:rsidR="1EA0B31A" w:rsidP="4EC2A0C7" w:rsidRDefault="1EA0B31A" w14:paraId="35D90A9F" w14:textId="603DB970">
      <w:pPr>
        <w:pStyle w:val="Heading2"/>
        <w:numPr>
          <w:ilvl w:val="0"/>
          <w:numId w:val="0"/>
        </w:numPr>
        <w:spacing w:before="299" w:after="299" w:line="360" w:lineRule="auto"/>
        <w:jc w:val="left"/>
        <w:rPr>
          <w:sz w:val="32"/>
          <w:szCs w:val="32"/>
        </w:rPr>
      </w:pPr>
      <w:bookmarkStart w:name="_Toc1862892824" w:id="40"/>
      <w:bookmarkStart w:name="_Toc218438481" w:id="41"/>
      <w:r w:rsidRPr="4EC2A0C7" w:rsidR="2614DB34">
        <w:rPr>
          <w:sz w:val="32"/>
          <w:szCs w:val="32"/>
        </w:rPr>
        <w:t xml:space="preserve">2.1. </w:t>
      </w:r>
      <w:r w:rsidRPr="4EC2A0C7" w:rsidR="2614DB34">
        <w:rPr>
          <w:sz w:val="32"/>
          <w:szCs w:val="32"/>
        </w:rPr>
        <w:t>Cơ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sở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lý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thuyết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về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thuật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toán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sắp</w:t>
      </w:r>
      <w:r w:rsidRPr="4EC2A0C7" w:rsidR="2614DB34">
        <w:rPr>
          <w:sz w:val="32"/>
          <w:szCs w:val="32"/>
        </w:rPr>
        <w:t xml:space="preserve"> </w:t>
      </w:r>
      <w:r w:rsidRPr="4EC2A0C7" w:rsidR="2614DB34">
        <w:rPr>
          <w:sz w:val="32"/>
          <w:szCs w:val="32"/>
        </w:rPr>
        <w:t>xếp</w:t>
      </w:r>
      <w:bookmarkEnd w:id="40"/>
      <w:bookmarkEnd w:id="41"/>
    </w:p>
    <w:p w:rsidR="1EA0B31A" w:rsidP="4EC2A0C7" w:rsidRDefault="1EA0B31A" w14:paraId="63498229" w14:textId="5C6E41F4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1194386450" w:id="42"/>
      <w:bookmarkStart w:name="_Toc218438482" w:id="43"/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2.1.1.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Khái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niệm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sắp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xếp</w:t>
      </w:r>
      <w:bookmarkEnd w:id="42"/>
      <w:bookmarkEnd w:id="43"/>
    </w:p>
    <w:p w:rsidR="1EA0B31A" w:rsidP="4EC2A0C7" w:rsidRDefault="1EA0B31A" w14:paraId="0B114531" w14:textId="69342820">
      <w:pPr>
        <w:spacing w:before="240" w:after="240" w:line="360" w:lineRule="auto"/>
        <w:ind w:firstLine="720"/>
      </w:pPr>
      <w:r w:rsidRPr="4EC2A0C7" w:rsidR="2614DB34">
        <w:rPr>
          <w:sz w:val="28"/>
          <w:szCs w:val="28"/>
        </w:rPr>
        <w:t>Thuật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sắp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xếp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là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tập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hợp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hữu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bước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được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định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rõ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ràng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nhằm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tổ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chức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phần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tử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liệu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theo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một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tự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nhất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định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dựa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trên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một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tiêu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chí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định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trước</w:t>
      </w:r>
      <w:r w:rsidRPr="4EC2A0C7" w:rsidR="2614DB34">
        <w:rPr>
          <w:sz w:val="28"/>
          <w:szCs w:val="28"/>
        </w:rPr>
        <w:t xml:space="preserve">, </w:t>
      </w:r>
      <w:r w:rsidRPr="4EC2A0C7" w:rsidR="2614DB34">
        <w:rPr>
          <w:sz w:val="28"/>
          <w:szCs w:val="28"/>
        </w:rPr>
        <w:t>phổ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biến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nhất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là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thứ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tự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tăng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dần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hoặc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giảm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dần</w:t>
      </w:r>
      <w:r w:rsidRPr="4EC2A0C7" w:rsidR="2614DB34">
        <w:rPr>
          <w:sz w:val="28"/>
          <w:szCs w:val="28"/>
        </w:rPr>
        <w:t xml:space="preserve">. Các </w:t>
      </w:r>
      <w:r w:rsidRPr="4EC2A0C7" w:rsidR="2614DB34">
        <w:rPr>
          <w:sz w:val="28"/>
          <w:szCs w:val="28"/>
        </w:rPr>
        <w:t>phần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tử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liệu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có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thể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là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số</w:t>
      </w:r>
      <w:r w:rsidRPr="4EC2A0C7" w:rsidR="2614DB34">
        <w:rPr>
          <w:sz w:val="28"/>
          <w:szCs w:val="28"/>
        </w:rPr>
        <w:t xml:space="preserve">, </w:t>
      </w:r>
      <w:r w:rsidRPr="4EC2A0C7" w:rsidR="2614DB34">
        <w:rPr>
          <w:sz w:val="28"/>
          <w:szCs w:val="28"/>
        </w:rPr>
        <w:t>ký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tự</w:t>
      </w:r>
      <w:r w:rsidRPr="4EC2A0C7" w:rsidR="2614DB34">
        <w:rPr>
          <w:sz w:val="28"/>
          <w:szCs w:val="28"/>
        </w:rPr>
        <w:t xml:space="preserve">, </w:t>
      </w:r>
      <w:r w:rsidRPr="4EC2A0C7" w:rsidR="2614DB34">
        <w:rPr>
          <w:sz w:val="28"/>
          <w:szCs w:val="28"/>
        </w:rPr>
        <w:t>chuỗi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hoặc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đối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tượng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phức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tạp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hơn</w:t>
      </w:r>
      <w:r w:rsidRPr="4EC2A0C7" w:rsidR="2614DB34">
        <w:rPr>
          <w:sz w:val="28"/>
          <w:szCs w:val="28"/>
        </w:rPr>
        <w:t>.</w:t>
      </w:r>
    </w:p>
    <w:p w:rsidR="1EA0B31A" w:rsidP="4EC2A0C7" w:rsidRDefault="1EA0B31A" w14:paraId="32368A02" w14:textId="40165BBF">
      <w:pPr>
        <w:spacing w:before="240" w:after="240" w:line="360" w:lineRule="auto"/>
        <w:ind w:firstLine="720"/>
      </w:pPr>
      <w:r w:rsidRPr="4EC2A0C7" w:rsidR="2614DB34">
        <w:rPr>
          <w:sz w:val="28"/>
          <w:szCs w:val="28"/>
        </w:rPr>
        <w:t xml:space="preserve">Trong khoa </w:t>
      </w:r>
      <w:r w:rsidRPr="4EC2A0C7" w:rsidR="2614DB34">
        <w:rPr>
          <w:sz w:val="28"/>
          <w:szCs w:val="28"/>
        </w:rPr>
        <w:t>học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máy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tính</w:t>
      </w:r>
      <w:r w:rsidRPr="4EC2A0C7" w:rsidR="2614DB34">
        <w:rPr>
          <w:sz w:val="28"/>
          <w:szCs w:val="28"/>
        </w:rPr>
        <w:t xml:space="preserve">, </w:t>
      </w:r>
      <w:r w:rsidRPr="4EC2A0C7" w:rsidR="2614DB34">
        <w:rPr>
          <w:sz w:val="28"/>
          <w:szCs w:val="28"/>
        </w:rPr>
        <w:t>thuật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sắp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xếp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giữ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vai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trò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nền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tảng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vì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nhiều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bài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và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thuật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khác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yêu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cầu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liệu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đầu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vào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phải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được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sắp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xếp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để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đạt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hiệu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quả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tối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ưu</w:t>
      </w:r>
      <w:r w:rsidRPr="4EC2A0C7" w:rsidR="2614DB34">
        <w:rPr>
          <w:sz w:val="28"/>
          <w:szCs w:val="28"/>
        </w:rPr>
        <w:t xml:space="preserve">. Do </w:t>
      </w:r>
      <w:r w:rsidRPr="4EC2A0C7" w:rsidR="2614DB34">
        <w:rPr>
          <w:sz w:val="28"/>
          <w:szCs w:val="28"/>
        </w:rPr>
        <w:t>đó</w:t>
      </w:r>
      <w:r w:rsidRPr="4EC2A0C7" w:rsidR="2614DB34">
        <w:rPr>
          <w:sz w:val="28"/>
          <w:szCs w:val="28"/>
        </w:rPr>
        <w:t xml:space="preserve">, </w:t>
      </w:r>
      <w:r w:rsidRPr="4EC2A0C7" w:rsidR="2614DB34">
        <w:rPr>
          <w:sz w:val="28"/>
          <w:szCs w:val="28"/>
        </w:rPr>
        <w:t>việc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nghiên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cứu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thuật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sắp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xếp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không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chỉ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mang</w:t>
      </w:r>
      <w:r w:rsidRPr="4EC2A0C7" w:rsidR="2614DB34">
        <w:rPr>
          <w:sz w:val="28"/>
          <w:szCs w:val="28"/>
        </w:rPr>
        <w:t xml:space="preserve"> ý </w:t>
      </w:r>
      <w:r w:rsidRPr="4EC2A0C7" w:rsidR="2614DB34">
        <w:rPr>
          <w:sz w:val="28"/>
          <w:szCs w:val="28"/>
        </w:rPr>
        <w:t>nghĩa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lý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thuyết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mà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còn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có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giá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trị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thực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tiễn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cao</w:t>
      </w:r>
      <w:r w:rsidRPr="4EC2A0C7" w:rsidR="2614DB34">
        <w:rPr>
          <w:sz w:val="28"/>
          <w:szCs w:val="28"/>
        </w:rPr>
        <w:t>.</w:t>
      </w:r>
    </w:p>
    <w:p w:rsidR="1414A617" w:rsidP="4EC2A0C7" w:rsidRDefault="1414A617" w14:paraId="1B1E0FC7" w14:textId="57418B18">
      <w:pPr>
        <w:spacing w:line="360" w:lineRule="auto"/>
      </w:pPr>
    </w:p>
    <w:p w:rsidR="1EA0B31A" w:rsidP="4EC2A0C7" w:rsidRDefault="1EA0B31A" w14:paraId="21973209" w14:textId="0F06CDC6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479230033" w:id="44"/>
      <w:bookmarkStart w:name="_Toc218438483" w:id="45"/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2.1.2.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Đặc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điểm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của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bài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sắp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614DB34">
        <w:rPr>
          <w:rFonts w:ascii="Times New Roman" w:hAnsi="Times New Roman" w:eastAsia="Times New Roman"/>
          <w:color w:val="auto"/>
          <w:sz w:val="28"/>
          <w:szCs w:val="28"/>
        </w:rPr>
        <w:t>xếp</w:t>
      </w:r>
      <w:bookmarkEnd w:id="44"/>
      <w:bookmarkEnd w:id="45"/>
    </w:p>
    <w:p w:rsidR="1EA0B31A" w:rsidP="4EC2A0C7" w:rsidRDefault="1EA0B31A" w14:paraId="4AE6FBA5" w14:textId="56E98127">
      <w:pPr>
        <w:spacing w:before="240" w:after="240" w:line="360" w:lineRule="auto"/>
        <w:ind w:firstLine="720"/>
      </w:pPr>
      <w:r w:rsidRPr="4EC2A0C7" w:rsidR="2614DB34">
        <w:rPr>
          <w:sz w:val="28"/>
          <w:szCs w:val="28"/>
        </w:rPr>
        <w:t>Bài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sắp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xếp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có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một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số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đặc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điểm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cơ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bản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sau</w:t>
      </w:r>
      <w:r w:rsidRPr="4EC2A0C7" w:rsidR="2614DB34">
        <w:rPr>
          <w:sz w:val="28"/>
          <w:szCs w:val="28"/>
        </w:rPr>
        <w:t>:</w:t>
      </w:r>
    </w:p>
    <w:p w:rsidR="1EA0B31A" w:rsidP="4EC2A0C7" w:rsidRDefault="1EA0B31A" w14:paraId="61C54534" w14:textId="46918303">
      <w:pPr>
        <w:pStyle w:val="ListParagraph"/>
        <w:numPr>
          <w:ilvl w:val="0"/>
          <w:numId w:val="32"/>
        </w:numPr>
        <w:spacing w:before="240" w:after="240" w:line="360" w:lineRule="auto"/>
        <w:rPr>
          <w:sz w:val="28"/>
          <w:szCs w:val="28"/>
        </w:rPr>
      </w:pPr>
      <w:r w:rsidRPr="4EC2A0C7" w:rsidR="2614DB34">
        <w:rPr>
          <w:sz w:val="28"/>
          <w:szCs w:val="28"/>
        </w:rPr>
        <w:t>Dữ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liệu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đầu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vào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thường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được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lưu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dưới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dạng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mảng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hoặc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danh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sách</w:t>
      </w:r>
      <w:r w:rsidRPr="4EC2A0C7" w:rsidR="2614DB34">
        <w:rPr>
          <w:sz w:val="28"/>
          <w:szCs w:val="28"/>
        </w:rPr>
        <w:t>.</w:t>
      </w:r>
    </w:p>
    <w:p w:rsidR="1EA0B31A" w:rsidP="4EC2A0C7" w:rsidRDefault="1EA0B31A" w14:paraId="39AC7958" w14:textId="4A920349">
      <w:pPr>
        <w:pStyle w:val="ListParagraph"/>
        <w:numPr>
          <w:ilvl w:val="0"/>
          <w:numId w:val="32"/>
        </w:numPr>
        <w:spacing w:before="240" w:after="240" w:line="360" w:lineRule="auto"/>
        <w:rPr>
          <w:sz w:val="28"/>
          <w:szCs w:val="28"/>
        </w:rPr>
      </w:pPr>
      <w:r w:rsidRPr="4EC2A0C7" w:rsidR="2614DB34">
        <w:rPr>
          <w:sz w:val="28"/>
          <w:szCs w:val="28"/>
        </w:rPr>
        <w:t>Thuật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sắp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xếp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hoạt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động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dựa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trên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việc</w:t>
      </w:r>
      <w:r w:rsidRPr="4EC2A0C7" w:rsidR="2614DB34">
        <w:rPr>
          <w:sz w:val="28"/>
          <w:szCs w:val="28"/>
        </w:rPr>
        <w:t xml:space="preserve"> so </w:t>
      </w:r>
      <w:r w:rsidRPr="4EC2A0C7" w:rsidR="2614DB34">
        <w:rPr>
          <w:sz w:val="28"/>
          <w:szCs w:val="28"/>
        </w:rPr>
        <w:t>sánh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phần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tử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hoặc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dựa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trên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đặc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điểm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giá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trị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của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liệu</w:t>
      </w:r>
      <w:r w:rsidRPr="4EC2A0C7" w:rsidR="2614DB34">
        <w:rPr>
          <w:sz w:val="28"/>
          <w:szCs w:val="28"/>
        </w:rPr>
        <w:t>.</w:t>
      </w:r>
    </w:p>
    <w:p w:rsidR="1EA0B31A" w:rsidP="4EC2A0C7" w:rsidRDefault="1EA0B31A" w14:paraId="64C478AF" w14:textId="797DA4FD">
      <w:pPr>
        <w:pStyle w:val="ListParagraph"/>
        <w:numPr>
          <w:ilvl w:val="0"/>
          <w:numId w:val="32"/>
        </w:numPr>
        <w:spacing w:before="240" w:after="240" w:line="360" w:lineRule="auto"/>
        <w:rPr>
          <w:sz w:val="28"/>
          <w:szCs w:val="28"/>
        </w:rPr>
      </w:pPr>
      <w:r w:rsidRPr="4EC2A0C7" w:rsidR="2614DB34">
        <w:rPr>
          <w:sz w:val="28"/>
          <w:szCs w:val="28"/>
        </w:rPr>
        <w:t>Kết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quả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đầu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ra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là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tập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liệu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đã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được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sắp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xếp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theo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tiêu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chí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xác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định</w:t>
      </w:r>
      <w:r w:rsidRPr="4EC2A0C7" w:rsidR="2614DB34">
        <w:rPr>
          <w:sz w:val="28"/>
          <w:szCs w:val="28"/>
        </w:rPr>
        <w:t>.</w:t>
      </w:r>
    </w:p>
    <w:p w:rsidR="1EA0B31A" w:rsidP="4EC2A0C7" w:rsidRDefault="1EA0B31A" w14:paraId="34893AD1" w14:textId="194A2204">
      <w:pPr>
        <w:pStyle w:val="ListParagraph"/>
        <w:numPr>
          <w:ilvl w:val="0"/>
          <w:numId w:val="32"/>
        </w:numPr>
        <w:spacing w:before="240" w:after="240" w:line="360" w:lineRule="auto"/>
        <w:rPr>
          <w:sz w:val="28"/>
          <w:szCs w:val="28"/>
        </w:rPr>
      </w:pPr>
      <w:r w:rsidRPr="4EC2A0C7" w:rsidR="2614DB34">
        <w:rPr>
          <w:sz w:val="28"/>
          <w:szCs w:val="28"/>
        </w:rPr>
        <w:t xml:space="preserve">Hiệu </w:t>
      </w:r>
      <w:r w:rsidRPr="4EC2A0C7" w:rsidR="2614DB34">
        <w:rPr>
          <w:sz w:val="28"/>
          <w:szCs w:val="28"/>
        </w:rPr>
        <w:t>quả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của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thuật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phụ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thuộc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vào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kích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thước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dữ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liệu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và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cấu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trúc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thuật</w:t>
      </w:r>
      <w:r w:rsidRPr="4EC2A0C7" w:rsidR="2614DB34">
        <w:rPr>
          <w:sz w:val="28"/>
          <w:szCs w:val="28"/>
        </w:rPr>
        <w:t xml:space="preserve"> </w:t>
      </w:r>
      <w:r w:rsidRPr="4EC2A0C7" w:rsidR="2614DB34">
        <w:rPr>
          <w:sz w:val="28"/>
          <w:szCs w:val="28"/>
        </w:rPr>
        <w:t>toán</w:t>
      </w:r>
      <w:r w:rsidRPr="4EC2A0C7" w:rsidR="2614DB34">
        <w:rPr>
          <w:sz w:val="28"/>
          <w:szCs w:val="28"/>
        </w:rPr>
        <w:t>.</w:t>
      </w:r>
    </w:p>
    <w:p w:rsidR="1EA0B31A" w:rsidP="4EC2A0C7" w:rsidRDefault="1EA0B31A" w14:paraId="6D61FC39" w14:textId="64BD85BF">
      <w:pPr>
        <w:spacing w:before="240" w:after="240" w:line="360" w:lineRule="auto"/>
      </w:pPr>
      <w:r w:rsidRPr="4EC2A0C7" w:rsidR="64FB484A">
        <w:rPr>
          <w:sz w:val="28"/>
          <w:szCs w:val="28"/>
        </w:rPr>
        <w:t xml:space="preserve">            </w:t>
      </w:r>
      <w:r w:rsidRPr="4EC2A0C7" w:rsidR="2614DB34">
        <w:rPr>
          <w:sz w:val="28"/>
          <w:szCs w:val="28"/>
        </w:rPr>
        <w:t>Những đặc điểm này ảnh hưởng trực tiếp đến việc lựa chọn thuật toán sắp xếp phù hợp trong từng trường hợp cụ thể.</w:t>
      </w:r>
    </w:p>
    <w:p w:rsidR="1414A617" w:rsidP="4EC2A0C7" w:rsidRDefault="1414A617" w14:paraId="571FDC64" w14:textId="28F86F53">
      <w:pPr>
        <w:spacing w:line="360" w:lineRule="auto"/>
      </w:pPr>
    </w:p>
    <w:p w:rsidR="4FFF4156" w:rsidP="4EC2A0C7" w:rsidRDefault="4FFF4156" w14:paraId="01C4CD1D" w14:textId="0393CFBF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84" w:id="46"/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 xml:space="preserve">2.1.3. 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>Phân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>loại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>sắp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769A31C">
        <w:rPr>
          <w:rFonts w:ascii="Times New Roman" w:hAnsi="Times New Roman" w:eastAsia="Times New Roman"/>
          <w:color w:val="auto"/>
          <w:sz w:val="28"/>
          <w:szCs w:val="28"/>
        </w:rPr>
        <w:t>xếp</w:t>
      </w:r>
      <w:bookmarkEnd w:id="46"/>
    </w:p>
    <w:p w:rsidR="4FFF4156" w:rsidP="4EC2A0C7" w:rsidRDefault="4FFF4156" w14:paraId="5A25D826" w14:textId="135CFCA5">
      <w:pPr>
        <w:spacing w:before="240" w:after="240" w:line="360" w:lineRule="auto"/>
      </w:pPr>
      <w:r w:rsidRPr="4EC2A0C7" w:rsidR="592EA416">
        <w:rPr>
          <w:sz w:val="28"/>
          <w:szCs w:val="28"/>
        </w:rPr>
        <w:t xml:space="preserve">          </w:t>
      </w:r>
      <w:r w:rsidRPr="4EC2A0C7" w:rsidR="5769A31C">
        <w:rPr>
          <w:sz w:val="28"/>
          <w:szCs w:val="28"/>
        </w:rPr>
        <w:t xml:space="preserve">Thuật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sắp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xếp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có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thể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được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phân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loại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theo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nhiều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tiêu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chí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khác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nhau</w:t>
      </w:r>
      <w:r w:rsidRPr="4EC2A0C7" w:rsidR="5769A31C">
        <w:rPr>
          <w:sz w:val="28"/>
          <w:szCs w:val="28"/>
        </w:rPr>
        <w:t xml:space="preserve">, </w:t>
      </w:r>
      <w:r w:rsidRPr="4EC2A0C7" w:rsidR="5769A31C">
        <w:rPr>
          <w:sz w:val="28"/>
          <w:szCs w:val="28"/>
        </w:rPr>
        <w:t>trong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đó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phổ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biến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nhất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gồm</w:t>
      </w:r>
      <w:r w:rsidRPr="4EC2A0C7" w:rsidR="5769A31C">
        <w:rPr>
          <w:sz w:val="28"/>
          <w:szCs w:val="28"/>
        </w:rPr>
        <w:t>:</w:t>
      </w:r>
    </w:p>
    <w:p w:rsidR="4FFF4156" w:rsidP="4EC2A0C7" w:rsidRDefault="4FFF4156" w14:paraId="65AAAB9C" w14:textId="22C75B8F">
      <w:pPr>
        <w:pStyle w:val="ListParagraph"/>
        <w:numPr>
          <w:ilvl w:val="0"/>
          <w:numId w:val="15"/>
        </w:numPr>
        <w:spacing w:before="240" w:after="240" w:line="360" w:lineRule="auto"/>
        <w:rPr>
          <w:sz w:val="28"/>
          <w:szCs w:val="28"/>
        </w:rPr>
      </w:pPr>
      <w:r w:rsidRPr="4EC2A0C7" w:rsidR="5769A31C">
        <w:rPr>
          <w:b w:val="1"/>
          <w:bCs w:val="1"/>
          <w:sz w:val="28"/>
          <w:szCs w:val="28"/>
        </w:rPr>
        <w:t>Sắp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xếp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dựa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trên</w:t>
      </w:r>
      <w:r w:rsidRPr="4EC2A0C7" w:rsidR="5769A31C">
        <w:rPr>
          <w:b w:val="1"/>
          <w:bCs w:val="1"/>
          <w:sz w:val="28"/>
          <w:szCs w:val="28"/>
        </w:rPr>
        <w:t xml:space="preserve"> so </w:t>
      </w:r>
      <w:r w:rsidRPr="4EC2A0C7" w:rsidR="5769A31C">
        <w:rPr>
          <w:b w:val="1"/>
          <w:bCs w:val="1"/>
          <w:sz w:val="28"/>
          <w:szCs w:val="28"/>
        </w:rPr>
        <w:t>sánh</w:t>
      </w:r>
      <w:r w:rsidRPr="4EC2A0C7" w:rsidR="5769A31C">
        <w:rPr>
          <w:b w:val="1"/>
          <w:bCs w:val="1"/>
          <w:sz w:val="28"/>
          <w:szCs w:val="28"/>
        </w:rPr>
        <w:t xml:space="preserve"> (Comparison-based sorting):</w:t>
      </w:r>
      <w:r>
        <w:br/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Là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sắp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xếp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dựa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trên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việc</w:t>
      </w:r>
      <w:r w:rsidRPr="4EC2A0C7" w:rsidR="5769A31C">
        <w:rPr>
          <w:sz w:val="28"/>
          <w:szCs w:val="28"/>
        </w:rPr>
        <w:t xml:space="preserve"> so </w:t>
      </w:r>
      <w:r w:rsidRPr="4EC2A0C7" w:rsidR="5769A31C">
        <w:rPr>
          <w:sz w:val="28"/>
          <w:szCs w:val="28"/>
        </w:rPr>
        <w:t>sánh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giá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trị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giữa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phần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tử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để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định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thứ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tự</w:t>
      </w:r>
      <w:r w:rsidRPr="4EC2A0C7" w:rsidR="5769A31C">
        <w:rPr>
          <w:sz w:val="28"/>
          <w:szCs w:val="28"/>
        </w:rPr>
        <w:t xml:space="preserve">. Các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thuộc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nhóm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này</w:t>
      </w:r>
      <w:r w:rsidRPr="4EC2A0C7" w:rsidR="5769A31C">
        <w:rPr>
          <w:sz w:val="28"/>
          <w:szCs w:val="28"/>
        </w:rPr>
        <w:t xml:space="preserve"> bao </w:t>
      </w:r>
      <w:r w:rsidRPr="4EC2A0C7" w:rsidR="5769A31C">
        <w:rPr>
          <w:sz w:val="28"/>
          <w:szCs w:val="28"/>
        </w:rPr>
        <w:t>gồm</w:t>
      </w:r>
      <w:r w:rsidRPr="4EC2A0C7" w:rsidR="5769A31C">
        <w:rPr>
          <w:sz w:val="28"/>
          <w:szCs w:val="28"/>
        </w:rPr>
        <w:t xml:space="preserve"> Bubble Sort, Selection Sort, Insertion Sort, Interchange Sort </w:t>
      </w:r>
      <w:r w:rsidRPr="4EC2A0C7" w:rsidR="5769A31C">
        <w:rPr>
          <w:sz w:val="28"/>
          <w:szCs w:val="28"/>
        </w:rPr>
        <w:t>và</w:t>
      </w:r>
      <w:r w:rsidRPr="4EC2A0C7" w:rsidR="5769A31C">
        <w:rPr>
          <w:sz w:val="28"/>
          <w:szCs w:val="28"/>
        </w:rPr>
        <w:t xml:space="preserve"> Quick Sort.</w:t>
      </w:r>
    </w:p>
    <w:p w:rsidR="4FFF4156" w:rsidP="4EC2A0C7" w:rsidRDefault="4FFF4156" w14:paraId="2C8AB8D0" w14:textId="1127F72F">
      <w:pPr>
        <w:pStyle w:val="ListParagraph"/>
        <w:numPr>
          <w:ilvl w:val="0"/>
          <w:numId w:val="15"/>
        </w:numPr>
        <w:spacing w:before="240" w:after="240" w:line="360" w:lineRule="auto"/>
        <w:rPr>
          <w:sz w:val="28"/>
          <w:szCs w:val="28"/>
        </w:rPr>
      </w:pPr>
      <w:r w:rsidRPr="4EC2A0C7" w:rsidR="5769A31C">
        <w:rPr>
          <w:b w:val="1"/>
          <w:bCs w:val="1"/>
          <w:sz w:val="28"/>
          <w:szCs w:val="28"/>
        </w:rPr>
        <w:t>Sắp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xếp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tại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chỗ</w:t>
      </w:r>
      <w:r w:rsidRPr="4EC2A0C7" w:rsidR="5769A31C">
        <w:rPr>
          <w:b w:val="1"/>
          <w:bCs w:val="1"/>
          <w:sz w:val="28"/>
          <w:szCs w:val="28"/>
        </w:rPr>
        <w:t xml:space="preserve"> (In-place sorting):</w:t>
      </w:r>
      <w:r>
        <w:br/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Là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không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sử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dụng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hoặc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chỉ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sử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dụng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rất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bộ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nhớ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phụ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ngoài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mảng</w:t>
      </w:r>
      <w:r w:rsidRPr="4EC2A0C7" w:rsidR="5769A31C">
        <w:rPr>
          <w:sz w:val="28"/>
          <w:szCs w:val="28"/>
        </w:rPr>
        <w:t xml:space="preserve"> ban </w:t>
      </w:r>
      <w:r w:rsidRPr="4EC2A0C7" w:rsidR="5769A31C">
        <w:rPr>
          <w:sz w:val="28"/>
          <w:szCs w:val="28"/>
        </w:rPr>
        <w:t>đầu</w:t>
      </w:r>
      <w:r w:rsidRPr="4EC2A0C7" w:rsidR="5769A31C">
        <w:rPr>
          <w:sz w:val="28"/>
          <w:szCs w:val="28"/>
        </w:rPr>
        <w:t xml:space="preserve">. Các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được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nghiên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cứu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trong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đồ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như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 xml:space="preserve">Bubble Sort, Selection Sort, Insertion Sort, Interchange Sort </w:t>
      </w:r>
      <w:r w:rsidRPr="4EC2A0C7" w:rsidR="5769A31C">
        <w:rPr>
          <w:sz w:val="28"/>
          <w:szCs w:val="28"/>
        </w:rPr>
        <w:t>và</w:t>
      </w:r>
      <w:r w:rsidRPr="4EC2A0C7" w:rsidR="5769A31C">
        <w:rPr>
          <w:sz w:val="28"/>
          <w:szCs w:val="28"/>
        </w:rPr>
        <w:t xml:space="preserve"> Quick Sort </w:t>
      </w:r>
      <w:r w:rsidRPr="4EC2A0C7" w:rsidR="5769A31C">
        <w:rPr>
          <w:sz w:val="28"/>
          <w:szCs w:val="28"/>
        </w:rPr>
        <w:t>đều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thuộc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nhóm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sắp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xếp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tại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chỗ</w:t>
      </w:r>
      <w:r w:rsidRPr="4EC2A0C7" w:rsidR="5769A31C">
        <w:rPr>
          <w:sz w:val="28"/>
          <w:szCs w:val="28"/>
        </w:rPr>
        <w:t>.</w:t>
      </w:r>
    </w:p>
    <w:p w:rsidR="4FFF4156" w:rsidP="4EC2A0C7" w:rsidRDefault="4FFF4156" w14:paraId="59605D6C" w14:textId="15BC2DEF">
      <w:pPr>
        <w:pStyle w:val="ListParagraph"/>
        <w:numPr>
          <w:ilvl w:val="0"/>
          <w:numId w:val="15"/>
        </w:numPr>
        <w:spacing w:before="240" w:after="240" w:line="360" w:lineRule="auto"/>
        <w:rPr>
          <w:sz w:val="28"/>
          <w:szCs w:val="28"/>
        </w:rPr>
      </w:pPr>
      <w:r w:rsidRPr="4EC2A0C7" w:rsidR="5769A31C">
        <w:rPr>
          <w:b w:val="1"/>
          <w:bCs w:val="1"/>
          <w:sz w:val="28"/>
          <w:szCs w:val="28"/>
        </w:rPr>
        <w:t>Sắp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xếp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ổn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định</w:t>
      </w:r>
      <w:r w:rsidRPr="4EC2A0C7" w:rsidR="5769A31C">
        <w:rPr>
          <w:b w:val="1"/>
          <w:bCs w:val="1"/>
          <w:sz w:val="28"/>
          <w:szCs w:val="28"/>
        </w:rPr>
        <w:t xml:space="preserve"> (Stable sorting):</w:t>
      </w:r>
      <w:r>
        <w:br/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Là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giữ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nguyên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thứ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tự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tương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đối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của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phần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tử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có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giá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trị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bằng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nhau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sau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khi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sắp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xếp</w:t>
      </w:r>
      <w:r w:rsidRPr="4EC2A0C7" w:rsidR="5769A31C">
        <w:rPr>
          <w:sz w:val="28"/>
          <w:szCs w:val="28"/>
        </w:rPr>
        <w:t xml:space="preserve">. Trong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được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nghiên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cứu</w:t>
      </w:r>
      <w:r w:rsidRPr="4EC2A0C7" w:rsidR="5769A31C">
        <w:rPr>
          <w:sz w:val="28"/>
          <w:szCs w:val="28"/>
        </w:rPr>
        <w:t xml:space="preserve">, Bubble Sort </w:t>
      </w:r>
      <w:r w:rsidRPr="4EC2A0C7" w:rsidR="5769A31C">
        <w:rPr>
          <w:sz w:val="28"/>
          <w:szCs w:val="28"/>
        </w:rPr>
        <w:t>và</w:t>
      </w:r>
      <w:r w:rsidRPr="4EC2A0C7" w:rsidR="5769A31C">
        <w:rPr>
          <w:sz w:val="28"/>
          <w:szCs w:val="28"/>
        </w:rPr>
        <w:t xml:space="preserve"> Insertion Sort </w:t>
      </w:r>
      <w:r w:rsidRPr="4EC2A0C7" w:rsidR="5769A31C">
        <w:rPr>
          <w:sz w:val="28"/>
          <w:szCs w:val="28"/>
        </w:rPr>
        <w:t>là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sắp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xếp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ổn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định</w:t>
      </w:r>
      <w:r w:rsidRPr="4EC2A0C7" w:rsidR="5769A31C">
        <w:rPr>
          <w:sz w:val="28"/>
          <w:szCs w:val="28"/>
        </w:rPr>
        <w:t xml:space="preserve">, </w:t>
      </w:r>
      <w:r w:rsidRPr="4EC2A0C7" w:rsidR="5769A31C">
        <w:rPr>
          <w:sz w:val="28"/>
          <w:szCs w:val="28"/>
        </w:rPr>
        <w:t>trong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khi</w:t>
      </w:r>
      <w:r w:rsidRPr="4EC2A0C7" w:rsidR="5769A31C">
        <w:rPr>
          <w:sz w:val="28"/>
          <w:szCs w:val="28"/>
        </w:rPr>
        <w:t xml:space="preserve"> Selection Sort, Interchange Sort </w:t>
      </w:r>
      <w:r w:rsidRPr="4EC2A0C7" w:rsidR="5769A31C">
        <w:rPr>
          <w:sz w:val="28"/>
          <w:szCs w:val="28"/>
        </w:rPr>
        <w:t>và</w:t>
      </w:r>
      <w:r w:rsidRPr="4EC2A0C7" w:rsidR="5769A31C">
        <w:rPr>
          <w:sz w:val="28"/>
          <w:szCs w:val="28"/>
        </w:rPr>
        <w:t xml:space="preserve"> Quick Sort </w:t>
      </w:r>
      <w:r w:rsidRPr="4EC2A0C7" w:rsidR="5769A31C">
        <w:rPr>
          <w:sz w:val="28"/>
          <w:szCs w:val="28"/>
        </w:rPr>
        <w:t>là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không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ổn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định</w:t>
      </w:r>
      <w:r w:rsidRPr="4EC2A0C7" w:rsidR="5769A31C">
        <w:rPr>
          <w:sz w:val="28"/>
          <w:szCs w:val="28"/>
        </w:rPr>
        <w:t>.</w:t>
      </w:r>
    </w:p>
    <w:p w:rsidR="4FFF4156" w:rsidP="4EC2A0C7" w:rsidRDefault="4FFF4156" w14:paraId="410DE5C3" w14:textId="0B27AF06">
      <w:pPr>
        <w:spacing w:before="240" w:after="240" w:line="360" w:lineRule="auto"/>
      </w:pPr>
      <w:r w:rsidRPr="4EC2A0C7" w:rsidR="471B32CC">
        <w:rPr>
          <w:sz w:val="28"/>
          <w:szCs w:val="28"/>
        </w:rPr>
        <w:t xml:space="preserve">         </w:t>
      </w:r>
      <w:r w:rsidRPr="4EC2A0C7" w:rsidR="5769A31C">
        <w:rPr>
          <w:sz w:val="28"/>
          <w:szCs w:val="28"/>
        </w:rPr>
        <w:t xml:space="preserve">Trong </w:t>
      </w:r>
      <w:r w:rsidRPr="4EC2A0C7" w:rsidR="5769A31C">
        <w:rPr>
          <w:sz w:val="28"/>
          <w:szCs w:val="28"/>
        </w:rPr>
        <w:t>phạm</w:t>
      </w:r>
      <w:r w:rsidRPr="4EC2A0C7" w:rsidR="5769A31C">
        <w:rPr>
          <w:sz w:val="28"/>
          <w:szCs w:val="28"/>
        </w:rPr>
        <w:t xml:space="preserve"> vi </w:t>
      </w:r>
      <w:r w:rsidRPr="4EC2A0C7" w:rsidR="5769A31C">
        <w:rPr>
          <w:sz w:val="28"/>
          <w:szCs w:val="28"/>
        </w:rPr>
        <w:t>đồ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này</w:t>
      </w:r>
      <w:r w:rsidRPr="4EC2A0C7" w:rsidR="5769A31C">
        <w:rPr>
          <w:sz w:val="28"/>
          <w:szCs w:val="28"/>
        </w:rPr>
        <w:t xml:space="preserve">,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sắp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xếp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được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nghiên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cứu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đều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thuộc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nhóm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sắp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xếp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dựa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trên</w:t>
      </w:r>
      <w:r w:rsidRPr="4EC2A0C7" w:rsidR="5769A31C">
        <w:rPr>
          <w:b w:val="1"/>
          <w:bCs w:val="1"/>
          <w:sz w:val="28"/>
          <w:szCs w:val="28"/>
        </w:rPr>
        <w:t xml:space="preserve"> so </w:t>
      </w:r>
      <w:r w:rsidRPr="4EC2A0C7" w:rsidR="5769A31C">
        <w:rPr>
          <w:b w:val="1"/>
          <w:bCs w:val="1"/>
          <w:sz w:val="28"/>
          <w:szCs w:val="28"/>
        </w:rPr>
        <w:t>sánh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và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sắp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xếp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tại</w:t>
      </w:r>
      <w:r w:rsidRPr="4EC2A0C7" w:rsidR="5769A31C">
        <w:rPr>
          <w:b w:val="1"/>
          <w:bCs w:val="1"/>
          <w:sz w:val="28"/>
          <w:szCs w:val="28"/>
        </w:rPr>
        <w:t xml:space="preserve"> </w:t>
      </w:r>
      <w:r w:rsidRPr="4EC2A0C7" w:rsidR="5769A31C">
        <w:rPr>
          <w:b w:val="1"/>
          <w:bCs w:val="1"/>
          <w:sz w:val="28"/>
          <w:szCs w:val="28"/>
        </w:rPr>
        <w:t>chỗ</w:t>
      </w:r>
      <w:r w:rsidRPr="4EC2A0C7" w:rsidR="5769A31C">
        <w:rPr>
          <w:sz w:val="28"/>
          <w:szCs w:val="28"/>
        </w:rPr>
        <w:t xml:space="preserve">, </w:t>
      </w:r>
      <w:r w:rsidRPr="4EC2A0C7" w:rsidR="5769A31C">
        <w:rPr>
          <w:sz w:val="28"/>
          <w:szCs w:val="28"/>
        </w:rPr>
        <w:t>phù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hợp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cho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việc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mô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phỏng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và</w:t>
      </w:r>
      <w:r w:rsidRPr="4EC2A0C7" w:rsidR="5769A31C">
        <w:rPr>
          <w:sz w:val="28"/>
          <w:szCs w:val="28"/>
        </w:rPr>
        <w:t xml:space="preserve"> so </w:t>
      </w:r>
      <w:r w:rsidRPr="4EC2A0C7" w:rsidR="5769A31C">
        <w:rPr>
          <w:sz w:val="28"/>
          <w:szCs w:val="28"/>
        </w:rPr>
        <w:t>sánh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nguyên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lý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hoạt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động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cũng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như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hiệu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năng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của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các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thuật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toán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sắp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xếp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cơ</w:t>
      </w:r>
      <w:r w:rsidRPr="4EC2A0C7" w:rsidR="5769A31C">
        <w:rPr>
          <w:sz w:val="28"/>
          <w:szCs w:val="28"/>
        </w:rPr>
        <w:t xml:space="preserve"> </w:t>
      </w:r>
      <w:r w:rsidRPr="4EC2A0C7" w:rsidR="5769A31C">
        <w:rPr>
          <w:sz w:val="28"/>
          <w:szCs w:val="28"/>
        </w:rPr>
        <w:t>bản</w:t>
      </w:r>
      <w:r w:rsidRPr="4EC2A0C7" w:rsidR="5769A31C">
        <w:rPr>
          <w:sz w:val="28"/>
          <w:szCs w:val="28"/>
        </w:rPr>
        <w:t>.</w:t>
      </w:r>
    </w:p>
    <w:p w:rsidR="1414A617" w:rsidP="4EC2A0C7" w:rsidRDefault="1414A617" w14:paraId="307669CE" w14:textId="357AAD22">
      <w:pPr>
        <w:spacing w:before="240" w:after="240" w:line="360" w:lineRule="auto"/>
        <w:rPr>
          <w:sz w:val="28"/>
          <w:szCs w:val="28"/>
        </w:rPr>
      </w:pPr>
    </w:p>
    <w:p w:rsidR="1414A617" w:rsidP="4EC2A0C7" w:rsidRDefault="1414A617" w14:paraId="38F2C86D" w14:textId="36234DCB">
      <w:pPr>
        <w:spacing w:line="360" w:lineRule="auto"/>
      </w:pPr>
    </w:p>
    <w:p w:rsidR="48414989" w:rsidP="4EC2A0C7" w:rsidRDefault="48414989" w14:paraId="7A84093C" w14:textId="4F320177">
      <w:pPr>
        <w:pStyle w:val="Heading2"/>
        <w:numPr>
          <w:ilvl w:val="0"/>
          <w:numId w:val="0"/>
        </w:numPr>
        <w:spacing w:before="299" w:after="299" w:line="360" w:lineRule="auto"/>
        <w:jc w:val="left"/>
        <w:rPr>
          <w:sz w:val="32"/>
          <w:szCs w:val="32"/>
        </w:rPr>
      </w:pPr>
      <w:bookmarkStart w:name="_Toc218438485" w:id="47"/>
      <w:r w:rsidRPr="4EC2A0C7" w:rsidR="130A2AA6">
        <w:rPr>
          <w:sz w:val="32"/>
          <w:szCs w:val="32"/>
        </w:rPr>
        <w:t xml:space="preserve">2.2. </w:t>
      </w:r>
      <w:r w:rsidRPr="4EC2A0C7" w:rsidR="130A2AA6">
        <w:rPr>
          <w:sz w:val="32"/>
          <w:szCs w:val="32"/>
        </w:rPr>
        <w:t>Cơ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sở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lý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thuyết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về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độ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phức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tạp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thuật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toán</w:t>
      </w:r>
      <w:bookmarkEnd w:id="47"/>
    </w:p>
    <w:p w:rsidR="48414989" w:rsidP="4EC2A0C7" w:rsidRDefault="48414989" w14:paraId="32D99690" w14:textId="7DCFD38E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86" w:id="48"/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2.2.1.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Độ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phức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tạp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thời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gian</w:t>
      </w:r>
      <w:bookmarkEnd w:id="48"/>
    </w:p>
    <w:p w:rsidR="48414989" w:rsidP="4EC2A0C7" w:rsidRDefault="48414989" w14:paraId="1575E81E" w14:textId="7866494F">
      <w:pPr>
        <w:spacing w:before="240" w:after="240" w:line="360" w:lineRule="auto"/>
      </w:pPr>
      <w:r w:rsidRPr="4EC2A0C7" w:rsidR="06096AD8">
        <w:rPr>
          <w:sz w:val="28"/>
          <w:szCs w:val="28"/>
        </w:rPr>
        <w:t xml:space="preserve">           </w:t>
      </w:r>
      <w:r w:rsidRPr="4EC2A0C7" w:rsidR="130A2AA6">
        <w:rPr>
          <w:sz w:val="28"/>
          <w:szCs w:val="28"/>
        </w:rPr>
        <w:t xml:space="preserve">Độ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thể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tăng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số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phép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kích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thước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đầu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tăng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lên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thường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biểu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diễn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bằng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ký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Big-O </w:t>
      </w:r>
      <w:r w:rsidRPr="4EC2A0C7" w:rsidR="130A2AA6">
        <w:rPr>
          <w:sz w:val="28"/>
          <w:szCs w:val="28"/>
        </w:rPr>
        <w:t>như</w:t>
      </w:r>
      <w:r w:rsidRPr="4EC2A0C7" w:rsidR="130A2AA6">
        <w:rPr>
          <w:sz w:val="28"/>
          <w:szCs w:val="28"/>
        </w:rPr>
        <w:t xml:space="preserve"> O(n), O(n²), </w:t>
      </w:r>
      <w:r w:rsidRPr="4EC2A0C7" w:rsidR="130A2AA6">
        <w:rPr>
          <w:sz w:val="28"/>
          <w:szCs w:val="28"/>
        </w:rPr>
        <w:t>O(</w:t>
      </w:r>
      <w:r w:rsidRPr="4EC2A0C7" w:rsidR="130A2AA6">
        <w:rPr>
          <w:sz w:val="28"/>
          <w:szCs w:val="28"/>
        </w:rPr>
        <w:t>n log n</w:t>
      </w:r>
      <w:r w:rsidRPr="4EC2A0C7" w:rsidR="130A2AA6">
        <w:rPr>
          <w:sz w:val="28"/>
          <w:szCs w:val="28"/>
        </w:rPr>
        <w:t>),…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nhằm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năng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trường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nhau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20EA3C38" w14:textId="5C8F27E3">
      <w:pPr>
        <w:spacing w:before="240" w:after="240" w:line="360" w:lineRule="auto"/>
      </w:pPr>
      <w:r w:rsidRPr="4EC2A0C7" w:rsidR="28160006">
        <w:rPr>
          <w:sz w:val="28"/>
          <w:szCs w:val="28"/>
        </w:rPr>
        <w:t xml:space="preserve">          </w:t>
      </w:r>
      <w:r w:rsidRPr="4EC2A0C7" w:rsidR="130A2AA6">
        <w:rPr>
          <w:sz w:val="28"/>
          <w:szCs w:val="28"/>
        </w:rPr>
        <w:t xml:space="preserve">Đối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nghiên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cứu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đồ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án</w:t>
      </w:r>
      <w:r w:rsidRPr="4EC2A0C7" w:rsidR="130A2AA6">
        <w:rPr>
          <w:sz w:val="28"/>
          <w:szCs w:val="28"/>
        </w:rPr>
        <w:t>:</w:t>
      </w:r>
    </w:p>
    <w:p w:rsidR="48414989" w:rsidP="4EC2A0C7" w:rsidRDefault="48414989" w14:paraId="74C53613" w14:textId="765AFD20">
      <w:pPr>
        <w:pStyle w:val="ListParagraph"/>
        <w:numPr>
          <w:ilvl w:val="0"/>
          <w:numId w:val="14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sz w:val="28"/>
          <w:szCs w:val="28"/>
        </w:rPr>
        <w:t xml:space="preserve">Khi </w:t>
      </w:r>
      <w:r w:rsidRPr="4EC2A0C7" w:rsidR="130A2AA6">
        <w:rPr>
          <w:sz w:val="28"/>
          <w:szCs w:val="28"/>
        </w:rPr>
        <w:t>kích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thước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nhỏ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sự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biệt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về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giữa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không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rõ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rệt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16818A8F" w14:textId="71E5CA26">
      <w:pPr>
        <w:pStyle w:val="ListParagraph"/>
        <w:numPr>
          <w:ilvl w:val="0"/>
          <w:numId w:val="14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sz w:val="28"/>
          <w:szCs w:val="28"/>
        </w:rPr>
        <w:t xml:space="preserve">Khi </w:t>
      </w:r>
      <w:r w:rsidRPr="4EC2A0C7" w:rsidR="130A2AA6">
        <w:rPr>
          <w:sz w:val="28"/>
          <w:szCs w:val="28"/>
        </w:rPr>
        <w:t>kích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thước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cao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sẽ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hoạt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kém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hơn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58698278" w14:textId="0DBF048E">
      <w:pPr>
        <w:spacing w:before="240" w:after="240" w:line="360" w:lineRule="auto"/>
      </w:pPr>
      <w:r w:rsidRPr="4EC2A0C7" w:rsidR="1B8DA95B">
        <w:rPr>
          <w:sz w:val="28"/>
          <w:szCs w:val="28"/>
        </w:rPr>
        <w:t xml:space="preserve">          </w:t>
      </w:r>
      <w:r w:rsidRPr="4EC2A0C7" w:rsidR="130A2AA6">
        <w:rPr>
          <w:sz w:val="28"/>
          <w:szCs w:val="28"/>
        </w:rPr>
        <w:t xml:space="preserve">Cụ </w:t>
      </w:r>
      <w:r w:rsidRPr="4EC2A0C7" w:rsidR="130A2AA6">
        <w:rPr>
          <w:sz w:val="28"/>
          <w:szCs w:val="28"/>
        </w:rPr>
        <w:t>thể</w:t>
      </w:r>
      <w:r w:rsidRPr="4EC2A0C7" w:rsidR="130A2AA6">
        <w:rPr>
          <w:sz w:val="28"/>
          <w:szCs w:val="28"/>
        </w:rPr>
        <w:t xml:space="preserve">, Bubble Sort, Selection Sort, Insertion Sort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Interchange Sort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trung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O(n²),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khi</w:t>
      </w:r>
      <w:r w:rsidRPr="4EC2A0C7" w:rsidR="130A2AA6">
        <w:rPr>
          <w:sz w:val="28"/>
          <w:szCs w:val="28"/>
        </w:rPr>
        <w:t xml:space="preserve"> Quick Sort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trung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O(</w:t>
      </w:r>
      <w:r w:rsidRPr="4EC2A0C7" w:rsidR="130A2AA6">
        <w:rPr>
          <w:sz w:val="28"/>
          <w:szCs w:val="28"/>
        </w:rPr>
        <w:t xml:space="preserve">n log n),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năng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vượt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trội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nhiều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trường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1D204120" w14:textId="5B27186A">
      <w:pPr>
        <w:spacing w:line="360" w:lineRule="auto"/>
      </w:pPr>
    </w:p>
    <w:p w:rsidR="48414989" w:rsidP="4EC2A0C7" w:rsidRDefault="48414989" w14:paraId="2DDC1C47" w14:textId="061C8D95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87" w:id="49"/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2.2.2.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Độ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phức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tạp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không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gian</w:t>
      </w:r>
      <w:bookmarkEnd w:id="49"/>
    </w:p>
    <w:p w:rsidR="48414989" w:rsidP="4EC2A0C7" w:rsidRDefault="48414989" w14:paraId="54FA6547" w14:textId="40FC5A20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không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thể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lượng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nhớ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bổ</w:t>
      </w:r>
      <w:r w:rsidRPr="4EC2A0C7" w:rsidR="130A2AA6">
        <w:rPr>
          <w:sz w:val="28"/>
          <w:szCs w:val="28"/>
        </w:rPr>
        <w:t xml:space="preserve"> sung </w:t>
      </w:r>
      <w:r w:rsidRPr="4EC2A0C7" w:rsidR="130A2AA6">
        <w:rPr>
          <w:sz w:val="28"/>
          <w:szCs w:val="28"/>
        </w:rPr>
        <w:t>mà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dụng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. Các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chỗ</w:t>
      </w:r>
      <w:r w:rsidRPr="4EC2A0C7" w:rsidR="130A2AA6">
        <w:rPr>
          <w:sz w:val="28"/>
          <w:szCs w:val="28"/>
        </w:rPr>
        <w:t xml:space="preserve"> (in-place)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ưu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điểm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dụng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nhớ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phù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hệ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thống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tài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nguyên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chế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5848DAC3" w14:textId="70AD47B3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Bubble Sort, Selection Sort, Insertion Sort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Interchange Sort </w:t>
      </w:r>
      <w:r w:rsidRPr="4EC2A0C7" w:rsidR="130A2AA6">
        <w:rPr>
          <w:sz w:val="28"/>
          <w:szCs w:val="28"/>
        </w:rPr>
        <w:t>đều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chỗ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không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O(</w:t>
      </w:r>
      <w:r w:rsidRPr="4EC2A0C7" w:rsidR="130A2AA6">
        <w:rPr>
          <w:sz w:val="28"/>
          <w:szCs w:val="28"/>
        </w:rPr>
        <w:t>1).</w:t>
      </w:r>
      <w:r>
        <w:br/>
      </w:r>
      <w:r w:rsidRPr="4EC2A0C7" w:rsidR="130A2AA6">
        <w:rPr>
          <w:sz w:val="28"/>
          <w:szCs w:val="28"/>
        </w:rPr>
        <w:t xml:space="preserve"> Quick Sort </w:t>
      </w:r>
      <w:r w:rsidRPr="4EC2A0C7" w:rsidR="130A2AA6">
        <w:rPr>
          <w:sz w:val="28"/>
          <w:szCs w:val="28"/>
        </w:rPr>
        <w:t>cũng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chỗ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tuy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nhiên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thêm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nhớ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gọi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đệ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quy</w:t>
      </w:r>
      <w:r w:rsidRPr="4EC2A0C7" w:rsidR="130A2AA6">
        <w:rPr>
          <w:sz w:val="28"/>
          <w:szCs w:val="28"/>
        </w:rPr>
        <w:t xml:space="preserve">, do </w:t>
      </w:r>
      <w:r w:rsidRPr="4EC2A0C7" w:rsidR="130A2AA6">
        <w:rPr>
          <w:sz w:val="28"/>
          <w:szCs w:val="28"/>
        </w:rPr>
        <w:t>đó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không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trung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O(</w:t>
      </w:r>
      <w:r w:rsidRPr="4EC2A0C7" w:rsidR="130A2AA6">
        <w:rPr>
          <w:sz w:val="28"/>
          <w:szCs w:val="28"/>
        </w:rPr>
        <w:t>log n).</w:t>
      </w:r>
    </w:p>
    <w:p w:rsidR="1414A617" w:rsidP="4EC2A0C7" w:rsidRDefault="1414A617" w14:paraId="0E3F00CB" w14:textId="067AE3F2">
      <w:pPr>
        <w:spacing w:line="360" w:lineRule="auto"/>
      </w:pPr>
    </w:p>
    <w:p w:rsidR="48414989" w:rsidP="4EC2A0C7" w:rsidRDefault="48414989" w14:paraId="7BFBA6F0" w14:textId="166FA331">
      <w:pPr>
        <w:pStyle w:val="Heading2"/>
        <w:numPr>
          <w:ilvl w:val="0"/>
          <w:numId w:val="0"/>
        </w:numPr>
        <w:spacing w:before="299" w:after="299" w:line="360" w:lineRule="auto"/>
        <w:jc w:val="left"/>
        <w:rPr>
          <w:sz w:val="32"/>
          <w:szCs w:val="32"/>
        </w:rPr>
      </w:pPr>
      <w:bookmarkStart w:name="_Toc218438488" w:id="50"/>
      <w:r w:rsidRPr="4EC2A0C7" w:rsidR="130A2AA6">
        <w:rPr>
          <w:sz w:val="32"/>
          <w:szCs w:val="32"/>
        </w:rPr>
        <w:t xml:space="preserve">2.3. </w:t>
      </w:r>
      <w:r w:rsidRPr="4EC2A0C7" w:rsidR="130A2AA6">
        <w:rPr>
          <w:sz w:val="32"/>
          <w:szCs w:val="32"/>
        </w:rPr>
        <w:t>Nghiên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cứu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các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thuật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toán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sắp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xếp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cơ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bản</w:t>
      </w:r>
      <w:bookmarkEnd w:id="50"/>
    </w:p>
    <w:p w:rsidR="48414989" w:rsidP="4EC2A0C7" w:rsidRDefault="48414989" w14:paraId="492E34F2" w14:textId="4754114D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89" w:id="51"/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2.3.1.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Bubble Sort</w:t>
      </w:r>
      <w:bookmarkEnd w:id="51"/>
    </w:p>
    <w:p w:rsidR="48414989" w:rsidP="4EC2A0C7" w:rsidRDefault="48414989" w14:paraId="556526E0" w14:textId="6FF26B42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Bubble Sort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hoạt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dựa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việc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cặp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liền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kề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mảng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Nếu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hai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không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đúng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thứ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tự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thì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tiến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hành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đổi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vị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chúng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Quá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này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lặp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lại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nhiều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đến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hoàn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toàn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338A5245" w14:textId="06F0BEBD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ưu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điểm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dễ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hiểu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dễ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cài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đặt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phù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việc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dạy</w:t>
      </w:r>
      <w:r w:rsidRPr="4EC2A0C7" w:rsidR="130A2AA6">
        <w:rPr>
          <w:sz w:val="28"/>
          <w:szCs w:val="28"/>
        </w:rPr>
        <w:t xml:space="preserve">. Tuy </w:t>
      </w:r>
      <w:r w:rsidRPr="4EC2A0C7" w:rsidR="130A2AA6">
        <w:rPr>
          <w:sz w:val="28"/>
          <w:szCs w:val="28"/>
        </w:rPr>
        <w:t>nhiên</w:t>
      </w:r>
      <w:r w:rsidRPr="4EC2A0C7" w:rsidR="130A2AA6">
        <w:rPr>
          <w:sz w:val="28"/>
          <w:szCs w:val="28"/>
        </w:rPr>
        <w:t xml:space="preserve">, Bubble Sort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điểm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năng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thấp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lý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 xml:space="preserve"> do </w:t>
      </w:r>
      <w:r w:rsidRPr="4EC2A0C7" w:rsidR="130A2AA6">
        <w:rPr>
          <w:sz w:val="28"/>
          <w:szCs w:val="28"/>
        </w:rPr>
        <w:t>phải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nhiều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phép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đổi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6B708DAF" w14:textId="06D9FCD7">
      <w:pPr>
        <w:spacing w:line="360" w:lineRule="auto"/>
        <w:ind w:firstLine="720"/>
      </w:pPr>
    </w:p>
    <w:p w:rsidR="48414989" w:rsidP="4EC2A0C7" w:rsidRDefault="48414989" w14:paraId="1A903E60" w14:textId="7EA932A1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90" w:id="52"/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2.3.2.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Selection Sort</w:t>
      </w:r>
      <w:bookmarkEnd w:id="52"/>
    </w:p>
    <w:p w:rsidR="48414989" w:rsidP="4EC2A0C7" w:rsidRDefault="48414989" w14:paraId="39A9C9EE" w14:textId="6225F0FE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Selection Sort </w:t>
      </w:r>
      <w:r w:rsidRPr="4EC2A0C7" w:rsidR="130A2AA6">
        <w:rPr>
          <w:sz w:val="28"/>
          <w:szCs w:val="28"/>
        </w:rPr>
        <w:t>hoạt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bằng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cách</w:t>
      </w:r>
      <w:r w:rsidRPr="4EC2A0C7" w:rsidR="130A2AA6">
        <w:rPr>
          <w:sz w:val="28"/>
          <w:szCs w:val="28"/>
        </w:rPr>
        <w:t xml:space="preserve"> chia </w:t>
      </w:r>
      <w:r w:rsidRPr="4EC2A0C7" w:rsidR="130A2AA6">
        <w:rPr>
          <w:sz w:val="28"/>
          <w:szCs w:val="28"/>
        </w:rPr>
        <w:t>mảng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thành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hai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: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chưa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. Ở </w:t>
      </w:r>
      <w:r w:rsidRPr="4EC2A0C7" w:rsidR="130A2AA6">
        <w:rPr>
          <w:sz w:val="28"/>
          <w:szCs w:val="28"/>
        </w:rPr>
        <w:t>mỗi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bước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tìm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nhỏ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nhất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chưa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về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vị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đầu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tiên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chưa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5B3FFAAB" w14:textId="0D186122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>Ưu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điểm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Selection Sort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số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đổi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cấu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trúc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rõ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ràng</w:t>
      </w:r>
      <w:r w:rsidRPr="4EC2A0C7" w:rsidR="130A2AA6">
        <w:rPr>
          <w:sz w:val="28"/>
          <w:szCs w:val="28"/>
        </w:rPr>
        <w:t xml:space="preserve">. Tuy </w:t>
      </w:r>
      <w:r w:rsidRPr="4EC2A0C7" w:rsidR="130A2AA6">
        <w:rPr>
          <w:sz w:val="28"/>
          <w:szCs w:val="28"/>
        </w:rPr>
        <w:t>nhiên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vẫn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phải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số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lượng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phép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dẫn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đến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năng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không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cao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đối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kích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thước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5FAE7CCF" w14:textId="0D5F62C0">
      <w:pPr>
        <w:spacing w:line="360" w:lineRule="auto"/>
        <w:rPr>
          <w:color w:val="auto"/>
        </w:rPr>
      </w:pPr>
    </w:p>
    <w:p w:rsidR="48414989" w:rsidP="4EC2A0C7" w:rsidRDefault="48414989" w14:paraId="63A7A288" w14:textId="235B75F7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91" w:id="53"/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2.3.3.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Insertion Sort</w:t>
      </w:r>
      <w:bookmarkEnd w:id="53"/>
    </w:p>
    <w:p w:rsidR="48414989" w:rsidP="4EC2A0C7" w:rsidRDefault="48414989" w14:paraId="3A478C73" w14:textId="001BC78B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Insertion Sort </w:t>
      </w:r>
      <w:r w:rsidRPr="4EC2A0C7" w:rsidR="130A2AA6">
        <w:rPr>
          <w:sz w:val="28"/>
          <w:szCs w:val="28"/>
        </w:rPr>
        <w:t>mô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phỏng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bài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tay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con </w:t>
      </w:r>
      <w:r w:rsidRPr="4EC2A0C7" w:rsidR="130A2AA6">
        <w:rPr>
          <w:sz w:val="28"/>
          <w:szCs w:val="28"/>
        </w:rPr>
        <w:t>người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lấy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từng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từ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chưa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chèn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vị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thích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sao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thứ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tự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đảm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bảo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558FCB3C" w14:textId="2B4DD6D5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Insertion Sort </w:t>
      </w:r>
      <w:r w:rsidRPr="4EC2A0C7" w:rsidR="130A2AA6">
        <w:rPr>
          <w:sz w:val="28"/>
          <w:szCs w:val="28"/>
        </w:rPr>
        <w:t>hoạt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tập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nhỏ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hoặc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như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. Trong </w:t>
      </w:r>
      <w:r w:rsidRPr="4EC2A0C7" w:rsidR="130A2AA6">
        <w:rPr>
          <w:sz w:val="28"/>
          <w:szCs w:val="28"/>
        </w:rPr>
        <w:t>những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trường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này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số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phép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đổi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giảm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kể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6E1921BA" w14:textId="0E624A97">
      <w:pPr>
        <w:spacing w:line="360" w:lineRule="auto"/>
      </w:pPr>
    </w:p>
    <w:p w:rsidR="48414989" w:rsidP="4EC2A0C7" w:rsidRDefault="48414989" w14:paraId="6F907B5D" w14:textId="47047185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92" w:id="54"/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2.3.4.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Interchange Sort</w:t>
      </w:r>
      <w:bookmarkEnd w:id="54"/>
    </w:p>
    <w:p w:rsidR="48414989" w:rsidP="4EC2A0C7" w:rsidRDefault="48414989" w14:paraId="2059163F" w14:textId="61940AD2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Interchange Sort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giản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mỗi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sẽ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tất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đứng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sau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nó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Nếu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phát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đứng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trước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đứng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sau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thì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tiến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hành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đổi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ngay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6BD1B7C7" w14:textId="05F40FA3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cài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đặt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giản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dễ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hiểu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phù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việc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mô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phỏng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. Tuy </w:t>
      </w:r>
      <w:r w:rsidRPr="4EC2A0C7" w:rsidR="130A2AA6">
        <w:rPr>
          <w:sz w:val="28"/>
          <w:szCs w:val="28"/>
        </w:rPr>
        <w:t>nhiên</w:t>
      </w:r>
      <w:r w:rsidRPr="4EC2A0C7" w:rsidR="130A2AA6">
        <w:rPr>
          <w:sz w:val="28"/>
          <w:szCs w:val="28"/>
        </w:rPr>
        <w:t xml:space="preserve">, do </w:t>
      </w:r>
      <w:r w:rsidRPr="4EC2A0C7" w:rsidR="130A2AA6">
        <w:rPr>
          <w:sz w:val="28"/>
          <w:szCs w:val="28"/>
        </w:rPr>
        <w:t>phải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nhiều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phép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, Interchange Sort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O(n²)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không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phù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tập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590AB491" w14:textId="261426F6">
      <w:pPr>
        <w:spacing w:line="360" w:lineRule="auto"/>
      </w:pPr>
    </w:p>
    <w:p w:rsidR="48414989" w:rsidP="4EC2A0C7" w:rsidRDefault="48414989" w14:paraId="34FC2541" w14:textId="70769087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493" w:id="55"/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2.3.5.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130A2AA6">
        <w:rPr>
          <w:rFonts w:ascii="Times New Roman" w:hAnsi="Times New Roman" w:eastAsia="Times New Roman"/>
          <w:color w:val="auto"/>
          <w:sz w:val="28"/>
          <w:szCs w:val="28"/>
        </w:rPr>
        <w:t xml:space="preserve"> Quick Sort</w:t>
      </w:r>
      <w:bookmarkEnd w:id="55"/>
    </w:p>
    <w:p w:rsidR="48414989" w:rsidP="4EC2A0C7" w:rsidRDefault="48414989" w14:paraId="23C234F4" w14:textId="2EC45145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Quick Sort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dựa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pháp</w:t>
      </w:r>
      <w:r w:rsidRPr="4EC2A0C7" w:rsidR="130A2AA6">
        <w:rPr>
          <w:sz w:val="28"/>
          <w:szCs w:val="28"/>
        </w:rPr>
        <w:t xml:space="preserve"> chia </w:t>
      </w:r>
      <w:r w:rsidRPr="4EC2A0C7" w:rsidR="130A2AA6">
        <w:rPr>
          <w:sz w:val="28"/>
          <w:szCs w:val="28"/>
        </w:rPr>
        <w:t>để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trị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chọn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một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chốt</w:t>
      </w:r>
      <w:r w:rsidRPr="4EC2A0C7" w:rsidR="130A2AA6">
        <w:rPr>
          <w:sz w:val="28"/>
          <w:szCs w:val="28"/>
        </w:rPr>
        <w:t xml:space="preserve"> (pivot), </w:t>
      </w:r>
      <w:r w:rsidRPr="4EC2A0C7" w:rsidR="130A2AA6">
        <w:rPr>
          <w:sz w:val="28"/>
          <w:szCs w:val="28"/>
        </w:rPr>
        <w:t>sau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phân</w:t>
      </w:r>
      <w:r w:rsidRPr="4EC2A0C7" w:rsidR="130A2AA6">
        <w:rPr>
          <w:sz w:val="28"/>
          <w:szCs w:val="28"/>
        </w:rPr>
        <w:t xml:space="preserve"> chia </w:t>
      </w:r>
      <w:r w:rsidRPr="4EC2A0C7" w:rsidR="130A2AA6">
        <w:rPr>
          <w:sz w:val="28"/>
          <w:szCs w:val="28"/>
        </w:rPr>
        <w:t>mảng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thành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hai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: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nhỏ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hơn</w:t>
      </w:r>
      <w:r w:rsidRPr="4EC2A0C7" w:rsidR="130A2AA6">
        <w:rPr>
          <w:sz w:val="28"/>
          <w:szCs w:val="28"/>
        </w:rPr>
        <w:t xml:space="preserve"> pivot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hơn</w:t>
      </w:r>
      <w:r w:rsidRPr="4EC2A0C7" w:rsidR="130A2AA6">
        <w:rPr>
          <w:sz w:val="28"/>
          <w:szCs w:val="28"/>
        </w:rPr>
        <w:t xml:space="preserve"> pivot.</w:t>
      </w:r>
    </w:p>
    <w:p w:rsidR="48414989" w:rsidP="4EC2A0C7" w:rsidRDefault="48414989" w14:paraId="1530525B" w14:textId="5376F154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Sau </w:t>
      </w:r>
      <w:r w:rsidRPr="4EC2A0C7" w:rsidR="130A2AA6">
        <w:rPr>
          <w:sz w:val="28"/>
          <w:szCs w:val="28"/>
        </w:rPr>
        <w:t>khi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phân</w:t>
      </w:r>
      <w:r w:rsidRPr="4EC2A0C7" w:rsidR="130A2AA6">
        <w:rPr>
          <w:sz w:val="28"/>
          <w:szCs w:val="28"/>
        </w:rPr>
        <w:t xml:space="preserve"> chia,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tiếp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tục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hai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mảng</w:t>
      </w:r>
      <w:r w:rsidRPr="4EC2A0C7" w:rsidR="130A2AA6">
        <w:rPr>
          <w:sz w:val="28"/>
          <w:szCs w:val="28"/>
        </w:rPr>
        <w:t xml:space="preserve"> con </w:t>
      </w:r>
      <w:r w:rsidRPr="4EC2A0C7" w:rsidR="130A2AA6">
        <w:rPr>
          <w:sz w:val="28"/>
          <w:szCs w:val="28"/>
        </w:rPr>
        <w:t>bằng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dụng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đệ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quy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Nhờ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tiếp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cận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này</w:t>
      </w:r>
      <w:r w:rsidRPr="4EC2A0C7" w:rsidR="130A2AA6">
        <w:rPr>
          <w:sz w:val="28"/>
          <w:szCs w:val="28"/>
        </w:rPr>
        <w:t xml:space="preserve">, Quick Sort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trung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O(</w:t>
      </w:r>
      <w:r w:rsidRPr="4EC2A0C7" w:rsidR="130A2AA6">
        <w:rPr>
          <w:sz w:val="28"/>
          <w:szCs w:val="28"/>
        </w:rPr>
        <w:t xml:space="preserve">n log n)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dụng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rộng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rãi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tế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4EB7CCFA" w14:textId="32FE4C5F">
      <w:pPr>
        <w:spacing w:line="360" w:lineRule="auto"/>
        <w:ind w:firstLine="720"/>
      </w:pPr>
    </w:p>
    <w:p w:rsidR="48414989" w:rsidP="4EC2A0C7" w:rsidRDefault="48414989" w14:paraId="2069D465" w14:textId="3A97A911">
      <w:pPr>
        <w:pStyle w:val="Heading2"/>
        <w:numPr>
          <w:ilvl w:val="0"/>
          <w:numId w:val="0"/>
        </w:numPr>
        <w:spacing w:before="299" w:after="299" w:line="360" w:lineRule="auto"/>
        <w:jc w:val="left"/>
        <w:rPr>
          <w:sz w:val="32"/>
          <w:szCs w:val="32"/>
        </w:rPr>
      </w:pPr>
      <w:bookmarkStart w:name="_Toc218438494" w:id="56"/>
      <w:r w:rsidRPr="4EC2A0C7" w:rsidR="130A2AA6">
        <w:rPr>
          <w:sz w:val="32"/>
          <w:szCs w:val="32"/>
        </w:rPr>
        <w:t xml:space="preserve">2.4. So </w:t>
      </w:r>
      <w:r w:rsidRPr="4EC2A0C7" w:rsidR="130A2AA6">
        <w:rPr>
          <w:sz w:val="32"/>
          <w:szCs w:val="32"/>
        </w:rPr>
        <w:t>sánh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các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thuật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toán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sắp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xếp</w:t>
      </w:r>
      <w:bookmarkEnd w:id="56"/>
    </w:p>
    <w:p w:rsidR="48414989" w:rsidP="4EC2A0C7" w:rsidRDefault="48414989" w14:paraId="0676B60A" w14:textId="68D907D3">
      <w:pPr>
        <w:spacing w:before="240" w:after="240" w:line="360" w:lineRule="auto"/>
        <w:ind w:firstLine="720"/>
      </w:pPr>
      <w:r w:rsidRPr="4EC2A0C7" w:rsidR="130A2AA6">
        <w:rPr>
          <w:sz w:val="28"/>
          <w:szCs w:val="28"/>
        </w:rPr>
        <w:t xml:space="preserve">Các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Bubble Sort, Selection Sort, Insertion Sort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Interchange Sort </w:t>
      </w:r>
      <w:r w:rsidRPr="4EC2A0C7" w:rsidR="130A2AA6">
        <w:rPr>
          <w:sz w:val="28"/>
          <w:szCs w:val="28"/>
        </w:rPr>
        <w:t>đều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trung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O(n²). Tuy </w:t>
      </w:r>
      <w:r w:rsidRPr="4EC2A0C7" w:rsidR="130A2AA6">
        <w:rPr>
          <w:sz w:val="28"/>
          <w:szCs w:val="28"/>
        </w:rPr>
        <w:t>nhiên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mỗi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đặc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điểm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riêng</w:t>
      </w:r>
      <w:r w:rsidRPr="4EC2A0C7" w:rsidR="130A2AA6">
        <w:rPr>
          <w:sz w:val="28"/>
          <w:szCs w:val="28"/>
        </w:rPr>
        <w:t>:</w:t>
      </w:r>
    </w:p>
    <w:p w:rsidR="48414989" w:rsidP="4EC2A0C7" w:rsidRDefault="48414989" w14:paraId="426378AD" w14:textId="4BE8A1A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Bubble Sort: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giản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dễ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mô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phỏng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phù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minh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họa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76C8A5A6" w14:textId="0195F7E7">
      <w:pPr>
        <w:pStyle w:val="ListParagraph"/>
        <w:numPr>
          <w:ilvl w:val="0"/>
          <w:numId w:val="13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Selection Sort: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số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đổi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ít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dễ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phân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tích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1167875A" w14:textId="6FD95051">
      <w:pPr>
        <w:pStyle w:val="ListParagraph"/>
        <w:numPr>
          <w:ilvl w:val="0"/>
          <w:numId w:val="13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Insertion Sort: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nhỏ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hoặc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gần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3A67C4B1" w14:textId="275C1956">
      <w:pPr>
        <w:pStyle w:val="ListParagraph"/>
        <w:numPr>
          <w:ilvl w:val="0"/>
          <w:numId w:val="13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Interchange Sort: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dễ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cài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đặt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dễ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sát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0F8414E4" w14:textId="331E0142">
      <w:pPr>
        <w:pStyle w:val="ListParagraph"/>
        <w:numPr>
          <w:ilvl w:val="0"/>
          <w:numId w:val="13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Quick Sort: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năng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cao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phù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với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dữ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lớn</w:t>
      </w:r>
      <w:r w:rsidRPr="4EC2A0C7" w:rsidR="130A2AA6">
        <w:rPr>
          <w:sz w:val="28"/>
          <w:szCs w:val="28"/>
        </w:rPr>
        <w:t>.</w:t>
      </w:r>
    </w:p>
    <w:p w:rsidR="39DE0217" w:rsidP="4EC2A0C7" w:rsidRDefault="39DE0217" w14:paraId="0B54D89F" w14:textId="01CC6A77">
      <w:pPr>
        <w:spacing w:before="240" w:after="240" w:line="360" w:lineRule="auto"/>
      </w:pPr>
      <w:r w:rsidRPr="4EC2A0C7" w:rsidR="39DE0217">
        <w:rPr>
          <w:sz w:val="28"/>
          <w:szCs w:val="28"/>
        </w:rPr>
        <w:t xml:space="preserve">           </w:t>
      </w:r>
      <w:r w:rsidRPr="4EC2A0C7" w:rsidR="130A2AA6">
        <w:rPr>
          <w:sz w:val="28"/>
          <w:szCs w:val="28"/>
        </w:rPr>
        <w:t>Việc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giúp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người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học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hiểu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rõ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ưu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nhược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điểm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từng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pháp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từ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đó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lựa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chọn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phù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hợp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từng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bài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cụ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thể</w:t>
      </w:r>
      <w:r w:rsidRPr="4EC2A0C7" w:rsidR="130A2AA6">
        <w:rPr>
          <w:sz w:val="28"/>
          <w:szCs w:val="28"/>
        </w:rPr>
        <w:t>.</w:t>
      </w:r>
    </w:p>
    <w:p w:rsidR="20F8671A" w:rsidP="4EC2A0C7" w:rsidRDefault="20F8671A" w14:paraId="6534E495" w14:textId="76C00FFB">
      <w:pPr>
        <w:pStyle w:val="Normal"/>
        <w:spacing w:before="240" w:after="240" w:line="360" w:lineRule="auto"/>
      </w:pPr>
      <w:r w:rsidRPr="4EC2A0C7" w:rsidR="20F867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Bảng 1.1: So sánh các thuật toán sắp xếp cơ bản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60"/>
        <w:gridCol w:w="2578"/>
        <w:gridCol w:w="1552"/>
        <w:gridCol w:w="1378"/>
        <w:gridCol w:w="840"/>
        <w:gridCol w:w="1028"/>
      </w:tblGrid>
      <w:tr w:rsidR="4EC2A0C7" w:rsidTr="4EC2A0C7" w14:paraId="65297AD3">
        <w:trPr>
          <w:trHeight w:val="300"/>
        </w:trPr>
        <w:tc>
          <w:tcPr>
            <w:tcW w:w="1560" w:type="dxa"/>
            <w:tcMar/>
            <w:vAlign w:val="center"/>
          </w:tcPr>
          <w:p w:rsidR="4EC2A0C7" w:rsidP="4EC2A0C7" w:rsidRDefault="4EC2A0C7" w14:paraId="47660783" w14:textId="54CDF789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Thuật toán</w:t>
            </w:r>
          </w:p>
        </w:tc>
        <w:tc>
          <w:tcPr>
            <w:tcW w:w="2578" w:type="dxa"/>
            <w:tcMar/>
            <w:vAlign w:val="center"/>
          </w:tcPr>
          <w:p w:rsidR="4EC2A0C7" w:rsidP="4EC2A0C7" w:rsidRDefault="4EC2A0C7" w14:paraId="1D03858C" w14:textId="593D563F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Nguyên lý hoạt động</w:t>
            </w:r>
          </w:p>
        </w:tc>
        <w:tc>
          <w:tcPr>
            <w:tcW w:w="1552" w:type="dxa"/>
            <w:tcMar/>
            <w:vAlign w:val="center"/>
          </w:tcPr>
          <w:p w:rsidR="4EC2A0C7" w:rsidP="4EC2A0C7" w:rsidRDefault="4EC2A0C7" w14:paraId="59189688" w14:textId="42A4B459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Độ phức tạp thời gian (TB)</w:t>
            </w:r>
          </w:p>
        </w:tc>
        <w:tc>
          <w:tcPr>
            <w:tcW w:w="1378" w:type="dxa"/>
            <w:tcMar/>
            <w:vAlign w:val="center"/>
          </w:tcPr>
          <w:p w:rsidR="4EC2A0C7" w:rsidP="4EC2A0C7" w:rsidRDefault="4EC2A0C7" w14:paraId="142A2E40" w14:textId="709338E7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Độ phức tạp không gian</w:t>
            </w:r>
          </w:p>
        </w:tc>
        <w:tc>
          <w:tcPr>
            <w:tcW w:w="840" w:type="dxa"/>
            <w:tcMar/>
            <w:vAlign w:val="center"/>
          </w:tcPr>
          <w:p w:rsidR="4EC2A0C7" w:rsidP="4EC2A0C7" w:rsidRDefault="4EC2A0C7" w14:paraId="70414DE9" w14:textId="18296871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Tính ổn định</w:t>
            </w:r>
          </w:p>
        </w:tc>
        <w:tc>
          <w:tcPr>
            <w:tcW w:w="1028" w:type="dxa"/>
            <w:tcMar/>
            <w:vAlign w:val="center"/>
          </w:tcPr>
          <w:p w:rsidR="4EC2A0C7" w:rsidP="4EC2A0C7" w:rsidRDefault="4EC2A0C7" w14:paraId="2165757D" w14:textId="6F017ADB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Ghi chú</w:t>
            </w:r>
          </w:p>
        </w:tc>
      </w:tr>
      <w:tr w:rsidR="4EC2A0C7" w:rsidTr="4EC2A0C7" w14:paraId="4568AAD6">
        <w:trPr>
          <w:trHeight w:val="300"/>
        </w:trPr>
        <w:tc>
          <w:tcPr>
            <w:tcW w:w="1560" w:type="dxa"/>
            <w:tcMar/>
            <w:vAlign w:val="center"/>
          </w:tcPr>
          <w:p w:rsidR="4EC2A0C7" w:rsidP="4EC2A0C7" w:rsidRDefault="4EC2A0C7" w14:paraId="2DD3E6FB" w14:textId="4C63CAA2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Bubble Sort</w:t>
            </w:r>
          </w:p>
        </w:tc>
        <w:tc>
          <w:tcPr>
            <w:tcW w:w="2578" w:type="dxa"/>
            <w:tcMar/>
            <w:vAlign w:val="center"/>
          </w:tcPr>
          <w:p w:rsidR="4EC2A0C7" w:rsidP="4EC2A0C7" w:rsidRDefault="4EC2A0C7" w14:paraId="24BA7CF7" w14:textId="1524800A">
            <w:pPr>
              <w:spacing w:before="0" w:beforeAutospacing="off" w:after="0" w:afterAutospacing="off"/>
            </w:pPr>
            <w:r w:rsidR="4EC2A0C7">
              <w:rPr/>
              <w:t>So sánh các cặp phần tử kề nhau và hoán đổi nếu sai thứ tự</w:t>
            </w:r>
          </w:p>
        </w:tc>
        <w:tc>
          <w:tcPr>
            <w:tcW w:w="1552" w:type="dxa"/>
            <w:tcMar/>
            <w:vAlign w:val="center"/>
          </w:tcPr>
          <w:p w:rsidR="4EC2A0C7" w:rsidP="4EC2A0C7" w:rsidRDefault="4EC2A0C7" w14:paraId="01D43F1B" w14:textId="190787FA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78" w:type="dxa"/>
            <w:tcMar/>
            <w:vAlign w:val="center"/>
          </w:tcPr>
          <w:p w:rsidR="4EC2A0C7" w:rsidP="4EC2A0C7" w:rsidRDefault="4EC2A0C7" w14:paraId="49075A61" w14:textId="3ECE44EA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840" w:type="dxa"/>
            <w:tcMar/>
            <w:vAlign w:val="center"/>
          </w:tcPr>
          <w:p w:rsidR="4EC2A0C7" w:rsidP="4EC2A0C7" w:rsidRDefault="4EC2A0C7" w14:paraId="6DD87286" w14:textId="75DC93E0">
            <w:pPr>
              <w:spacing w:before="0" w:beforeAutospacing="off" w:after="0" w:afterAutospacing="off"/>
            </w:pPr>
            <w:r w:rsidR="4EC2A0C7">
              <w:rPr/>
              <w:t>Có</w:t>
            </w:r>
          </w:p>
        </w:tc>
        <w:tc>
          <w:tcPr>
            <w:tcW w:w="1028" w:type="dxa"/>
            <w:tcMar/>
            <w:vAlign w:val="center"/>
          </w:tcPr>
          <w:p w:rsidR="4EC2A0C7" w:rsidP="4EC2A0C7" w:rsidRDefault="4EC2A0C7" w14:paraId="1800AFD6" w14:textId="6754621A">
            <w:pPr>
              <w:spacing w:before="0" w:beforeAutospacing="off" w:after="0" w:afterAutospacing="off"/>
            </w:pPr>
            <w:r w:rsidR="4EC2A0C7">
              <w:rPr/>
              <w:t>Dễ hiểu, chậm</w:t>
            </w:r>
          </w:p>
        </w:tc>
      </w:tr>
      <w:tr w:rsidR="4EC2A0C7" w:rsidTr="4EC2A0C7" w14:paraId="20C34D01">
        <w:trPr>
          <w:trHeight w:val="765"/>
        </w:trPr>
        <w:tc>
          <w:tcPr>
            <w:tcW w:w="1560" w:type="dxa"/>
            <w:tcMar/>
            <w:vAlign w:val="center"/>
          </w:tcPr>
          <w:p w:rsidR="4EC2A0C7" w:rsidP="4EC2A0C7" w:rsidRDefault="4EC2A0C7" w14:paraId="7D00579A" w14:textId="72801BA0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Selection Sort</w:t>
            </w:r>
          </w:p>
        </w:tc>
        <w:tc>
          <w:tcPr>
            <w:tcW w:w="2578" w:type="dxa"/>
            <w:tcMar/>
            <w:vAlign w:val="center"/>
          </w:tcPr>
          <w:p w:rsidR="4EC2A0C7" w:rsidP="4EC2A0C7" w:rsidRDefault="4EC2A0C7" w14:paraId="13F9D1C0" w14:textId="5779C197">
            <w:pPr>
              <w:spacing w:before="0" w:beforeAutospacing="off" w:after="0" w:afterAutospacing="off"/>
            </w:pPr>
            <w:r w:rsidR="4EC2A0C7">
              <w:rPr/>
              <w:t>Chọn phần tử nhỏ nhất và đưa về đầu mảng</w:t>
            </w:r>
          </w:p>
        </w:tc>
        <w:tc>
          <w:tcPr>
            <w:tcW w:w="1552" w:type="dxa"/>
            <w:tcMar/>
            <w:vAlign w:val="center"/>
          </w:tcPr>
          <w:p w:rsidR="4EC2A0C7" w:rsidP="4EC2A0C7" w:rsidRDefault="4EC2A0C7" w14:paraId="2390C49F" w14:textId="4C706550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78" w:type="dxa"/>
            <w:tcMar/>
            <w:vAlign w:val="center"/>
          </w:tcPr>
          <w:p w:rsidR="4EC2A0C7" w:rsidP="4EC2A0C7" w:rsidRDefault="4EC2A0C7" w14:paraId="177DFA0D" w14:textId="16D19358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840" w:type="dxa"/>
            <w:tcMar/>
            <w:vAlign w:val="center"/>
          </w:tcPr>
          <w:p w:rsidR="4EC2A0C7" w:rsidP="4EC2A0C7" w:rsidRDefault="4EC2A0C7" w14:paraId="5571B8E9" w14:textId="556FCF59">
            <w:pPr>
              <w:spacing w:before="0" w:beforeAutospacing="off" w:after="0" w:afterAutospacing="off"/>
            </w:pPr>
            <w:r w:rsidR="4EC2A0C7">
              <w:rPr/>
              <w:t>Không</w:t>
            </w:r>
          </w:p>
        </w:tc>
        <w:tc>
          <w:tcPr>
            <w:tcW w:w="1028" w:type="dxa"/>
            <w:tcMar/>
            <w:vAlign w:val="center"/>
          </w:tcPr>
          <w:p w:rsidR="4EC2A0C7" w:rsidP="4EC2A0C7" w:rsidRDefault="4EC2A0C7" w14:paraId="08D4255B" w14:textId="3E4C49F1">
            <w:pPr>
              <w:spacing w:before="0" w:beforeAutospacing="off" w:after="0" w:afterAutospacing="off"/>
            </w:pPr>
            <w:r w:rsidR="4EC2A0C7">
              <w:rPr/>
              <w:t>Ít hoán đổi</w:t>
            </w:r>
          </w:p>
        </w:tc>
      </w:tr>
      <w:tr w:rsidR="4EC2A0C7" w:rsidTr="4EC2A0C7" w14:paraId="5883D47A">
        <w:trPr>
          <w:trHeight w:val="900"/>
        </w:trPr>
        <w:tc>
          <w:tcPr>
            <w:tcW w:w="1560" w:type="dxa"/>
            <w:tcMar/>
            <w:vAlign w:val="center"/>
          </w:tcPr>
          <w:p w:rsidR="4EC2A0C7" w:rsidP="4EC2A0C7" w:rsidRDefault="4EC2A0C7" w14:paraId="5FB4126C" w14:textId="4414212F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Insertion Sort</w:t>
            </w:r>
          </w:p>
        </w:tc>
        <w:tc>
          <w:tcPr>
            <w:tcW w:w="2578" w:type="dxa"/>
            <w:tcMar/>
            <w:vAlign w:val="center"/>
          </w:tcPr>
          <w:p w:rsidR="4EC2A0C7" w:rsidP="4EC2A0C7" w:rsidRDefault="4EC2A0C7" w14:paraId="3807EE43" w14:textId="5092C065">
            <w:pPr>
              <w:spacing w:before="0" w:beforeAutospacing="off" w:after="0" w:afterAutospacing="off"/>
            </w:pPr>
            <w:r w:rsidR="4EC2A0C7">
              <w:rPr/>
              <w:t>Chèn phần tử vào đúng vị trí trong đoạn đã sắp xếp</w:t>
            </w:r>
          </w:p>
        </w:tc>
        <w:tc>
          <w:tcPr>
            <w:tcW w:w="1552" w:type="dxa"/>
            <w:tcMar/>
            <w:vAlign w:val="center"/>
          </w:tcPr>
          <w:p w:rsidR="4EC2A0C7" w:rsidP="4EC2A0C7" w:rsidRDefault="4EC2A0C7" w14:paraId="03887356" w14:textId="3CE8F089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78" w:type="dxa"/>
            <w:tcMar/>
            <w:vAlign w:val="center"/>
          </w:tcPr>
          <w:p w:rsidR="4EC2A0C7" w:rsidP="4EC2A0C7" w:rsidRDefault="4EC2A0C7" w14:paraId="61F7054D" w14:textId="73F3F7DA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840" w:type="dxa"/>
            <w:tcMar/>
            <w:vAlign w:val="center"/>
          </w:tcPr>
          <w:p w:rsidR="4EC2A0C7" w:rsidP="4EC2A0C7" w:rsidRDefault="4EC2A0C7" w14:paraId="25986546" w14:textId="4E5F38D5">
            <w:pPr>
              <w:spacing w:before="0" w:beforeAutospacing="off" w:after="0" w:afterAutospacing="off"/>
            </w:pPr>
            <w:r w:rsidR="4EC2A0C7">
              <w:rPr/>
              <w:t>Có</w:t>
            </w:r>
          </w:p>
        </w:tc>
        <w:tc>
          <w:tcPr>
            <w:tcW w:w="1028" w:type="dxa"/>
            <w:tcMar/>
            <w:vAlign w:val="center"/>
          </w:tcPr>
          <w:p w:rsidR="4EC2A0C7" w:rsidP="4EC2A0C7" w:rsidRDefault="4EC2A0C7" w14:paraId="474912CF" w14:textId="257005FC">
            <w:pPr>
              <w:spacing w:before="0" w:beforeAutospacing="off" w:after="0" w:afterAutospacing="off"/>
            </w:pPr>
            <w:r w:rsidR="4EC2A0C7">
              <w:rPr/>
              <w:t>Tốt với mảng nhỏ</w:t>
            </w:r>
          </w:p>
        </w:tc>
      </w:tr>
      <w:tr w:rsidR="4EC2A0C7" w:rsidTr="4EC2A0C7" w14:paraId="1FEC20D0">
        <w:trPr>
          <w:trHeight w:val="915"/>
        </w:trPr>
        <w:tc>
          <w:tcPr>
            <w:tcW w:w="1560" w:type="dxa"/>
            <w:tcMar/>
            <w:vAlign w:val="center"/>
          </w:tcPr>
          <w:p w:rsidR="4EC2A0C7" w:rsidP="4EC2A0C7" w:rsidRDefault="4EC2A0C7" w14:paraId="2F6EA8AB" w14:textId="50CEADC0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Interchange Sort</w:t>
            </w:r>
          </w:p>
        </w:tc>
        <w:tc>
          <w:tcPr>
            <w:tcW w:w="2578" w:type="dxa"/>
            <w:tcMar/>
            <w:vAlign w:val="center"/>
          </w:tcPr>
          <w:p w:rsidR="4EC2A0C7" w:rsidP="4EC2A0C7" w:rsidRDefault="4EC2A0C7" w14:paraId="29F91843" w14:textId="16226B4E">
            <w:pPr>
              <w:spacing w:before="0" w:beforeAutospacing="off" w:after="0" w:afterAutospacing="off"/>
            </w:pPr>
            <w:r w:rsidR="4EC2A0C7">
              <w:rPr/>
              <w:t>So sánh từng cặp phần tử và hoán đổi trực tiếp</w:t>
            </w:r>
          </w:p>
        </w:tc>
        <w:tc>
          <w:tcPr>
            <w:tcW w:w="1552" w:type="dxa"/>
            <w:tcMar/>
            <w:vAlign w:val="center"/>
          </w:tcPr>
          <w:p w:rsidR="4EC2A0C7" w:rsidP="4EC2A0C7" w:rsidRDefault="4EC2A0C7" w14:paraId="181B23E8" w14:textId="513B259D">
            <w:pPr>
              <w:spacing w:before="0" w:beforeAutospacing="off" w:after="0" w:afterAutospacing="off"/>
            </w:pPr>
            <w:r w:rsidR="4EC2A0C7">
              <w:rPr/>
              <w:t>O(n²)</w:t>
            </w:r>
          </w:p>
        </w:tc>
        <w:tc>
          <w:tcPr>
            <w:tcW w:w="1378" w:type="dxa"/>
            <w:tcMar/>
            <w:vAlign w:val="center"/>
          </w:tcPr>
          <w:p w:rsidR="4EC2A0C7" w:rsidP="4EC2A0C7" w:rsidRDefault="4EC2A0C7" w14:paraId="2014172E" w14:textId="61C7138C">
            <w:pPr>
              <w:spacing w:before="0" w:beforeAutospacing="off" w:after="0" w:afterAutospacing="off"/>
            </w:pPr>
            <w:r w:rsidR="4EC2A0C7">
              <w:rPr/>
              <w:t>O(1)</w:t>
            </w:r>
          </w:p>
        </w:tc>
        <w:tc>
          <w:tcPr>
            <w:tcW w:w="840" w:type="dxa"/>
            <w:tcMar/>
            <w:vAlign w:val="center"/>
          </w:tcPr>
          <w:p w:rsidR="4EC2A0C7" w:rsidP="4EC2A0C7" w:rsidRDefault="4EC2A0C7" w14:paraId="58F239AE" w14:textId="53E8F015">
            <w:pPr>
              <w:spacing w:before="0" w:beforeAutospacing="off" w:after="0" w:afterAutospacing="off"/>
            </w:pPr>
            <w:r w:rsidR="4EC2A0C7">
              <w:rPr/>
              <w:t>Không</w:t>
            </w:r>
          </w:p>
        </w:tc>
        <w:tc>
          <w:tcPr>
            <w:tcW w:w="1028" w:type="dxa"/>
            <w:tcMar/>
            <w:vAlign w:val="center"/>
          </w:tcPr>
          <w:p w:rsidR="4EC2A0C7" w:rsidP="4EC2A0C7" w:rsidRDefault="4EC2A0C7" w14:paraId="671B8C5C" w14:textId="2F6E12D2">
            <w:pPr>
              <w:spacing w:before="0" w:beforeAutospacing="off" w:after="0" w:afterAutospacing="off"/>
            </w:pPr>
            <w:r w:rsidR="4EC2A0C7">
              <w:rPr/>
              <w:t>Đơn giản</w:t>
            </w:r>
          </w:p>
        </w:tc>
      </w:tr>
      <w:tr w:rsidR="4EC2A0C7" w:rsidTr="4EC2A0C7" w14:paraId="12BE76AC">
        <w:trPr>
          <w:trHeight w:val="840"/>
        </w:trPr>
        <w:tc>
          <w:tcPr>
            <w:tcW w:w="1560" w:type="dxa"/>
            <w:tcMar/>
            <w:vAlign w:val="center"/>
          </w:tcPr>
          <w:p w:rsidR="4EC2A0C7" w:rsidP="4EC2A0C7" w:rsidRDefault="4EC2A0C7" w14:paraId="3D0C2CBC" w14:textId="7441913D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Quick Sort</w:t>
            </w:r>
          </w:p>
        </w:tc>
        <w:tc>
          <w:tcPr>
            <w:tcW w:w="2578" w:type="dxa"/>
            <w:tcMar/>
            <w:vAlign w:val="center"/>
          </w:tcPr>
          <w:p w:rsidR="4EC2A0C7" w:rsidP="4EC2A0C7" w:rsidRDefault="4EC2A0C7" w14:paraId="104E2282" w14:textId="30997C78">
            <w:pPr>
              <w:spacing w:before="0" w:beforeAutospacing="off" w:after="0" w:afterAutospacing="off"/>
            </w:pPr>
            <w:r w:rsidR="4EC2A0C7">
              <w:rPr/>
              <w:t>Chia mảng theo pivot và sắp xếp đệ quy</w:t>
            </w:r>
          </w:p>
        </w:tc>
        <w:tc>
          <w:tcPr>
            <w:tcW w:w="1552" w:type="dxa"/>
            <w:tcMar/>
            <w:vAlign w:val="center"/>
          </w:tcPr>
          <w:p w:rsidR="4EC2A0C7" w:rsidP="4EC2A0C7" w:rsidRDefault="4EC2A0C7" w14:paraId="2AEEC81F" w14:textId="603E458C">
            <w:pPr>
              <w:spacing w:before="0" w:beforeAutospacing="off" w:after="0" w:afterAutospacing="off"/>
            </w:pPr>
            <w:r w:rsidR="4EC2A0C7">
              <w:rPr/>
              <w:t>O(n log n)</w:t>
            </w:r>
          </w:p>
        </w:tc>
        <w:tc>
          <w:tcPr>
            <w:tcW w:w="1378" w:type="dxa"/>
            <w:tcMar/>
            <w:vAlign w:val="center"/>
          </w:tcPr>
          <w:p w:rsidR="4EC2A0C7" w:rsidP="4EC2A0C7" w:rsidRDefault="4EC2A0C7" w14:paraId="4C4084AF" w14:textId="3F391AE1">
            <w:pPr>
              <w:spacing w:before="0" w:beforeAutospacing="off" w:after="0" w:afterAutospacing="off"/>
            </w:pPr>
            <w:r w:rsidR="4EC2A0C7">
              <w:rPr/>
              <w:t>O(log n)</w:t>
            </w:r>
          </w:p>
        </w:tc>
        <w:tc>
          <w:tcPr>
            <w:tcW w:w="840" w:type="dxa"/>
            <w:tcMar/>
            <w:vAlign w:val="center"/>
          </w:tcPr>
          <w:p w:rsidR="4EC2A0C7" w:rsidP="4EC2A0C7" w:rsidRDefault="4EC2A0C7" w14:paraId="28066275" w14:textId="03FC218A">
            <w:pPr>
              <w:spacing w:before="0" w:beforeAutospacing="off" w:after="0" w:afterAutospacing="off"/>
            </w:pPr>
            <w:r w:rsidR="4EC2A0C7">
              <w:rPr/>
              <w:t>Không</w:t>
            </w:r>
          </w:p>
        </w:tc>
        <w:tc>
          <w:tcPr>
            <w:tcW w:w="1028" w:type="dxa"/>
            <w:tcMar/>
            <w:vAlign w:val="center"/>
          </w:tcPr>
          <w:p w:rsidR="4EC2A0C7" w:rsidP="4EC2A0C7" w:rsidRDefault="4EC2A0C7" w14:paraId="5740775B" w14:textId="098095A4">
            <w:pPr>
              <w:spacing w:before="0" w:beforeAutospacing="off" w:after="0" w:afterAutospacing="off"/>
            </w:pPr>
            <w:r w:rsidR="4EC2A0C7">
              <w:rPr/>
              <w:t>Nhanh, phổ biến</w:t>
            </w:r>
          </w:p>
        </w:tc>
      </w:tr>
    </w:tbl>
    <w:p w:rsidR="4EC2A0C7" w:rsidP="4EC2A0C7" w:rsidRDefault="4EC2A0C7" w14:paraId="093B7460" w14:textId="30CC72AC">
      <w:pPr>
        <w:spacing w:before="240" w:after="240" w:line="360" w:lineRule="auto"/>
        <w:rPr>
          <w:sz w:val="28"/>
          <w:szCs w:val="28"/>
        </w:rPr>
      </w:pPr>
    </w:p>
    <w:p w:rsidR="3DDBDE27" w:rsidP="4EC2A0C7" w:rsidRDefault="3DDBDE27" w14:paraId="72068B7A" w14:textId="1E96C728">
      <w:pPr>
        <w:pStyle w:val="Normal"/>
        <w:spacing w:before="240" w:after="240" w:line="360" w:lineRule="auto"/>
      </w:pPr>
      <w:r w:rsidRPr="4EC2A0C7" w:rsidR="3DDBDE2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Bảng 2.2: Ưu điểm và nhược điểm của các thuật toán sắp xếp cơ bản</w:t>
      </w:r>
    </w:p>
    <w:tbl>
      <w:tblPr>
        <w:tblStyle w:val="TableNormal"/>
        <w:bidiVisual w:val="0"/>
        <w:tblW w:w="0" w:type="auto"/>
        <w:tblInd w:w="-39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36"/>
        <w:gridCol w:w="3885"/>
        <w:gridCol w:w="3570"/>
      </w:tblGrid>
      <w:tr w:rsidR="4EC2A0C7" w:rsidTr="4EC2A0C7" w14:paraId="7BA18202">
        <w:trPr>
          <w:trHeight w:val="300"/>
        </w:trPr>
        <w:tc>
          <w:tcPr>
            <w:tcW w:w="1736" w:type="dxa"/>
            <w:tcMar/>
            <w:vAlign w:val="center"/>
          </w:tcPr>
          <w:p w:rsidR="4EC2A0C7" w:rsidP="4EC2A0C7" w:rsidRDefault="4EC2A0C7" w14:paraId="170969C8" w14:textId="731660C1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Thuật toán</w:t>
            </w:r>
          </w:p>
        </w:tc>
        <w:tc>
          <w:tcPr>
            <w:tcW w:w="3885" w:type="dxa"/>
            <w:tcMar/>
            <w:vAlign w:val="center"/>
          </w:tcPr>
          <w:p w:rsidR="4EC2A0C7" w:rsidP="4EC2A0C7" w:rsidRDefault="4EC2A0C7" w14:paraId="208ABE9C" w14:textId="1D35A1CE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Ưu điểm</w:t>
            </w:r>
          </w:p>
        </w:tc>
        <w:tc>
          <w:tcPr>
            <w:tcW w:w="3570" w:type="dxa"/>
            <w:tcMar/>
            <w:vAlign w:val="center"/>
          </w:tcPr>
          <w:p w:rsidR="4EC2A0C7" w:rsidP="4EC2A0C7" w:rsidRDefault="4EC2A0C7" w14:paraId="510F9C23" w14:textId="04851642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Nhược điểm</w:t>
            </w:r>
          </w:p>
        </w:tc>
      </w:tr>
      <w:tr w:rsidR="4EC2A0C7" w:rsidTr="4EC2A0C7" w14:paraId="4015A1EC">
        <w:trPr>
          <w:trHeight w:val="300"/>
        </w:trPr>
        <w:tc>
          <w:tcPr>
            <w:tcW w:w="1736" w:type="dxa"/>
            <w:tcMar/>
            <w:vAlign w:val="center"/>
          </w:tcPr>
          <w:p w:rsidR="4EC2A0C7" w:rsidP="4EC2A0C7" w:rsidRDefault="4EC2A0C7" w14:paraId="2F59DD73" w14:textId="284EB0D7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Bubble Sort</w:t>
            </w:r>
          </w:p>
        </w:tc>
        <w:tc>
          <w:tcPr>
            <w:tcW w:w="3885" w:type="dxa"/>
            <w:tcMar/>
            <w:vAlign w:val="center"/>
          </w:tcPr>
          <w:p w:rsidR="4EC2A0C7" w:rsidP="4EC2A0C7" w:rsidRDefault="4EC2A0C7" w14:paraId="65BE1832" w14:textId="36415899">
            <w:pPr>
              <w:spacing w:before="0" w:beforeAutospacing="off" w:after="0" w:afterAutospacing="off"/>
            </w:pPr>
            <w:r w:rsidR="4EC2A0C7">
              <w:rPr/>
              <w:t>Dễ cài đặt, dễ hiểu; Có tính ổn định</w:t>
            </w:r>
          </w:p>
        </w:tc>
        <w:tc>
          <w:tcPr>
            <w:tcW w:w="3570" w:type="dxa"/>
            <w:tcMar/>
            <w:vAlign w:val="center"/>
          </w:tcPr>
          <w:p w:rsidR="4EC2A0C7" w:rsidP="4EC2A0C7" w:rsidRDefault="4EC2A0C7" w14:paraId="3DA896A0" w14:textId="5CD45977">
            <w:pPr>
              <w:spacing w:before="0" w:beforeAutospacing="off" w:after="0" w:afterAutospacing="off"/>
            </w:pPr>
            <w:r w:rsidR="4EC2A0C7">
              <w:rPr/>
              <w:t>Thời gian chạy chậm, O(n²)</w:t>
            </w:r>
          </w:p>
        </w:tc>
      </w:tr>
      <w:tr w:rsidR="4EC2A0C7" w:rsidTr="4EC2A0C7" w14:paraId="7934D785">
        <w:trPr>
          <w:trHeight w:val="300"/>
        </w:trPr>
        <w:tc>
          <w:tcPr>
            <w:tcW w:w="1736" w:type="dxa"/>
            <w:tcMar/>
            <w:vAlign w:val="center"/>
          </w:tcPr>
          <w:p w:rsidR="4EC2A0C7" w:rsidP="4EC2A0C7" w:rsidRDefault="4EC2A0C7" w14:paraId="5A9B9D89" w14:textId="695DA00B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Selection Sort</w:t>
            </w:r>
          </w:p>
        </w:tc>
        <w:tc>
          <w:tcPr>
            <w:tcW w:w="3885" w:type="dxa"/>
            <w:tcMar/>
            <w:vAlign w:val="center"/>
          </w:tcPr>
          <w:p w:rsidR="4EC2A0C7" w:rsidP="4EC2A0C7" w:rsidRDefault="4EC2A0C7" w14:paraId="6809E50D" w14:textId="20822D92">
            <w:pPr>
              <w:spacing w:before="0" w:beforeAutospacing="off" w:after="0" w:afterAutospacing="off"/>
            </w:pPr>
            <w:r w:rsidR="4EC2A0C7">
              <w:rPr/>
              <w:t>Cài đặt đơn giản; Ít hoán đổi</w:t>
            </w:r>
          </w:p>
        </w:tc>
        <w:tc>
          <w:tcPr>
            <w:tcW w:w="3570" w:type="dxa"/>
            <w:tcMar/>
            <w:vAlign w:val="center"/>
          </w:tcPr>
          <w:p w:rsidR="4EC2A0C7" w:rsidP="4EC2A0C7" w:rsidRDefault="4EC2A0C7" w14:paraId="6A10233E" w14:textId="105C3804">
            <w:pPr>
              <w:spacing w:before="0" w:beforeAutospacing="off" w:after="0" w:afterAutospacing="off"/>
            </w:pPr>
            <w:r w:rsidR="4EC2A0C7">
              <w:rPr/>
              <w:t>Không ổn định; Hiệu suất thấp</w:t>
            </w:r>
          </w:p>
        </w:tc>
      </w:tr>
      <w:tr w:rsidR="4EC2A0C7" w:rsidTr="4EC2A0C7" w14:paraId="0D325169">
        <w:trPr>
          <w:trHeight w:val="300"/>
        </w:trPr>
        <w:tc>
          <w:tcPr>
            <w:tcW w:w="1736" w:type="dxa"/>
            <w:tcMar/>
            <w:vAlign w:val="center"/>
          </w:tcPr>
          <w:p w:rsidR="4EC2A0C7" w:rsidP="4EC2A0C7" w:rsidRDefault="4EC2A0C7" w14:paraId="4CF43A64" w14:textId="30EDAB84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Insertion Sort</w:t>
            </w:r>
          </w:p>
        </w:tc>
        <w:tc>
          <w:tcPr>
            <w:tcW w:w="3885" w:type="dxa"/>
            <w:tcMar/>
            <w:vAlign w:val="center"/>
          </w:tcPr>
          <w:p w:rsidR="4EC2A0C7" w:rsidP="4EC2A0C7" w:rsidRDefault="4EC2A0C7" w14:paraId="4CE2F941" w14:textId="1BF44B2E">
            <w:pPr>
              <w:spacing w:before="0" w:beforeAutospacing="off" w:after="0" w:afterAutospacing="off"/>
            </w:pPr>
            <w:r w:rsidR="4EC2A0C7">
              <w:rPr/>
              <w:t>Ổn định; Hiệu quả với mảng nhỏ hoặc gần sắp xếp</w:t>
            </w:r>
          </w:p>
        </w:tc>
        <w:tc>
          <w:tcPr>
            <w:tcW w:w="3570" w:type="dxa"/>
            <w:tcMar/>
            <w:vAlign w:val="center"/>
          </w:tcPr>
          <w:p w:rsidR="4EC2A0C7" w:rsidP="4EC2A0C7" w:rsidRDefault="4EC2A0C7" w14:paraId="5FDAC408" w14:textId="399356F1">
            <w:pPr>
              <w:spacing w:before="0" w:beforeAutospacing="off" w:after="0" w:afterAutospacing="off"/>
            </w:pPr>
            <w:r w:rsidR="4EC2A0C7">
              <w:rPr/>
              <w:t>Kém hiệu quả với mảng lớn</w:t>
            </w:r>
          </w:p>
        </w:tc>
      </w:tr>
      <w:tr w:rsidR="4EC2A0C7" w:rsidTr="4EC2A0C7" w14:paraId="25CFFFA4">
        <w:trPr>
          <w:trHeight w:val="300"/>
        </w:trPr>
        <w:tc>
          <w:tcPr>
            <w:tcW w:w="1736" w:type="dxa"/>
            <w:tcMar/>
            <w:vAlign w:val="center"/>
          </w:tcPr>
          <w:p w:rsidR="4EC2A0C7" w:rsidP="4EC2A0C7" w:rsidRDefault="4EC2A0C7" w14:paraId="2BADC7C9" w14:textId="607F3A3E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Interchange Sort</w:t>
            </w:r>
          </w:p>
        </w:tc>
        <w:tc>
          <w:tcPr>
            <w:tcW w:w="3885" w:type="dxa"/>
            <w:tcMar/>
            <w:vAlign w:val="center"/>
          </w:tcPr>
          <w:p w:rsidR="4EC2A0C7" w:rsidP="4EC2A0C7" w:rsidRDefault="4EC2A0C7" w14:paraId="41AB9D08" w14:textId="313629C0">
            <w:pPr>
              <w:spacing w:before="0" w:beforeAutospacing="off" w:after="0" w:afterAutospacing="off"/>
            </w:pPr>
            <w:r w:rsidR="4EC2A0C7">
              <w:rPr/>
              <w:t>Thuật toán đơn giản, dễ hiểu</w:t>
            </w:r>
          </w:p>
        </w:tc>
        <w:tc>
          <w:tcPr>
            <w:tcW w:w="3570" w:type="dxa"/>
            <w:tcMar/>
            <w:vAlign w:val="center"/>
          </w:tcPr>
          <w:p w:rsidR="4EC2A0C7" w:rsidP="4EC2A0C7" w:rsidRDefault="4EC2A0C7" w14:paraId="3530C911" w14:textId="36A1577C">
            <w:pPr>
              <w:spacing w:before="0" w:beforeAutospacing="off" w:after="0" w:afterAutospacing="off"/>
            </w:pPr>
            <w:r w:rsidR="4EC2A0C7">
              <w:rPr/>
              <w:t>Số lần so sánh và hoán đổi nhiều</w:t>
            </w:r>
          </w:p>
        </w:tc>
      </w:tr>
      <w:tr w:rsidR="4EC2A0C7" w:rsidTr="4EC2A0C7" w14:paraId="6CDC7288">
        <w:trPr>
          <w:trHeight w:val="300"/>
        </w:trPr>
        <w:tc>
          <w:tcPr>
            <w:tcW w:w="1736" w:type="dxa"/>
            <w:tcMar/>
            <w:vAlign w:val="center"/>
          </w:tcPr>
          <w:p w:rsidR="4EC2A0C7" w:rsidP="4EC2A0C7" w:rsidRDefault="4EC2A0C7" w14:paraId="27FEE1B8" w14:textId="78473A13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Quick Sort</w:t>
            </w:r>
          </w:p>
        </w:tc>
        <w:tc>
          <w:tcPr>
            <w:tcW w:w="3885" w:type="dxa"/>
            <w:tcMar/>
            <w:vAlign w:val="center"/>
          </w:tcPr>
          <w:p w:rsidR="4EC2A0C7" w:rsidP="4EC2A0C7" w:rsidRDefault="4EC2A0C7" w14:paraId="71900A85" w14:textId="1266ABC7">
            <w:pPr>
              <w:spacing w:before="0" w:beforeAutospacing="off" w:after="0" w:afterAutospacing="off"/>
            </w:pPr>
            <w:r w:rsidR="4EC2A0C7">
              <w:rPr/>
              <w:t>Tốc độ nhanh trung bình O(n log n); Phổ biến</w:t>
            </w:r>
          </w:p>
        </w:tc>
        <w:tc>
          <w:tcPr>
            <w:tcW w:w="3570" w:type="dxa"/>
            <w:tcMar/>
            <w:vAlign w:val="center"/>
          </w:tcPr>
          <w:p w:rsidR="4EC2A0C7" w:rsidP="4EC2A0C7" w:rsidRDefault="4EC2A0C7" w14:paraId="650A6DE4" w14:textId="053D6019">
            <w:pPr>
              <w:spacing w:before="0" w:beforeAutospacing="off" w:after="0" w:afterAutospacing="off"/>
            </w:pPr>
            <w:r w:rsidR="4EC2A0C7">
              <w:rPr/>
              <w:t>Trường hợp xấu O(n²); Không ổn định</w:t>
            </w:r>
          </w:p>
        </w:tc>
      </w:tr>
    </w:tbl>
    <w:p w:rsidR="4EC2A0C7" w:rsidP="4EC2A0C7" w:rsidRDefault="4EC2A0C7" w14:paraId="7695FC56" w14:textId="1445A102">
      <w:pPr>
        <w:pStyle w:val="Normal"/>
        <w:spacing w:before="240" w:after="240" w:line="360" w:lineRule="auto"/>
      </w:pPr>
    </w:p>
    <w:p w:rsidR="1414A617" w:rsidP="4EC2A0C7" w:rsidRDefault="1414A617" w14:paraId="21CCB739" w14:textId="1AEB42BC">
      <w:pPr>
        <w:spacing w:line="360" w:lineRule="auto"/>
      </w:pPr>
    </w:p>
    <w:p w:rsidR="48414989" w:rsidP="4EC2A0C7" w:rsidRDefault="48414989" w14:paraId="58A787B5" w14:textId="7FE1D2D4">
      <w:pPr>
        <w:pStyle w:val="Heading2"/>
        <w:numPr>
          <w:ilvl w:val="0"/>
          <w:numId w:val="0"/>
        </w:numPr>
        <w:spacing w:before="299" w:after="299" w:line="360" w:lineRule="auto"/>
        <w:jc w:val="left"/>
        <w:rPr>
          <w:sz w:val="32"/>
          <w:szCs w:val="32"/>
        </w:rPr>
      </w:pPr>
      <w:bookmarkStart w:name="_Toc218438495" w:id="57"/>
      <w:r w:rsidRPr="4EC2A0C7" w:rsidR="130A2AA6">
        <w:rPr>
          <w:sz w:val="32"/>
          <w:szCs w:val="32"/>
        </w:rPr>
        <w:t xml:space="preserve">2.5. </w:t>
      </w:r>
      <w:r w:rsidRPr="4EC2A0C7" w:rsidR="130A2AA6">
        <w:rPr>
          <w:sz w:val="32"/>
          <w:szCs w:val="32"/>
        </w:rPr>
        <w:t>Giả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thiết</w:t>
      </w:r>
      <w:r w:rsidRPr="4EC2A0C7" w:rsidR="130A2AA6">
        <w:rPr>
          <w:sz w:val="32"/>
          <w:szCs w:val="32"/>
        </w:rPr>
        <w:t xml:space="preserve"> khoa </w:t>
      </w:r>
      <w:r w:rsidRPr="4EC2A0C7" w:rsidR="130A2AA6">
        <w:rPr>
          <w:sz w:val="32"/>
          <w:szCs w:val="32"/>
        </w:rPr>
        <w:t>học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của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đề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tài</w:t>
      </w:r>
      <w:bookmarkEnd w:id="57"/>
    </w:p>
    <w:p w:rsidR="48414989" w:rsidP="4EC2A0C7" w:rsidRDefault="48414989" w14:paraId="682945CC" w14:textId="21E0C971">
      <w:pPr>
        <w:spacing w:before="240" w:after="240" w:line="360" w:lineRule="auto"/>
        <w:ind w:firstLine="720"/>
        <w:rPr>
          <w:i w:val="1"/>
          <w:iCs w:val="1"/>
          <w:sz w:val="28"/>
          <w:szCs w:val="28"/>
        </w:rPr>
      </w:pPr>
      <w:r w:rsidRPr="4EC2A0C7" w:rsidR="130A2AA6">
        <w:rPr>
          <w:sz w:val="28"/>
          <w:szCs w:val="28"/>
        </w:rPr>
        <w:t>Giả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thiết</w:t>
      </w:r>
      <w:r w:rsidRPr="4EC2A0C7" w:rsidR="130A2AA6">
        <w:rPr>
          <w:sz w:val="28"/>
          <w:szCs w:val="28"/>
        </w:rPr>
        <w:t xml:space="preserve"> khoa </w:t>
      </w:r>
      <w:r w:rsidRPr="4EC2A0C7" w:rsidR="130A2AA6">
        <w:rPr>
          <w:sz w:val="28"/>
          <w:szCs w:val="28"/>
        </w:rPr>
        <w:t>học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đồ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đặt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ra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>:</w:t>
      </w:r>
      <w:r>
        <w:br/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Nếu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xây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dựng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được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chương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trình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mô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phỏng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trực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quan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các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thuật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toán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sắp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xếp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thì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người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học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sẽ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dễ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dàng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hiểu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và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nắm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vững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nguyên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lý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hoạt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động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của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các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thuật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toán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hơn</w:t>
      </w:r>
      <w:r w:rsidRPr="4EC2A0C7" w:rsidR="130A2AA6">
        <w:rPr>
          <w:i w:val="1"/>
          <w:iCs w:val="1"/>
          <w:sz w:val="28"/>
          <w:szCs w:val="28"/>
        </w:rPr>
        <w:t xml:space="preserve"> so </w:t>
      </w:r>
      <w:r w:rsidRPr="4EC2A0C7" w:rsidR="130A2AA6">
        <w:rPr>
          <w:i w:val="1"/>
          <w:iCs w:val="1"/>
          <w:sz w:val="28"/>
          <w:szCs w:val="28"/>
        </w:rPr>
        <w:t>với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việc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chỉ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học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lý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thuyết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và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mã</w:t>
      </w:r>
      <w:r w:rsidRPr="4EC2A0C7" w:rsidR="130A2AA6">
        <w:rPr>
          <w:i w:val="1"/>
          <w:iCs w:val="1"/>
          <w:sz w:val="28"/>
          <w:szCs w:val="28"/>
        </w:rPr>
        <w:t xml:space="preserve"> </w:t>
      </w:r>
      <w:r w:rsidRPr="4EC2A0C7" w:rsidR="130A2AA6">
        <w:rPr>
          <w:i w:val="1"/>
          <w:iCs w:val="1"/>
          <w:sz w:val="28"/>
          <w:szCs w:val="28"/>
        </w:rPr>
        <w:t>nguồn</w:t>
      </w:r>
      <w:r w:rsidRPr="4EC2A0C7" w:rsidR="130A2AA6">
        <w:rPr>
          <w:i w:val="1"/>
          <w:iCs w:val="1"/>
          <w:sz w:val="28"/>
          <w:szCs w:val="28"/>
        </w:rPr>
        <w:t>.</w:t>
      </w:r>
    </w:p>
    <w:p w:rsidR="48414989" w:rsidP="4EC2A0C7" w:rsidRDefault="48414989" w14:paraId="07120033" w14:textId="43872525">
      <w:pPr>
        <w:spacing w:before="240" w:after="240" w:line="360" w:lineRule="auto"/>
        <w:ind w:firstLine="720"/>
        <w:rPr>
          <w:sz w:val="28"/>
          <w:szCs w:val="28"/>
        </w:rPr>
      </w:pPr>
      <w:r w:rsidRPr="4EC2A0C7" w:rsidR="130A2AA6">
        <w:rPr>
          <w:sz w:val="28"/>
          <w:szCs w:val="28"/>
        </w:rPr>
        <w:t>Giả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thiết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này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sở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để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định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hướng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xây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dựng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nội</w:t>
      </w:r>
      <w:r w:rsidRPr="4EC2A0C7" w:rsidR="130A2AA6">
        <w:rPr>
          <w:sz w:val="28"/>
          <w:szCs w:val="28"/>
        </w:rPr>
        <w:t xml:space="preserve"> dung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nghiên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cứu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của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đồ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án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37E3AE27" w14:textId="6227722C">
      <w:pPr>
        <w:spacing w:line="360" w:lineRule="auto"/>
        <w:ind w:firstLine="720"/>
        <w:rPr>
          <w:sz w:val="28"/>
          <w:szCs w:val="28"/>
        </w:rPr>
      </w:pPr>
    </w:p>
    <w:p w:rsidR="48414989" w:rsidP="4EC2A0C7" w:rsidRDefault="48414989" w14:paraId="4FC88286" w14:textId="1A16695C">
      <w:pPr>
        <w:pStyle w:val="Heading2"/>
        <w:numPr>
          <w:ilvl w:val="0"/>
          <w:numId w:val="0"/>
        </w:numPr>
        <w:spacing w:before="299" w:after="299" w:line="360" w:lineRule="auto"/>
        <w:jc w:val="left"/>
        <w:rPr>
          <w:sz w:val="32"/>
          <w:szCs w:val="32"/>
        </w:rPr>
      </w:pPr>
      <w:bookmarkStart w:name="_Toc218438496" w:id="58"/>
      <w:r w:rsidRPr="4EC2A0C7" w:rsidR="130A2AA6">
        <w:rPr>
          <w:sz w:val="32"/>
          <w:szCs w:val="32"/>
        </w:rPr>
        <w:t xml:space="preserve">2.6. Phương </w:t>
      </w:r>
      <w:r w:rsidRPr="4EC2A0C7" w:rsidR="130A2AA6">
        <w:rPr>
          <w:sz w:val="32"/>
          <w:szCs w:val="32"/>
        </w:rPr>
        <w:t>pháp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nghiên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cứu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được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sử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dụng</w:t>
      </w:r>
      <w:bookmarkEnd w:id="58"/>
    </w:p>
    <w:p w:rsidR="48414989" w:rsidP="4EC2A0C7" w:rsidRDefault="48414989" w14:paraId="00C209AE" w14:textId="10DEC7AA">
      <w:pPr>
        <w:spacing w:before="240" w:after="240" w:line="360" w:lineRule="auto"/>
      </w:pPr>
      <w:r w:rsidRPr="4EC2A0C7" w:rsidR="3F0A0D7C">
        <w:rPr>
          <w:sz w:val="28"/>
          <w:szCs w:val="28"/>
        </w:rPr>
        <w:t xml:space="preserve">          </w:t>
      </w:r>
      <w:r w:rsidRPr="4EC2A0C7" w:rsidR="130A2AA6">
        <w:rPr>
          <w:sz w:val="28"/>
          <w:szCs w:val="28"/>
        </w:rPr>
        <w:t xml:space="preserve">Đồ </w:t>
      </w:r>
      <w:r w:rsidRPr="4EC2A0C7" w:rsidR="130A2AA6">
        <w:rPr>
          <w:sz w:val="28"/>
          <w:szCs w:val="28"/>
        </w:rPr>
        <w:t>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dụng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nghiên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cứu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sau</w:t>
      </w:r>
      <w:r w:rsidRPr="4EC2A0C7" w:rsidR="130A2AA6">
        <w:rPr>
          <w:sz w:val="28"/>
          <w:szCs w:val="28"/>
        </w:rPr>
        <w:t>:</w:t>
      </w:r>
    </w:p>
    <w:p w:rsidR="48414989" w:rsidP="4EC2A0C7" w:rsidRDefault="48414989" w14:paraId="6E89C250" w14:textId="6E727CDF">
      <w:pPr>
        <w:pStyle w:val="ListParagraph"/>
        <w:numPr>
          <w:ilvl w:val="0"/>
          <w:numId w:val="12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Nghiên</w:t>
      </w:r>
      <w:r w:rsidRPr="4EC2A0C7" w:rsidR="130A2AA6">
        <w:rPr>
          <w:b w:val="1"/>
          <w:bCs w:val="1"/>
          <w:sz w:val="28"/>
          <w:szCs w:val="28"/>
        </w:rPr>
        <w:t xml:space="preserve"> </w:t>
      </w:r>
      <w:r w:rsidRPr="4EC2A0C7" w:rsidR="130A2AA6">
        <w:rPr>
          <w:b w:val="1"/>
          <w:bCs w:val="1"/>
          <w:sz w:val="28"/>
          <w:szCs w:val="28"/>
        </w:rPr>
        <w:t>cứu</w:t>
      </w:r>
      <w:r w:rsidRPr="4EC2A0C7" w:rsidR="130A2AA6">
        <w:rPr>
          <w:b w:val="1"/>
          <w:bCs w:val="1"/>
          <w:sz w:val="28"/>
          <w:szCs w:val="28"/>
        </w:rPr>
        <w:t xml:space="preserve"> </w:t>
      </w:r>
      <w:r w:rsidRPr="4EC2A0C7" w:rsidR="130A2AA6">
        <w:rPr>
          <w:b w:val="1"/>
          <w:bCs w:val="1"/>
          <w:sz w:val="28"/>
          <w:szCs w:val="28"/>
        </w:rPr>
        <w:t>lý</w:t>
      </w:r>
      <w:r w:rsidRPr="4EC2A0C7" w:rsidR="130A2AA6">
        <w:rPr>
          <w:b w:val="1"/>
          <w:bCs w:val="1"/>
          <w:sz w:val="28"/>
          <w:szCs w:val="28"/>
        </w:rPr>
        <w:t xml:space="preserve"> </w:t>
      </w:r>
      <w:r w:rsidRPr="4EC2A0C7" w:rsidR="130A2AA6">
        <w:rPr>
          <w:b w:val="1"/>
          <w:bCs w:val="1"/>
          <w:sz w:val="28"/>
          <w:szCs w:val="28"/>
        </w:rPr>
        <w:t>thuyết</w:t>
      </w:r>
      <w:r w:rsidRPr="4EC2A0C7" w:rsidR="130A2AA6">
        <w:rPr>
          <w:b w:val="1"/>
          <w:bCs w:val="1"/>
          <w:sz w:val="28"/>
          <w:szCs w:val="28"/>
        </w:rPr>
        <w:t>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Tìm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hiểu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tài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liệu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giáo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nguồn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tham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khảo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về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35DAD1C7" w14:textId="04348BA6">
      <w:pPr>
        <w:pStyle w:val="ListParagraph"/>
        <w:numPr>
          <w:ilvl w:val="0"/>
          <w:numId w:val="12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Phân</w:t>
      </w:r>
      <w:r w:rsidRPr="4EC2A0C7" w:rsidR="130A2AA6">
        <w:rPr>
          <w:b w:val="1"/>
          <w:bCs w:val="1"/>
          <w:sz w:val="28"/>
          <w:szCs w:val="28"/>
        </w:rPr>
        <w:t xml:space="preserve"> </w:t>
      </w:r>
      <w:r w:rsidRPr="4EC2A0C7" w:rsidR="130A2AA6">
        <w:rPr>
          <w:b w:val="1"/>
          <w:bCs w:val="1"/>
          <w:sz w:val="28"/>
          <w:szCs w:val="28"/>
        </w:rPr>
        <w:t>tích</w:t>
      </w:r>
      <w:r w:rsidRPr="4EC2A0C7" w:rsidR="130A2AA6">
        <w:rPr>
          <w:b w:val="1"/>
          <w:bCs w:val="1"/>
          <w:sz w:val="28"/>
          <w:szCs w:val="28"/>
        </w:rPr>
        <w:t xml:space="preserve"> </w:t>
      </w:r>
      <w:r w:rsidRPr="4EC2A0C7" w:rsidR="130A2AA6">
        <w:rPr>
          <w:b w:val="1"/>
          <w:bCs w:val="1"/>
          <w:sz w:val="28"/>
          <w:szCs w:val="28"/>
        </w:rPr>
        <w:t>và</w:t>
      </w:r>
      <w:r w:rsidRPr="4EC2A0C7" w:rsidR="130A2AA6">
        <w:rPr>
          <w:b w:val="1"/>
          <w:bCs w:val="1"/>
          <w:sz w:val="28"/>
          <w:szCs w:val="28"/>
        </w:rPr>
        <w:t xml:space="preserve"> so </w:t>
      </w:r>
      <w:r w:rsidRPr="4EC2A0C7" w:rsidR="130A2AA6">
        <w:rPr>
          <w:b w:val="1"/>
          <w:bCs w:val="1"/>
          <w:sz w:val="28"/>
          <w:szCs w:val="28"/>
        </w:rPr>
        <w:t>sánh</w:t>
      </w:r>
      <w:r w:rsidRPr="4EC2A0C7" w:rsidR="130A2AA6">
        <w:rPr>
          <w:b w:val="1"/>
          <w:bCs w:val="1"/>
          <w:sz w:val="28"/>
          <w:szCs w:val="28"/>
        </w:rPr>
        <w:t>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Phân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tích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nguyên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lý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hoạt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33DD4AEA" w14:textId="7C1A910E">
      <w:pPr>
        <w:pStyle w:val="ListParagraph"/>
        <w:numPr>
          <w:ilvl w:val="0"/>
          <w:numId w:val="12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Mô</w:t>
      </w:r>
      <w:r w:rsidRPr="4EC2A0C7" w:rsidR="130A2AA6">
        <w:rPr>
          <w:b w:val="1"/>
          <w:bCs w:val="1"/>
          <w:sz w:val="28"/>
          <w:szCs w:val="28"/>
        </w:rPr>
        <w:t xml:space="preserve"> </w:t>
      </w:r>
      <w:r w:rsidRPr="4EC2A0C7" w:rsidR="130A2AA6">
        <w:rPr>
          <w:b w:val="1"/>
          <w:bCs w:val="1"/>
          <w:sz w:val="28"/>
          <w:szCs w:val="28"/>
        </w:rPr>
        <w:t>phỏng</w:t>
      </w:r>
      <w:r w:rsidRPr="4EC2A0C7" w:rsidR="130A2AA6">
        <w:rPr>
          <w:b w:val="1"/>
          <w:bCs w:val="1"/>
          <w:sz w:val="28"/>
          <w:szCs w:val="28"/>
        </w:rPr>
        <w:t>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Xây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dựng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mô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phỏng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để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minh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họa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>.</w:t>
      </w:r>
    </w:p>
    <w:p w:rsidR="1414A617" w:rsidP="4EC2A0C7" w:rsidRDefault="1414A617" w14:paraId="46740EA0" w14:textId="08F2FC4A">
      <w:pPr>
        <w:pStyle w:val="ListParagraph"/>
        <w:numPr>
          <w:ilvl w:val="0"/>
          <w:numId w:val="12"/>
        </w:numPr>
        <w:spacing w:before="240" w:after="240" w:line="360" w:lineRule="auto"/>
        <w:rPr>
          <w:sz w:val="28"/>
          <w:szCs w:val="28"/>
        </w:rPr>
      </w:pPr>
      <w:r w:rsidRPr="4EC2A0C7" w:rsidR="130A2AA6">
        <w:rPr>
          <w:b w:val="1"/>
          <w:bCs w:val="1"/>
          <w:sz w:val="28"/>
          <w:szCs w:val="28"/>
        </w:rPr>
        <w:t>Đánh</w:t>
      </w:r>
      <w:r w:rsidRPr="4EC2A0C7" w:rsidR="130A2AA6">
        <w:rPr>
          <w:b w:val="1"/>
          <w:bCs w:val="1"/>
          <w:sz w:val="28"/>
          <w:szCs w:val="28"/>
        </w:rPr>
        <w:t xml:space="preserve"> </w:t>
      </w:r>
      <w:r w:rsidRPr="4EC2A0C7" w:rsidR="130A2AA6">
        <w:rPr>
          <w:b w:val="1"/>
          <w:bCs w:val="1"/>
          <w:sz w:val="28"/>
          <w:szCs w:val="28"/>
        </w:rPr>
        <w:t>giá</w:t>
      </w:r>
      <w:r w:rsidRPr="4EC2A0C7" w:rsidR="130A2AA6">
        <w:rPr>
          <w:b w:val="1"/>
          <w:bCs w:val="1"/>
          <w:sz w:val="28"/>
          <w:szCs w:val="28"/>
        </w:rPr>
        <w:t>: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giá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mô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phỏng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thông</w:t>
      </w:r>
      <w:r w:rsidRPr="4EC2A0C7" w:rsidR="130A2AA6">
        <w:rPr>
          <w:sz w:val="28"/>
          <w:szCs w:val="28"/>
        </w:rPr>
        <w:t xml:space="preserve"> qua </w:t>
      </w:r>
      <w:r w:rsidRPr="4EC2A0C7" w:rsidR="130A2AA6">
        <w:rPr>
          <w:sz w:val="28"/>
          <w:szCs w:val="28"/>
        </w:rPr>
        <w:t>kết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>.</w:t>
      </w:r>
    </w:p>
    <w:p w:rsidR="48414989" w:rsidP="4EC2A0C7" w:rsidRDefault="48414989" w14:paraId="3E56552B" w14:textId="68F81BF1">
      <w:pPr>
        <w:pStyle w:val="Heading2"/>
        <w:numPr>
          <w:ilvl w:val="0"/>
          <w:numId w:val="0"/>
        </w:numPr>
        <w:spacing w:before="299" w:after="299" w:line="360" w:lineRule="auto"/>
        <w:jc w:val="left"/>
        <w:rPr>
          <w:sz w:val="32"/>
          <w:szCs w:val="32"/>
        </w:rPr>
      </w:pPr>
      <w:bookmarkStart w:name="_Toc218438497" w:id="59"/>
      <w:r w:rsidRPr="4EC2A0C7" w:rsidR="130A2AA6">
        <w:rPr>
          <w:sz w:val="32"/>
          <w:szCs w:val="32"/>
        </w:rPr>
        <w:t xml:space="preserve">2.7. </w:t>
      </w:r>
      <w:r w:rsidRPr="4EC2A0C7" w:rsidR="130A2AA6">
        <w:rPr>
          <w:sz w:val="32"/>
          <w:szCs w:val="32"/>
        </w:rPr>
        <w:t>Kết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luận</w:t>
      </w:r>
      <w:r w:rsidRPr="4EC2A0C7" w:rsidR="130A2AA6">
        <w:rPr>
          <w:sz w:val="32"/>
          <w:szCs w:val="32"/>
        </w:rPr>
        <w:t xml:space="preserve"> </w:t>
      </w:r>
      <w:r w:rsidRPr="4EC2A0C7" w:rsidR="130A2AA6">
        <w:rPr>
          <w:sz w:val="32"/>
          <w:szCs w:val="32"/>
        </w:rPr>
        <w:t>chương</w:t>
      </w:r>
      <w:bookmarkEnd w:id="59"/>
    </w:p>
    <w:p w:rsidR="48414989" w:rsidP="4EC2A0C7" w:rsidRDefault="48414989" w14:paraId="328E76F7" w14:textId="737E83D9">
      <w:pPr>
        <w:spacing w:before="240" w:after="240" w:line="360" w:lineRule="auto"/>
        <w:rPr>
          <w:sz w:val="28"/>
          <w:szCs w:val="28"/>
        </w:rPr>
      </w:pPr>
      <w:r w:rsidRPr="4EC2A0C7" w:rsidR="4BD71E87">
        <w:rPr>
          <w:sz w:val="28"/>
          <w:szCs w:val="28"/>
        </w:rPr>
        <w:t xml:space="preserve">            </w:t>
      </w:r>
      <w:r w:rsidRPr="4EC2A0C7" w:rsidR="130A2AA6">
        <w:rPr>
          <w:sz w:val="28"/>
          <w:szCs w:val="28"/>
        </w:rPr>
        <w:t xml:space="preserve">Chương 2 </w:t>
      </w:r>
      <w:r w:rsidRPr="4EC2A0C7" w:rsidR="130A2AA6">
        <w:rPr>
          <w:sz w:val="28"/>
          <w:szCs w:val="28"/>
        </w:rPr>
        <w:t>đã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bày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sở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lý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thuyết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về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độ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phức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nghiên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cứu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sắp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cơ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bản</w:t>
      </w:r>
      <w:r w:rsidRPr="4EC2A0C7" w:rsidR="130A2AA6">
        <w:rPr>
          <w:sz w:val="28"/>
          <w:szCs w:val="28"/>
        </w:rPr>
        <w:t xml:space="preserve">, so </w:t>
      </w:r>
      <w:r w:rsidRPr="4EC2A0C7" w:rsidR="130A2AA6">
        <w:rPr>
          <w:sz w:val="28"/>
          <w:szCs w:val="28"/>
        </w:rPr>
        <w:t>sánh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các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thuật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toán</w:t>
      </w:r>
      <w:r w:rsidRPr="4EC2A0C7" w:rsidR="130A2AA6">
        <w:rPr>
          <w:sz w:val="28"/>
          <w:szCs w:val="28"/>
        </w:rPr>
        <w:t xml:space="preserve">, </w:t>
      </w:r>
      <w:r w:rsidRPr="4EC2A0C7" w:rsidR="130A2AA6">
        <w:rPr>
          <w:sz w:val="28"/>
          <w:szCs w:val="28"/>
        </w:rPr>
        <w:t>giả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thiết</w:t>
      </w:r>
      <w:r w:rsidRPr="4EC2A0C7" w:rsidR="130A2AA6">
        <w:rPr>
          <w:sz w:val="28"/>
          <w:szCs w:val="28"/>
        </w:rPr>
        <w:t xml:space="preserve"> khoa </w:t>
      </w:r>
      <w:r w:rsidRPr="4EC2A0C7" w:rsidR="130A2AA6">
        <w:rPr>
          <w:sz w:val="28"/>
          <w:szCs w:val="28"/>
        </w:rPr>
        <w:t>học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pháp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nghiên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cứu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được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sử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dụng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đồ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án</w:t>
      </w:r>
      <w:r w:rsidRPr="4EC2A0C7" w:rsidR="130A2AA6">
        <w:rPr>
          <w:sz w:val="28"/>
          <w:szCs w:val="28"/>
        </w:rPr>
        <w:t xml:space="preserve">. </w:t>
      </w:r>
      <w:r w:rsidRPr="4EC2A0C7" w:rsidR="130A2AA6">
        <w:rPr>
          <w:sz w:val="28"/>
          <w:szCs w:val="28"/>
        </w:rPr>
        <w:t>Đây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là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nền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tảng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quan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trọng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để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tiến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hành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xây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dựng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và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hiện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thực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hóa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trình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mô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phỏng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trong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chương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tiếp</w:t>
      </w:r>
      <w:r w:rsidRPr="4EC2A0C7" w:rsidR="130A2AA6">
        <w:rPr>
          <w:sz w:val="28"/>
          <w:szCs w:val="28"/>
        </w:rPr>
        <w:t xml:space="preserve"> </w:t>
      </w:r>
      <w:r w:rsidRPr="4EC2A0C7" w:rsidR="130A2AA6">
        <w:rPr>
          <w:sz w:val="28"/>
          <w:szCs w:val="28"/>
        </w:rPr>
        <w:t>theo.</w:t>
      </w:r>
    </w:p>
    <w:p w:rsidR="1414A617" w:rsidP="4EC2A0C7" w:rsidRDefault="1414A617" w14:paraId="7D67847B" w14:textId="2C0581F8">
      <w:pPr>
        <w:spacing w:before="240" w:after="240" w:line="360" w:lineRule="auto"/>
        <w:rPr>
          <w:sz w:val="28"/>
          <w:szCs w:val="28"/>
        </w:rPr>
      </w:pPr>
    </w:p>
    <w:p w:rsidR="1414A617" w:rsidP="4EC2A0C7" w:rsidRDefault="1414A617" w14:paraId="7D517D60" w14:textId="446D96FC">
      <w:pPr>
        <w:spacing w:after="200" w:line="360" w:lineRule="auto"/>
        <w:rPr>
          <w:b w:val="1"/>
          <w:bCs w:val="1"/>
          <w:sz w:val="28"/>
          <w:szCs w:val="28"/>
        </w:rPr>
      </w:pPr>
    </w:p>
    <w:p w:rsidRPr="008148A3" w:rsidR="007A413C" w:rsidP="4EC2A0C7" w:rsidRDefault="00C7360E" w14:paraId="27E57E62" w14:textId="1F5CDDB1">
      <w:pPr>
        <w:pStyle w:val="Heading1"/>
        <w:numPr>
          <w:ilvl w:val="0"/>
          <w:numId w:val="0"/>
        </w:numPr>
        <w:spacing w:line="360" w:lineRule="auto"/>
      </w:pPr>
      <w:bookmarkStart w:name="_Toc473844253" w:id="60"/>
      <w:r>
        <w:br w:type="page"/>
      </w:r>
      <w:bookmarkEnd w:id="60"/>
    </w:p>
    <w:p w:rsidR="6E607EF7" w:rsidP="4EC2A0C7" w:rsidRDefault="6E607EF7" w14:paraId="6D6E60C2" w14:textId="056F5F7C">
      <w:pPr>
        <w:pStyle w:val="Heading1"/>
        <w:numPr>
          <w:ilvl w:val="0"/>
          <w:numId w:val="0"/>
        </w:numPr>
        <w:spacing w:before="322" w:after="322" w:line="360" w:lineRule="auto"/>
        <w:jc w:val="center"/>
        <w:rPr>
          <w:sz w:val="36"/>
          <w:szCs w:val="36"/>
        </w:rPr>
      </w:pPr>
      <w:r w:rsidRPr="4EC2A0C7" w:rsidR="50B0A7E4">
        <w:rPr>
          <w:sz w:val="36"/>
          <w:szCs w:val="36"/>
        </w:rPr>
        <w:t xml:space="preserve">    </w:t>
      </w:r>
      <w:bookmarkStart w:name="_Toc218438498" w:id="61"/>
      <w:r w:rsidRPr="4EC2A0C7" w:rsidR="50B0A7E4">
        <w:rPr>
          <w:sz w:val="36"/>
          <w:szCs w:val="36"/>
        </w:rPr>
        <w:t>CHƯƠNG 3: HIỆN THỰC HÓA NGHIÊN CỨU</w:t>
      </w:r>
      <w:bookmarkEnd w:id="61"/>
    </w:p>
    <w:p w:rsidR="6E607EF7" w:rsidP="4EC2A0C7" w:rsidRDefault="6E607EF7" w14:paraId="33B01ADA" w14:textId="17F11A89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499" w:id="62"/>
      <w:r w:rsidRPr="4EC2A0C7" w:rsidR="50B0A7E4">
        <w:rPr>
          <w:sz w:val="32"/>
          <w:szCs w:val="32"/>
        </w:rPr>
        <w:t xml:space="preserve">3.1. </w:t>
      </w:r>
      <w:r w:rsidRPr="4EC2A0C7" w:rsidR="50B0A7E4">
        <w:rPr>
          <w:sz w:val="32"/>
          <w:szCs w:val="32"/>
        </w:rPr>
        <w:t>Phân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tích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yêu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cầu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của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đề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tài</w:t>
      </w:r>
      <w:bookmarkEnd w:id="62"/>
    </w:p>
    <w:p w:rsidR="6E607EF7" w:rsidP="4EC2A0C7" w:rsidRDefault="6E607EF7" w14:paraId="79C2E7CA" w14:textId="28EBA604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00" w:id="63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3.1.1.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Mục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tiêu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hiện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thực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hóa</w:t>
      </w:r>
      <w:bookmarkEnd w:id="63"/>
    </w:p>
    <w:p w:rsidR="6E607EF7" w:rsidP="4EC2A0C7" w:rsidRDefault="6E607EF7" w14:paraId="32FDED97" w14:textId="163F7B39">
      <w:pPr>
        <w:spacing w:before="240" w:after="240" w:line="360" w:lineRule="auto"/>
        <w:jc w:val="both"/>
      </w:pPr>
      <w:r w:rsidRPr="4EC2A0C7" w:rsidR="2C6DD632">
        <w:rPr>
          <w:sz w:val="26"/>
          <w:szCs w:val="26"/>
        </w:rPr>
        <w:t xml:space="preserve">          </w:t>
      </w:r>
      <w:r w:rsidRPr="4EC2A0C7" w:rsidR="50B0A7E4">
        <w:rPr>
          <w:sz w:val="26"/>
          <w:szCs w:val="26"/>
        </w:rPr>
        <w:t xml:space="preserve">Mục </w:t>
      </w:r>
      <w:r w:rsidRPr="4EC2A0C7" w:rsidR="50B0A7E4">
        <w:rPr>
          <w:sz w:val="26"/>
          <w:szCs w:val="26"/>
        </w:rPr>
        <w:t>tiêu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xây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dựng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một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bản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nhằm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hỗ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việc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học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nghiên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cứu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rõ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từng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động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giúp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học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dàng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so </w:t>
      </w:r>
      <w:r w:rsidRPr="4EC2A0C7" w:rsidR="50B0A7E4">
        <w:rPr>
          <w:sz w:val="26"/>
          <w:szCs w:val="26"/>
        </w:rPr>
        <w:t>sánh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hoán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đổi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572F1266" w14:textId="68D5A801">
      <w:pPr>
        <w:spacing w:before="240" w:after="240" w:line="360" w:lineRule="auto"/>
        <w:jc w:val="both"/>
      </w:pPr>
      <w:r w:rsidRPr="4EC2A0C7" w:rsidR="50B0A7E4">
        <w:rPr>
          <w:sz w:val="26"/>
          <w:szCs w:val="26"/>
        </w:rPr>
        <w:t>Cụ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thể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đáp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ứng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yêu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cầu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>:</w:t>
      </w:r>
    </w:p>
    <w:p w:rsidR="6E607EF7" w:rsidP="4EC2A0C7" w:rsidRDefault="6E607EF7" w14:paraId="39FB344C" w14:textId="51D82698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Cho </w:t>
      </w:r>
      <w:r w:rsidRPr="4EC2A0C7" w:rsidR="50B0A7E4">
        <w:rPr>
          <w:sz w:val="26"/>
          <w:szCs w:val="26"/>
        </w:rPr>
        <w:t>phép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đầu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tiến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hành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1BF267E8" w14:textId="5537C06C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33936F2D" w14:textId="3F6CD17E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Hiển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rõ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ràng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từng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04D0192E" w14:textId="09AD1C8E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Cho </w:t>
      </w:r>
      <w:r w:rsidRPr="4EC2A0C7" w:rsidR="50B0A7E4">
        <w:rPr>
          <w:sz w:val="26"/>
          <w:szCs w:val="26"/>
        </w:rPr>
        <w:t>phép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chọn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123F96C1" w14:textId="19732440">
      <w:pPr>
        <w:pStyle w:val="ListParagraph"/>
        <w:numPr>
          <w:ilvl w:val="0"/>
          <w:numId w:val="11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Hiển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cuối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khi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hoàn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tất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700240C8" w14:textId="73B07635">
      <w:pPr>
        <w:spacing w:line="360" w:lineRule="auto"/>
        <w:jc w:val="both"/>
      </w:pPr>
    </w:p>
    <w:p w:rsidR="6E607EF7" w:rsidP="4EC2A0C7" w:rsidRDefault="6E607EF7" w14:paraId="014BB8BF" w14:textId="565930A8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01" w:id="64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3.1.2.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Đối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tượng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sử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dụng</w:t>
      </w:r>
      <w:bookmarkEnd w:id="64"/>
    </w:p>
    <w:p w:rsidR="6E607EF7" w:rsidP="4EC2A0C7" w:rsidRDefault="6E607EF7" w14:paraId="63B3E503" w14:textId="15AE552C">
      <w:pPr>
        <w:spacing w:before="240" w:after="240" w:line="360" w:lineRule="auto"/>
        <w:jc w:val="both"/>
      </w:pPr>
      <w:r w:rsidRPr="4EC2A0C7" w:rsidR="64E14257">
        <w:rPr>
          <w:sz w:val="26"/>
          <w:szCs w:val="26"/>
        </w:rPr>
        <w:t xml:space="preserve">         </w:t>
      </w:r>
      <w:r w:rsidRPr="4EC2A0C7" w:rsidR="50B0A7E4">
        <w:rPr>
          <w:sz w:val="26"/>
          <w:szCs w:val="26"/>
        </w:rPr>
        <w:t xml:space="preserve">Đối </w:t>
      </w:r>
      <w:r w:rsidRPr="4EC2A0C7" w:rsidR="50B0A7E4">
        <w:rPr>
          <w:sz w:val="26"/>
          <w:szCs w:val="26"/>
        </w:rPr>
        <w:t>tượng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dụng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chính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sinh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ngành</w:t>
      </w:r>
      <w:r w:rsidRPr="4EC2A0C7" w:rsidR="50B0A7E4">
        <w:rPr>
          <w:sz w:val="26"/>
          <w:szCs w:val="26"/>
        </w:rPr>
        <w:t xml:space="preserve"> Công </w:t>
      </w:r>
      <w:r w:rsidRPr="4EC2A0C7" w:rsidR="50B0A7E4">
        <w:rPr>
          <w:sz w:val="26"/>
          <w:szCs w:val="26"/>
        </w:rPr>
        <w:t>nghệ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thông</w:t>
      </w:r>
      <w:r w:rsidRPr="4EC2A0C7" w:rsidR="50B0A7E4">
        <w:rPr>
          <w:sz w:val="26"/>
          <w:szCs w:val="26"/>
        </w:rPr>
        <w:t xml:space="preserve"> tin, </w:t>
      </w:r>
      <w:r w:rsidRPr="4EC2A0C7" w:rsidR="50B0A7E4">
        <w:rPr>
          <w:sz w:val="26"/>
          <w:szCs w:val="26"/>
        </w:rPr>
        <w:t>đặc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biệt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những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sinh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đang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học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đến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cấu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trúc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giải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Ngoài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ra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cũng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có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dụng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như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một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công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cụ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hỗ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dạy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minh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họa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761A129F" w14:textId="7446CD95">
      <w:pPr>
        <w:spacing w:line="360" w:lineRule="auto"/>
        <w:jc w:val="both"/>
      </w:pPr>
    </w:p>
    <w:p w:rsidR="6E607EF7" w:rsidP="4EC2A0C7" w:rsidRDefault="6E607EF7" w14:paraId="055B8418" w14:textId="64587482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02" w:id="65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3.1.3.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Yêu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cầu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chức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năng</w:t>
      </w:r>
      <w:bookmarkEnd w:id="65"/>
    </w:p>
    <w:p w:rsidR="6E607EF7" w:rsidP="4EC2A0C7" w:rsidRDefault="6E607EF7" w14:paraId="78920730" w14:textId="2C3F1342">
      <w:pPr>
        <w:spacing w:before="240" w:after="240" w:line="360" w:lineRule="auto"/>
        <w:jc w:val="both"/>
      </w:pPr>
      <w:r w:rsidRPr="4EC2A0C7" w:rsidR="4FE34777">
        <w:rPr>
          <w:sz w:val="26"/>
          <w:szCs w:val="26"/>
        </w:rPr>
        <w:t xml:space="preserve">           </w:t>
      </w:r>
      <w:r w:rsidRPr="4EC2A0C7" w:rsidR="50B0A7E4">
        <w:rPr>
          <w:sz w:val="26"/>
          <w:szCs w:val="26"/>
        </w:rPr>
        <w:t xml:space="preserve">Các </w:t>
      </w:r>
      <w:r w:rsidRPr="4EC2A0C7" w:rsidR="50B0A7E4">
        <w:rPr>
          <w:sz w:val="26"/>
          <w:szCs w:val="26"/>
        </w:rPr>
        <w:t>chức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năng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chính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 xml:space="preserve"> bao </w:t>
      </w:r>
      <w:r w:rsidRPr="4EC2A0C7" w:rsidR="50B0A7E4">
        <w:rPr>
          <w:sz w:val="26"/>
          <w:szCs w:val="26"/>
        </w:rPr>
        <w:t>gồm</w:t>
      </w:r>
      <w:r w:rsidRPr="4EC2A0C7" w:rsidR="50B0A7E4">
        <w:rPr>
          <w:sz w:val="26"/>
          <w:szCs w:val="26"/>
        </w:rPr>
        <w:t>:</w:t>
      </w:r>
    </w:p>
    <w:p w:rsidR="6E607EF7" w:rsidP="4EC2A0C7" w:rsidRDefault="6E607EF7" w14:paraId="60CCA845" w14:textId="151C1BB5">
      <w:pPr>
        <w:pStyle w:val="ListParagraph"/>
        <w:numPr>
          <w:ilvl w:val="0"/>
          <w:numId w:val="10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Nhập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đầu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vào</w:t>
      </w:r>
      <w:r w:rsidRPr="4EC2A0C7" w:rsidR="50B0A7E4">
        <w:rPr>
          <w:sz w:val="26"/>
          <w:szCs w:val="26"/>
        </w:rPr>
        <w:t xml:space="preserve"> (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số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nguyên</w:t>
      </w:r>
      <w:r w:rsidRPr="4EC2A0C7" w:rsidR="50B0A7E4">
        <w:rPr>
          <w:sz w:val="26"/>
          <w:szCs w:val="26"/>
        </w:rPr>
        <w:t>).</w:t>
      </w:r>
    </w:p>
    <w:p w:rsidR="6E607EF7" w:rsidP="4EC2A0C7" w:rsidRDefault="6E607EF7" w14:paraId="11B7F023" w14:textId="74ACAD5C">
      <w:pPr>
        <w:pStyle w:val="ListParagraph"/>
        <w:numPr>
          <w:ilvl w:val="0"/>
          <w:numId w:val="10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Lựa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chọn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: Bubble Sort, Selection Sort, Insertion Sort, Interchange Sort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Quick Sort.</w:t>
      </w:r>
    </w:p>
    <w:p w:rsidR="6E607EF7" w:rsidP="4EC2A0C7" w:rsidRDefault="6E607EF7" w14:paraId="6686D5D6" w14:textId="0CF5BA35">
      <w:pPr>
        <w:pStyle w:val="ListParagraph"/>
        <w:numPr>
          <w:ilvl w:val="0"/>
          <w:numId w:val="10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từng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4317B794" w14:textId="23F56375">
      <w:pPr>
        <w:pStyle w:val="ListParagraph"/>
        <w:numPr>
          <w:ilvl w:val="0"/>
          <w:numId w:val="10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Hiển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thái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mỗi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69642E9C" w14:textId="73F58419">
      <w:pPr>
        <w:pStyle w:val="ListParagraph"/>
        <w:numPr>
          <w:ilvl w:val="0"/>
          <w:numId w:val="10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Hiển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cuối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khi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hoàn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tất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57520788" w14:textId="4ECB21D5">
      <w:pPr>
        <w:spacing w:line="360" w:lineRule="auto"/>
        <w:jc w:val="both"/>
      </w:pPr>
    </w:p>
    <w:p w:rsidR="6E607EF7" w:rsidP="4EC2A0C7" w:rsidRDefault="6E607EF7" w14:paraId="6B199135" w14:textId="354BCCCF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03" w:id="66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3.1.4.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Yêu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cầu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phi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chức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năng</w:t>
      </w:r>
      <w:bookmarkEnd w:id="66"/>
    </w:p>
    <w:p w:rsidR="6E607EF7" w:rsidP="4EC2A0C7" w:rsidRDefault="6E607EF7" w14:paraId="03EB57EC" w14:textId="1C33ADB9">
      <w:pPr>
        <w:spacing w:before="240" w:after="240" w:line="360" w:lineRule="auto"/>
        <w:jc w:val="both"/>
      </w:pPr>
      <w:r w:rsidRPr="4EC2A0C7" w:rsidR="5B1BCFE4">
        <w:rPr>
          <w:sz w:val="26"/>
          <w:szCs w:val="26"/>
        </w:rPr>
        <w:t xml:space="preserve">           </w:t>
      </w:r>
      <w:r w:rsidRPr="4EC2A0C7" w:rsidR="50B0A7E4">
        <w:rPr>
          <w:sz w:val="26"/>
          <w:szCs w:val="26"/>
        </w:rPr>
        <w:t>Ngoài các yêu cầu chức năng, hệ thống cần đảm bảo một số yêu cầu phi chức năng như:</w:t>
      </w:r>
    </w:p>
    <w:p w:rsidR="6E607EF7" w:rsidP="4EC2A0C7" w:rsidRDefault="6E607EF7" w14:paraId="7FF5AED6" w14:textId="5AAB8448">
      <w:pPr>
        <w:pStyle w:val="ListParagraph"/>
        <w:numPr>
          <w:ilvl w:val="0"/>
          <w:numId w:val="9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Giao </w:t>
      </w:r>
      <w:r w:rsidRPr="4EC2A0C7" w:rsidR="50B0A7E4">
        <w:rPr>
          <w:sz w:val="26"/>
          <w:szCs w:val="26"/>
        </w:rPr>
        <w:t>diện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giản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dụng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25FAE042" w14:textId="33D5A480">
      <w:pPr>
        <w:pStyle w:val="ListParagraph"/>
        <w:numPr>
          <w:ilvl w:val="0"/>
          <w:numId w:val="9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rõ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ràng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sát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7A36DA1F" w14:textId="6C3189C2">
      <w:pPr>
        <w:pStyle w:val="ListParagraph"/>
        <w:numPr>
          <w:ilvl w:val="0"/>
          <w:numId w:val="9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Thời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phản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hồi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phù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hợp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với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nhỏ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vừa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706C2D6B" w14:textId="1CD66CC2">
      <w:pPr>
        <w:pStyle w:val="ListParagraph"/>
        <w:numPr>
          <w:ilvl w:val="0"/>
          <w:numId w:val="9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dàng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mở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rộng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bổ</w:t>
      </w:r>
      <w:r w:rsidRPr="4EC2A0C7" w:rsidR="50B0A7E4">
        <w:rPr>
          <w:sz w:val="26"/>
          <w:szCs w:val="26"/>
        </w:rPr>
        <w:t xml:space="preserve"> sung </w:t>
      </w:r>
      <w:r w:rsidRPr="4EC2A0C7" w:rsidR="50B0A7E4">
        <w:rPr>
          <w:sz w:val="26"/>
          <w:szCs w:val="26"/>
        </w:rPr>
        <w:t>thêm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mới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tương</w:t>
      </w:r>
      <w:r w:rsidRPr="4EC2A0C7" w:rsidR="50B0A7E4">
        <w:rPr>
          <w:sz w:val="26"/>
          <w:szCs w:val="26"/>
        </w:rPr>
        <w:t xml:space="preserve"> lai.</w:t>
      </w:r>
    </w:p>
    <w:p w:rsidR="1414A617" w:rsidP="4EC2A0C7" w:rsidRDefault="1414A617" w14:paraId="09C33735" w14:textId="176D74E3">
      <w:pPr>
        <w:pStyle w:val="Normal"/>
        <w:spacing w:before="240" w:after="240" w:line="360" w:lineRule="auto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3.1: Các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chức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năng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chính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chương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trình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2EB422CB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phỏng</w:t>
      </w:r>
    </w:p>
    <w:tbl>
      <w:tblPr>
        <w:tblStyle w:val="TableNormal"/>
        <w:bidiVisual w:val="0"/>
        <w:tblW w:w="0" w:type="auto"/>
        <w:tblInd w:w="-81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80"/>
        <w:gridCol w:w="2374"/>
        <w:gridCol w:w="6705"/>
      </w:tblGrid>
      <w:tr w:rsidR="4EC2A0C7" w:rsidTr="4EC2A0C7" w14:paraId="63DB2912">
        <w:trPr>
          <w:trHeight w:val="300"/>
        </w:trPr>
        <w:tc>
          <w:tcPr>
            <w:tcW w:w="780" w:type="dxa"/>
            <w:tcMar/>
            <w:vAlign w:val="center"/>
          </w:tcPr>
          <w:p w:rsidR="4EC2A0C7" w:rsidP="4EC2A0C7" w:rsidRDefault="4EC2A0C7" w14:paraId="02A2DAE2" w14:textId="02D89DE9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STT</w:t>
            </w:r>
          </w:p>
        </w:tc>
        <w:tc>
          <w:tcPr>
            <w:tcW w:w="2374" w:type="dxa"/>
            <w:tcMar/>
            <w:vAlign w:val="center"/>
          </w:tcPr>
          <w:p w:rsidR="4EC2A0C7" w:rsidP="4EC2A0C7" w:rsidRDefault="4EC2A0C7" w14:paraId="7D41979D" w14:textId="5E237F5B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Tên chức năng</w:t>
            </w:r>
          </w:p>
        </w:tc>
        <w:tc>
          <w:tcPr>
            <w:tcW w:w="6705" w:type="dxa"/>
            <w:tcMar/>
            <w:vAlign w:val="center"/>
          </w:tcPr>
          <w:p w:rsidR="4EC2A0C7" w:rsidP="4EC2A0C7" w:rsidRDefault="4EC2A0C7" w14:paraId="3D3F3E1A" w14:textId="2D168EC8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Mô tả</w:t>
            </w:r>
          </w:p>
        </w:tc>
      </w:tr>
      <w:tr w:rsidR="4EC2A0C7" w:rsidTr="4EC2A0C7" w14:paraId="2B9D0549">
        <w:trPr>
          <w:trHeight w:val="300"/>
        </w:trPr>
        <w:tc>
          <w:tcPr>
            <w:tcW w:w="780" w:type="dxa"/>
            <w:tcMar/>
            <w:vAlign w:val="center"/>
          </w:tcPr>
          <w:p w:rsidR="4EC2A0C7" w:rsidP="4EC2A0C7" w:rsidRDefault="4EC2A0C7" w14:paraId="7471ADEB" w14:textId="087A9DCE">
            <w:pPr>
              <w:spacing w:before="0" w:beforeAutospacing="off" w:after="0" w:afterAutospacing="off"/>
            </w:pPr>
            <w:r w:rsidR="4EC2A0C7">
              <w:rPr/>
              <w:t>1</w:t>
            </w:r>
          </w:p>
        </w:tc>
        <w:tc>
          <w:tcPr>
            <w:tcW w:w="2374" w:type="dxa"/>
            <w:tcMar/>
            <w:vAlign w:val="center"/>
          </w:tcPr>
          <w:p w:rsidR="4EC2A0C7" w:rsidP="4EC2A0C7" w:rsidRDefault="4EC2A0C7" w14:paraId="11920B9D" w14:textId="2112D7B6">
            <w:pPr>
              <w:spacing w:before="0" w:beforeAutospacing="off" w:after="0" w:afterAutospacing="off"/>
            </w:pPr>
            <w:r w:rsidR="4EC2A0C7">
              <w:rPr/>
              <w:t>Nhập dữ liệu</w:t>
            </w:r>
          </w:p>
        </w:tc>
        <w:tc>
          <w:tcPr>
            <w:tcW w:w="6705" w:type="dxa"/>
            <w:tcMar/>
            <w:vAlign w:val="center"/>
          </w:tcPr>
          <w:p w:rsidR="4EC2A0C7" w:rsidP="4EC2A0C7" w:rsidRDefault="4EC2A0C7" w14:paraId="0E9D88FD" w14:textId="5E8FB501">
            <w:pPr>
              <w:spacing w:before="0" w:beforeAutospacing="off" w:after="0" w:afterAutospacing="off"/>
            </w:pPr>
            <w:r w:rsidR="4EC2A0C7">
              <w:rPr/>
              <w:t>Cho phép người dùng nhập mảng số cần sắp xếp</w:t>
            </w:r>
          </w:p>
        </w:tc>
      </w:tr>
      <w:tr w:rsidR="4EC2A0C7" w:rsidTr="4EC2A0C7" w14:paraId="207EA9D1">
        <w:trPr>
          <w:trHeight w:val="300"/>
        </w:trPr>
        <w:tc>
          <w:tcPr>
            <w:tcW w:w="780" w:type="dxa"/>
            <w:tcMar/>
            <w:vAlign w:val="center"/>
          </w:tcPr>
          <w:p w:rsidR="4EC2A0C7" w:rsidP="4EC2A0C7" w:rsidRDefault="4EC2A0C7" w14:paraId="7AE40079" w14:textId="7ABC19B4">
            <w:pPr>
              <w:spacing w:before="0" w:beforeAutospacing="off" w:after="0" w:afterAutospacing="off"/>
            </w:pPr>
            <w:r w:rsidR="4EC2A0C7">
              <w:rPr/>
              <w:t>2</w:t>
            </w:r>
          </w:p>
        </w:tc>
        <w:tc>
          <w:tcPr>
            <w:tcW w:w="2374" w:type="dxa"/>
            <w:tcMar/>
            <w:vAlign w:val="center"/>
          </w:tcPr>
          <w:p w:rsidR="4EC2A0C7" w:rsidP="4EC2A0C7" w:rsidRDefault="4EC2A0C7" w14:paraId="54D0AD5C" w14:textId="3E40FB32">
            <w:pPr>
              <w:spacing w:before="0" w:beforeAutospacing="off" w:after="0" w:afterAutospacing="off"/>
            </w:pPr>
            <w:r w:rsidR="4EC2A0C7">
              <w:rPr/>
              <w:t>Chọn thuật toán</w:t>
            </w:r>
          </w:p>
        </w:tc>
        <w:tc>
          <w:tcPr>
            <w:tcW w:w="6705" w:type="dxa"/>
            <w:tcMar/>
            <w:vAlign w:val="center"/>
          </w:tcPr>
          <w:p w:rsidR="4EC2A0C7" w:rsidP="4EC2A0C7" w:rsidRDefault="4EC2A0C7" w14:paraId="1EFFB295" w14:textId="6C7C013C">
            <w:pPr>
              <w:spacing w:before="0" w:beforeAutospacing="off" w:after="0" w:afterAutospacing="off"/>
            </w:pPr>
            <w:r w:rsidR="4EC2A0C7">
              <w:rPr/>
              <w:t>Lựa chọn thuật toán sắp xếp (Bubble, Selection, Insertion, Interchange, Quick)</w:t>
            </w:r>
          </w:p>
        </w:tc>
      </w:tr>
      <w:tr w:rsidR="4EC2A0C7" w:rsidTr="4EC2A0C7" w14:paraId="2B24F542">
        <w:trPr>
          <w:trHeight w:val="300"/>
        </w:trPr>
        <w:tc>
          <w:tcPr>
            <w:tcW w:w="780" w:type="dxa"/>
            <w:tcMar/>
            <w:vAlign w:val="center"/>
          </w:tcPr>
          <w:p w:rsidR="4EC2A0C7" w:rsidP="4EC2A0C7" w:rsidRDefault="4EC2A0C7" w14:paraId="30497FAD" w14:textId="232C7841">
            <w:pPr>
              <w:spacing w:before="0" w:beforeAutospacing="off" w:after="0" w:afterAutospacing="off"/>
            </w:pPr>
            <w:r w:rsidR="4EC2A0C7">
              <w:rPr/>
              <w:t>3</w:t>
            </w:r>
          </w:p>
        </w:tc>
        <w:tc>
          <w:tcPr>
            <w:tcW w:w="2374" w:type="dxa"/>
            <w:tcMar/>
            <w:vAlign w:val="center"/>
          </w:tcPr>
          <w:p w:rsidR="4EC2A0C7" w:rsidP="4EC2A0C7" w:rsidRDefault="4EC2A0C7" w14:paraId="2AE59770" w14:textId="58F7E4FF">
            <w:pPr>
              <w:spacing w:before="0" w:beforeAutospacing="off" w:after="0" w:afterAutospacing="off"/>
            </w:pPr>
            <w:r w:rsidR="4EC2A0C7">
              <w:rPr/>
              <w:t>Mô phỏng quá trình sắp xếp</w:t>
            </w:r>
          </w:p>
        </w:tc>
        <w:tc>
          <w:tcPr>
            <w:tcW w:w="6705" w:type="dxa"/>
            <w:tcMar/>
            <w:vAlign w:val="center"/>
          </w:tcPr>
          <w:p w:rsidR="4EC2A0C7" w:rsidP="4EC2A0C7" w:rsidRDefault="4EC2A0C7" w14:paraId="005F6B1E" w14:textId="3B59CFC2">
            <w:pPr>
              <w:spacing w:before="0" w:beforeAutospacing="off" w:after="0" w:afterAutospacing="off"/>
            </w:pPr>
            <w:r w:rsidR="4EC2A0C7">
              <w:rPr/>
              <w:t>Hiển thị từng bước so sánh và hoán đổi phần tử</w:t>
            </w:r>
          </w:p>
        </w:tc>
      </w:tr>
      <w:tr w:rsidR="4EC2A0C7" w:rsidTr="4EC2A0C7" w14:paraId="4732B799">
        <w:trPr>
          <w:trHeight w:val="300"/>
        </w:trPr>
        <w:tc>
          <w:tcPr>
            <w:tcW w:w="780" w:type="dxa"/>
            <w:tcMar/>
            <w:vAlign w:val="center"/>
          </w:tcPr>
          <w:p w:rsidR="4EC2A0C7" w:rsidP="4EC2A0C7" w:rsidRDefault="4EC2A0C7" w14:paraId="692BA8DE" w14:textId="5D3CF5C6">
            <w:pPr>
              <w:spacing w:before="0" w:beforeAutospacing="off" w:after="0" w:afterAutospacing="off"/>
            </w:pPr>
            <w:r w:rsidR="4EC2A0C7">
              <w:rPr/>
              <w:t>4</w:t>
            </w:r>
          </w:p>
        </w:tc>
        <w:tc>
          <w:tcPr>
            <w:tcW w:w="2374" w:type="dxa"/>
            <w:tcMar/>
            <w:vAlign w:val="center"/>
          </w:tcPr>
          <w:p w:rsidR="4EC2A0C7" w:rsidP="4EC2A0C7" w:rsidRDefault="4EC2A0C7" w14:paraId="5550E1AE" w14:textId="46A44950">
            <w:pPr>
              <w:spacing w:before="0" w:beforeAutospacing="off" w:after="0" w:afterAutospacing="off"/>
            </w:pPr>
            <w:r w:rsidR="4EC2A0C7">
              <w:rPr/>
              <w:t>Hiển thị kết quả</w:t>
            </w:r>
          </w:p>
        </w:tc>
        <w:tc>
          <w:tcPr>
            <w:tcW w:w="6705" w:type="dxa"/>
            <w:tcMar/>
            <w:vAlign w:val="center"/>
          </w:tcPr>
          <w:p w:rsidR="4EC2A0C7" w:rsidP="4EC2A0C7" w:rsidRDefault="4EC2A0C7" w14:paraId="07472A1A" w14:textId="3D1EA8A2">
            <w:pPr>
              <w:spacing w:before="0" w:beforeAutospacing="off" w:after="0" w:afterAutospacing="off"/>
            </w:pPr>
            <w:r w:rsidR="4EC2A0C7">
              <w:rPr/>
              <w:t>Xuất mảng sau khi sắp xếp hoàn tất</w:t>
            </w:r>
          </w:p>
        </w:tc>
      </w:tr>
      <w:tr w:rsidR="4EC2A0C7" w:rsidTr="4EC2A0C7" w14:paraId="463AC054">
        <w:trPr>
          <w:trHeight w:val="300"/>
        </w:trPr>
        <w:tc>
          <w:tcPr>
            <w:tcW w:w="780" w:type="dxa"/>
            <w:tcMar/>
            <w:vAlign w:val="center"/>
          </w:tcPr>
          <w:p w:rsidR="4EC2A0C7" w:rsidP="4EC2A0C7" w:rsidRDefault="4EC2A0C7" w14:paraId="14E01288" w14:textId="54F0699C">
            <w:pPr>
              <w:spacing w:before="0" w:beforeAutospacing="off" w:after="0" w:afterAutospacing="off"/>
            </w:pPr>
            <w:r w:rsidR="4EC2A0C7">
              <w:rPr/>
              <w:t>5</w:t>
            </w:r>
          </w:p>
        </w:tc>
        <w:tc>
          <w:tcPr>
            <w:tcW w:w="2374" w:type="dxa"/>
            <w:tcMar/>
            <w:vAlign w:val="center"/>
          </w:tcPr>
          <w:p w:rsidR="4EC2A0C7" w:rsidP="4EC2A0C7" w:rsidRDefault="4EC2A0C7" w14:paraId="43E7A822" w14:textId="225779C1">
            <w:pPr>
              <w:spacing w:before="0" w:beforeAutospacing="off" w:after="0" w:afterAutospacing="off"/>
            </w:pPr>
            <w:r w:rsidR="4EC2A0C7">
              <w:rPr/>
              <w:t>So sánh thuật toán</w:t>
            </w:r>
          </w:p>
        </w:tc>
        <w:tc>
          <w:tcPr>
            <w:tcW w:w="6705" w:type="dxa"/>
            <w:tcMar/>
            <w:vAlign w:val="center"/>
          </w:tcPr>
          <w:p w:rsidR="4EC2A0C7" w:rsidP="4EC2A0C7" w:rsidRDefault="4EC2A0C7" w14:paraId="5B59C56A" w14:textId="17C7CB16">
            <w:pPr>
              <w:spacing w:before="0" w:beforeAutospacing="off" w:after="0" w:afterAutospacing="off"/>
            </w:pPr>
            <w:r w:rsidR="4EC2A0C7">
              <w:rPr/>
              <w:t>Quan sát sự khác nhau về thời gian và cách sắp xếp</w:t>
            </w:r>
          </w:p>
        </w:tc>
      </w:tr>
      <w:tr w:rsidR="4EC2A0C7" w:rsidTr="4EC2A0C7" w14:paraId="13FB8326">
        <w:trPr>
          <w:trHeight w:val="300"/>
        </w:trPr>
        <w:tc>
          <w:tcPr>
            <w:tcW w:w="780" w:type="dxa"/>
            <w:tcMar/>
            <w:vAlign w:val="center"/>
          </w:tcPr>
          <w:p w:rsidR="4EC2A0C7" w:rsidP="4EC2A0C7" w:rsidRDefault="4EC2A0C7" w14:paraId="6EC4360D" w14:textId="3D6CE1AB">
            <w:pPr>
              <w:spacing w:before="0" w:beforeAutospacing="off" w:after="0" w:afterAutospacing="off"/>
            </w:pPr>
            <w:r w:rsidR="4EC2A0C7">
              <w:rPr/>
              <w:t>6</w:t>
            </w:r>
          </w:p>
        </w:tc>
        <w:tc>
          <w:tcPr>
            <w:tcW w:w="2374" w:type="dxa"/>
            <w:tcMar/>
            <w:vAlign w:val="center"/>
          </w:tcPr>
          <w:p w:rsidR="4EC2A0C7" w:rsidP="4EC2A0C7" w:rsidRDefault="4EC2A0C7" w14:paraId="46075CA4" w14:textId="69951CB2">
            <w:pPr>
              <w:spacing w:before="0" w:beforeAutospacing="off" w:after="0" w:afterAutospacing="off"/>
            </w:pPr>
            <w:r w:rsidR="4EC2A0C7">
              <w:rPr/>
              <w:t>Thoát chương trình</w:t>
            </w:r>
          </w:p>
        </w:tc>
        <w:tc>
          <w:tcPr>
            <w:tcW w:w="6705" w:type="dxa"/>
            <w:tcMar/>
            <w:vAlign w:val="center"/>
          </w:tcPr>
          <w:p w:rsidR="4EC2A0C7" w:rsidP="4EC2A0C7" w:rsidRDefault="4EC2A0C7" w14:paraId="35DBDB63" w14:textId="4594A289">
            <w:pPr>
              <w:spacing w:before="0" w:beforeAutospacing="off" w:after="0" w:afterAutospacing="off"/>
            </w:pPr>
            <w:r w:rsidR="4EC2A0C7">
              <w:rPr/>
              <w:t>Kết thúc chương trình mô phỏng</w:t>
            </w:r>
          </w:p>
        </w:tc>
      </w:tr>
    </w:tbl>
    <w:p w:rsidR="1414A617" w:rsidP="4EC2A0C7" w:rsidRDefault="1414A617" w14:paraId="4BBB244F" w14:textId="5DFD8BC1">
      <w:pPr>
        <w:spacing w:line="360" w:lineRule="auto"/>
        <w:jc w:val="both"/>
      </w:pPr>
    </w:p>
    <w:p w:rsidR="2AFBDD1E" w:rsidP="4EC2A0C7" w:rsidRDefault="2AFBDD1E" w14:paraId="0379BA72" w14:textId="2E404682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</w:pPr>
      <w:r w:rsidRPr="4EC2A0C7" w:rsidR="2AFBDD1E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   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3.2: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Mô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tả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dữ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liệu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đầu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vào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và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đầu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ra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của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hệ</w:t>
      </w:r>
      <w:r w:rsidRPr="4EC2A0C7" w:rsidR="47B26910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 xml:space="preserve"> thống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754"/>
        <w:gridCol w:w="2190"/>
        <w:gridCol w:w="1365"/>
        <w:gridCol w:w="4560"/>
      </w:tblGrid>
      <w:tr w:rsidR="4EC2A0C7" w:rsidTr="4EC2A0C7" w14:paraId="785F891D">
        <w:trPr>
          <w:trHeight w:val="300"/>
        </w:trPr>
        <w:tc>
          <w:tcPr>
            <w:tcW w:w="754" w:type="dxa"/>
            <w:tcMar/>
            <w:vAlign w:val="center"/>
          </w:tcPr>
          <w:p w:rsidR="4EC2A0C7" w:rsidP="4EC2A0C7" w:rsidRDefault="4EC2A0C7" w14:paraId="362BD61E" w14:textId="64FA5668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STT</w:t>
            </w:r>
          </w:p>
        </w:tc>
        <w:tc>
          <w:tcPr>
            <w:tcW w:w="2190" w:type="dxa"/>
            <w:tcMar/>
            <w:vAlign w:val="center"/>
          </w:tcPr>
          <w:p w:rsidR="4EC2A0C7" w:rsidP="4EC2A0C7" w:rsidRDefault="4EC2A0C7" w14:paraId="7B86C88C" w14:textId="6EE54EE3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Dữ liệu</w:t>
            </w:r>
          </w:p>
        </w:tc>
        <w:tc>
          <w:tcPr>
            <w:tcW w:w="1365" w:type="dxa"/>
            <w:tcMar/>
            <w:vAlign w:val="center"/>
          </w:tcPr>
          <w:p w:rsidR="4EC2A0C7" w:rsidP="4EC2A0C7" w:rsidRDefault="4EC2A0C7" w14:paraId="4EC65E78" w14:textId="1A2E4C22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Loại</w:t>
            </w:r>
          </w:p>
        </w:tc>
        <w:tc>
          <w:tcPr>
            <w:tcW w:w="4560" w:type="dxa"/>
            <w:tcMar/>
            <w:vAlign w:val="center"/>
          </w:tcPr>
          <w:p w:rsidR="4EC2A0C7" w:rsidP="4EC2A0C7" w:rsidRDefault="4EC2A0C7" w14:paraId="20D286B8" w14:textId="3479C8B3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Mô tả</w:t>
            </w:r>
          </w:p>
        </w:tc>
      </w:tr>
      <w:tr w:rsidR="4EC2A0C7" w:rsidTr="4EC2A0C7" w14:paraId="34D52ED0">
        <w:trPr>
          <w:trHeight w:val="300"/>
        </w:trPr>
        <w:tc>
          <w:tcPr>
            <w:tcW w:w="754" w:type="dxa"/>
            <w:tcMar/>
            <w:vAlign w:val="center"/>
          </w:tcPr>
          <w:p w:rsidR="4EC2A0C7" w:rsidP="4EC2A0C7" w:rsidRDefault="4EC2A0C7" w14:paraId="211C0065" w14:textId="0BFB7EB0">
            <w:pPr>
              <w:spacing w:before="0" w:beforeAutospacing="off" w:after="0" w:afterAutospacing="off"/>
            </w:pPr>
            <w:r w:rsidR="4EC2A0C7">
              <w:rPr/>
              <w:t>1</w:t>
            </w:r>
          </w:p>
        </w:tc>
        <w:tc>
          <w:tcPr>
            <w:tcW w:w="2190" w:type="dxa"/>
            <w:tcMar/>
            <w:vAlign w:val="center"/>
          </w:tcPr>
          <w:p w:rsidR="4EC2A0C7" w:rsidP="4EC2A0C7" w:rsidRDefault="4EC2A0C7" w14:paraId="3823C90F" w14:textId="343E2B3C">
            <w:pPr>
              <w:spacing w:before="0" w:beforeAutospacing="off" w:after="0" w:afterAutospacing="off"/>
            </w:pPr>
            <w:r w:rsidR="4EC2A0C7">
              <w:rPr/>
              <w:t>Mảng dữ liệu</w:t>
            </w:r>
          </w:p>
        </w:tc>
        <w:tc>
          <w:tcPr>
            <w:tcW w:w="1365" w:type="dxa"/>
            <w:tcMar/>
            <w:vAlign w:val="center"/>
          </w:tcPr>
          <w:p w:rsidR="4EC2A0C7" w:rsidP="4EC2A0C7" w:rsidRDefault="4EC2A0C7" w14:paraId="18EDA990" w14:textId="52DA4AC3">
            <w:pPr>
              <w:spacing w:before="0" w:beforeAutospacing="off" w:after="0" w:afterAutospacing="off"/>
            </w:pPr>
            <w:r w:rsidR="4EC2A0C7">
              <w:rPr/>
              <w:t>Đầu vào</w:t>
            </w:r>
          </w:p>
        </w:tc>
        <w:tc>
          <w:tcPr>
            <w:tcW w:w="4560" w:type="dxa"/>
            <w:tcMar/>
            <w:vAlign w:val="center"/>
          </w:tcPr>
          <w:p w:rsidR="4EC2A0C7" w:rsidP="4EC2A0C7" w:rsidRDefault="4EC2A0C7" w14:paraId="007B2FA0" w14:textId="49D957DF">
            <w:pPr>
              <w:spacing w:before="0" w:beforeAutospacing="off" w:after="0" w:afterAutospacing="off"/>
            </w:pPr>
            <w:r w:rsidR="4EC2A0C7">
              <w:rPr/>
              <w:t>Danh sách các số nguyên cần sắp xếp</w:t>
            </w:r>
          </w:p>
        </w:tc>
      </w:tr>
      <w:tr w:rsidR="4EC2A0C7" w:rsidTr="4EC2A0C7" w14:paraId="2C7691C2">
        <w:trPr>
          <w:trHeight w:val="300"/>
        </w:trPr>
        <w:tc>
          <w:tcPr>
            <w:tcW w:w="754" w:type="dxa"/>
            <w:tcMar/>
            <w:vAlign w:val="center"/>
          </w:tcPr>
          <w:p w:rsidR="4EC2A0C7" w:rsidP="4EC2A0C7" w:rsidRDefault="4EC2A0C7" w14:paraId="66517ABF" w14:textId="7D80EE53">
            <w:pPr>
              <w:spacing w:before="0" w:beforeAutospacing="off" w:after="0" w:afterAutospacing="off"/>
            </w:pPr>
            <w:r w:rsidR="4EC2A0C7">
              <w:rPr/>
              <w:t>2</w:t>
            </w:r>
          </w:p>
        </w:tc>
        <w:tc>
          <w:tcPr>
            <w:tcW w:w="2190" w:type="dxa"/>
            <w:tcMar/>
            <w:vAlign w:val="center"/>
          </w:tcPr>
          <w:p w:rsidR="4EC2A0C7" w:rsidP="4EC2A0C7" w:rsidRDefault="4EC2A0C7" w14:paraId="224728BD" w14:textId="413A716A">
            <w:pPr>
              <w:spacing w:before="0" w:beforeAutospacing="off" w:after="0" w:afterAutospacing="off"/>
            </w:pPr>
            <w:r w:rsidR="4EC2A0C7">
              <w:rPr/>
              <w:t>Số lượng phần tử</w:t>
            </w:r>
          </w:p>
        </w:tc>
        <w:tc>
          <w:tcPr>
            <w:tcW w:w="1365" w:type="dxa"/>
            <w:tcMar/>
            <w:vAlign w:val="center"/>
          </w:tcPr>
          <w:p w:rsidR="4EC2A0C7" w:rsidP="4EC2A0C7" w:rsidRDefault="4EC2A0C7" w14:paraId="2B1CF7FE" w14:textId="7A781285">
            <w:pPr>
              <w:spacing w:before="0" w:beforeAutospacing="off" w:after="0" w:afterAutospacing="off"/>
            </w:pPr>
            <w:r w:rsidR="4EC2A0C7">
              <w:rPr/>
              <w:t>Đầu vào</w:t>
            </w:r>
          </w:p>
        </w:tc>
        <w:tc>
          <w:tcPr>
            <w:tcW w:w="4560" w:type="dxa"/>
            <w:tcMar/>
            <w:vAlign w:val="center"/>
          </w:tcPr>
          <w:p w:rsidR="4EC2A0C7" w:rsidP="4EC2A0C7" w:rsidRDefault="4EC2A0C7" w14:paraId="50B74E64" w14:textId="2D171373">
            <w:pPr>
              <w:spacing w:before="0" w:beforeAutospacing="off" w:after="0" w:afterAutospacing="off"/>
            </w:pPr>
            <w:r w:rsidR="4EC2A0C7">
              <w:rPr/>
              <w:t>Xác định kích thước mảng</w:t>
            </w:r>
          </w:p>
        </w:tc>
      </w:tr>
      <w:tr w:rsidR="4EC2A0C7" w:rsidTr="4EC2A0C7" w14:paraId="32C2DD55">
        <w:trPr>
          <w:trHeight w:val="300"/>
        </w:trPr>
        <w:tc>
          <w:tcPr>
            <w:tcW w:w="754" w:type="dxa"/>
            <w:tcMar/>
            <w:vAlign w:val="center"/>
          </w:tcPr>
          <w:p w:rsidR="4EC2A0C7" w:rsidP="4EC2A0C7" w:rsidRDefault="4EC2A0C7" w14:paraId="2472EB5C" w14:textId="3BE690EF">
            <w:pPr>
              <w:spacing w:before="0" w:beforeAutospacing="off" w:after="0" w:afterAutospacing="off"/>
            </w:pPr>
            <w:r w:rsidR="4EC2A0C7">
              <w:rPr/>
              <w:t>3</w:t>
            </w:r>
          </w:p>
        </w:tc>
        <w:tc>
          <w:tcPr>
            <w:tcW w:w="2190" w:type="dxa"/>
            <w:tcMar/>
            <w:vAlign w:val="center"/>
          </w:tcPr>
          <w:p w:rsidR="4EC2A0C7" w:rsidP="4EC2A0C7" w:rsidRDefault="4EC2A0C7" w14:paraId="5D276C33" w14:textId="509DB8CB">
            <w:pPr>
              <w:spacing w:before="0" w:beforeAutospacing="off" w:after="0" w:afterAutospacing="off"/>
            </w:pPr>
            <w:r w:rsidR="4EC2A0C7">
              <w:rPr/>
              <w:t>Thuật toán sắp xếp</w:t>
            </w:r>
          </w:p>
        </w:tc>
        <w:tc>
          <w:tcPr>
            <w:tcW w:w="1365" w:type="dxa"/>
            <w:tcMar/>
            <w:vAlign w:val="center"/>
          </w:tcPr>
          <w:p w:rsidR="4EC2A0C7" w:rsidP="4EC2A0C7" w:rsidRDefault="4EC2A0C7" w14:paraId="2D608246" w14:textId="717A4E0A">
            <w:pPr>
              <w:spacing w:before="0" w:beforeAutospacing="off" w:after="0" w:afterAutospacing="off"/>
            </w:pPr>
            <w:r w:rsidR="4EC2A0C7">
              <w:rPr/>
              <w:t>Đầu vào</w:t>
            </w:r>
          </w:p>
        </w:tc>
        <w:tc>
          <w:tcPr>
            <w:tcW w:w="4560" w:type="dxa"/>
            <w:tcMar/>
            <w:vAlign w:val="center"/>
          </w:tcPr>
          <w:p w:rsidR="4EC2A0C7" w:rsidP="4EC2A0C7" w:rsidRDefault="4EC2A0C7" w14:paraId="775A209C" w14:textId="40696053">
            <w:pPr>
              <w:spacing w:before="0" w:beforeAutospacing="off" w:after="0" w:afterAutospacing="off"/>
            </w:pPr>
            <w:r w:rsidR="4EC2A0C7">
              <w:rPr/>
              <w:t>Thuật toán được chọn để mô phỏng</w:t>
            </w:r>
          </w:p>
        </w:tc>
      </w:tr>
      <w:tr w:rsidR="4EC2A0C7" w:rsidTr="4EC2A0C7" w14:paraId="72F536D8">
        <w:trPr>
          <w:trHeight w:val="300"/>
        </w:trPr>
        <w:tc>
          <w:tcPr>
            <w:tcW w:w="754" w:type="dxa"/>
            <w:tcMar/>
            <w:vAlign w:val="center"/>
          </w:tcPr>
          <w:p w:rsidR="4EC2A0C7" w:rsidP="4EC2A0C7" w:rsidRDefault="4EC2A0C7" w14:paraId="54669908" w14:textId="6138FC4A">
            <w:pPr>
              <w:spacing w:before="0" w:beforeAutospacing="off" w:after="0" w:afterAutospacing="off"/>
            </w:pPr>
            <w:r w:rsidR="4EC2A0C7">
              <w:rPr/>
              <w:t>4</w:t>
            </w:r>
          </w:p>
        </w:tc>
        <w:tc>
          <w:tcPr>
            <w:tcW w:w="2190" w:type="dxa"/>
            <w:tcMar/>
            <w:vAlign w:val="center"/>
          </w:tcPr>
          <w:p w:rsidR="4EC2A0C7" w:rsidP="4EC2A0C7" w:rsidRDefault="4EC2A0C7" w14:paraId="7D0466A3" w14:textId="528684F4">
            <w:pPr>
              <w:spacing w:before="0" w:beforeAutospacing="off" w:after="0" w:afterAutospacing="off"/>
            </w:pPr>
            <w:r w:rsidR="4EC2A0C7">
              <w:rPr/>
              <w:t>Mảng sau sắp xếp</w:t>
            </w:r>
          </w:p>
        </w:tc>
        <w:tc>
          <w:tcPr>
            <w:tcW w:w="1365" w:type="dxa"/>
            <w:tcMar/>
            <w:vAlign w:val="center"/>
          </w:tcPr>
          <w:p w:rsidR="4EC2A0C7" w:rsidP="4EC2A0C7" w:rsidRDefault="4EC2A0C7" w14:paraId="640414F7" w14:textId="4EF52A00">
            <w:pPr>
              <w:spacing w:before="0" w:beforeAutospacing="off" w:after="0" w:afterAutospacing="off"/>
            </w:pPr>
            <w:r w:rsidR="4EC2A0C7">
              <w:rPr/>
              <w:t>Đầu ra</w:t>
            </w:r>
          </w:p>
        </w:tc>
        <w:tc>
          <w:tcPr>
            <w:tcW w:w="4560" w:type="dxa"/>
            <w:tcMar/>
            <w:vAlign w:val="center"/>
          </w:tcPr>
          <w:p w:rsidR="4EC2A0C7" w:rsidP="4EC2A0C7" w:rsidRDefault="4EC2A0C7" w14:paraId="3407E36D" w14:textId="7263F7D2">
            <w:pPr>
              <w:spacing w:before="0" w:beforeAutospacing="off" w:after="0" w:afterAutospacing="off"/>
            </w:pPr>
            <w:r w:rsidR="4EC2A0C7">
              <w:rPr/>
              <w:t>Kết quả mảng sau khi đã được sắp xếp</w:t>
            </w:r>
          </w:p>
        </w:tc>
      </w:tr>
      <w:tr w:rsidR="4EC2A0C7" w:rsidTr="4EC2A0C7" w14:paraId="09509493">
        <w:trPr>
          <w:trHeight w:val="300"/>
        </w:trPr>
        <w:tc>
          <w:tcPr>
            <w:tcW w:w="754" w:type="dxa"/>
            <w:tcMar/>
            <w:vAlign w:val="center"/>
          </w:tcPr>
          <w:p w:rsidR="4EC2A0C7" w:rsidP="4EC2A0C7" w:rsidRDefault="4EC2A0C7" w14:paraId="2BDB1468" w14:textId="1450D598">
            <w:pPr>
              <w:spacing w:before="0" w:beforeAutospacing="off" w:after="0" w:afterAutospacing="off"/>
            </w:pPr>
            <w:r w:rsidR="4EC2A0C7">
              <w:rPr/>
              <w:t>5</w:t>
            </w:r>
          </w:p>
        </w:tc>
        <w:tc>
          <w:tcPr>
            <w:tcW w:w="2190" w:type="dxa"/>
            <w:tcMar/>
            <w:vAlign w:val="center"/>
          </w:tcPr>
          <w:p w:rsidR="4EC2A0C7" w:rsidP="4EC2A0C7" w:rsidRDefault="4EC2A0C7" w14:paraId="5D257F7F" w14:textId="6AAE4162">
            <w:pPr>
              <w:spacing w:before="0" w:beforeAutospacing="off" w:after="0" w:afterAutospacing="off"/>
            </w:pPr>
            <w:r w:rsidR="4EC2A0C7">
              <w:rPr/>
              <w:t>Quá trình sắp xếp</w:t>
            </w:r>
          </w:p>
        </w:tc>
        <w:tc>
          <w:tcPr>
            <w:tcW w:w="1365" w:type="dxa"/>
            <w:tcMar/>
            <w:vAlign w:val="center"/>
          </w:tcPr>
          <w:p w:rsidR="4EC2A0C7" w:rsidP="4EC2A0C7" w:rsidRDefault="4EC2A0C7" w14:paraId="2C97895D" w14:textId="5D335A12">
            <w:pPr>
              <w:spacing w:before="0" w:beforeAutospacing="off" w:after="0" w:afterAutospacing="off"/>
            </w:pPr>
            <w:r w:rsidR="4EC2A0C7">
              <w:rPr/>
              <w:t>Đầu ra</w:t>
            </w:r>
          </w:p>
        </w:tc>
        <w:tc>
          <w:tcPr>
            <w:tcW w:w="4560" w:type="dxa"/>
            <w:tcMar/>
            <w:vAlign w:val="center"/>
          </w:tcPr>
          <w:p w:rsidR="4EC2A0C7" w:rsidP="4EC2A0C7" w:rsidRDefault="4EC2A0C7" w14:paraId="070431D4" w14:textId="31795B71">
            <w:pPr>
              <w:spacing w:before="0" w:beforeAutospacing="off" w:after="0" w:afterAutospacing="off"/>
            </w:pPr>
            <w:r w:rsidR="4EC2A0C7">
              <w:rPr/>
              <w:t>Các bước so sánh và hoán đổi phần tử</w:t>
            </w:r>
          </w:p>
        </w:tc>
      </w:tr>
      <w:tr w:rsidR="4EC2A0C7" w:rsidTr="4EC2A0C7" w14:paraId="246A81C0">
        <w:trPr>
          <w:trHeight w:val="300"/>
        </w:trPr>
        <w:tc>
          <w:tcPr>
            <w:tcW w:w="754" w:type="dxa"/>
            <w:tcMar/>
            <w:vAlign w:val="center"/>
          </w:tcPr>
          <w:p w:rsidR="4EC2A0C7" w:rsidP="4EC2A0C7" w:rsidRDefault="4EC2A0C7" w14:paraId="4E7B56B1" w14:textId="215045A1">
            <w:pPr>
              <w:spacing w:before="0" w:beforeAutospacing="off" w:after="0" w:afterAutospacing="off"/>
            </w:pPr>
            <w:r w:rsidR="4EC2A0C7">
              <w:rPr/>
              <w:t>6</w:t>
            </w:r>
          </w:p>
        </w:tc>
        <w:tc>
          <w:tcPr>
            <w:tcW w:w="2190" w:type="dxa"/>
            <w:tcMar/>
            <w:vAlign w:val="center"/>
          </w:tcPr>
          <w:p w:rsidR="4EC2A0C7" w:rsidP="4EC2A0C7" w:rsidRDefault="4EC2A0C7" w14:paraId="7A9A3153" w14:textId="5DED0DA6">
            <w:pPr>
              <w:spacing w:before="0" w:beforeAutospacing="off" w:after="0" w:afterAutospacing="off"/>
            </w:pPr>
            <w:r w:rsidR="4EC2A0C7">
              <w:rPr/>
              <w:t>Thời gian thực hiện</w:t>
            </w:r>
          </w:p>
        </w:tc>
        <w:tc>
          <w:tcPr>
            <w:tcW w:w="1365" w:type="dxa"/>
            <w:tcMar/>
            <w:vAlign w:val="center"/>
          </w:tcPr>
          <w:p w:rsidR="4EC2A0C7" w:rsidP="4EC2A0C7" w:rsidRDefault="4EC2A0C7" w14:paraId="3C8691F2" w14:textId="49BE6C5A">
            <w:pPr>
              <w:spacing w:before="0" w:beforeAutospacing="off" w:after="0" w:afterAutospacing="off"/>
            </w:pPr>
            <w:r w:rsidR="4EC2A0C7">
              <w:rPr/>
              <w:t>Đầu ra</w:t>
            </w:r>
          </w:p>
        </w:tc>
        <w:tc>
          <w:tcPr>
            <w:tcW w:w="4560" w:type="dxa"/>
            <w:tcMar/>
            <w:vAlign w:val="center"/>
          </w:tcPr>
          <w:p w:rsidR="4EC2A0C7" w:rsidP="4EC2A0C7" w:rsidRDefault="4EC2A0C7" w14:paraId="0C8E3124" w14:textId="569AE488">
            <w:pPr>
              <w:spacing w:before="0" w:beforeAutospacing="off" w:after="0" w:afterAutospacing="off"/>
            </w:pPr>
            <w:r w:rsidR="4EC2A0C7">
              <w:rPr/>
              <w:t>Thời gian chạy của từng thuật toán</w:t>
            </w:r>
          </w:p>
        </w:tc>
      </w:tr>
    </w:tbl>
    <w:p w:rsidR="4EC2A0C7" w:rsidP="4EC2A0C7" w:rsidRDefault="4EC2A0C7" w14:paraId="7C070186" w14:textId="7C36B622">
      <w:pPr>
        <w:spacing w:line="360" w:lineRule="auto"/>
        <w:jc w:val="both"/>
      </w:pPr>
    </w:p>
    <w:p w:rsidR="6E607EF7" w:rsidP="4EC2A0C7" w:rsidRDefault="6E607EF7" w14:paraId="4BD62EF5" w14:textId="1C2C3626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504" w:id="67"/>
      <w:r w:rsidRPr="4EC2A0C7" w:rsidR="50B0A7E4">
        <w:rPr>
          <w:sz w:val="32"/>
          <w:szCs w:val="32"/>
        </w:rPr>
        <w:t xml:space="preserve">3.2. Quy </w:t>
      </w:r>
      <w:r w:rsidRPr="4EC2A0C7" w:rsidR="50B0A7E4">
        <w:rPr>
          <w:sz w:val="32"/>
          <w:szCs w:val="32"/>
        </w:rPr>
        <w:t>trình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nghiên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cứu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và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hiện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thực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hóa</w:t>
      </w:r>
      <w:bookmarkEnd w:id="67"/>
    </w:p>
    <w:p w:rsidR="6E607EF7" w:rsidP="4EC2A0C7" w:rsidRDefault="6E607EF7" w14:paraId="1A5D79B8" w14:textId="738DC7FA">
      <w:pPr>
        <w:spacing w:before="240" w:after="240" w:line="360" w:lineRule="auto"/>
        <w:jc w:val="both"/>
      </w:pPr>
      <w:r w:rsidRPr="4EC2A0C7" w:rsidR="4704B28A">
        <w:rPr>
          <w:sz w:val="26"/>
          <w:szCs w:val="26"/>
        </w:rPr>
        <w:t xml:space="preserve">         </w:t>
      </w:r>
      <w:r w:rsidRPr="4EC2A0C7" w:rsidR="50B0A7E4">
        <w:rPr>
          <w:sz w:val="26"/>
          <w:szCs w:val="26"/>
        </w:rPr>
        <w:t xml:space="preserve">Quy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nghiên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cứu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hóa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>:</w:t>
      </w:r>
    </w:p>
    <w:p w:rsidR="6E607EF7" w:rsidP="4EC2A0C7" w:rsidRDefault="6E607EF7" w14:paraId="7BB4DA93" w14:textId="32EF9AA3">
      <w:pPr>
        <w:pStyle w:val="ListParagraph"/>
        <w:numPr>
          <w:ilvl w:val="0"/>
          <w:numId w:val="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Nghiên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cứu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sở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thuyết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về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594C3EFF" w14:textId="3B9D9AAB">
      <w:pPr>
        <w:pStyle w:val="ListParagraph"/>
        <w:numPr>
          <w:ilvl w:val="0"/>
          <w:numId w:val="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Phân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tích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yêu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cầu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định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chức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năng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40DBF042" w14:textId="38EB6697">
      <w:pPr>
        <w:pStyle w:val="ListParagraph"/>
        <w:numPr>
          <w:ilvl w:val="0"/>
          <w:numId w:val="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Thiết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tổng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1F7B3806" w14:textId="178A9681">
      <w:pPr>
        <w:pStyle w:val="ListParagraph"/>
        <w:numPr>
          <w:ilvl w:val="0"/>
          <w:numId w:val="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Lựa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chọn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công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công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cụ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triển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17B38FFE" w14:textId="55289508">
      <w:pPr>
        <w:pStyle w:val="ListParagraph"/>
        <w:numPr>
          <w:ilvl w:val="0"/>
          <w:numId w:val="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Cài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kiểm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thử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1B72371C" w14:textId="60CEA426">
      <w:pPr>
        <w:pStyle w:val="ListParagraph"/>
        <w:numPr>
          <w:ilvl w:val="0"/>
          <w:numId w:val="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Đánh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hoàn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4E57BF0C" w14:textId="71EA2F9D">
      <w:pPr>
        <w:spacing w:before="240" w:after="240" w:line="360" w:lineRule="auto"/>
        <w:jc w:val="both"/>
        <w:rPr>
          <w:sz w:val="26"/>
          <w:szCs w:val="26"/>
        </w:rPr>
      </w:pPr>
      <w:r w:rsidRPr="4EC2A0C7" w:rsidR="3F3D0314">
        <w:rPr>
          <w:sz w:val="26"/>
          <w:szCs w:val="26"/>
        </w:rPr>
        <w:t xml:space="preserve">         </w:t>
      </w:r>
      <w:r w:rsidRPr="4EC2A0C7" w:rsidR="50B0A7E4">
        <w:rPr>
          <w:sz w:val="26"/>
          <w:szCs w:val="26"/>
        </w:rPr>
        <w:t>Quy trình này giúp đảm bảo chương trình được xây dựng đúng hướng và đáp ứng các mục tiêu đề ra.</w:t>
      </w:r>
    </w:p>
    <w:p w:rsidR="1414A617" w:rsidP="4EC2A0C7" w:rsidRDefault="1414A617" w14:paraId="462F8C0C" w14:textId="21CD1152">
      <w:pPr>
        <w:spacing w:line="360" w:lineRule="auto"/>
        <w:jc w:val="both"/>
      </w:pPr>
    </w:p>
    <w:p w:rsidR="6E607EF7" w:rsidP="4EC2A0C7" w:rsidRDefault="6E607EF7" w14:paraId="4794DA92" w14:textId="1F735641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505" w:id="68"/>
      <w:r w:rsidRPr="4EC2A0C7" w:rsidR="50B0A7E4">
        <w:rPr>
          <w:sz w:val="32"/>
          <w:szCs w:val="32"/>
        </w:rPr>
        <w:t xml:space="preserve">3.3. </w:t>
      </w:r>
      <w:r w:rsidRPr="4EC2A0C7" w:rsidR="50B0A7E4">
        <w:rPr>
          <w:sz w:val="32"/>
          <w:szCs w:val="32"/>
        </w:rPr>
        <w:t>Thiết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kế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hệ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thống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mô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phỏng</w:t>
      </w:r>
      <w:bookmarkEnd w:id="68"/>
    </w:p>
    <w:p w:rsidR="6E607EF7" w:rsidP="4EC2A0C7" w:rsidRDefault="6E607EF7" w14:paraId="03A4FD71" w14:textId="36A2C4B0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06" w:id="69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3.3.1.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Thiết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kế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tổng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thể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hệ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thống</w:t>
      </w:r>
      <w:bookmarkEnd w:id="69"/>
    </w:p>
    <w:p w:rsidR="6E607EF7" w:rsidP="4EC2A0C7" w:rsidRDefault="6E607EF7" w14:paraId="5BC521EA" w14:textId="3727DFF5">
      <w:pPr>
        <w:spacing w:before="240" w:after="240" w:line="360" w:lineRule="auto"/>
        <w:jc w:val="both"/>
      </w:pPr>
      <w:r w:rsidRPr="4EC2A0C7" w:rsidR="3F89ACCA">
        <w:rPr>
          <w:sz w:val="26"/>
          <w:szCs w:val="26"/>
        </w:rPr>
        <w:t xml:space="preserve">          </w:t>
      </w:r>
      <w:r w:rsidRPr="4EC2A0C7" w:rsidR="50B0A7E4">
        <w:rPr>
          <w:sz w:val="26"/>
          <w:szCs w:val="26"/>
        </w:rPr>
        <w:t xml:space="preserve">Hệ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thiết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giản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gồm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thành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chính</w:t>
      </w:r>
      <w:r w:rsidRPr="4EC2A0C7" w:rsidR="50B0A7E4">
        <w:rPr>
          <w:sz w:val="26"/>
          <w:szCs w:val="26"/>
        </w:rPr>
        <w:t>:</w:t>
      </w:r>
    </w:p>
    <w:p w:rsidR="6E607EF7" w:rsidP="4EC2A0C7" w:rsidRDefault="6E607EF7" w14:paraId="10541747" w14:textId="6B86E4B2">
      <w:pPr>
        <w:pStyle w:val="ListParagraph"/>
        <w:numPr>
          <w:ilvl w:val="0"/>
          <w:numId w:val="7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Khối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</w:p>
    <w:p w:rsidR="6E607EF7" w:rsidP="4EC2A0C7" w:rsidRDefault="6E607EF7" w14:paraId="518A094B" w14:textId="4B12E126">
      <w:pPr>
        <w:pStyle w:val="ListParagraph"/>
        <w:numPr>
          <w:ilvl w:val="0"/>
          <w:numId w:val="7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Khối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</w:p>
    <w:p w:rsidR="6E607EF7" w:rsidP="4EC2A0C7" w:rsidRDefault="6E607EF7" w14:paraId="49B99A12" w14:textId="6468CD97">
      <w:pPr>
        <w:pStyle w:val="ListParagraph"/>
        <w:numPr>
          <w:ilvl w:val="0"/>
          <w:numId w:val="7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Khối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quả</w:t>
      </w:r>
    </w:p>
    <w:p w:rsidR="6E607EF7" w:rsidP="4EC2A0C7" w:rsidRDefault="6E607EF7" w14:paraId="50659C73" w14:textId="6E9CD6F8">
      <w:pPr>
        <w:spacing w:before="240" w:after="240" w:line="360" w:lineRule="auto"/>
        <w:jc w:val="both"/>
      </w:pPr>
      <w:r w:rsidRPr="4EC2A0C7" w:rsidR="245D7E29">
        <w:rPr>
          <w:sz w:val="26"/>
          <w:szCs w:val="26"/>
        </w:rPr>
        <w:t xml:space="preserve">         </w:t>
      </w:r>
      <w:r w:rsidRPr="4EC2A0C7" w:rsidR="50B0A7E4">
        <w:rPr>
          <w:sz w:val="26"/>
          <w:szCs w:val="26"/>
        </w:rPr>
        <w:t xml:space="preserve">Trong </w:t>
      </w:r>
      <w:r w:rsidRPr="4EC2A0C7" w:rsidR="50B0A7E4">
        <w:rPr>
          <w:sz w:val="26"/>
          <w:szCs w:val="26"/>
        </w:rPr>
        <w:t>đó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khối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đóng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vai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trò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trung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tâm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truyền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quả</w:t>
      </w:r>
      <w:r w:rsidRPr="4EC2A0C7" w:rsidR="50B0A7E4">
        <w:rPr>
          <w:sz w:val="26"/>
          <w:szCs w:val="26"/>
        </w:rPr>
        <w:t xml:space="preserve"> sang </w:t>
      </w:r>
      <w:r w:rsidRPr="4EC2A0C7" w:rsidR="50B0A7E4">
        <w:rPr>
          <w:sz w:val="26"/>
          <w:szCs w:val="26"/>
        </w:rPr>
        <w:t>khối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1E3C5FEA" w14:textId="40447E32">
      <w:pPr>
        <w:spacing w:line="360" w:lineRule="auto"/>
        <w:jc w:val="both"/>
      </w:pPr>
    </w:p>
    <w:p w:rsidR="6E607EF7" w:rsidP="4EC2A0C7" w:rsidRDefault="6E607EF7" w14:paraId="652865B0" w14:textId="52F23579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07" w:id="70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3.3.2.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Thiết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kế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luồng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xử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lý</w:t>
      </w:r>
      <w:bookmarkEnd w:id="70"/>
    </w:p>
    <w:p w:rsidR="6E607EF7" w:rsidP="4EC2A0C7" w:rsidRDefault="6E607EF7" w14:paraId="02B0D5E5" w14:textId="46639794">
      <w:pPr>
        <w:spacing w:before="240" w:after="240" w:line="360" w:lineRule="auto"/>
        <w:jc w:val="both"/>
      </w:pPr>
      <w:r w:rsidRPr="4EC2A0C7" w:rsidR="186B2D00">
        <w:rPr>
          <w:sz w:val="26"/>
          <w:szCs w:val="26"/>
        </w:rPr>
        <w:t xml:space="preserve">          </w:t>
      </w:r>
      <w:r w:rsidRPr="4EC2A0C7" w:rsidR="50B0A7E4">
        <w:rPr>
          <w:sz w:val="26"/>
          <w:szCs w:val="26"/>
        </w:rPr>
        <w:t xml:space="preserve">Luồng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>:</w:t>
      </w:r>
    </w:p>
    <w:p w:rsidR="6E607EF7" w:rsidP="4EC2A0C7" w:rsidRDefault="6E607EF7" w14:paraId="5DD4C5F9" w14:textId="5A823199">
      <w:pPr>
        <w:pStyle w:val="ListParagraph"/>
        <w:numPr>
          <w:ilvl w:val="0"/>
          <w:numId w:val="6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đầu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vào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591EE263" w14:textId="29290046">
      <w:pPr>
        <w:pStyle w:val="ListParagraph"/>
        <w:numPr>
          <w:ilvl w:val="0"/>
          <w:numId w:val="6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chọn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596EB202" w14:textId="69858DE5">
      <w:pPr>
        <w:pStyle w:val="ListParagraph"/>
        <w:numPr>
          <w:ilvl w:val="0"/>
          <w:numId w:val="6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từng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615FBF55" w14:textId="1E0B861B">
      <w:pPr>
        <w:pStyle w:val="ListParagraph"/>
        <w:numPr>
          <w:ilvl w:val="0"/>
          <w:numId w:val="6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 xml:space="preserve">Sau </w:t>
      </w:r>
      <w:r w:rsidRPr="4EC2A0C7" w:rsidR="50B0A7E4">
        <w:rPr>
          <w:sz w:val="26"/>
          <w:szCs w:val="26"/>
        </w:rPr>
        <w:t>mỗi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trạng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thái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màn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hình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2244DE8C" w14:textId="56CBED4E">
      <w:pPr>
        <w:pStyle w:val="ListParagraph"/>
        <w:numPr>
          <w:ilvl w:val="0"/>
          <w:numId w:val="6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thúc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khi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hoàn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toàn</w:t>
      </w:r>
      <w:r w:rsidRPr="4EC2A0C7" w:rsidR="50B0A7E4">
        <w:rPr>
          <w:sz w:val="26"/>
          <w:szCs w:val="26"/>
        </w:rPr>
        <w:t>.</w:t>
      </w:r>
    </w:p>
    <w:p w:rsidR="6E607EF7" w:rsidP="4EC2A0C7" w:rsidRDefault="6E607EF7" w14:paraId="1AB816D2" w14:textId="2CCE4762">
      <w:pPr>
        <w:spacing w:before="240" w:after="240" w:line="360" w:lineRule="auto"/>
        <w:jc w:val="both"/>
        <w:rPr>
          <w:sz w:val="26"/>
          <w:szCs w:val="26"/>
        </w:rPr>
      </w:pPr>
      <w:r w:rsidRPr="4EC2A0C7" w:rsidR="32C3A8C1">
        <w:rPr>
          <w:sz w:val="26"/>
          <w:szCs w:val="26"/>
        </w:rPr>
        <w:t xml:space="preserve">         </w:t>
      </w:r>
      <w:r w:rsidRPr="4EC2A0C7" w:rsidR="50B0A7E4">
        <w:rPr>
          <w:sz w:val="26"/>
          <w:szCs w:val="26"/>
        </w:rPr>
        <w:t xml:space="preserve">Luồng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này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giúp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dàng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dõi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toàn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bộ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động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47B4F094" w14:textId="114BB263">
      <w:pPr>
        <w:spacing w:line="360" w:lineRule="auto"/>
        <w:jc w:val="both"/>
      </w:pPr>
    </w:p>
    <w:p w:rsidR="6E607EF7" w:rsidP="4EC2A0C7" w:rsidRDefault="6E607EF7" w14:paraId="61F4B195" w14:textId="3A2586A5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08" w:id="71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3.3.3.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Thiết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kế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dữ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liệu</w:t>
      </w:r>
      <w:bookmarkEnd w:id="71"/>
    </w:p>
    <w:p w:rsidR="6E607EF7" w:rsidP="4EC2A0C7" w:rsidRDefault="6E607EF7" w14:paraId="752F1D59" w14:textId="080A6CB6">
      <w:pPr>
        <w:spacing w:before="240" w:after="240" w:line="360" w:lineRule="auto"/>
        <w:jc w:val="both"/>
      </w:pP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biểu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diễn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dưới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số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nguyên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Kích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giới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hạn</w:t>
      </w:r>
      <w:r w:rsidRPr="4EC2A0C7" w:rsidR="50B0A7E4">
        <w:rPr>
          <w:sz w:val="26"/>
          <w:szCs w:val="26"/>
        </w:rPr>
        <w:t xml:space="preserve"> ở </w:t>
      </w:r>
      <w:r w:rsidRPr="4EC2A0C7" w:rsidR="50B0A7E4">
        <w:rPr>
          <w:sz w:val="26"/>
          <w:szCs w:val="26"/>
        </w:rPr>
        <w:t>mức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nhỏ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vừa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nhằm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đảm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bảo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tính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dõi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565B8D27" w14:textId="2ABFBCEA">
      <w:pPr>
        <w:spacing w:line="360" w:lineRule="auto"/>
        <w:jc w:val="both"/>
      </w:pPr>
    </w:p>
    <w:p w:rsidR="6E607EF7" w:rsidP="4EC2A0C7" w:rsidRDefault="6E607EF7" w14:paraId="796D5A9C" w14:textId="280172B0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509" w:id="72"/>
      <w:r w:rsidRPr="4EC2A0C7" w:rsidR="50B0A7E4">
        <w:rPr>
          <w:sz w:val="32"/>
          <w:szCs w:val="32"/>
        </w:rPr>
        <w:t xml:space="preserve">3.4. Công </w:t>
      </w:r>
      <w:r w:rsidRPr="4EC2A0C7" w:rsidR="50B0A7E4">
        <w:rPr>
          <w:sz w:val="32"/>
          <w:szCs w:val="32"/>
        </w:rPr>
        <w:t>nghệ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và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công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cụ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sử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dụng</w:t>
      </w:r>
      <w:bookmarkEnd w:id="72"/>
    </w:p>
    <w:p w:rsidR="6E607EF7" w:rsidP="4EC2A0C7" w:rsidRDefault="6E607EF7" w14:paraId="6F21AC8A" w14:textId="1BDAAE7E">
      <w:pPr>
        <w:spacing w:before="240" w:after="240" w:line="360" w:lineRule="auto"/>
        <w:jc w:val="both"/>
      </w:pPr>
      <w:r w:rsidRPr="4EC2A0C7" w:rsidR="458EDCFF">
        <w:rPr>
          <w:sz w:val="26"/>
          <w:szCs w:val="26"/>
        </w:rPr>
        <w:t xml:space="preserve">         </w:t>
      </w:r>
      <w:r w:rsidRPr="4EC2A0C7" w:rsidR="50B0A7E4">
        <w:rPr>
          <w:sz w:val="26"/>
          <w:szCs w:val="26"/>
        </w:rPr>
        <w:t xml:space="preserve">Trong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hóa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dụng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công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công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cụ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>:</w:t>
      </w:r>
    </w:p>
    <w:p w:rsidR="6E607EF7" w:rsidP="4EC2A0C7" w:rsidRDefault="6E607EF7" w14:paraId="50B21DE7" w14:textId="29FF90F8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b w:val="1"/>
          <w:bCs w:val="1"/>
          <w:sz w:val="26"/>
          <w:szCs w:val="26"/>
        </w:rPr>
        <w:t>Ngôn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ngữ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lập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trình</w:t>
      </w:r>
      <w:r w:rsidRPr="4EC2A0C7" w:rsidR="50B0A7E4">
        <w:rPr>
          <w:b w:val="1"/>
          <w:bCs w:val="1"/>
          <w:sz w:val="26"/>
          <w:szCs w:val="26"/>
        </w:rPr>
        <w:t>:</w:t>
      </w:r>
      <w:r w:rsidRPr="4EC2A0C7" w:rsidR="50B0A7E4">
        <w:rPr>
          <w:sz w:val="26"/>
          <w:szCs w:val="26"/>
        </w:rPr>
        <w:t xml:space="preserve"> C++</w:t>
      </w:r>
    </w:p>
    <w:p w:rsidR="6E607EF7" w:rsidP="4EC2A0C7" w:rsidRDefault="6E607EF7" w14:paraId="0402364E" w14:textId="23AEDD23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b w:val="1"/>
          <w:bCs w:val="1"/>
          <w:sz w:val="26"/>
          <w:szCs w:val="26"/>
        </w:rPr>
        <w:t>Môi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trường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phát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triển</w:t>
      </w:r>
      <w:r w:rsidRPr="4EC2A0C7" w:rsidR="50B0A7E4">
        <w:rPr>
          <w:b w:val="1"/>
          <w:bCs w:val="1"/>
          <w:sz w:val="26"/>
          <w:szCs w:val="26"/>
        </w:rPr>
        <w:t>:</w:t>
      </w:r>
      <w:r w:rsidRPr="4EC2A0C7" w:rsidR="50B0A7E4">
        <w:rPr>
          <w:sz w:val="26"/>
          <w:szCs w:val="26"/>
        </w:rPr>
        <w:t xml:space="preserve"> Dev-C++ </w:t>
      </w:r>
    </w:p>
    <w:p w:rsidR="6E607EF7" w:rsidP="4EC2A0C7" w:rsidRDefault="6E607EF7" w14:paraId="059E154F" w14:textId="44951F6A">
      <w:pPr>
        <w:pStyle w:val="ListParagraph"/>
        <w:numPr>
          <w:ilvl w:val="0"/>
          <w:numId w:val="5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0B0A7E4">
        <w:rPr>
          <w:b w:val="1"/>
          <w:bCs w:val="1"/>
          <w:sz w:val="26"/>
          <w:szCs w:val="26"/>
        </w:rPr>
        <w:t>Hệ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điều</w:t>
      </w:r>
      <w:r w:rsidRPr="4EC2A0C7" w:rsidR="50B0A7E4">
        <w:rPr>
          <w:b w:val="1"/>
          <w:bCs w:val="1"/>
          <w:sz w:val="26"/>
          <w:szCs w:val="26"/>
        </w:rPr>
        <w:t xml:space="preserve"> </w:t>
      </w:r>
      <w:r w:rsidRPr="4EC2A0C7" w:rsidR="50B0A7E4">
        <w:rPr>
          <w:b w:val="1"/>
          <w:bCs w:val="1"/>
          <w:sz w:val="26"/>
          <w:szCs w:val="26"/>
        </w:rPr>
        <w:t>hành</w:t>
      </w:r>
      <w:r w:rsidRPr="4EC2A0C7" w:rsidR="50B0A7E4">
        <w:rPr>
          <w:b w:val="1"/>
          <w:bCs w:val="1"/>
          <w:sz w:val="26"/>
          <w:szCs w:val="26"/>
        </w:rPr>
        <w:t>:</w:t>
      </w:r>
      <w:r w:rsidRPr="4EC2A0C7" w:rsidR="50B0A7E4">
        <w:rPr>
          <w:sz w:val="26"/>
          <w:szCs w:val="26"/>
        </w:rPr>
        <w:t xml:space="preserve"> Windows</w:t>
      </w:r>
    </w:p>
    <w:p w:rsidR="6E607EF7" w:rsidP="4EC2A0C7" w:rsidRDefault="6E607EF7" w14:paraId="4D41A761" w14:textId="12D2A157">
      <w:pPr>
        <w:spacing w:before="240" w:after="240" w:line="360" w:lineRule="auto"/>
        <w:jc w:val="both"/>
      </w:pPr>
      <w:r w:rsidRPr="4EC2A0C7" w:rsidR="29A02A45">
        <w:rPr>
          <w:sz w:val="26"/>
          <w:szCs w:val="26"/>
        </w:rPr>
        <w:t xml:space="preserve">          </w:t>
      </w:r>
      <w:r w:rsidRPr="4EC2A0C7" w:rsidR="50B0A7E4">
        <w:rPr>
          <w:sz w:val="26"/>
          <w:szCs w:val="26"/>
        </w:rPr>
        <w:t xml:space="preserve">Việc </w:t>
      </w:r>
      <w:r w:rsidRPr="4EC2A0C7" w:rsidR="50B0A7E4">
        <w:rPr>
          <w:sz w:val="26"/>
          <w:szCs w:val="26"/>
        </w:rPr>
        <w:t>lựa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chọn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ngôn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ngữ</w:t>
      </w:r>
      <w:r w:rsidRPr="4EC2A0C7" w:rsidR="50B0A7E4">
        <w:rPr>
          <w:sz w:val="26"/>
          <w:szCs w:val="26"/>
        </w:rPr>
        <w:t xml:space="preserve"> C++ </w:t>
      </w:r>
      <w:r w:rsidRPr="4EC2A0C7" w:rsidR="50B0A7E4">
        <w:rPr>
          <w:sz w:val="26"/>
          <w:szCs w:val="26"/>
        </w:rPr>
        <w:t>giúp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có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năng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tốt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phù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hợp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việc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25A2A4E0" w14:textId="4F52CBB9">
      <w:pPr>
        <w:spacing w:line="360" w:lineRule="auto"/>
        <w:jc w:val="both"/>
      </w:pPr>
    </w:p>
    <w:p w:rsidR="6E607EF7" w:rsidP="4EC2A0C7" w:rsidRDefault="6E607EF7" w14:paraId="63801980" w14:textId="53DC0D74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510" w:id="73"/>
      <w:r w:rsidRPr="4EC2A0C7" w:rsidR="50B0A7E4">
        <w:rPr>
          <w:sz w:val="32"/>
          <w:szCs w:val="32"/>
        </w:rPr>
        <w:t xml:space="preserve">3.5. Cài </w:t>
      </w:r>
      <w:r w:rsidRPr="4EC2A0C7" w:rsidR="50B0A7E4">
        <w:rPr>
          <w:sz w:val="32"/>
          <w:szCs w:val="32"/>
        </w:rPr>
        <w:t>đặt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chương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trình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mô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phỏng</w:t>
      </w:r>
      <w:bookmarkEnd w:id="73"/>
    </w:p>
    <w:p w:rsidR="6E607EF7" w:rsidP="4EC2A0C7" w:rsidRDefault="6E607EF7" w14:paraId="156593F6" w14:textId="47CA6F6A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11" w:id="74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3.5.1. Cài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đặt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Bubble Sort</w:t>
      </w:r>
      <w:bookmarkEnd w:id="74"/>
    </w:p>
    <w:p w:rsidR="6E607EF7" w:rsidP="4EC2A0C7" w:rsidRDefault="6E607EF7" w14:paraId="1D3FB51E" w14:textId="17CEE0FC">
      <w:pPr>
        <w:spacing w:before="240" w:after="240" w:line="360" w:lineRule="auto"/>
        <w:ind w:firstLine="720"/>
        <w:jc w:val="both"/>
      </w:pP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Bubble Sort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nguyên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so </w:t>
      </w:r>
      <w:r w:rsidRPr="4EC2A0C7" w:rsidR="50B0A7E4">
        <w:rPr>
          <w:sz w:val="26"/>
          <w:szCs w:val="26"/>
        </w:rPr>
        <w:t>sánh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cặp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liền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kề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đổi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nếu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chúng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không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đúng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thứ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tự</w:t>
      </w:r>
      <w:r w:rsidRPr="4EC2A0C7" w:rsidR="50B0A7E4">
        <w:rPr>
          <w:sz w:val="26"/>
          <w:szCs w:val="26"/>
        </w:rPr>
        <w:t xml:space="preserve">. Trong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mỗi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lần</w:t>
      </w:r>
      <w:r w:rsidRPr="4EC2A0C7" w:rsidR="50B0A7E4">
        <w:rPr>
          <w:sz w:val="26"/>
          <w:szCs w:val="26"/>
        </w:rPr>
        <w:t xml:space="preserve"> so </w:t>
      </w:r>
      <w:r w:rsidRPr="4EC2A0C7" w:rsidR="50B0A7E4">
        <w:rPr>
          <w:sz w:val="26"/>
          <w:szCs w:val="26"/>
        </w:rPr>
        <w:t>sánh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hoặc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đổi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trạng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thái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màn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dõi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2255256E" w14:textId="049BA062">
      <w:pPr>
        <w:spacing w:line="360" w:lineRule="auto"/>
        <w:jc w:val="both"/>
      </w:pPr>
    </w:p>
    <w:p w:rsidR="6E607EF7" w:rsidP="4EC2A0C7" w:rsidRDefault="6E607EF7" w14:paraId="2841280D" w14:textId="2E7380CA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12" w:id="75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3.5.2. Cài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đặt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Selection Sort</w:t>
      </w:r>
      <w:bookmarkEnd w:id="75"/>
    </w:p>
    <w:p w:rsidR="6E607EF7" w:rsidP="4EC2A0C7" w:rsidRDefault="6E607EF7" w14:paraId="6D87698B" w14:textId="42027399">
      <w:pPr>
        <w:spacing w:before="240" w:after="240" w:line="360" w:lineRule="auto"/>
        <w:ind w:firstLine="720"/>
        <w:jc w:val="both"/>
      </w:pPr>
      <w:r w:rsidRPr="4EC2A0C7" w:rsidR="50B0A7E4">
        <w:rPr>
          <w:sz w:val="26"/>
          <w:szCs w:val="26"/>
        </w:rPr>
        <w:t xml:space="preserve">Selection Sort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bằng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tìm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nhỏ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nhất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về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thích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hợp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Mỗi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tìm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đổi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đều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rõ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ràng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66F9AFE8" w14:textId="0930035C">
      <w:pPr>
        <w:spacing w:line="360" w:lineRule="auto"/>
        <w:jc w:val="both"/>
      </w:pPr>
    </w:p>
    <w:p w:rsidR="6E607EF7" w:rsidP="4EC2A0C7" w:rsidRDefault="6E607EF7" w14:paraId="675994E3" w14:textId="74D43341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13" w:id="76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3.5.3. Cài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đặt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Insertion Sort</w:t>
      </w:r>
      <w:bookmarkEnd w:id="76"/>
    </w:p>
    <w:p w:rsidR="6E607EF7" w:rsidP="4EC2A0C7" w:rsidRDefault="6E607EF7" w14:paraId="2B223AFE" w14:textId="0940363E">
      <w:pPr>
        <w:spacing w:before="240" w:after="240" w:line="360" w:lineRule="auto"/>
        <w:ind w:firstLine="720"/>
        <w:jc w:val="both"/>
      </w:pPr>
      <w:r w:rsidRPr="4EC2A0C7" w:rsidR="50B0A7E4">
        <w:rPr>
          <w:sz w:val="26"/>
          <w:szCs w:val="26"/>
        </w:rPr>
        <w:t xml:space="preserve">Insertion Sort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nguyên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chèn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thích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hợp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từng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chèn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dàng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sát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1A8B51D9" w14:textId="487DB8B7">
      <w:pPr>
        <w:spacing w:line="360" w:lineRule="auto"/>
        <w:jc w:val="both"/>
      </w:pPr>
    </w:p>
    <w:p w:rsidR="6E607EF7" w:rsidP="4EC2A0C7" w:rsidRDefault="6E607EF7" w14:paraId="21A47289" w14:textId="54D0A6CA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14" w:id="77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3.5.4. Cài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đặt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Interchange Sort</w:t>
      </w:r>
      <w:bookmarkEnd w:id="77"/>
    </w:p>
    <w:p w:rsidR="6E607EF7" w:rsidP="4EC2A0C7" w:rsidRDefault="6E607EF7" w14:paraId="2C0B1CD6" w14:textId="7048D6C3">
      <w:pPr>
        <w:spacing w:before="240" w:after="240" w:line="360" w:lineRule="auto"/>
        <w:ind w:firstLine="720"/>
        <w:jc w:val="both"/>
      </w:pPr>
      <w:r w:rsidRPr="4EC2A0C7" w:rsidR="50B0A7E4">
        <w:rPr>
          <w:sz w:val="26"/>
          <w:szCs w:val="26"/>
        </w:rPr>
        <w:t xml:space="preserve">Interchange Sort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bằng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cách</w:t>
      </w:r>
      <w:r w:rsidRPr="4EC2A0C7" w:rsidR="50B0A7E4">
        <w:rPr>
          <w:sz w:val="26"/>
          <w:szCs w:val="26"/>
        </w:rPr>
        <w:t xml:space="preserve"> so </w:t>
      </w:r>
      <w:r w:rsidRPr="4EC2A0C7" w:rsidR="50B0A7E4">
        <w:rPr>
          <w:sz w:val="26"/>
          <w:szCs w:val="26"/>
        </w:rPr>
        <w:t>sánh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mỗi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với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đứng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nó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Nếu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hai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không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đúng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thứ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tự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thì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tiến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hành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đổi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so </w:t>
      </w:r>
      <w:r w:rsidRPr="4EC2A0C7" w:rsidR="50B0A7E4">
        <w:rPr>
          <w:sz w:val="26"/>
          <w:szCs w:val="26"/>
        </w:rPr>
        <w:t>sánh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đổi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qua </w:t>
      </w:r>
      <w:r w:rsidRPr="4EC2A0C7" w:rsidR="50B0A7E4">
        <w:rPr>
          <w:sz w:val="26"/>
          <w:szCs w:val="26"/>
        </w:rPr>
        <w:t>từng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784E7B66" w14:textId="230C3956">
      <w:pPr>
        <w:spacing w:line="360" w:lineRule="auto"/>
        <w:jc w:val="both"/>
      </w:pPr>
    </w:p>
    <w:p w:rsidR="6E607EF7" w:rsidP="4EC2A0C7" w:rsidRDefault="6E607EF7" w14:paraId="27812AFE" w14:textId="4F75CDC5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15" w:id="78"/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3.5.5. Cài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đặt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50B0A7E4">
        <w:rPr>
          <w:rFonts w:ascii="Times New Roman" w:hAnsi="Times New Roman" w:eastAsia="Times New Roman"/>
          <w:color w:val="auto"/>
          <w:sz w:val="28"/>
          <w:szCs w:val="28"/>
        </w:rPr>
        <w:t xml:space="preserve"> Quick Sort</w:t>
      </w:r>
      <w:bookmarkEnd w:id="78"/>
    </w:p>
    <w:p w:rsidR="6E607EF7" w:rsidP="4EC2A0C7" w:rsidRDefault="6E607EF7" w14:paraId="5E4F89CF" w14:textId="7BFDB5C6">
      <w:pPr>
        <w:spacing w:before="240" w:after="240" w:line="360" w:lineRule="auto"/>
        <w:ind w:firstLine="720"/>
        <w:jc w:val="both"/>
      </w:pPr>
      <w:r w:rsidRPr="4EC2A0C7" w:rsidR="50B0A7E4">
        <w:rPr>
          <w:sz w:val="26"/>
          <w:szCs w:val="26"/>
        </w:rPr>
        <w:t xml:space="preserve">Quick Sort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pháp</w:t>
      </w:r>
      <w:r w:rsidRPr="4EC2A0C7" w:rsidR="50B0A7E4">
        <w:rPr>
          <w:sz w:val="26"/>
          <w:szCs w:val="26"/>
        </w:rPr>
        <w:t xml:space="preserve"> chia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trị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lựa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chọn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một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làm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chốt</w:t>
      </w:r>
      <w:r w:rsidRPr="4EC2A0C7" w:rsidR="50B0A7E4">
        <w:rPr>
          <w:sz w:val="26"/>
          <w:szCs w:val="26"/>
        </w:rPr>
        <w:t xml:space="preserve"> (pivot), </w:t>
      </w:r>
      <w:r w:rsidRPr="4EC2A0C7" w:rsidR="50B0A7E4">
        <w:rPr>
          <w:sz w:val="26"/>
          <w:szCs w:val="26"/>
        </w:rPr>
        <w:t>sau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đó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phân</w:t>
      </w:r>
      <w:r w:rsidRPr="4EC2A0C7" w:rsidR="50B0A7E4">
        <w:rPr>
          <w:sz w:val="26"/>
          <w:szCs w:val="26"/>
        </w:rPr>
        <w:t xml:space="preserve"> chia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thành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hai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phần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áp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dụng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mảng</w:t>
      </w:r>
      <w:r w:rsidRPr="4EC2A0C7" w:rsidR="50B0A7E4">
        <w:rPr>
          <w:sz w:val="26"/>
          <w:szCs w:val="26"/>
        </w:rPr>
        <w:t xml:space="preserve"> con.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phân</w:t>
      </w:r>
      <w:r w:rsidRPr="4EC2A0C7" w:rsidR="50B0A7E4">
        <w:rPr>
          <w:sz w:val="26"/>
          <w:szCs w:val="26"/>
        </w:rPr>
        <w:t xml:space="preserve"> chia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đổi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hiển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thị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giúp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dõi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rõ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động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12E83C88" w14:textId="25C13A9A">
      <w:pPr>
        <w:spacing w:line="360" w:lineRule="auto"/>
        <w:jc w:val="both"/>
      </w:pPr>
    </w:p>
    <w:p w:rsidR="6E607EF7" w:rsidP="4EC2A0C7" w:rsidRDefault="6E607EF7" w14:paraId="65772A26" w14:textId="1AC8726A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516" w:id="79"/>
      <w:r w:rsidRPr="4EC2A0C7" w:rsidR="50B0A7E4">
        <w:rPr>
          <w:sz w:val="32"/>
          <w:szCs w:val="32"/>
        </w:rPr>
        <w:t xml:space="preserve">3.6. </w:t>
      </w:r>
      <w:r w:rsidRPr="4EC2A0C7" w:rsidR="50B0A7E4">
        <w:rPr>
          <w:sz w:val="32"/>
          <w:szCs w:val="32"/>
        </w:rPr>
        <w:t>Kết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quả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mô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phỏng</w:t>
      </w:r>
      <w:bookmarkEnd w:id="79"/>
    </w:p>
    <w:p w:rsidR="6E607EF7" w:rsidP="4EC2A0C7" w:rsidRDefault="6E607EF7" w14:paraId="37032F7B" w14:textId="21838047">
      <w:pPr>
        <w:spacing w:before="240" w:after="240" w:line="360" w:lineRule="auto"/>
        <w:ind w:firstLine="720"/>
        <w:jc w:val="both"/>
      </w:pP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thấy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rõ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ràng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hoạt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động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của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từng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Người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dùng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có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quan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sát</w:t>
      </w:r>
      <w:r w:rsidRPr="4EC2A0C7" w:rsidR="50B0A7E4">
        <w:rPr>
          <w:sz w:val="26"/>
          <w:szCs w:val="26"/>
        </w:rPr>
        <w:t xml:space="preserve"> chi </w:t>
      </w:r>
      <w:r w:rsidRPr="4EC2A0C7" w:rsidR="50B0A7E4">
        <w:rPr>
          <w:sz w:val="26"/>
          <w:szCs w:val="26"/>
        </w:rPr>
        <w:t>tiết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nhận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thấy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sự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khác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biệt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về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năng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giữa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đặc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biệt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giữa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bậc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hai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Quick Sort.</w:t>
      </w:r>
    </w:p>
    <w:p w:rsidR="1414A617" w:rsidP="4EC2A0C7" w:rsidRDefault="1414A617" w14:paraId="61A54B22" w14:textId="4EF0761E">
      <w:pPr>
        <w:spacing w:line="360" w:lineRule="auto"/>
        <w:jc w:val="both"/>
      </w:pPr>
    </w:p>
    <w:p w:rsidR="6E607EF7" w:rsidP="4EC2A0C7" w:rsidRDefault="6E607EF7" w14:paraId="4D75719B" w14:textId="7EC31EAF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517" w:id="80"/>
      <w:r w:rsidRPr="4EC2A0C7" w:rsidR="50B0A7E4">
        <w:rPr>
          <w:sz w:val="32"/>
          <w:szCs w:val="32"/>
        </w:rPr>
        <w:t xml:space="preserve">3.7. </w:t>
      </w:r>
      <w:r w:rsidRPr="4EC2A0C7" w:rsidR="50B0A7E4">
        <w:rPr>
          <w:sz w:val="32"/>
          <w:szCs w:val="32"/>
        </w:rPr>
        <w:t>Đánh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giá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hệ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thống</w:t>
      </w:r>
      <w:bookmarkEnd w:id="80"/>
    </w:p>
    <w:p w:rsidR="6E607EF7" w:rsidP="4EC2A0C7" w:rsidRDefault="6E607EF7" w14:paraId="57FA9E1E" w14:textId="7110D492">
      <w:pPr>
        <w:spacing w:before="240" w:after="240" w:line="360" w:lineRule="auto"/>
        <w:ind w:firstLine="720"/>
        <w:jc w:val="both"/>
      </w:pP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đạt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được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mục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tiêu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đề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ra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đáp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ứng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tốt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yêu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cầu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học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nghiên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cứu</w:t>
      </w:r>
      <w:r w:rsidRPr="4EC2A0C7" w:rsidR="50B0A7E4">
        <w:rPr>
          <w:sz w:val="26"/>
          <w:szCs w:val="26"/>
        </w:rPr>
        <w:t xml:space="preserve">. Giao </w:t>
      </w:r>
      <w:r w:rsidRPr="4EC2A0C7" w:rsidR="50B0A7E4">
        <w:rPr>
          <w:sz w:val="26"/>
          <w:szCs w:val="26"/>
        </w:rPr>
        <w:t>diện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giản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dễ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dụng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các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rõ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ràng</w:t>
      </w:r>
      <w:r w:rsidRPr="4EC2A0C7" w:rsidR="50B0A7E4">
        <w:rPr>
          <w:sz w:val="26"/>
          <w:szCs w:val="26"/>
        </w:rPr>
        <w:t xml:space="preserve">. Tuy </w:t>
      </w:r>
      <w:r w:rsidRPr="4EC2A0C7" w:rsidR="50B0A7E4">
        <w:rPr>
          <w:sz w:val="26"/>
          <w:szCs w:val="26"/>
        </w:rPr>
        <w:t>nhiên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vẫn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còn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một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số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chế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như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hỗ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nhiều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thuật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toán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sắp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nâng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cao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xử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lý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tập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dữ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liệu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có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kích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thước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lớn</w:t>
      </w:r>
      <w:r w:rsidRPr="4EC2A0C7" w:rsidR="50B0A7E4">
        <w:rPr>
          <w:sz w:val="26"/>
          <w:szCs w:val="26"/>
        </w:rPr>
        <w:t>.</w:t>
      </w:r>
    </w:p>
    <w:p w:rsidR="1414A617" w:rsidP="4EC2A0C7" w:rsidRDefault="1414A617" w14:paraId="78C67B09" w14:textId="4049F693">
      <w:pPr>
        <w:spacing w:line="360" w:lineRule="auto"/>
        <w:jc w:val="both"/>
      </w:pPr>
    </w:p>
    <w:p w:rsidR="6E607EF7" w:rsidP="4EC2A0C7" w:rsidRDefault="6E607EF7" w14:paraId="6A95C3C8" w14:textId="31472571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18438518" w:id="81"/>
      <w:r w:rsidRPr="4EC2A0C7" w:rsidR="50B0A7E4">
        <w:rPr>
          <w:sz w:val="32"/>
          <w:szCs w:val="32"/>
        </w:rPr>
        <w:t xml:space="preserve">3.8. </w:t>
      </w:r>
      <w:r w:rsidRPr="4EC2A0C7" w:rsidR="50B0A7E4">
        <w:rPr>
          <w:sz w:val="32"/>
          <w:szCs w:val="32"/>
        </w:rPr>
        <w:t>Kết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luận</w:t>
      </w:r>
      <w:r w:rsidRPr="4EC2A0C7" w:rsidR="50B0A7E4">
        <w:rPr>
          <w:sz w:val="32"/>
          <w:szCs w:val="32"/>
        </w:rPr>
        <w:t xml:space="preserve"> </w:t>
      </w:r>
      <w:r w:rsidRPr="4EC2A0C7" w:rsidR="50B0A7E4">
        <w:rPr>
          <w:sz w:val="32"/>
          <w:szCs w:val="32"/>
        </w:rPr>
        <w:t>chương</w:t>
      </w:r>
      <w:bookmarkEnd w:id="81"/>
    </w:p>
    <w:p w:rsidR="6E607EF7" w:rsidP="4EC2A0C7" w:rsidRDefault="6E607EF7" w14:paraId="2681930A" w14:textId="2005C6C4">
      <w:pPr>
        <w:spacing w:before="240" w:after="240" w:line="360" w:lineRule="auto"/>
        <w:ind w:firstLine="720"/>
        <w:jc w:val="both"/>
        <w:rPr>
          <w:sz w:val="26"/>
          <w:szCs w:val="26"/>
        </w:rPr>
      </w:pP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3 </w:t>
      </w:r>
      <w:r w:rsidRPr="4EC2A0C7" w:rsidR="50B0A7E4">
        <w:rPr>
          <w:sz w:val="26"/>
          <w:szCs w:val="26"/>
        </w:rPr>
        <w:t>đã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bày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hiện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hóa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nghiên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cứu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từ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phân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tích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yêu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cầu</w:t>
      </w:r>
      <w:r w:rsidRPr="4EC2A0C7" w:rsidR="50B0A7E4">
        <w:rPr>
          <w:sz w:val="26"/>
          <w:szCs w:val="26"/>
        </w:rPr>
        <w:t xml:space="preserve">, </w:t>
      </w:r>
      <w:r w:rsidRPr="4EC2A0C7" w:rsidR="50B0A7E4">
        <w:rPr>
          <w:sz w:val="26"/>
          <w:szCs w:val="26"/>
        </w:rPr>
        <w:t>thiết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hệ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thống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đến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cài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đặt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đánh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mô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phỏng</w:t>
      </w:r>
      <w:r w:rsidRPr="4EC2A0C7" w:rsidR="50B0A7E4">
        <w:rPr>
          <w:sz w:val="26"/>
          <w:szCs w:val="26"/>
        </w:rPr>
        <w:t xml:space="preserve">. </w:t>
      </w:r>
      <w:r w:rsidRPr="4EC2A0C7" w:rsidR="50B0A7E4">
        <w:rPr>
          <w:sz w:val="26"/>
          <w:szCs w:val="26"/>
        </w:rPr>
        <w:t>Đây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là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cơ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sở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để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tiếp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tục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trình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bày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kết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quả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thực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nghiệm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và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đánh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giá</w:t>
      </w:r>
      <w:r w:rsidRPr="4EC2A0C7" w:rsidR="50B0A7E4">
        <w:rPr>
          <w:sz w:val="26"/>
          <w:szCs w:val="26"/>
        </w:rPr>
        <w:t xml:space="preserve"> chi </w:t>
      </w:r>
      <w:r w:rsidRPr="4EC2A0C7" w:rsidR="50B0A7E4">
        <w:rPr>
          <w:sz w:val="26"/>
          <w:szCs w:val="26"/>
        </w:rPr>
        <w:t>tiết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trong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chương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tiếp</w:t>
      </w:r>
      <w:r w:rsidRPr="4EC2A0C7" w:rsidR="50B0A7E4">
        <w:rPr>
          <w:sz w:val="26"/>
          <w:szCs w:val="26"/>
        </w:rPr>
        <w:t xml:space="preserve"> </w:t>
      </w:r>
      <w:r w:rsidRPr="4EC2A0C7" w:rsidR="50B0A7E4">
        <w:rPr>
          <w:sz w:val="26"/>
          <w:szCs w:val="26"/>
        </w:rPr>
        <w:t>theo.</w:t>
      </w:r>
    </w:p>
    <w:p w:rsidR="1414A617" w:rsidP="4EC2A0C7" w:rsidRDefault="1414A617" w14:paraId="706832BF" w14:textId="5D6A6DA1">
      <w:pPr>
        <w:spacing w:before="240" w:after="240" w:line="360" w:lineRule="auto"/>
        <w:jc w:val="both"/>
        <w:rPr>
          <w:sz w:val="26"/>
          <w:szCs w:val="26"/>
        </w:rPr>
      </w:pPr>
    </w:p>
    <w:p w:rsidR="1414A617" w:rsidP="1414A617" w:rsidRDefault="1414A617" w14:paraId="57769E3C" w14:textId="1FEE31A3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Pr="00895D2B" w:rsidR="00A76AC7" w:rsidP="00895D2B" w:rsidRDefault="00A76AC7" w14:paraId="7B40C951" w14:textId="77777777">
      <w:pPr>
        <w:spacing w:before="120" w:after="120" w:line="360" w:lineRule="auto"/>
        <w:ind w:firstLine="720"/>
        <w:jc w:val="both"/>
        <w:rPr>
          <w:bCs/>
          <w:sz w:val="26"/>
          <w:szCs w:val="26"/>
        </w:rPr>
      </w:pPr>
    </w:p>
    <w:p w:rsidR="00895D2B" w:rsidP="4EC2A0C7" w:rsidRDefault="00895D2B" w14:paraId="4B4D7232" w14:textId="77777777">
      <w:pPr>
        <w:spacing w:after="200" w:line="360" w:lineRule="auto"/>
        <w:rPr>
          <w:b w:val="1"/>
          <w:bCs w:val="1"/>
          <w:sz w:val="28"/>
          <w:szCs w:val="28"/>
        </w:rPr>
      </w:pPr>
      <w:r>
        <w:br w:type="page"/>
      </w:r>
    </w:p>
    <w:p w:rsidRPr="008148A3" w:rsidR="007A413C" w:rsidP="4EC2A0C7" w:rsidRDefault="5AFF0184" w14:paraId="2B3FBDAB" w14:textId="77777777">
      <w:pPr>
        <w:pStyle w:val="Heading1"/>
        <w:numPr>
          <w:ilvl w:val="0"/>
          <w:numId w:val="0"/>
        </w:numPr>
        <w:spacing w:line="360" w:lineRule="auto"/>
        <w:rPr>
          <w:sz w:val="36"/>
          <w:szCs w:val="36"/>
        </w:rPr>
      </w:pPr>
      <w:bookmarkStart w:name="_Toc1990225919" w:id="82"/>
      <w:bookmarkStart w:name="_Toc218438519" w:id="83"/>
      <w:r w:rsidRPr="4EC2A0C7" w:rsidR="37BAA272">
        <w:rPr>
          <w:sz w:val="36"/>
          <w:szCs w:val="36"/>
        </w:rPr>
        <w:t xml:space="preserve">CHƯƠNG 4: </w:t>
      </w:r>
      <w:r w:rsidRPr="4EC2A0C7" w:rsidR="2550421A">
        <w:rPr>
          <w:sz w:val="36"/>
          <w:szCs w:val="36"/>
        </w:rPr>
        <w:t xml:space="preserve">KẾT </w:t>
      </w:r>
      <w:r w:rsidRPr="4EC2A0C7" w:rsidR="07A68F18">
        <w:rPr>
          <w:sz w:val="36"/>
          <w:szCs w:val="36"/>
        </w:rPr>
        <w:t>QUẢ NGHIÊN CỨU</w:t>
      </w:r>
      <w:bookmarkEnd w:id="82"/>
      <w:bookmarkEnd w:id="83"/>
    </w:p>
    <w:p w:rsidR="1414A617" w:rsidP="4EC2A0C7" w:rsidRDefault="1414A617" w14:paraId="5D9706AB" w14:textId="12B7E2D9">
      <w:pPr>
        <w:spacing w:line="360" w:lineRule="auto"/>
        <w:rPr>
          <w:sz w:val="36"/>
          <w:szCs w:val="36"/>
        </w:rPr>
      </w:pPr>
    </w:p>
    <w:p w:rsidR="327C0867" w:rsidP="4EC2A0C7" w:rsidRDefault="327C0867" w14:paraId="138B1DA3" w14:textId="62E136F8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843722741" w:id="84"/>
      <w:bookmarkStart w:name="_Toc218438520" w:id="85"/>
      <w:r w:rsidRPr="4EC2A0C7" w:rsidR="5A0E113C">
        <w:rPr>
          <w:sz w:val="32"/>
          <w:szCs w:val="32"/>
        </w:rPr>
        <w:t xml:space="preserve">4.1. </w:t>
      </w:r>
      <w:r w:rsidRPr="4EC2A0C7" w:rsidR="5A0E113C">
        <w:rPr>
          <w:sz w:val="32"/>
          <w:szCs w:val="32"/>
        </w:rPr>
        <w:t>Kết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quả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đạt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được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của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đồ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án</w:t>
      </w:r>
      <w:bookmarkEnd w:id="84"/>
      <w:bookmarkEnd w:id="85"/>
    </w:p>
    <w:p w:rsidR="778762A8" w:rsidP="4EC2A0C7" w:rsidRDefault="778762A8" w14:paraId="4161C4FC" w14:textId="684521F8">
      <w:pPr>
        <w:spacing w:before="240" w:after="240" w:line="360" w:lineRule="auto"/>
        <w:ind w:firstLine="720"/>
        <w:jc w:val="both"/>
      </w:pPr>
      <w:r w:rsidRPr="4EC2A0C7" w:rsidR="4707F763">
        <w:rPr>
          <w:sz w:val="26"/>
          <w:szCs w:val="26"/>
        </w:rPr>
        <w:t xml:space="preserve">Sau </w:t>
      </w:r>
      <w:r w:rsidRPr="4EC2A0C7" w:rsidR="4707F763">
        <w:rPr>
          <w:sz w:val="26"/>
          <w:szCs w:val="26"/>
        </w:rPr>
        <w:t>quá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nghiên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cứu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lý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thuyết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và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hiện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thực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hóa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chương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mô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phỏng</w:t>
      </w:r>
      <w:r w:rsidRPr="4EC2A0C7" w:rsidR="4707F763">
        <w:rPr>
          <w:sz w:val="26"/>
          <w:szCs w:val="26"/>
        </w:rPr>
        <w:t xml:space="preserve">, </w:t>
      </w:r>
      <w:r w:rsidRPr="4EC2A0C7" w:rsidR="4707F763">
        <w:rPr>
          <w:sz w:val="26"/>
          <w:szCs w:val="26"/>
        </w:rPr>
        <w:t>đồ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án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đã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đạt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được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các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kết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quả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chính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sau</w:t>
      </w:r>
      <w:r w:rsidRPr="4EC2A0C7" w:rsidR="4707F763">
        <w:rPr>
          <w:sz w:val="26"/>
          <w:szCs w:val="26"/>
        </w:rPr>
        <w:t>:</w:t>
      </w:r>
    </w:p>
    <w:p w:rsidR="778762A8" w:rsidP="4EC2A0C7" w:rsidRDefault="778762A8" w14:paraId="3788FF1C" w14:textId="2A187D28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4707F763">
        <w:rPr>
          <w:sz w:val="26"/>
          <w:szCs w:val="26"/>
        </w:rPr>
        <w:t>Xây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dựng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thành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công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chương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mô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phỏng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các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thuật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toán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sắp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xếp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gồm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b w:val="1"/>
          <w:bCs w:val="1"/>
          <w:sz w:val="26"/>
          <w:szCs w:val="26"/>
        </w:rPr>
        <w:t xml:space="preserve">Bubble Sort, Selection Sort, Insertion Sort, Interchange Sort </w:t>
      </w:r>
      <w:r w:rsidRPr="4EC2A0C7" w:rsidR="4707F763">
        <w:rPr>
          <w:b w:val="1"/>
          <w:bCs w:val="1"/>
          <w:sz w:val="26"/>
          <w:szCs w:val="26"/>
        </w:rPr>
        <w:t>và</w:t>
      </w:r>
      <w:r w:rsidRPr="4EC2A0C7" w:rsidR="4707F763">
        <w:rPr>
          <w:b w:val="1"/>
          <w:bCs w:val="1"/>
          <w:sz w:val="26"/>
          <w:szCs w:val="26"/>
        </w:rPr>
        <w:t xml:space="preserve"> Quick Sort</w:t>
      </w:r>
      <w:r w:rsidRPr="4EC2A0C7" w:rsidR="4707F763">
        <w:rPr>
          <w:sz w:val="26"/>
          <w:szCs w:val="26"/>
        </w:rPr>
        <w:t>.</w:t>
      </w:r>
    </w:p>
    <w:p w:rsidR="778762A8" w:rsidP="4EC2A0C7" w:rsidRDefault="778762A8" w14:paraId="6F8EDE60" w14:textId="4E3AD065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4707F763">
        <w:rPr>
          <w:sz w:val="26"/>
          <w:szCs w:val="26"/>
        </w:rPr>
        <w:t>Chương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cho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phép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người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dùng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nhập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dữ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liệu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đầu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vào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hoặc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sử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dụng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dữ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liệu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mẫu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để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tiến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hành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mô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phỏng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quá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sắp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xếp</w:t>
      </w:r>
      <w:r w:rsidRPr="4EC2A0C7" w:rsidR="4707F763">
        <w:rPr>
          <w:sz w:val="26"/>
          <w:szCs w:val="26"/>
        </w:rPr>
        <w:t>.</w:t>
      </w:r>
    </w:p>
    <w:p w:rsidR="778762A8" w:rsidP="4EC2A0C7" w:rsidRDefault="778762A8" w14:paraId="73A7E7BE" w14:textId="2524F5B3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4707F763">
        <w:rPr>
          <w:sz w:val="26"/>
          <w:szCs w:val="26"/>
        </w:rPr>
        <w:t>Quá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sắp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xếp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được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mô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phỏng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theo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từng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bước</w:t>
      </w:r>
      <w:r w:rsidRPr="4EC2A0C7" w:rsidR="4707F763">
        <w:rPr>
          <w:sz w:val="26"/>
          <w:szCs w:val="26"/>
        </w:rPr>
        <w:t xml:space="preserve">, </w:t>
      </w:r>
      <w:r w:rsidRPr="4EC2A0C7" w:rsidR="4707F763">
        <w:rPr>
          <w:sz w:val="26"/>
          <w:szCs w:val="26"/>
        </w:rPr>
        <w:t>giúp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người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dùng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dễ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dàng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quan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sát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các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thao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tác</w:t>
      </w:r>
      <w:r w:rsidRPr="4EC2A0C7" w:rsidR="4707F763">
        <w:rPr>
          <w:sz w:val="26"/>
          <w:szCs w:val="26"/>
        </w:rPr>
        <w:t xml:space="preserve"> so </w:t>
      </w:r>
      <w:r w:rsidRPr="4EC2A0C7" w:rsidR="4707F763">
        <w:rPr>
          <w:sz w:val="26"/>
          <w:szCs w:val="26"/>
        </w:rPr>
        <w:t>sánh</w:t>
      </w:r>
      <w:r w:rsidRPr="4EC2A0C7" w:rsidR="4707F763">
        <w:rPr>
          <w:sz w:val="26"/>
          <w:szCs w:val="26"/>
        </w:rPr>
        <w:t xml:space="preserve">, </w:t>
      </w:r>
      <w:r w:rsidRPr="4EC2A0C7" w:rsidR="4707F763">
        <w:rPr>
          <w:sz w:val="26"/>
          <w:szCs w:val="26"/>
        </w:rPr>
        <w:t>hoán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đổi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và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phân</w:t>
      </w:r>
      <w:r w:rsidRPr="4EC2A0C7" w:rsidR="4707F763">
        <w:rPr>
          <w:sz w:val="26"/>
          <w:szCs w:val="26"/>
        </w:rPr>
        <w:t xml:space="preserve"> chia </w:t>
      </w:r>
      <w:r w:rsidRPr="4EC2A0C7" w:rsidR="4707F763">
        <w:rPr>
          <w:sz w:val="26"/>
          <w:szCs w:val="26"/>
        </w:rPr>
        <w:t>dữ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liệu</w:t>
      </w:r>
      <w:r w:rsidRPr="4EC2A0C7" w:rsidR="4707F763">
        <w:rPr>
          <w:sz w:val="26"/>
          <w:szCs w:val="26"/>
        </w:rPr>
        <w:t xml:space="preserve"> (</w:t>
      </w:r>
      <w:r w:rsidRPr="4EC2A0C7" w:rsidR="4707F763">
        <w:rPr>
          <w:sz w:val="26"/>
          <w:szCs w:val="26"/>
        </w:rPr>
        <w:t>đối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với</w:t>
      </w:r>
      <w:r w:rsidRPr="4EC2A0C7" w:rsidR="4707F763">
        <w:rPr>
          <w:sz w:val="26"/>
          <w:szCs w:val="26"/>
        </w:rPr>
        <w:t xml:space="preserve"> Quick Sort).</w:t>
      </w:r>
    </w:p>
    <w:p w:rsidR="778762A8" w:rsidP="4EC2A0C7" w:rsidRDefault="778762A8" w14:paraId="33B84402" w14:textId="15EEC83B">
      <w:pPr>
        <w:pStyle w:val="ListParagraph"/>
        <w:numPr>
          <w:ilvl w:val="0"/>
          <w:numId w:val="4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4707F763">
        <w:rPr>
          <w:sz w:val="26"/>
          <w:szCs w:val="26"/>
        </w:rPr>
        <w:t>Kết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quả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cuối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cùng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của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quá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sắp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xếp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được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hiển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thị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rõ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ràng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sau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khi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thuật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toán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kết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thúc</w:t>
      </w:r>
      <w:r w:rsidRPr="4EC2A0C7" w:rsidR="4707F763">
        <w:rPr>
          <w:sz w:val="26"/>
          <w:szCs w:val="26"/>
        </w:rPr>
        <w:t xml:space="preserve">, </w:t>
      </w:r>
      <w:r w:rsidRPr="4EC2A0C7" w:rsidR="4707F763">
        <w:rPr>
          <w:sz w:val="26"/>
          <w:szCs w:val="26"/>
        </w:rPr>
        <w:t>đảm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bảo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tính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chính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xác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theo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nguyên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lý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hoạt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động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của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từng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thuật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toán</w:t>
      </w:r>
      <w:r w:rsidRPr="4EC2A0C7" w:rsidR="4707F763">
        <w:rPr>
          <w:sz w:val="26"/>
          <w:szCs w:val="26"/>
        </w:rPr>
        <w:t>.</w:t>
      </w:r>
    </w:p>
    <w:p w:rsidR="778762A8" w:rsidP="4EC2A0C7" w:rsidRDefault="778762A8" w14:paraId="30163B46" w14:textId="0EC8DE50">
      <w:pPr>
        <w:spacing w:before="240" w:after="240" w:line="360" w:lineRule="auto"/>
        <w:ind w:firstLine="720"/>
        <w:jc w:val="both"/>
      </w:pPr>
      <w:r w:rsidRPr="4EC2A0C7" w:rsidR="4707F763">
        <w:rPr>
          <w:sz w:val="26"/>
          <w:szCs w:val="26"/>
        </w:rPr>
        <w:t>Những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kết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quả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đạt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được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cho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thấy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chương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trình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đã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đáp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ứng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tốt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mục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tiêu</w:t>
      </w:r>
      <w:r w:rsidRPr="4EC2A0C7" w:rsidR="4707F763">
        <w:rPr>
          <w:sz w:val="26"/>
          <w:szCs w:val="26"/>
        </w:rPr>
        <w:t xml:space="preserve"> ban </w:t>
      </w:r>
      <w:r w:rsidRPr="4EC2A0C7" w:rsidR="4707F763">
        <w:rPr>
          <w:sz w:val="26"/>
          <w:szCs w:val="26"/>
        </w:rPr>
        <w:t>đầu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của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đồ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án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là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hỗ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trợ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học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tập</w:t>
      </w:r>
      <w:r w:rsidRPr="4EC2A0C7" w:rsidR="4707F763">
        <w:rPr>
          <w:sz w:val="26"/>
          <w:szCs w:val="26"/>
        </w:rPr>
        <w:t xml:space="preserve">, </w:t>
      </w:r>
      <w:r w:rsidRPr="4EC2A0C7" w:rsidR="4707F763">
        <w:rPr>
          <w:sz w:val="26"/>
          <w:szCs w:val="26"/>
        </w:rPr>
        <w:t>giúp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người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học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hiểu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rõ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hơn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về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nguyên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lý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hoạt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động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và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sự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khác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biệt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giữa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các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thuật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toán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sắp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xếp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thông</w:t>
      </w:r>
      <w:r w:rsidRPr="4EC2A0C7" w:rsidR="4707F763">
        <w:rPr>
          <w:sz w:val="26"/>
          <w:szCs w:val="26"/>
        </w:rPr>
        <w:t xml:space="preserve"> qua </w:t>
      </w:r>
      <w:r w:rsidRPr="4EC2A0C7" w:rsidR="4707F763">
        <w:rPr>
          <w:sz w:val="26"/>
          <w:szCs w:val="26"/>
        </w:rPr>
        <w:t>mô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phỏng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trực</w:t>
      </w:r>
      <w:r w:rsidRPr="4EC2A0C7" w:rsidR="4707F763">
        <w:rPr>
          <w:sz w:val="26"/>
          <w:szCs w:val="26"/>
        </w:rPr>
        <w:t xml:space="preserve"> </w:t>
      </w:r>
      <w:r w:rsidRPr="4EC2A0C7" w:rsidR="4707F763">
        <w:rPr>
          <w:sz w:val="26"/>
          <w:szCs w:val="26"/>
        </w:rPr>
        <w:t>quan</w:t>
      </w:r>
      <w:r w:rsidRPr="4EC2A0C7" w:rsidR="4707F763">
        <w:rPr>
          <w:sz w:val="26"/>
          <w:szCs w:val="26"/>
        </w:rPr>
        <w:t>.</w:t>
      </w:r>
    </w:p>
    <w:p w:rsidR="1414A617" w:rsidP="4EC2A0C7" w:rsidRDefault="1414A617" w14:paraId="7E246E20" w14:textId="008CF363">
      <w:pPr>
        <w:spacing w:before="240" w:after="240" w:line="360" w:lineRule="auto"/>
        <w:jc w:val="both"/>
        <w:rPr>
          <w:sz w:val="26"/>
          <w:szCs w:val="26"/>
        </w:rPr>
      </w:pPr>
    </w:p>
    <w:p w:rsidR="1414A617" w:rsidP="4EC2A0C7" w:rsidRDefault="1414A617" w14:paraId="65903793" w14:textId="1AC11E14">
      <w:pPr>
        <w:spacing w:line="360" w:lineRule="auto"/>
        <w:jc w:val="both"/>
      </w:pPr>
    </w:p>
    <w:p w:rsidR="327C0867" w:rsidP="4EC2A0C7" w:rsidRDefault="327C0867" w14:paraId="753EAFCA" w14:textId="73428CBD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897310044" w:id="86"/>
      <w:bookmarkStart w:name="_Toc218438521" w:id="87"/>
      <w:r w:rsidRPr="4EC2A0C7" w:rsidR="5A0E113C">
        <w:rPr>
          <w:sz w:val="32"/>
          <w:szCs w:val="32"/>
        </w:rPr>
        <w:t xml:space="preserve">4.2. Giao </w:t>
      </w:r>
      <w:r w:rsidRPr="4EC2A0C7" w:rsidR="5A0E113C">
        <w:rPr>
          <w:sz w:val="32"/>
          <w:szCs w:val="32"/>
        </w:rPr>
        <w:t>diện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và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chức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năng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của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chương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trình</w:t>
      </w:r>
      <w:bookmarkEnd w:id="86"/>
      <w:bookmarkEnd w:id="87"/>
    </w:p>
    <w:p w:rsidR="327C0867" w:rsidP="4EC2A0C7" w:rsidRDefault="327C0867" w14:paraId="35C31E12" w14:textId="63FC20E3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30383460" w:id="88"/>
      <w:bookmarkStart w:name="_Toc218438522" w:id="89"/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 xml:space="preserve">4.2.1. Giao 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>diện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>chính</w:t>
      </w:r>
      <w:bookmarkEnd w:id="88"/>
      <w:bookmarkEnd w:id="89"/>
    </w:p>
    <w:p w:rsidR="327C0867" w:rsidP="4EC2A0C7" w:rsidRDefault="327C0867" w14:paraId="1A5A8F75" w14:textId="5810957B">
      <w:pPr>
        <w:spacing w:before="240" w:after="240" w:line="360" w:lineRule="auto"/>
        <w:ind w:firstLine="720"/>
        <w:jc w:val="both"/>
      </w:pPr>
      <w:r w:rsidRPr="4EC2A0C7" w:rsidR="5A0E113C">
        <w:rPr>
          <w:sz w:val="26"/>
          <w:szCs w:val="26"/>
        </w:rPr>
        <w:t xml:space="preserve">Giao </w:t>
      </w:r>
      <w:r w:rsidRPr="4EC2A0C7" w:rsidR="5A0E113C">
        <w:rPr>
          <w:sz w:val="26"/>
          <w:szCs w:val="26"/>
        </w:rPr>
        <w:t>diện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chính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của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chương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được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thiết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kế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giản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thân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thiện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với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người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dùng</w:t>
      </w:r>
      <w:r w:rsidRPr="4EC2A0C7" w:rsidR="5A0E113C">
        <w:rPr>
          <w:sz w:val="26"/>
          <w:szCs w:val="26"/>
        </w:rPr>
        <w:t xml:space="preserve">. Các </w:t>
      </w:r>
      <w:r w:rsidRPr="4EC2A0C7" w:rsidR="5A0E113C">
        <w:rPr>
          <w:sz w:val="26"/>
          <w:szCs w:val="26"/>
        </w:rPr>
        <w:t>thành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phần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chính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trên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giao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diện</w:t>
      </w:r>
      <w:r w:rsidRPr="4EC2A0C7" w:rsidR="5A0E113C">
        <w:rPr>
          <w:sz w:val="26"/>
          <w:szCs w:val="26"/>
        </w:rPr>
        <w:t xml:space="preserve"> bao </w:t>
      </w:r>
      <w:r w:rsidRPr="4EC2A0C7" w:rsidR="5A0E113C">
        <w:rPr>
          <w:sz w:val="26"/>
          <w:szCs w:val="26"/>
        </w:rPr>
        <w:t>gồm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khu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vực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nhập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dữ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liệu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khu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vực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lựa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chọn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toán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khu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vực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hiển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thị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kết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 xml:space="preserve">. </w:t>
      </w:r>
      <w:r w:rsidRPr="4EC2A0C7" w:rsidR="5A0E113C">
        <w:rPr>
          <w:sz w:val="26"/>
          <w:szCs w:val="26"/>
        </w:rPr>
        <w:t>Bố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cục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giao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diện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được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sắp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xếp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hợp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lý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giúp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người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dùng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dễ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dàng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thao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tác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theo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dõi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quá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>.</w:t>
      </w:r>
    </w:p>
    <w:p w:rsidR="327C0867" w:rsidP="4EC2A0C7" w:rsidRDefault="327C0867" w14:paraId="3123E0B1" w14:textId="2A787155">
      <w:pPr>
        <w:spacing w:before="240" w:after="240" w:line="360" w:lineRule="auto"/>
        <w:jc w:val="both"/>
      </w:pPr>
      <w:r w:rsidRPr="4EC2A0C7" w:rsidR="5A0E113C">
        <w:rPr>
          <w:i w:val="1"/>
          <w:iCs w:val="1"/>
          <w:sz w:val="26"/>
          <w:szCs w:val="26"/>
        </w:rPr>
        <w:t>(</w:t>
      </w:r>
      <w:r w:rsidRPr="4EC2A0C7" w:rsidR="5A0E113C">
        <w:rPr>
          <w:i w:val="1"/>
          <w:iCs w:val="1"/>
          <w:sz w:val="26"/>
          <w:szCs w:val="26"/>
        </w:rPr>
        <w:t>Hình</w:t>
      </w:r>
      <w:r w:rsidRPr="4EC2A0C7" w:rsidR="5A0E113C">
        <w:rPr>
          <w:i w:val="1"/>
          <w:iCs w:val="1"/>
          <w:sz w:val="26"/>
          <w:szCs w:val="26"/>
        </w:rPr>
        <w:t xml:space="preserve"> 4.1: Giao </w:t>
      </w:r>
      <w:r w:rsidRPr="4EC2A0C7" w:rsidR="5A0E113C">
        <w:rPr>
          <w:i w:val="1"/>
          <w:iCs w:val="1"/>
          <w:sz w:val="26"/>
          <w:szCs w:val="26"/>
        </w:rPr>
        <w:t>diện</w:t>
      </w:r>
      <w:r w:rsidRPr="4EC2A0C7" w:rsidR="5A0E113C">
        <w:rPr>
          <w:i w:val="1"/>
          <w:iCs w:val="1"/>
          <w:sz w:val="26"/>
          <w:szCs w:val="26"/>
        </w:rPr>
        <w:t xml:space="preserve"> </w:t>
      </w:r>
      <w:r w:rsidRPr="4EC2A0C7" w:rsidR="5A0E113C">
        <w:rPr>
          <w:i w:val="1"/>
          <w:iCs w:val="1"/>
          <w:sz w:val="26"/>
          <w:szCs w:val="26"/>
        </w:rPr>
        <w:t>chính</w:t>
      </w:r>
      <w:r w:rsidRPr="4EC2A0C7" w:rsidR="5A0E113C">
        <w:rPr>
          <w:i w:val="1"/>
          <w:iCs w:val="1"/>
          <w:sz w:val="26"/>
          <w:szCs w:val="26"/>
        </w:rPr>
        <w:t xml:space="preserve"> </w:t>
      </w:r>
      <w:r w:rsidRPr="4EC2A0C7" w:rsidR="5A0E113C">
        <w:rPr>
          <w:i w:val="1"/>
          <w:iCs w:val="1"/>
          <w:sz w:val="26"/>
          <w:szCs w:val="26"/>
        </w:rPr>
        <w:t>của</w:t>
      </w:r>
      <w:r w:rsidRPr="4EC2A0C7" w:rsidR="5A0E113C">
        <w:rPr>
          <w:i w:val="1"/>
          <w:iCs w:val="1"/>
          <w:sz w:val="26"/>
          <w:szCs w:val="26"/>
        </w:rPr>
        <w:t xml:space="preserve"> </w:t>
      </w:r>
      <w:r w:rsidRPr="4EC2A0C7" w:rsidR="5A0E113C">
        <w:rPr>
          <w:i w:val="1"/>
          <w:iCs w:val="1"/>
          <w:sz w:val="26"/>
          <w:szCs w:val="26"/>
        </w:rPr>
        <w:t>chương</w:t>
      </w:r>
      <w:r w:rsidRPr="4EC2A0C7" w:rsidR="5A0E113C">
        <w:rPr>
          <w:i w:val="1"/>
          <w:iCs w:val="1"/>
          <w:sz w:val="26"/>
          <w:szCs w:val="26"/>
        </w:rPr>
        <w:t xml:space="preserve"> </w:t>
      </w:r>
      <w:r w:rsidRPr="4EC2A0C7" w:rsidR="5A0E113C">
        <w:rPr>
          <w:i w:val="1"/>
          <w:iCs w:val="1"/>
          <w:sz w:val="26"/>
          <w:szCs w:val="26"/>
        </w:rPr>
        <w:t>trình</w:t>
      </w:r>
      <w:r w:rsidRPr="4EC2A0C7" w:rsidR="5A0E113C">
        <w:rPr>
          <w:i w:val="1"/>
          <w:iCs w:val="1"/>
          <w:sz w:val="26"/>
          <w:szCs w:val="26"/>
        </w:rPr>
        <w:t xml:space="preserve"> </w:t>
      </w:r>
      <w:r w:rsidRPr="4EC2A0C7" w:rsidR="5A0E113C">
        <w:rPr>
          <w:i w:val="1"/>
          <w:iCs w:val="1"/>
          <w:sz w:val="26"/>
          <w:szCs w:val="26"/>
        </w:rPr>
        <w:t>mô</w:t>
      </w:r>
      <w:r w:rsidRPr="4EC2A0C7" w:rsidR="5A0E113C">
        <w:rPr>
          <w:i w:val="1"/>
          <w:iCs w:val="1"/>
          <w:sz w:val="26"/>
          <w:szCs w:val="26"/>
        </w:rPr>
        <w:t xml:space="preserve"> </w:t>
      </w:r>
      <w:r w:rsidRPr="4EC2A0C7" w:rsidR="5A0E113C">
        <w:rPr>
          <w:i w:val="1"/>
          <w:iCs w:val="1"/>
          <w:sz w:val="26"/>
          <w:szCs w:val="26"/>
        </w:rPr>
        <w:t>phỏng</w:t>
      </w:r>
      <w:r w:rsidRPr="4EC2A0C7" w:rsidR="5A0E113C">
        <w:rPr>
          <w:i w:val="1"/>
          <w:iCs w:val="1"/>
          <w:sz w:val="26"/>
          <w:szCs w:val="26"/>
        </w:rPr>
        <w:t>)</w:t>
      </w:r>
    </w:p>
    <w:p w:rsidR="7BB1F212" w:rsidP="4EC2A0C7" w:rsidRDefault="7BB1F212" w14:paraId="406C69EA" w14:textId="068B8583">
      <w:pPr>
        <w:spacing w:before="240" w:after="240" w:line="360" w:lineRule="auto"/>
        <w:jc w:val="center"/>
      </w:pPr>
      <w:r w:rsidR="7A93F55C">
        <w:drawing>
          <wp:inline wp14:editId="647A53B1" wp14:anchorId="6FB2BE9A">
            <wp:extent cx="2650466" cy="4785775"/>
            <wp:effectExtent l="0" t="0" r="0" b="0"/>
            <wp:docPr id="17251964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196449" name="Picture 1725196449"/>
                    <pic:cNvPicPr/>
                  </pic:nvPicPr>
                  <pic:blipFill>
                    <a:blip xmlns:r="http://schemas.openxmlformats.org/officeDocument/2006/relationships"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0466" cy="47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7C7A6646" w14:textId="47AB0568">
      <w:pPr>
        <w:spacing w:before="240" w:after="240" w:line="360" w:lineRule="auto"/>
        <w:jc w:val="both"/>
        <w:rPr>
          <w:i w:val="1"/>
          <w:iCs w:val="1"/>
          <w:sz w:val="26"/>
          <w:szCs w:val="26"/>
        </w:rPr>
      </w:pPr>
    </w:p>
    <w:p w:rsidR="1414A617" w:rsidP="4EC2A0C7" w:rsidRDefault="1414A617" w14:paraId="51632D80" w14:textId="11BC70D6">
      <w:pPr>
        <w:spacing w:line="360" w:lineRule="auto"/>
        <w:jc w:val="both"/>
      </w:pPr>
    </w:p>
    <w:p w:rsidR="327C0867" w:rsidP="4EC2A0C7" w:rsidRDefault="327C0867" w14:paraId="1A5DC280" w14:textId="676527A6">
      <w:pPr>
        <w:pStyle w:val="Heading3"/>
        <w:numPr>
          <w:ilvl w:val="0"/>
          <w:numId w:val="0"/>
        </w:numPr>
        <w:spacing w:before="281" w:after="281" w:line="360" w:lineRule="auto"/>
        <w:jc w:val="both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1546390060" w:id="90"/>
      <w:bookmarkStart w:name="_Toc218438523" w:id="91"/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 xml:space="preserve">4.2.2. Giao 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>diện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>mô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>phỏng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A0E113C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bookmarkEnd w:id="90"/>
      <w:bookmarkEnd w:id="91"/>
    </w:p>
    <w:p w:rsidR="327C0867" w:rsidP="4EC2A0C7" w:rsidRDefault="327C0867" w14:paraId="17AA594D" w14:textId="54644405">
      <w:pPr>
        <w:spacing w:before="240" w:after="240" w:line="360" w:lineRule="auto"/>
        <w:ind w:firstLine="720"/>
        <w:jc w:val="both"/>
      </w:pPr>
      <w:r w:rsidRPr="4EC2A0C7" w:rsidR="5A0E113C">
        <w:rPr>
          <w:sz w:val="26"/>
          <w:szCs w:val="26"/>
        </w:rPr>
        <w:t xml:space="preserve">Khi </w:t>
      </w:r>
      <w:r w:rsidRPr="4EC2A0C7" w:rsidR="5A0E113C">
        <w:rPr>
          <w:sz w:val="26"/>
          <w:szCs w:val="26"/>
        </w:rPr>
        <w:t>người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dùng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lựa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chọn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toán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bắt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đầu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chương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sẽ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hiển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thị</w:t>
      </w:r>
      <w:r w:rsidRPr="4EC2A0C7" w:rsidR="5A0E113C">
        <w:rPr>
          <w:sz w:val="26"/>
          <w:szCs w:val="26"/>
        </w:rPr>
        <w:t xml:space="preserve"> chi </w:t>
      </w:r>
      <w:r w:rsidRPr="4EC2A0C7" w:rsidR="5A0E113C">
        <w:rPr>
          <w:sz w:val="26"/>
          <w:szCs w:val="26"/>
        </w:rPr>
        <w:t>tiết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từng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bước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xử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lý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của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toán</w:t>
      </w:r>
      <w:r w:rsidRPr="4EC2A0C7" w:rsidR="5A0E113C">
        <w:rPr>
          <w:sz w:val="26"/>
          <w:szCs w:val="26"/>
        </w:rPr>
        <w:t xml:space="preserve">. Sau </w:t>
      </w:r>
      <w:r w:rsidRPr="4EC2A0C7" w:rsidR="5A0E113C">
        <w:rPr>
          <w:sz w:val="26"/>
          <w:szCs w:val="26"/>
        </w:rPr>
        <w:t>mỗi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bước</w:t>
      </w:r>
      <w:r w:rsidRPr="4EC2A0C7" w:rsidR="5A0E113C">
        <w:rPr>
          <w:sz w:val="26"/>
          <w:szCs w:val="26"/>
        </w:rPr>
        <w:t xml:space="preserve"> so </w:t>
      </w:r>
      <w:r w:rsidRPr="4EC2A0C7" w:rsidR="5A0E113C">
        <w:rPr>
          <w:sz w:val="26"/>
          <w:szCs w:val="26"/>
        </w:rPr>
        <w:t>sánh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hoặc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hoán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đổi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trạng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thái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của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mảng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dữ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liệu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được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cập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nhật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hiển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thị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ra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màn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hình</w:t>
      </w:r>
      <w:r w:rsidRPr="4EC2A0C7" w:rsidR="5A0E113C">
        <w:rPr>
          <w:sz w:val="26"/>
          <w:szCs w:val="26"/>
        </w:rPr>
        <w:t xml:space="preserve">. </w:t>
      </w:r>
      <w:r w:rsidRPr="4EC2A0C7" w:rsidR="5A0E113C">
        <w:rPr>
          <w:sz w:val="26"/>
          <w:szCs w:val="26"/>
        </w:rPr>
        <w:t>Điều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này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giúp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người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dùng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hiểu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rõ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quá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hoạt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động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của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toán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từ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khi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bắt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đầu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đến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khi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hoàn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tất</w:t>
      </w:r>
      <w:r w:rsidRPr="4EC2A0C7" w:rsidR="5A0E113C">
        <w:rPr>
          <w:sz w:val="26"/>
          <w:szCs w:val="26"/>
        </w:rPr>
        <w:t>.</w:t>
      </w:r>
    </w:p>
    <w:p w:rsidR="327C0867" w:rsidP="4EC2A0C7" w:rsidRDefault="327C0867" w14:paraId="1A7C845D" w14:textId="33DC4EEE">
      <w:pPr>
        <w:spacing w:before="240" w:after="240" w:line="360" w:lineRule="auto"/>
        <w:jc w:val="center"/>
        <w:rPr>
          <w:i w:val="1"/>
          <w:iCs w:val="1"/>
        </w:rPr>
      </w:pPr>
      <w:r w:rsidRPr="4EC2A0C7" w:rsidR="5A0E113C">
        <w:rPr>
          <w:b w:val="0"/>
          <w:bCs w:val="0"/>
          <w:i w:val="1"/>
          <w:iCs w:val="1"/>
          <w:sz w:val="26"/>
          <w:szCs w:val="26"/>
        </w:rPr>
        <w:t>(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Hình</w:t>
      </w:r>
      <w:r w:rsidRPr="4EC2A0C7" w:rsidR="35C30A70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4.2: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Mô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phỏng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quá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trình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thực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hiện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thuật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toán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sắp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 xml:space="preserve"> </w:t>
      </w:r>
      <w:r w:rsidRPr="4EC2A0C7" w:rsidR="5A0E113C">
        <w:rPr>
          <w:b w:val="0"/>
          <w:bCs w:val="0"/>
          <w:i w:val="1"/>
          <w:iCs w:val="1"/>
          <w:sz w:val="26"/>
          <w:szCs w:val="26"/>
        </w:rPr>
        <w:t>xếp</w:t>
      </w:r>
      <w:r w:rsidRPr="4EC2A0C7" w:rsidR="5A0E113C">
        <w:rPr>
          <w:i w:val="1"/>
          <w:iCs w:val="1"/>
          <w:sz w:val="26"/>
          <w:szCs w:val="26"/>
        </w:rPr>
        <w:t>)</w:t>
      </w:r>
      <w:r w:rsidR="60A69920">
        <w:drawing>
          <wp:inline wp14:editId="78629EA7" wp14:anchorId="329863B0">
            <wp:extent cx="1981372" cy="937341"/>
            <wp:effectExtent l="0" t="0" r="0" b="0"/>
            <wp:docPr id="7241983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4198311" name="Picture 724198311"/>
                    <pic:cNvPicPr/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5F858929" w14:textId="6117AB54">
      <w:pPr>
        <w:spacing w:before="240" w:after="240" w:line="360" w:lineRule="auto"/>
        <w:jc w:val="both"/>
        <w:rPr>
          <w:i w:val="1"/>
          <w:iCs w:val="1"/>
          <w:sz w:val="26"/>
          <w:szCs w:val="26"/>
        </w:rPr>
      </w:pPr>
    </w:p>
    <w:p w:rsidR="1414A617" w:rsidP="4EC2A0C7" w:rsidRDefault="1414A617" w14:paraId="2E6D0138" w14:textId="306DDFCC">
      <w:pPr>
        <w:spacing w:line="360" w:lineRule="auto"/>
        <w:jc w:val="both"/>
      </w:pPr>
    </w:p>
    <w:p w:rsidR="327C0867" w:rsidP="4EC2A0C7" w:rsidRDefault="327C0867" w14:paraId="5313DEB7" w14:textId="457BA0B4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623874662" w:id="92"/>
      <w:bookmarkStart w:name="_Toc218438524" w:id="93"/>
      <w:r w:rsidRPr="4EC2A0C7" w:rsidR="5A0E113C">
        <w:rPr>
          <w:sz w:val="32"/>
          <w:szCs w:val="32"/>
        </w:rPr>
        <w:t xml:space="preserve">4.3. </w:t>
      </w:r>
      <w:r w:rsidRPr="4EC2A0C7" w:rsidR="5A0E113C">
        <w:rPr>
          <w:sz w:val="32"/>
          <w:szCs w:val="32"/>
        </w:rPr>
        <w:t>Đánh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giá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hiệu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năng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của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các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thuật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toán</w:t>
      </w:r>
      <w:bookmarkEnd w:id="92"/>
      <w:bookmarkEnd w:id="93"/>
    </w:p>
    <w:p w:rsidR="47900851" w:rsidP="4EC2A0C7" w:rsidRDefault="47900851" w14:paraId="06710E3F" w14:textId="7BA47131">
      <w:pPr>
        <w:spacing w:before="240" w:after="240" w:line="360" w:lineRule="auto"/>
        <w:ind w:firstLine="720"/>
        <w:jc w:val="both"/>
      </w:pPr>
      <w:r w:rsidRPr="4EC2A0C7" w:rsidR="0AAA790E">
        <w:rPr>
          <w:sz w:val="26"/>
          <w:szCs w:val="26"/>
        </w:rPr>
        <w:t xml:space="preserve">Trong </w:t>
      </w:r>
      <w:r w:rsidRPr="4EC2A0C7" w:rsidR="0AAA790E">
        <w:rPr>
          <w:sz w:val="26"/>
          <w:szCs w:val="26"/>
        </w:rPr>
        <w:t>phạm</w:t>
      </w:r>
      <w:r w:rsidRPr="4EC2A0C7" w:rsidR="0AAA790E">
        <w:rPr>
          <w:sz w:val="26"/>
          <w:szCs w:val="26"/>
        </w:rPr>
        <w:t xml:space="preserve"> vi </w:t>
      </w:r>
      <w:r w:rsidRPr="4EC2A0C7" w:rsidR="0AAA790E">
        <w:rPr>
          <w:sz w:val="26"/>
          <w:szCs w:val="26"/>
        </w:rPr>
        <w:t>đồ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án</w:t>
      </w:r>
      <w:r w:rsidRPr="4EC2A0C7" w:rsidR="0AAA790E">
        <w:rPr>
          <w:sz w:val="26"/>
          <w:szCs w:val="26"/>
        </w:rPr>
        <w:t xml:space="preserve">, </w:t>
      </w:r>
      <w:r w:rsidRPr="4EC2A0C7" w:rsidR="0AAA790E">
        <w:rPr>
          <w:sz w:val="26"/>
          <w:szCs w:val="26"/>
        </w:rPr>
        <w:t>việc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đánh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giá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năng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chủ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yếu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mang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tính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minh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họa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và</w:t>
      </w:r>
      <w:r w:rsidRPr="4EC2A0C7" w:rsidR="0AAA790E">
        <w:rPr>
          <w:sz w:val="26"/>
          <w:szCs w:val="26"/>
        </w:rPr>
        <w:t xml:space="preserve"> so </w:t>
      </w:r>
      <w:r w:rsidRPr="4EC2A0C7" w:rsidR="0AAA790E">
        <w:rPr>
          <w:sz w:val="26"/>
          <w:szCs w:val="26"/>
        </w:rPr>
        <w:t>sánh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tương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đối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giữa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các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thuật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toán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sắp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xếp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được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nghiên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cứu</w:t>
      </w:r>
      <w:r w:rsidRPr="4EC2A0C7" w:rsidR="0AAA790E">
        <w:rPr>
          <w:sz w:val="26"/>
          <w:szCs w:val="26"/>
        </w:rPr>
        <w:t xml:space="preserve">. </w:t>
      </w:r>
      <w:r w:rsidRPr="4EC2A0C7" w:rsidR="0AAA790E">
        <w:rPr>
          <w:sz w:val="26"/>
          <w:szCs w:val="26"/>
        </w:rPr>
        <w:t>Kết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quả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mô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phỏng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cho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thấy</w:t>
      </w:r>
      <w:r w:rsidRPr="4EC2A0C7" w:rsidR="0AAA790E">
        <w:rPr>
          <w:sz w:val="26"/>
          <w:szCs w:val="26"/>
        </w:rPr>
        <w:t>:</w:t>
      </w:r>
    </w:p>
    <w:p w:rsidR="47900851" w:rsidP="4EC2A0C7" w:rsidRDefault="47900851" w14:paraId="54F996DE" w14:textId="40CB3D2C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0AAA790E">
        <w:rPr>
          <w:b w:val="1"/>
          <w:bCs w:val="1"/>
          <w:sz w:val="26"/>
          <w:szCs w:val="26"/>
        </w:rPr>
        <w:t>Bubble Sort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và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b w:val="1"/>
          <w:bCs w:val="1"/>
          <w:sz w:val="26"/>
          <w:szCs w:val="26"/>
        </w:rPr>
        <w:t>Selection Sort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thời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gian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thực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tương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đối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chậm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khi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số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lượng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phần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tử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tăng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lên</w:t>
      </w:r>
      <w:r w:rsidRPr="4EC2A0C7" w:rsidR="0AAA790E">
        <w:rPr>
          <w:sz w:val="26"/>
          <w:szCs w:val="26"/>
        </w:rPr>
        <w:t xml:space="preserve"> do </w:t>
      </w:r>
      <w:r w:rsidRPr="4EC2A0C7" w:rsidR="0AAA790E">
        <w:rPr>
          <w:sz w:val="26"/>
          <w:szCs w:val="26"/>
        </w:rPr>
        <w:t>phải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thực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nhiều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phép</w:t>
      </w:r>
      <w:r w:rsidRPr="4EC2A0C7" w:rsidR="0AAA790E">
        <w:rPr>
          <w:sz w:val="26"/>
          <w:szCs w:val="26"/>
        </w:rPr>
        <w:t xml:space="preserve"> so </w:t>
      </w:r>
      <w:r w:rsidRPr="4EC2A0C7" w:rsidR="0AAA790E">
        <w:rPr>
          <w:sz w:val="26"/>
          <w:szCs w:val="26"/>
        </w:rPr>
        <w:t>sánh</w:t>
      </w:r>
      <w:r w:rsidRPr="4EC2A0C7" w:rsidR="0AAA790E">
        <w:rPr>
          <w:sz w:val="26"/>
          <w:szCs w:val="26"/>
        </w:rPr>
        <w:t xml:space="preserve">. </w:t>
      </w:r>
      <w:r w:rsidRPr="4EC2A0C7" w:rsidR="0AAA790E">
        <w:rPr>
          <w:sz w:val="26"/>
          <w:szCs w:val="26"/>
        </w:rPr>
        <w:t>Đặc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biệt</w:t>
      </w:r>
      <w:r w:rsidRPr="4EC2A0C7" w:rsidR="0AAA790E">
        <w:rPr>
          <w:sz w:val="26"/>
          <w:szCs w:val="26"/>
        </w:rPr>
        <w:t xml:space="preserve">, Bubble Sort </w:t>
      </w:r>
      <w:r w:rsidRPr="4EC2A0C7" w:rsidR="0AAA790E">
        <w:rPr>
          <w:sz w:val="26"/>
          <w:szCs w:val="26"/>
        </w:rPr>
        <w:t>thực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nhiều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lần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hoán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đổi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nên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suất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kém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trong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trường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hợp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dữ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lớn</w:t>
      </w:r>
      <w:r w:rsidRPr="4EC2A0C7" w:rsidR="0AAA790E">
        <w:rPr>
          <w:sz w:val="26"/>
          <w:szCs w:val="26"/>
        </w:rPr>
        <w:t>.</w:t>
      </w:r>
    </w:p>
    <w:p w:rsidR="47900851" w:rsidP="4EC2A0C7" w:rsidRDefault="47900851" w14:paraId="14F0AEEB" w14:textId="0DBD37E8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0AAA790E">
        <w:rPr>
          <w:b w:val="1"/>
          <w:bCs w:val="1"/>
          <w:sz w:val="26"/>
          <w:szCs w:val="26"/>
        </w:rPr>
        <w:t>Insertion Sort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suất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tốt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trong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trường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hợp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dữ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đầu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vào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kích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thước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nhỏ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hoặc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gần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như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đã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được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sắp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xếp</w:t>
      </w:r>
      <w:r w:rsidRPr="4EC2A0C7" w:rsidR="0AAA790E">
        <w:rPr>
          <w:sz w:val="26"/>
          <w:szCs w:val="26"/>
        </w:rPr>
        <w:t xml:space="preserve">. Khi </w:t>
      </w:r>
      <w:r w:rsidRPr="4EC2A0C7" w:rsidR="0AAA790E">
        <w:rPr>
          <w:sz w:val="26"/>
          <w:szCs w:val="26"/>
        </w:rPr>
        <w:t>dữ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gần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thứ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tự</w:t>
      </w:r>
      <w:r w:rsidRPr="4EC2A0C7" w:rsidR="0AAA790E">
        <w:rPr>
          <w:sz w:val="26"/>
          <w:szCs w:val="26"/>
        </w:rPr>
        <w:t xml:space="preserve">, </w:t>
      </w:r>
      <w:r w:rsidRPr="4EC2A0C7" w:rsidR="0AAA790E">
        <w:rPr>
          <w:sz w:val="26"/>
          <w:szCs w:val="26"/>
        </w:rPr>
        <w:t>số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phép</w:t>
      </w:r>
      <w:r w:rsidRPr="4EC2A0C7" w:rsidR="0AAA790E">
        <w:rPr>
          <w:sz w:val="26"/>
          <w:szCs w:val="26"/>
        </w:rPr>
        <w:t xml:space="preserve"> so </w:t>
      </w:r>
      <w:r w:rsidRPr="4EC2A0C7" w:rsidR="0AAA790E">
        <w:rPr>
          <w:sz w:val="26"/>
          <w:szCs w:val="26"/>
        </w:rPr>
        <w:t>sánh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và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hoán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đổi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giảm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đáng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kể</w:t>
      </w:r>
      <w:r w:rsidRPr="4EC2A0C7" w:rsidR="0AAA790E">
        <w:rPr>
          <w:sz w:val="26"/>
          <w:szCs w:val="26"/>
        </w:rPr>
        <w:t>.</w:t>
      </w:r>
    </w:p>
    <w:p w:rsidR="47900851" w:rsidP="4EC2A0C7" w:rsidRDefault="47900851" w14:paraId="1FC93890" w14:textId="4D8D4DDA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0AAA790E">
        <w:rPr>
          <w:b w:val="1"/>
          <w:bCs w:val="1"/>
          <w:sz w:val="26"/>
          <w:szCs w:val="26"/>
        </w:rPr>
        <w:t>Interchange Sort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nguyên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lý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hoạt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động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giản</w:t>
      </w:r>
      <w:r w:rsidRPr="4EC2A0C7" w:rsidR="0AAA790E">
        <w:rPr>
          <w:sz w:val="26"/>
          <w:szCs w:val="26"/>
        </w:rPr>
        <w:t xml:space="preserve">, </w:t>
      </w:r>
      <w:r w:rsidRPr="4EC2A0C7" w:rsidR="0AAA790E">
        <w:rPr>
          <w:sz w:val="26"/>
          <w:szCs w:val="26"/>
        </w:rPr>
        <w:t>dễ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cài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đặt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và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dễ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mô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phỏng</w:t>
      </w:r>
      <w:r w:rsidRPr="4EC2A0C7" w:rsidR="0AAA790E">
        <w:rPr>
          <w:sz w:val="26"/>
          <w:szCs w:val="26"/>
        </w:rPr>
        <w:t xml:space="preserve">. Tuy </w:t>
      </w:r>
      <w:r w:rsidRPr="4EC2A0C7" w:rsidR="0AAA790E">
        <w:rPr>
          <w:sz w:val="26"/>
          <w:szCs w:val="26"/>
        </w:rPr>
        <w:t>nhiên</w:t>
      </w:r>
      <w:r w:rsidRPr="4EC2A0C7" w:rsidR="0AAA790E">
        <w:rPr>
          <w:sz w:val="26"/>
          <w:szCs w:val="26"/>
        </w:rPr>
        <w:t xml:space="preserve">, </w:t>
      </w:r>
      <w:r w:rsidRPr="4EC2A0C7" w:rsidR="0AAA790E">
        <w:rPr>
          <w:sz w:val="26"/>
          <w:szCs w:val="26"/>
        </w:rPr>
        <w:t>thuật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toán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này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vẫn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phải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thực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nhiều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phép</w:t>
      </w:r>
      <w:r w:rsidRPr="4EC2A0C7" w:rsidR="0AAA790E">
        <w:rPr>
          <w:sz w:val="26"/>
          <w:szCs w:val="26"/>
        </w:rPr>
        <w:t xml:space="preserve"> so </w:t>
      </w:r>
      <w:r w:rsidRPr="4EC2A0C7" w:rsidR="0AAA790E">
        <w:rPr>
          <w:sz w:val="26"/>
          <w:szCs w:val="26"/>
        </w:rPr>
        <w:t>sánh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nên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năng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không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cao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khi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xử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lý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tập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dữ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lớn</w:t>
      </w:r>
      <w:r w:rsidRPr="4EC2A0C7" w:rsidR="0AAA790E">
        <w:rPr>
          <w:sz w:val="26"/>
          <w:szCs w:val="26"/>
        </w:rPr>
        <w:t xml:space="preserve">, </w:t>
      </w:r>
      <w:r w:rsidRPr="4EC2A0C7" w:rsidR="0AAA790E">
        <w:rPr>
          <w:sz w:val="26"/>
          <w:szCs w:val="26"/>
        </w:rPr>
        <w:t>tương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tự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như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các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thuật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toán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sắp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xếp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cơ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bản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khác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độ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phức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tạp</w:t>
      </w:r>
      <w:r w:rsidRPr="4EC2A0C7" w:rsidR="0AAA790E">
        <w:rPr>
          <w:sz w:val="26"/>
          <w:szCs w:val="26"/>
        </w:rPr>
        <w:t xml:space="preserve"> O(n²).</w:t>
      </w:r>
    </w:p>
    <w:p w:rsidR="47900851" w:rsidP="4EC2A0C7" w:rsidRDefault="47900851" w14:paraId="55C0328C" w14:textId="1015C56F">
      <w:pPr>
        <w:pStyle w:val="ListParagraph"/>
        <w:numPr>
          <w:ilvl w:val="0"/>
          <w:numId w:val="3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0AAA790E">
        <w:rPr>
          <w:b w:val="1"/>
          <w:bCs w:val="1"/>
          <w:sz w:val="26"/>
          <w:szCs w:val="26"/>
        </w:rPr>
        <w:t>Quick Sort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cho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năng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vượt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trội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hơn</w:t>
      </w:r>
      <w:r w:rsidRPr="4EC2A0C7" w:rsidR="0AAA790E">
        <w:rPr>
          <w:sz w:val="26"/>
          <w:szCs w:val="26"/>
        </w:rPr>
        <w:t xml:space="preserve"> so </w:t>
      </w:r>
      <w:r w:rsidRPr="4EC2A0C7" w:rsidR="0AAA790E">
        <w:rPr>
          <w:sz w:val="26"/>
          <w:szCs w:val="26"/>
        </w:rPr>
        <w:t>với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các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thuật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toán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còn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lại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trong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hầu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hết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các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trường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hợp</w:t>
      </w:r>
      <w:r w:rsidRPr="4EC2A0C7" w:rsidR="0AAA790E">
        <w:rPr>
          <w:sz w:val="26"/>
          <w:szCs w:val="26"/>
        </w:rPr>
        <w:t xml:space="preserve">. </w:t>
      </w:r>
      <w:r w:rsidRPr="4EC2A0C7" w:rsidR="0AAA790E">
        <w:rPr>
          <w:sz w:val="26"/>
          <w:szCs w:val="26"/>
        </w:rPr>
        <w:t>Nhờ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cơ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chế</w:t>
      </w:r>
      <w:r w:rsidRPr="4EC2A0C7" w:rsidR="0AAA790E">
        <w:rPr>
          <w:sz w:val="26"/>
          <w:szCs w:val="26"/>
        </w:rPr>
        <w:t xml:space="preserve"> chia </w:t>
      </w:r>
      <w:r w:rsidRPr="4EC2A0C7" w:rsidR="0AAA790E">
        <w:rPr>
          <w:sz w:val="26"/>
          <w:szCs w:val="26"/>
        </w:rPr>
        <w:t>mảng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dựa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trên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phần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tử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chốt</w:t>
      </w:r>
      <w:r w:rsidRPr="4EC2A0C7" w:rsidR="0AAA790E">
        <w:rPr>
          <w:sz w:val="26"/>
          <w:szCs w:val="26"/>
        </w:rPr>
        <w:t xml:space="preserve"> (pivot), Quick Sort </w:t>
      </w:r>
      <w:r w:rsidRPr="4EC2A0C7" w:rsidR="0AAA790E">
        <w:rPr>
          <w:sz w:val="26"/>
          <w:szCs w:val="26"/>
        </w:rPr>
        <w:t>giảm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đáng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kể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số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phép</w:t>
      </w:r>
      <w:r w:rsidRPr="4EC2A0C7" w:rsidR="0AAA790E">
        <w:rPr>
          <w:sz w:val="26"/>
          <w:szCs w:val="26"/>
        </w:rPr>
        <w:t xml:space="preserve"> so </w:t>
      </w:r>
      <w:r w:rsidRPr="4EC2A0C7" w:rsidR="0AAA790E">
        <w:rPr>
          <w:sz w:val="26"/>
          <w:szCs w:val="26"/>
        </w:rPr>
        <w:t>sánh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và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độ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phức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tạp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trung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bình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là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O(</w:t>
      </w:r>
      <w:r w:rsidRPr="4EC2A0C7" w:rsidR="0AAA790E">
        <w:rPr>
          <w:sz w:val="26"/>
          <w:szCs w:val="26"/>
        </w:rPr>
        <w:t xml:space="preserve">n log n), </w:t>
      </w:r>
      <w:r w:rsidRPr="4EC2A0C7" w:rsidR="0AAA790E">
        <w:rPr>
          <w:sz w:val="26"/>
          <w:szCs w:val="26"/>
        </w:rPr>
        <w:t>phù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hợp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với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tập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dữ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liệu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có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kích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thước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lớn</w:t>
      </w:r>
      <w:r w:rsidRPr="4EC2A0C7" w:rsidR="0AAA790E">
        <w:rPr>
          <w:sz w:val="26"/>
          <w:szCs w:val="26"/>
        </w:rPr>
        <w:t>.</w:t>
      </w:r>
    </w:p>
    <w:p w:rsidR="47900851" w:rsidP="4EC2A0C7" w:rsidRDefault="47900851" w14:paraId="0E702663" w14:textId="29512D5D">
      <w:pPr>
        <w:spacing w:before="240" w:after="240" w:line="360" w:lineRule="auto"/>
        <w:ind w:firstLine="720"/>
        <w:jc w:val="both"/>
      </w:pPr>
      <w:r w:rsidRPr="4EC2A0C7" w:rsidR="0AAA790E">
        <w:rPr>
          <w:sz w:val="26"/>
          <w:szCs w:val="26"/>
        </w:rPr>
        <w:t>Nhìn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chung</w:t>
      </w:r>
      <w:r w:rsidRPr="4EC2A0C7" w:rsidR="0AAA790E">
        <w:rPr>
          <w:sz w:val="26"/>
          <w:szCs w:val="26"/>
        </w:rPr>
        <w:t xml:space="preserve">, </w:t>
      </w:r>
      <w:r w:rsidRPr="4EC2A0C7" w:rsidR="0AAA790E">
        <w:rPr>
          <w:sz w:val="26"/>
          <w:szCs w:val="26"/>
        </w:rPr>
        <w:t>kết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quả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đánh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giá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thu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được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từ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chương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trình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mô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phỏng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phù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hợp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với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phân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tích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lý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thuyết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về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độ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phức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tạp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thời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gian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của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các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thuật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toán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sắp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xếp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đã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được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trình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bày</w:t>
      </w:r>
      <w:r w:rsidRPr="4EC2A0C7" w:rsidR="0AAA790E">
        <w:rPr>
          <w:sz w:val="26"/>
          <w:szCs w:val="26"/>
        </w:rPr>
        <w:t xml:space="preserve"> ở </w:t>
      </w:r>
      <w:r w:rsidRPr="4EC2A0C7" w:rsidR="0AAA790E">
        <w:rPr>
          <w:sz w:val="26"/>
          <w:szCs w:val="26"/>
        </w:rPr>
        <w:t>các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chương</w:t>
      </w:r>
      <w:r w:rsidRPr="4EC2A0C7" w:rsidR="0AAA790E">
        <w:rPr>
          <w:sz w:val="26"/>
          <w:szCs w:val="26"/>
        </w:rPr>
        <w:t xml:space="preserve"> </w:t>
      </w:r>
      <w:r w:rsidRPr="4EC2A0C7" w:rsidR="0AAA790E">
        <w:rPr>
          <w:sz w:val="26"/>
          <w:szCs w:val="26"/>
        </w:rPr>
        <w:t>trước</w:t>
      </w:r>
      <w:r w:rsidRPr="4EC2A0C7" w:rsidR="0AAA790E">
        <w:rPr>
          <w:sz w:val="26"/>
          <w:szCs w:val="26"/>
        </w:rPr>
        <w:t>.</w:t>
      </w:r>
    </w:p>
    <w:p w:rsidR="1414A617" w:rsidP="4EC2A0C7" w:rsidRDefault="1414A617" w14:paraId="0F048E6B" w14:textId="211BF822">
      <w:pPr>
        <w:spacing w:line="360" w:lineRule="auto"/>
        <w:jc w:val="both"/>
      </w:pPr>
    </w:p>
    <w:p w:rsidR="327C0867" w:rsidP="4EC2A0C7" w:rsidRDefault="327C0867" w14:paraId="4F687A11" w14:textId="059EC6BC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245281301" w:id="94"/>
      <w:bookmarkStart w:name="_Toc218438525" w:id="95"/>
      <w:r w:rsidRPr="4EC2A0C7" w:rsidR="5A0E113C">
        <w:rPr>
          <w:sz w:val="32"/>
          <w:szCs w:val="32"/>
        </w:rPr>
        <w:t xml:space="preserve">4.4. </w:t>
      </w:r>
      <w:r w:rsidRPr="4EC2A0C7" w:rsidR="5A0E113C">
        <w:rPr>
          <w:sz w:val="32"/>
          <w:szCs w:val="32"/>
        </w:rPr>
        <w:t>Đánh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giá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trải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nghiệm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người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dùng</w:t>
      </w:r>
      <w:bookmarkEnd w:id="94"/>
      <w:bookmarkEnd w:id="95"/>
    </w:p>
    <w:p w:rsidR="327C0867" w:rsidP="4EC2A0C7" w:rsidRDefault="327C0867" w14:paraId="151023CD" w14:textId="36EB9FBF">
      <w:pPr>
        <w:spacing w:before="240" w:after="240" w:line="360" w:lineRule="auto"/>
        <w:ind w:firstLine="720"/>
        <w:jc w:val="both"/>
      </w:pPr>
      <w:r w:rsidRPr="4EC2A0C7" w:rsidR="5A0E113C">
        <w:rPr>
          <w:sz w:val="26"/>
          <w:szCs w:val="26"/>
        </w:rPr>
        <w:t>Về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mặt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trải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nghiệm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người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dùng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chương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đạt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được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các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tiêu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chí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cơ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bản</w:t>
      </w:r>
      <w:r w:rsidRPr="4EC2A0C7" w:rsidR="5A0E113C">
        <w:rPr>
          <w:sz w:val="26"/>
          <w:szCs w:val="26"/>
        </w:rPr>
        <w:t>:</w:t>
      </w:r>
    </w:p>
    <w:p w:rsidR="327C0867" w:rsidP="4EC2A0C7" w:rsidRDefault="327C0867" w14:paraId="7B394A30" w14:textId="2D02F3E3">
      <w:pPr>
        <w:pStyle w:val="ListParagraph"/>
        <w:numPr>
          <w:ilvl w:val="0"/>
          <w:numId w:val="1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A0E113C">
        <w:rPr>
          <w:sz w:val="26"/>
          <w:szCs w:val="26"/>
        </w:rPr>
        <w:t xml:space="preserve">Giao </w:t>
      </w:r>
      <w:r w:rsidRPr="4EC2A0C7" w:rsidR="5A0E113C">
        <w:rPr>
          <w:sz w:val="26"/>
          <w:szCs w:val="26"/>
        </w:rPr>
        <w:t>diện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giản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dễ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sử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dụng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phù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hợp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với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sinh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viên</w:t>
      </w:r>
      <w:r w:rsidRPr="4EC2A0C7" w:rsidR="5A0E113C">
        <w:rPr>
          <w:sz w:val="26"/>
          <w:szCs w:val="26"/>
        </w:rPr>
        <w:t>.</w:t>
      </w:r>
    </w:p>
    <w:p w:rsidR="327C0867" w:rsidP="4EC2A0C7" w:rsidRDefault="327C0867" w14:paraId="6733CEA2" w14:textId="2AB0C3CE">
      <w:pPr>
        <w:pStyle w:val="ListParagraph"/>
        <w:numPr>
          <w:ilvl w:val="0"/>
          <w:numId w:val="1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A0E113C">
        <w:rPr>
          <w:sz w:val="26"/>
          <w:szCs w:val="26"/>
        </w:rPr>
        <w:t xml:space="preserve">Các </w:t>
      </w:r>
      <w:r w:rsidRPr="4EC2A0C7" w:rsidR="5A0E113C">
        <w:rPr>
          <w:sz w:val="26"/>
          <w:szCs w:val="26"/>
        </w:rPr>
        <w:t>bước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được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bày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rõ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ràng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dễ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theo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dõi</w:t>
      </w:r>
      <w:r w:rsidRPr="4EC2A0C7" w:rsidR="5A0E113C">
        <w:rPr>
          <w:sz w:val="26"/>
          <w:szCs w:val="26"/>
        </w:rPr>
        <w:t>.</w:t>
      </w:r>
    </w:p>
    <w:p w:rsidR="327C0867" w:rsidP="4EC2A0C7" w:rsidRDefault="327C0867" w14:paraId="1AF173B8" w14:textId="1F8697F2">
      <w:pPr>
        <w:pStyle w:val="ListParagraph"/>
        <w:numPr>
          <w:ilvl w:val="0"/>
          <w:numId w:val="18"/>
        </w:numPr>
        <w:spacing w:before="240" w:after="240" w:line="360" w:lineRule="auto"/>
        <w:jc w:val="both"/>
        <w:rPr>
          <w:sz w:val="26"/>
          <w:szCs w:val="26"/>
        </w:rPr>
      </w:pPr>
      <w:r w:rsidRPr="4EC2A0C7" w:rsidR="5A0E113C">
        <w:rPr>
          <w:sz w:val="26"/>
          <w:szCs w:val="26"/>
        </w:rPr>
        <w:t>Người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dùng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có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thể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quan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sát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trực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tiếp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sự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thay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đổi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của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dữ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liệu</w:t>
      </w:r>
      <w:r w:rsidRPr="4EC2A0C7" w:rsidR="5A0E113C">
        <w:rPr>
          <w:sz w:val="26"/>
          <w:szCs w:val="26"/>
        </w:rPr>
        <w:t xml:space="preserve"> qua </w:t>
      </w:r>
      <w:r w:rsidRPr="4EC2A0C7" w:rsidR="5A0E113C">
        <w:rPr>
          <w:sz w:val="26"/>
          <w:szCs w:val="26"/>
        </w:rPr>
        <w:t>từng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bước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giúp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nâng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cao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khả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năng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tiếp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kiến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thức</w:t>
      </w:r>
      <w:r w:rsidRPr="4EC2A0C7" w:rsidR="5A0E113C">
        <w:rPr>
          <w:sz w:val="26"/>
          <w:szCs w:val="26"/>
        </w:rPr>
        <w:t>.</w:t>
      </w:r>
    </w:p>
    <w:p w:rsidR="1414A617" w:rsidP="4EC2A0C7" w:rsidRDefault="1414A617" w14:paraId="12ED248C" w14:textId="3817675D">
      <w:pPr>
        <w:spacing w:before="240" w:after="240" w:line="360" w:lineRule="auto"/>
        <w:ind w:firstLine="720"/>
        <w:jc w:val="both"/>
      </w:pPr>
      <w:r w:rsidRPr="4EC2A0C7" w:rsidR="5A0E113C">
        <w:rPr>
          <w:sz w:val="26"/>
          <w:szCs w:val="26"/>
        </w:rPr>
        <w:t xml:space="preserve">Tuy </w:t>
      </w:r>
      <w:r w:rsidRPr="4EC2A0C7" w:rsidR="5A0E113C">
        <w:rPr>
          <w:sz w:val="26"/>
          <w:szCs w:val="26"/>
        </w:rPr>
        <w:t>nhiên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chương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vẫn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còn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một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số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chế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như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chưa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có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chức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năng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điều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chỉnh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tốc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độ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hoặc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chưa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hỗ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nhiều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toán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sắp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xếp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nâng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cao</w:t>
      </w:r>
      <w:r w:rsidRPr="4EC2A0C7" w:rsidR="5A0E113C">
        <w:rPr>
          <w:sz w:val="26"/>
          <w:szCs w:val="26"/>
        </w:rPr>
        <w:t>.</w:t>
      </w:r>
    </w:p>
    <w:p w:rsidR="327C0867" w:rsidP="4EC2A0C7" w:rsidRDefault="327C0867" w14:paraId="629BF4B6" w14:textId="10459855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924396926" w:id="96"/>
      <w:bookmarkStart w:name="_Toc218438526" w:id="97"/>
      <w:r w:rsidRPr="4EC2A0C7" w:rsidR="5A0E113C">
        <w:rPr>
          <w:sz w:val="32"/>
          <w:szCs w:val="32"/>
        </w:rPr>
        <w:t xml:space="preserve">4.5. </w:t>
      </w:r>
      <w:r w:rsidRPr="4EC2A0C7" w:rsidR="5A0E113C">
        <w:rPr>
          <w:sz w:val="32"/>
          <w:szCs w:val="32"/>
        </w:rPr>
        <w:t>Nhận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xét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và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đánh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giá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tổng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quát</w:t>
      </w:r>
      <w:bookmarkEnd w:id="96"/>
      <w:bookmarkEnd w:id="97"/>
    </w:p>
    <w:p w:rsidR="435CB68B" w:rsidP="4EC2A0C7" w:rsidRDefault="435CB68B" w14:paraId="6B9E5E85" w14:textId="005EBCB3">
      <w:pPr>
        <w:spacing w:before="240" w:after="240" w:line="360" w:lineRule="auto"/>
        <w:ind w:firstLine="720"/>
        <w:jc w:val="both"/>
      </w:pPr>
      <w:r w:rsidRPr="4EC2A0C7" w:rsidR="268ABEE8">
        <w:rPr>
          <w:sz w:val="26"/>
          <w:szCs w:val="26"/>
        </w:rPr>
        <w:t>C</w:t>
      </w:r>
      <w:r w:rsidRPr="4EC2A0C7" w:rsidR="5A0E113C">
        <w:rPr>
          <w:sz w:val="26"/>
          <w:szCs w:val="26"/>
        </w:rPr>
        <w:t>hương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các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toán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sắp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xếp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hoàn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thành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tốt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mục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tiêu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đề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ra.</w:t>
      </w:r>
      <w:r w:rsidRPr="4EC2A0C7" w:rsidR="5A0E113C">
        <w:rPr>
          <w:sz w:val="26"/>
          <w:szCs w:val="26"/>
        </w:rPr>
        <w:t xml:space="preserve"> Các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toán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được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cài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đặt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đúng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nguyên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lý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kết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sắp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xếp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chính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xác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quá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phỏng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trực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quan</w:t>
      </w:r>
      <w:r w:rsidRPr="4EC2A0C7" w:rsidR="5A0E113C">
        <w:rPr>
          <w:sz w:val="26"/>
          <w:szCs w:val="26"/>
        </w:rPr>
        <w:t xml:space="preserve">. </w:t>
      </w:r>
      <w:r w:rsidRPr="4EC2A0C7" w:rsidR="5A0E113C">
        <w:rPr>
          <w:sz w:val="26"/>
          <w:szCs w:val="26"/>
        </w:rPr>
        <w:t>Đồ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án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góp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phần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hỗ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hiệu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việc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học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tập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nghiên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cứu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các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môn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học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liên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quan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đến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cấu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trúc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dữ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liệu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giải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thuật</w:t>
      </w:r>
      <w:r w:rsidRPr="4EC2A0C7" w:rsidR="5A0E113C">
        <w:rPr>
          <w:sz w:val="26"/>
          <w:szCs w:val="26"/>
        </w:rPr>
        <w:t>.</w:t>
      </w:r>
    </w:p>
    <w:p w:rsidR="2B72F10C" w:rsidP="4EC2A0C7" w:rsidRDefault="2B72F10C" w14:paraId="58848CC5" w14:textId="72E5D026">
      <w:pPr>
        <w:pStyle w:val="Normal"/>
        <w:spacing w:before="240" w:after="240" w:line="360" w:lineRule="auto"/>
        <w:ind w:firstLine="720"/>
        <w:jc w:val="both"/>
      </w:pPr>
      <w:r w:rsidRPr="4EC2A0C7" w:rsidR="2B72F10C">
        <w:rPr>
          <w:rFonts w:ascii="Times New Roman" w:hAnsi="Times New Roman" w:eastAsia="Times New Roman" w:cs="Times New Roman"/>
          <w:noProof w:val="0"/>
          <w:sz w:val="26"/>
          <w:szCs w:val="26"/>
          <w:lang w:val="en-US"/>
        </w:rPr>
        <w:t>Bảng 4.1: So sánh thời gian thực hiện giữa các thuật toán sắp xếp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265"/>
        <w:gridCol w:w="3115"/>
        <w:gridCol w:w="3513"/>
      </w:tblGrid>
      <w:tr w:rsidR="4EC2A0C7" w:rsidTr="4EC2A0C7" w14:paraId="38151C62">
        <w:trPr>
          <w:trHeight w:val="300"/>
        </w:trPr>
        <w:tc>
          <w:tcPr>
            <w:tcW w:w="2265" w:type="dxa"/>
            <w:tcMar/>
            <w:vAlign w:val="center"/>
          </w:tcPr>
          <w:p w:rsidR="4EC2A0C7" w:rsidP="4EC2A0C7" w:rsidRDefault="4EC2A0C7" w14:paraId="38C02616" w14:textId="3FD5DB85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Thuật toán</w:t>
            </w:r>
          </w:p>
        </w:tc>
        <w:tc>
          <w:tcPr>
            <w:tcW w:w="3115" w:type="dxa"/>
            <w:tcMar/>
            <w:vAlign w:val="center"/>
          </w:tcPr>
          <w:p w:rsidR="4EC2A0C7" w:rsidP="4EC2A0C7" w:rsidRDefault="4EC2A0C7" w14:paraId="1B50CB9C" w14:textId="2DE9EF47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Thời gian thực hiện (tương đối)</w:t>
            </w:r>
          </w:p>
        </w:tc>
        <w:tc>
          <w:tcPr>
            <w:tcW w:w="3513" w:type="dxa"/>
            <w:tcMar/>
            <w:vAlign w:val="center"/>
          </w:tcPr>
          <w:p w:rsidR="4EC2A0C7" w:rsidP="4EC2A0C7" w:rsidRDefault="4EC2A0C7" w14:paraId="7D333774" w14:textId="2B79927A">
            <w:pPr>
              <w:spacing w:before="0" w:beforeAutospacing="off" w:after="0" w:afterAutospacing="off"/>
              <w:jc w:val="center"/>
            </w:pPr>
            <w:r w:rsidRPr="4EC2A0C7" w:rsidR="4EC2A0C7">
              <w:rPr>
                <w:b w:val="1"/>
                <w:bCs w:val="1"/>
              </w:rPr>
              <w:t>Đánh giá</w:t>
            </w:r>
          </w:p>
        </w:tc>
      </w:tr>
      <w:tr w:rsidR="4EC2A0C7" w:rsidTr="4EC2A0C7" w14:paraId="576E77C8">
        <w:trPr>
          <w:trHeight w:val="300"/>
        </w:trPr>
        <w:tc>
          <w:tcPr>
            <w:tcW w:w="2265" w:type="dxa"/>
            <w:tcMar/>
            <w:vAlign w:val="center"/>
          </w:tcPr>
          <w:p w:rsidR="4EC2A0C7" w:rsidP="4EC2A0C7" w:rsidRDefault="4EC2A0C7" w14:paraId="049AAAA6" w14:textId="63486086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Bubble Sort</w:t>
            </w:r>
          </w:p>
        </w:tc>
        <w:tc>
          <w:tcPr>
            <w:tcW w:w="3115" w:type="dxa"/>
            <w:tcMar/>
            <w:vAlign w:val="center"/>
          </w:tcPr>
          <w:p w:rsidR="4EC2A0C7" w:rsidP="4EC2A0C7" w:rsidRDefault="4EC2A0C7" w14:paraId="099692FE" w14:textId="46E62AF2">
            <w:pPr>
              <w:spacing w:before="0" w:beforeAutospacing="off" w:after="0" w:afterAutospacing="off"/>
            </w:pPr>
            <w:r w:rsidR="4EC2A0C7">
              <w:rPr/>
              <w:t>Chậm</w:t>
            </w:r>
          </w:p>
        </w:tc>
        <w:tc>
          <w:tcPr>
            <w:tcW w:w="3513" w:type="dxa"/>
            <w:tcMar/>
            <w:vAlign w:val="center"/>
          </w:tcPr>
          <w:p w:rsidR="4EC2A0C7" w:rsidP="4EC2A0C7" w:rsidRDefault="4EC2A0C7" w14:paraId="5CC4F4A4" w14:textId="3D210F46">
            <w:pPr>
              <w:spacing w:before="0" w:beforeAutospacing="off" w:after="0" w:afterAutospacing="off"/>
            </w:pPr>
            <w:r w:rsidR="4EC2A0C7">
              <w:rPr/>
              <w:t>Không phù hợp với mảng lớn</w:t>
            </w:r>
          </w:p>
        </w:tc>
      </w:tr>
      <w:tr w:rsidR="4EC2A0C7" w:rsidTr="4EC2A0C7" w14:paraId="57831F72">
        <w:trPr>
          <w:trHeight w:val="300"/>
        </w:trPr>
        <w:tc>
          <w:tcPr>
            <w:tcW w:w="2265" w:type="dxa"/>
            <w:tcMar/>
            <w:vAlign w:val="center"/>
          </w:tcPr>
          <w:p w:rsidR="4EC2A0C7" w:rsidP="4EC2A0C7" w:rsidRDefault="4EC2A0C7" w14:paraId="10E0C98E" w14:textId="22A0C1D3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Selection Sort</w:t>
            </w:r>
          </w:p>
        </w:tc>
        <w:tc>
          <w:tcPr>
            <w:tcW w:w="3115" w:type="dxa"/>
            <w:tcMar/>
            <w:vAlign w:val="center"/>
          </w:tcPr>
          <w:p w:rsidR="4EC2A0C7" w:rsidP="4EC2A0C7" w:rsidRDefault="4EC2A0C7" w14:paraId="56E4E3A8" w14:textId="19807E8B">
            <w:pPr>
              <w:spacing w:before="0" w:beforeAutospacing="off" w:after="0" w:afterAutospacing="off"/>
            </w:pPr>
            <w:r w:rsidR="4EC2A0C7">
              <w:rPr/>
              <w:t>Chậm</w:t>
            </w:r>
          </w:p>
        </w:tc>
        <w:tc>
          <w:tcPr>
            <w:tcW w:w="3513" w:type="dxa"/>
            <w:tcMar/>
            <w:vAlign w:val="center"/>
          </w:tcPr>
          <w:p w:rsidR="4EC2A0C7" w:rsidP="4EC2A0C7" w:rsidRDefault="4EC2A0C7" w14:paraId="51FA0413" w14:textId="0F0B0324">
            <w:pPr>
              <w:spacing w:before="0" w:beforeAutospacing="off" w:after="0" w:afterAutospacing="off"/>
            </w:pPr>
            <w:r w:rsidR="4EC2A0C7">
              <w:rPr/>
              <w:t>Hiệu suất thấp</w:t>
            </w:r>
          </w:p>
        </w:tc>
      </w:tr>
      <w:tr w:rsidR="4EC2A0C7" w:rsidTr="4EC2A0C7" w14:paraId="6C614BD9">
        <w:trPr>
          <w:trHeight w:val="300"/>
        </w:trPr>
        <w:tc>
          <w:tcPr>
            <w:tcW w:w="2265" w:type="dxa"/>
            <w:tcMar/>
            <w:vAlign w:val="center"/>
          </w:tcPr>
          <w:p w:rsidR="4EC2A0C7" w:rsidP="4EC2A0C7" w:rsidRDefault="4EC2A0C7" w14:paraId="1B0A180A" w14:textId="6670E688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Insertion Sort</w:t>
            </w:r>
          </w:p>
        </w:tc>
        <w:tc>
          <w:tcPr>
            <w:tcW w:w="3115" w:type="dxa"/>
            <w:tcMar/>
            <w:vAlign w:val="center"/>
          </w:tcPr>
          <w:p w:rsidR="4EC2A0C7" w:rsidP="4EC2A0C7" w:rsidRDefault="4EC2A0C7" w14:paraId="541DB735" w14:textId="6B9E7005">
            <w:pPr>
              <w:spacing w:before="0" w:beforeAutospacing="off" w:after="0" w:afterAutospacing="off"/>
            </w:pPr>
            <w:r w:rsidR="4EC2A0C7">
              <w:rPr/>
              <w:t>Trung bình</w:t>
            </w:r>
          </w:p>
        </w:tc>
        <w:tc>
          <w:tcPr>
            <w:tcW w:w="3513" w:type="dxa"/>
            <w:tcMar/>
            <w:vAlign w:val="center"/>
          </w:tcPr>
          <w:p w:rsidR="4EC2A0C7" w:rsidP="4EC2A0C7" w:rsidRDefault="4EC2A0C7" w14:paraId="612D8A1F" w14:textId="569C93DD">
            <w:pPr>
              <w:spacing w:before="0" w:beforeAutospacing="off" w:after="0" w:afterAutospacing="off"/>
            </w:pPr>
            <w:r w:rsidR="4EC2A0C7">
              <w:rPr/>
              <w:t>Tốt với mảng nhỏ</w:t>
            </w:r>
          </w:p>
        </w:tc>
      </w:tr>
      <w:tr w:rsidR="4EC2A0C7" w:rsidTr="4EC2A0C7" w14:paraId="447D50FF">
        <w:trPr>
          <w:trHeight w:val="300"/>
        </w:trPr>
        <w:tc>
          <w:tcPr>
            <w:tcW w:w="2265" w:type="dxa"/>
            <w:tcMar/>
            <w:vAlign w:val="center"/>
          </w:tcPr>
          <w:p w:rsidR="4EC2A0C7" w:rsidP="4EC2A0C7" w:rsidRDefault="4EC2A0C7" w14:paraId="17A95472" w14:textId="2E40F158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Interchange Sort</w:t>
            </w:r>
          </w:p>
        </w:tc>
        <w:tc>
          <w:tcPr>
            <w:tcW w:w="3115" w:type="dxa"/>
            <w:tcMar/>
            <w:vAlign w:val="center"/>
          </w:tcPr>
          <w:p w:rsidR="4EC2A0C7" w:rsidP="4EC2A0C7" w:rsidRDefault="4EC2A0C7" w14:paraId="3D5AF5AF" w14:textId="2B11092D">
            <w:pPr>
              <w:spacing w:before="0" w:beforeAutospacing="off" w:after="0" w:afterAutospacing="off"/>
            </w:pPr>
            <w:r w:rsidR="4EC2A0C7">
              <w:rPr/>
              <w:t>Chậm</w:t>
            </w:r>
          </w:p>
        </w:tc>
        <w:tc>
          <w:tcPr>
            <w:tcW w:w="3513" w:type="dxa"/>
            <w:tcMar/>
            <w:vAlign w:val="center"/>
          </w:tcPr>
          <w:p w:rsidR="4EC2A0C7" w:rsidP="4EC2A0C7" w:rsidRDefault="4EC2A0C7" w14:paraId="575386C6" w14:textId="52A7EBD7">
            <w:pPr>
              <w:spacing w:before="0" w:beforeAutospacing="off" w:after="0" w:afterAutospacing="off"/>
            </w:pPr>
            <w:r w:rsidR="4EC2A0C7">
              <w:rPr/>
              <w:t>Đơn giản nhưng kém hiệu quả</w:t>
            </w:r>
          </w:p>
        </w:tc>
      </w:tr>
      <w:tr w:rsidR="4EC2A0C7" w:rsidTr="4EC2A0C7" w14:paraId="43BA11D7">
        <w:trPr>
          <w:trHeight w:val="300"/>
        </w:trPr>
        <w:tc>
          <w:tcPr>
            <w:tcW w:w="2265" w:type="dxa"/>
            <w:tcMar/>
            <w:vAlign w:val="center"/>
          </w:tcPr>
          <w:p w:rsidR="4EC2A0C7" w:rsidP="4EC2A0C7" w:rsidRDefault="4EC2A0C7" w14:paraId="07C9668D" w14:textId="74E5D540">
            <w:pPr>
              <w:spacing w:before="0" w:beforeAutospacing="off" w:after="0" w:afterAutospacing="off"/>
            </w:pPr>
            <w:r w:rsidRPr="4EC2A0C7" w:rsidR="4EC2A0C7">
              <w:rPr>
                <w:b w:val="1"/>
                <w:bCs w:val="1"/>
              </w:rPr>
              <w:t>Quick Sort</w:t>
            </w:r>
          </w:p>
        </w:tc>
        <w:tc>
          <w:tcPr>
            <w:tcW w:w="3115" w:type="dxa"/>
            <w:tcMar/>
            <w:vAlign w:val="center"/>
          </w:tcPr>
          <w:p w:rsidR="4EC2A0C7" w:rsidP="4EC2A0C7" w:rsidRDefault="4EC2A0C7" w14:paraId="394F358B" w14:textId="49F9ACED">
            <w:pPr>
              <w:spacing w:before="0" w:beforeAutospacing="off" w:after="0" w:afterAutospacing="off"/>
            </w:pPr>
            <w:r w:rsidR="4EC2A0C7">
              <w:rPr/>
              <w:t>Nhanh</w:t>
            </w:r>
          </w:p>
        </w:tc>
        <w:tc>
          <w:tcPr>
            <w:tcW w:w="3513" w:type="dxa"/>
            <w:tcMar/>
            <w:vAlign w:val="center"/>
          </w:tcPr>
          <w:p w:rsidR="4EC2A0C7" w:rsidP="4EC2A0C7" w:rsidRDefault="4EC2A0C7" w14:paraId="51FEF8EB" w14:textId="66903C5E">
            <w:pPr>
              <w:spacing w:before="0" w:beforeAutospacing="off" w:after="0" w:afterAutospacing="off"/>
            </w:pPr>
            <w:r w:rsidR="4EC2A0C7">
              <w:rPr/>
              <w:t>Hiệu quả nhất</w:t>
            </w:r>
          </w:p>
        </w:tc>
      </w:tr>
    </w:tbl>
    <w:p w:rsidR="4EC2A0C7" w:rsidP="4EC2A0C7" w:rsidRDefault="4EC2A0C7" w14:paraId="253A6942" w14:textId="1AC41BE5">
      <w:pPr>
        <w:spacing w:before="240" w:after="240" w:line="360" w:lineRule="auto"/>
        <w:ind w:firstLine="720"/>
        <w:jc w:val="both"/>
        <w:rPr>
          <w:sz w:val="26"/>
          <w:szCs w:val="26"/>
        </w:rPr>
      </w:pPr>
    </w:p>
    <w:p w:rsidR="1414A617" w:rsidP="4EC2A0C7" w:rsidRDefault="1414A617" w14:paraId="719A8026" w14:textId="0A6359FC">
      <w:pPr>
        <w:spacing w:line="360" w:lineRule="auto"/>
        <w:jc w:val="both"/>
      </w:pPr>
    </w:p>
    <w:p w:rsidR="327C0867" w:rsidP="4EC2A0C7" w:rsidRDefault="327C0867" w14:paraId="60B85D8E" w14:textId="30AD21B8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699266610" w:id="98"/>
      <w:bookmarkStart w:name="_Toc218438527" w:id="99"/>
      <w:r w:rsidRPr="4EC2A0C7" w:rsidR="5A0E113C">
        <w:rPr>
          <w:sz w:val="32"/>
          <w:szCs w:val="32"/>
        </w:rPr>
        <w:t xml:space="preserve">4.6. </w:t>
      </w:r>
      <w:r w:rsidRPr="4EC2A0C7" w:rsidR="5A0E113C">
        <w:rPr>
          <w:sz w:val="32"/>
          <w:szCs w:val="32"/>
        </w:rPr>
        <w:t>Kết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luận</w:t>
      </w:r>
      <w:r w:rsidRPr="4EC2A0C7" w:rsidR="5A0E113C">
        <w:rPr>
          <w:sz w:val="32"/>
          <w:szCs w:val="32"/>
        </w:rPr>
        <w:t xml:space="preserve"> </w:t>
      </w:r>
      <w:r w:rsidRPr="4EC2A0C7" w:rsidR="5A0E113C">
        <w:rPr>
          <w:sz w:val="32"/>
          <w:szCs w:val="32"/>
        </w:rPr>
        <w:t>chương</w:t>
      </w:r>
      <w:bookmarkEnd w:id="98"/>
      <w:bookmarkEnd w:id="99"/>
    </w:p>
    <w:p w:rsidR="327C0867" w:rsidP="4EC2A0C7" w:rsidRDefault="327C0867" w14:paraId="1E194815" w14:textId="6D0C9B61">
      <w:pPr>
        <w:spacing w:before="240" w:after="240" w:line="360" w:lineRule="auto"/>
        <w:ind w:firstLine="720"/>
        <w:jc w:val="both"/>
        <w:rPr>
          <w:sz w:val="26"/>
          <w:szCs w:val="26"/>
        </w:rPr>
      </w:pPr>
      <w:r w:rsidRPr="4EC2A0C7" w:rsidR="5A0E113C">
        <w:rPr>
          <w:sz w:val="26"/>
          <w:szCs w:val="26"/>
        </w:rPr>
        <w:t>Chương</w:t>
      </w:r>
      <w:r w:rsidRPr="4EC2A0C7" w:rsidR="5A0E113C">
        <w:rPr>
          <w:sz w:val="26"/>
          <w:szCs w:val="26"/>
        </w:rPr>
        <w:t xml:space="preserve"> 4 </w:t>
      </w:r>
      <w:r w:rsidRPr="4EC2A0C7" w:rsidR="5A0E113C">
        <w:rPr>
          <w:sz w:val="26"/>
          <w:szCs w:val="26"/>
        </w:rPr>
        <w:t>đã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trình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bày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các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kết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đạt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được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của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đồ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án</w:t>
      </w:r>
      <w:r w:rsidRPr="4EC2A0C7" w:rsidR="5A0E113C">
        <w:rPr>
          <w:sz w:val="26"/>
          <w:szCs w:val="26"/>
        </w:rPr>
        <w:t xml:space="preserve">, bao </w:t>
      </w:r>
      <w:r w:rsidRPr="4EC2A0C7" w:rsidR="5A0E113C">
        <w:rPr>
          <w:sz w:val="26"/>
          <w:szCs w:val="26"/>
        </w:rPr>
        <w:t>gồm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giao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diện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chức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năng</w:t>
      </w:r>
      <w:r w:rsidRPr="4EC2A0C7" w:rsidR="5A0E113C">
        <w:rPr>
          <w:sz w:val="26"/>
          <w:szCs w:val="26"/>
        </w:rPr>
        <w:t xml:space="preserve">, </w:t>
      </w:r>
      <w:r w:rsidRPr="4EC2A0C7" w:rsidR="5A0E113C">
        <w:rPr>
          <w:sz w:val="26"/>
          <w:szCs w:val="26"/>
        </w:rPr>
        <w:t>đánh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giá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hiệu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năng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trải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nghiệm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người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dùng</w:t>
      </w:r>
      <w:r w:rsidRPr="4EC2A0C7" w:rsidR="5A0E113C">
        <w:rPr>
          <w:sz w:val="26"/>
          <w:szCs w:val="26"/>
        </w:rPr>
        <w:t xml:space="preserve">. </w:t>
      </w:r>
      <w:r w:rsidRPr="4EC2A0C7" w:rsidR="5A0E113C">
        <w:rPr>
          <w:sz w:val="26"/>
          <w:szCs w:val="26"/>
        </w:rPr>
        <w:t>Những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kết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quả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này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cơ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sở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để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đưa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ra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kết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luận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chung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và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đề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xuất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hướng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phát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triển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trong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chương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tiếp</w:t>
      </w:r>
      <w:r w:rsidRPr="4EC2A0C7" w:rsidR="5A0E113C">
        <w:rPr>
          <w:sz w:val="26"/>
          <w:szCs w:val="26"/>
        </w:rPr>
        <w:t xml:space="preserve"> </w:t>
      </w:r>
      <w:r w:rsidRPr="4EC2A0C7" w:rsidR="5A0E113C">
        <w:rPr>
          <w:sz w:val="26"/>
          <w:szCs w:val="26"/>
        </w:rPr>
        <w:t>theo.</w:t>
      </w:r>
    </w:p>
    <w:p w:rsidR="1414A617" w:rsidP="1414A617" w:rsidRDefault="1414A617" w14:paraId="04C78959" w14:textId="797F87FE">
      <w:pPr>
        <w:spacing w:before="120" w:after="120" w:line="360" w:lineRule="auto"/>
        <w:ind w:firstLine="720"/>
        <w:jc w:val="both"/>
        <w:rPr>
          <w:sz w:val="26"/>
          <w:szCs w:val="26"/>
        </w:rPr>
      </w:pPr>
    </w:p>
    <w:p w:rsidR="00895D2B" w:rsidP="4EC2A0C7" w:rsidRDefault="00895D2B" w14:paraId="2093CA67" w14:textId="77777777">
      <w:pPr>
        <w:spacing w:after="200" w:line="360" w:lineRule="auto"/>
        <w:rPr>
          <w:b w:val="1"/>
          <w:bCs w:val="1"/>
          <w:sz w:val="28"/>
          <w:szCs w:val="28"/>
        </w:rPr>
      </w:pPr>
      <w:r>
        <w:br w:type="page"/>
      </w:r>
    </w:p>
    <w:p w:rsidRPr="00895D2B" w:rsidR="007A413C" w:rsidP="4EC2A0C7" w:rsidRDefault="5C1E581A" w14:paraId="488B9230" w14:textId="77777777">
      <w:pPr>
        <w:pStyle w:val="Heading1"/>
        <w:numPr>
          <w:ilvl w:val="0"/>
          <w:numId w:val="0"/>
        </w:numPr>
        <w:spacing w:line="360" w:lineRule="auto"/>
        <w:rPr>
          <w:sz w:val="36"/>
          <w:szCs w:val="36"/>
        </w:rPr>
      </w:pPr>
      <w:bookmarkStart w:name="_Toc1142627585" w:id="100"/>
      <w:bookmarkStart w:name="_Toc218438528" w:id="101"/>
      <w:r w:rsidRPr="4EC2A0C7" w:rsidR="65153A99">
        <w:rPr>
          <w:sz w:val="36"/>
          <w:szCs w:val="36"/>
        </w:rPr>
        <w:t xml:space="preserve">CHƯƠNG 5: </w:t>
      </w:r>
      <w:r w:rsidRPr="4EC2A0C7" w:rsidR="3A9643A5">
        <w:rPr>
          <w:sz w:val="36"/>
          <w:szCs w:val="36"/>
        </w:rPr>
        <w:t xml:space="preserve">KẾT LUẬN VÀ </w:t>
      </w:r>
      <w:r w:rsidRPr="4EC2A0C7" w:rsidR="2550421A">
        <w:rPr>
          <w:sz w:val="36"/>
          <w:szCs w:val="36"/>
        </w:rPr>
        <w:t>HƯỚNG PHÁT TRIỂN</w:t>
      </w:r>
      <w:bookmarkEnd w:id="100"/>
      <w:bookmarkEnd w:id="101"/>
    </w:p>
    <w:p w:rsidR="65A5C8F0" w:rsidP="4EC2A0C7" w:rsidRDefault="65A5C8F0" w14:paraId="48771851" w14:textId="4FC70E56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701324070" w:id="102"/>
      <w:bookmarkStart w:name="_Toc218438529" w:id="103"/>
      <w:r w:rsidRPr="4EC2A0C7" w:rsidR="3C73F8A1">
        <w:rPr>
          <w:sz w:val="32"/>
          <w:szCs w:val="32"/>
        </w:rPr>
        <w:t xml:space="preserve">5.1. </w:t>
      </w:r>
      <w:r w:rsidRPr="4EC2A0C7" w:rsidR="3C73F8A1">
        <w:rPr>
          <w:sz w:val="32"/>
          <w:szCs w:val="32"/>
        </w:rPr>
        <w:t>Kết</w:t>
      </w:r>
      <w:r w:rsidRPr="4EC2A0C7" w:rsidR="3C73F8A1">
        <w:rPr>
          <w:sz w:val="32"/>
          <w:szCs w:val="32"/>
        </w:rPr>
        <w:t xml:space="preserve"> </w:t>
      </w:r>
      <w:r w:rsidRPr="4EC2A0C7" w:rsidR="3C73F8A1">
        <w:rPr>
          <w:sz w:val="32"/>
          <w:szCs w:val="32"/>
        </w:rPr>
        <w:t>luận</w:t>
      </w:r>
      <w:bookmarkEnd w:id="102"/>
      <w:bookmarkEnd w:id="103"/>
    </w:p>
    <w:p w:rsidR="4EC69698" w:rsidP="4EC2A0C7" w:rsidRDefault="4EC69698" w14:paraId="59EC4264" w14:textId="16D53334">
      <w:pPr>
        <w:spacing w:before="240" w:after="240" w:line="360" w:lineRule="auto"/>
        <w:jc w:val="both"/>
      </w:pPr>
      <w:r w:rsidRPr="4EC2A0C7" w:rsidR="5A4534F5">
        <w:rPr>
          <w:sz w:val="26"/>
          <w:szCs w:val="26"/>
        </w:rPr>
        <w:t>Đồ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đã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nghiên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cứu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hiện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thực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hóa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thành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công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chương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trình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mô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phỏng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một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số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phương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pháp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sắp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xếp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gồm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b w:val="1"/>
          <w:bCs w:val="1"/>
          <w:sz w:val="26"/>
          <w:szCs w:val="26"/>
        </w:rPr>
        <w:t xml:space="preserve">Bubble Sort, Selection Sort, Insertion Sort, Interchange Sort </w:t>
      </w:r>
      <w:r w:rsidRPr="4EC2A0C7" w:rsidR="5A4534F5">
        <w:rPr>
          <w:b w:val="1"/>
          <w:bCs w:val="1"/>
          <w:sz w:val="26"/>
          <w:szCs w:val="26"/>
        </w:rPr>
        <w:t>và</w:t>
      </w:r>
      <w:r w:rsidRPr="4EC2A0C7" w:rsidR="5A4534F5">
        <w:rPr>
          <w:b w:val="1"/>
          <w:bCs w:val="1"/>
          <w:sz w:val="26"/>
          <w:szCs w:val="26"/>
        </w:rPr>
        <w:t xml:space="preserve"> Quick Sort</w:t>
      </w:r>
      <w:r w:rsidRPr="4EC2A0C7" w:rsidR="5A4534F5">
        <w:rPr>
          <w:sz w:val="26"/>
          <w:szCs w:val="26"/>
        </w:rPr>
        <w:t xml:space="preserve">. Các </w:t>
      </w:r>
      <w:r w:rsidRPr="4EC2A0C7" w:rsidR="5A4534F5">
        <w:rPr>
          <w:sz w:val="26"/>
          <w:szCs w:val="26"/>
        </w:rPr>
        <w:t>thuật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toán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được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phân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tích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rõ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ràng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về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nguyên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lý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hoạt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động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được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cài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đặt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đúng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theo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cơ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sở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lý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thuyết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đã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trình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bày</w:t>
      </w:r>
      <w:r w:rsidRPr="4EC2A0C7" w:rsidR="5A4534F5">
        <w:rPr>
          <w:sz w:val="26"/>
          <w:szCs w:val="26"/>
        </w:rPr>
        <w:t>.</w:t>
      </w:r>
    </w:p>
    <w:p w:rsidR="4EC69698" w:rsidP="4EC2A0C7" w:rsidRDefault="4EC69698" w14:paraId="04C93E96" w14:textId="00B31E44">
      <w:pPr>
        <w:spacing w:before="240" w:after="240" w:line="360" w:lineRule="auto"/>
        <w:jc w:val="both"/>
      </w:pPr>
      <w:r w:rsidRPr="4EC2A0C7" w:rsidR="5A4534F5">
        <w:rPr>
          <w:sz w:val="26"/>
          <w:szCs w:val="26"/>
        </w:rPr>
        <w:t>Chương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trình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mô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phỏng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cho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phép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người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dùng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nhập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dữ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liệu</w:t>
      </w:r>
      <w:r w:rsidRPr="4EC2A0C7" w:rsidR="5A4534F5">
        <w:rPr>
          <w:sz w:val="26"/>
          <w:szCs w:val="26"/>
        </w:rPr>
        <w:t xml:space="preserve">, </w:t>
      </w:r>
      <w:r w:rsidRPr="4EC2A0C7" w:rsidR="5A4534F5">
        <w:rPr>
          <w:sz w:val="26"/>
          <w:szCs w:val="26"/>
        </w:rPr>
        <w:t>lựa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chọn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thuật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toán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sắp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xếp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quan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sát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trực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quan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từng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bước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thực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hiện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của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quá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trình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sắp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xếp</w:t>
      </w:r>
      <w:r w:rsidRPr="4EC2A0C7" w:rsidR="5A4534F5">
        <w:rPr>
          <w:sz w:val="26"/>
          <w:szCs w:val="26"/>
        </w:rPr>
        <w:t xml:space="preserve">. Thông qua </w:t>
      </w:r>
      <w:r w:rsidRPr="4EC2A0C7" w:rsidR="5A4534F5">
        <w:rPr>
          <w:sz w:val="26"/>
          <w:szCs w:val="26"/>
        </w:rPr>
        <w:t>việc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hiển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thị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các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bước</w:t>
      </w:r>
      <w:r w:rsidRPr="4EC2A0C7" w:rsidR="5A4534F5">
        <w:rPr>
          <w:sz w:val="26"/>
          <w:szCs w:val="26"/>
        </w:rPr>
        <w:t xml:space="preserve"> so </w:t>
      </w:r>
      <w:r w:rsidRPr="4EC2A0C7" w:rsidR="5A4534F5">
        <w:rPr>
          <w:sz w:val="26"/>
          <w:szCs w:val="26"/>
        </w:rPr>
        <w:t>sánh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hoán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đổi</w:t>
      </w:r>
      <w:r w:rsidRPr="4EC2A0C7" w:rsidR="5A4534F5">
        <w:rPr>
          <w:sz w:val="26"/>
          <w:szCs w:val="26"/>
        </w:rPr>
        <w:t xml:space="preserve">, </w:t>
      </w:r>
      <w:r w:rsidRPr="4EC2A0C7" w:rsidR="5A4534F5">
        <w:rPr>
          <w:sz w:val="26"/>
          <w:szCs w:val="26"/>
        </w:rPr>
        <w:t>chương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trình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giúp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người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học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dễ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dàng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theo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dõi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hiểu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rõ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cách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thức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hoạt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động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của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từng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thuật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toán</w:t>
      </w:r>
      <w:r w:rsidRPr="4EC2A0C7" w:rsidR="5A4534F5">
        <w:rPr>
          <w:sz w:val="26"/>
          <w:szCs w:val="26"/>
        </w:rPr>
        <w:t>.</w:t>
      </w:r>
    </w:p>
    <w:p w:rsidR="4EC69698" w:rsidP="4EC2A0C7" w:rsidRDefault="4EC69698" w14:paraId="1BED4D8A" w14:textId="7B0D5234">
      <w:pPr>
        <w:spacing w:before="240" w:after="240" w:line="360" w:lineRule="auto"/>
        <w:jc w:val="both"/>
      </w:pPr>
      <w:r w:rsidRPr="4EC2A0C7" w:rsidR="5A4534F5">
        <w:rPr>
          <w:sz w:val="26"/>
          <w:szCs w:val="26"/>
        </w:rPr>
        <w:t>Kết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quả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mô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phỏng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thể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hiện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chính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xác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sự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thay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đổi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của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dữ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liệu</w:t>
      </w:r>
      <w:r w:rsidRPr="4EC2A0C7" w:rsidR="5A4534F5">
        <w:rPr>
          <w:sz w:val="26"/>
          <w:szCs w:val="26"/>
        </w:rPr>
        <w:t xml:space="preserve"> qua </w:t>
      </w:r>
      <w:r w:rsidRPr="4EC2A0C7" w:rsidR="5A4534F5">
        <w:rPr>
          <w:sz w:val="26"/>
          <w:szCs w:val="26"/>
        </w:rPr>
        <w:t>từng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bước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xử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lý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kết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quả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cuối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cùng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đảm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bảo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đúng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thứ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tự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sắp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xếp</w:t>
      </w:r>
      <w:r w:rsidRPr="4EC2A0C7" w:rsidR="5A4534F5">
        <w:rPr>
          <w:sz w:val="26"/>
          <w:szCs w:val="26"/>
        </w:rPr>
        <w:t xml:space="preserve">. </w:t>
      </w:r>
      <w:r w:rsidRPr="4EC2A0C7" w:rsidR="5A4534F5">
        <w:rPr>
          <w:sz w:val="26"/>
          <w:szCs w:val="26"/>
        </w:rPr>
        <w:t>Đặc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biệt</w:t>
      </w:r>
      <w:r w:rsidRPr="4EC2A0C7" w:rsidR="5A4534F5">
        <w:rPr>
          <w:sz w:val="26"/>
          <w:szCs w:val="26"/>
        </w:rPr>
        <w:t xml:space="preserve">, </w:t>
      </w:r>
      <w:r w:rsidRPr="4EC2A0C7" w:rsidR="5A4534F5">
        <w:rPr>
          <w:sz w:val="26"/>
          <w:szCs w:val="26"/>
        </w:rPr>
        <w:t>việc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bổ</w:t>
      </w:r>
      <w:r w:rsidRPr="4EC2A0C7" w:rsidR="5A4534F5">
        <w:rPr>
          <w:sz w:val="26"/>
          <w:szCs w:val="26"/>
        </w:rPr>
        <w:t xml:space="preserve"> sung </w:t>
      </w:r>
      <w:r w:rsidRPr="4EC2A0C7" w:rsidR="5A4534F5">
        <w:rPr>
          <w:sz w:val="26"/>
          <w:szCs w:val="26"/>
        </w:rPr>
        <w:t>thuật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toán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b w:val="1"/>
          <w:bCs w:val="1"/>
          <w:sz w:val="26"/>
          <w:szCs w:val="26"/>
        </w:rPr>
        <w:t>Quick Sort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giúp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người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học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có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cái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nhìn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tổng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quát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khi</w:t>
      </w:r>
      <w:r w:rsidRPr="4EC2A0C7" w:rsidR="5A4534F5">
        <w:rPr>
          <w:sz w:val="26"/>
          <w:szCs w:val="26"/>
        </w:rPr>
        <w:t xml:space="preserve"> so </w:t>
      </w:r>
      <w:r w:rsidRPr="4EC2A0C7" w:rsidR="5A4534F5">
        <w:rPr>
          <w:sz w:val="26"/>
          <w:szCs w:val="26"/>
        </w:rPr>
        <w:t>sánh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giữa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các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thuật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toán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sắp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xếp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cơ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bản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thuật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toán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có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hiệu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suất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cao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hơn</w:t>
      </w:r>
      <w:r w:rsidRPr="4EC2A0C7" w:rsidR="5A4534F5">
        <w:rPr>
          <w:sz w:val="26"/>
          <w:szCs w:val="26"/>
        </w:rPr>
        <w:t>.</w:t>
      </w:r>
    </w:p>
    <w:p w:rsidR="4BC1A7B5" w:rsidP="4EC2A0C7" w:rsidRDefault="4BC1A7B5" w14:paraId="2002272F" w14:textId="14C2488E">
      <w:pPr>
        <w:spacing w:before="240" w:after="240" w:line="360" w:lineRule="auto"/>
        <w:jc w:val="both"/>
      </w:pPr>
      <w:r w:rsidRPr="4EC2A0C7" w:rsidR="55AF00B3">
        <w:rPr>
          <w:sz w:val="26"/>
          <w:szCs w:val="26"/>
        </w:rPr>
        <w:t>Đ</w:t>
      </w:r>
      <w:r w:rsidRPr="4EC2A0C7" w:rsidR="5A4534F5">
        <w:rPr>
          <w:sz w:val="26"/>
          <w:szCs w:val="26"/>
        </w:rPr>
        <w:t>ồ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đã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đạt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được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mục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tiêu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đề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ra</w:t>
      </w:r>
      <w:r w:rsidRPr="4EC2A0C7" w:rsidR="5A4534F5">
        <w:rPr>
          <w:sz w:val="26"/>
          <w:szCs w:val="26"/>
        </w:rPr>
        <w:t xml:space="preserve">, </w:t>
      </w:r>
      <w:r w:rsidRPr="4EC2A0C7" w:rsidR="5A4534F5">
        <w:rPr>
          <w:sz w:val="26"/>
          <w:szCs w:val="26"/>
        </w:rPr>
        <w:t>góp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phần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hỗ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trợ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hiệu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quả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cho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việc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học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tập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nghiên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cứu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các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thuật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toán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sắp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xếp</w:t>
      </w:r>
      <w:r w:rsidRPr="4EC2A0C7" w:rsidR="5A4534F5">
        <w:rPr>
          <w:sz w:val="26"/>
          <w:szCs w:val="26"/>
        </w:rPr>
        <w:t xml:space="preserve">, </w:t>
      </w:r>
      <w:r w:rsidRPr="4EC2A0C7" w:rsidR="5A4534F5">
        <w:rPr>
          <w:sz w:val="26"/>
          <w:szCs w:val="26"/>
        </w:rPr>
        <w:t>giúp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người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học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tiếp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cận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kiến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thức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một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cách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trực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quan</w:t>
      </w:r>
      <w:r w:rsidRPr="4EC2A0C7" w:rsidR="5A4534F5">
        <w:rPr>
          <w:sz w:val="26"/>
          <w:szCs w:val="26"/>
        </w:rPr>
        <w:t xml:space="preserve">, </w:t>
      </w:r>
      <w:r w:rsidRPr="4EC2A0C7" w:rsidR="5A4534F5">
        <w:rPr>
          <w:sz w:val="26"/>
          <w:szCs w:val="26"/>
        </w:rPr>
        <w:t>sinh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động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và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dễ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hiểu</w:t>
      </w:r>
      <w:r w:rsidRPr="4EC2A0C7" w:rsidR="5A4534F5">
        <w:rPr>
          <w:sz w:val="26"/>
          <w:szCs w:val="26"/>
        </w:rPr>
        <w:t xml:space="preserve"> </w:t>
      </w:r>
      <w:r w:rsidRPr="4EC2A0C7" w:rsidR="5A4534F5">
        <w:rPr>
          <w:sz w:val="26"/>
          <w:szCs w:val="26"/>
        </w:rPr>
        <w:t>hơn</w:t>
      </w:r>
      <w:r w:rsidRPr="4EC2A0C7" w:rsidR="5A4534F5">
        <w:rPr>
          <w:sz w:val="26"/>
          <w:szCs w:val="26"/>
        </w:rPr>
        <w:t>.</w:t>
      </w:r>
    </w:p>
    <w:p w:rsidR="1414A617" w:rsidP="4EC2A0C7" w:rsidRDefault="1414A617" w14:paraId="7B087979" w14:textId="2E500B74">
      <w:pPr>
        <w:spacing w:line="360" w:lineRule="auto"/>
        <w:jc w:val="both"/>
      </w:pPr>
    </w:p>
    <w:p w:rsidR="65A5C8F0" w:rsidP="4EC2A0C7" w:rsidRDefault="65A5C8F0" w14:paraId="41F57671" w14:textId="2684B562">
      <w:pPr>
        <w:pStyle w:val="Heading2"/>
        <w:numPr>
          <w:ilvl w:val="0"/>
          <w:numId w:val="0"/>
        </w:numPr>
        <w:spacing w:before="299" w:after="299" w:line="360" w:lineRule="auto"/>
        <w:jc w:val="both"/>
        <w:rPr>
          <w:sz w:val="32"/>
          <w:szCs w:val="32"/>
        </w:rPr>
      </w:pPr>
      <w:bookmarkStart w:name="_Toc1755463027" w:id="104"/>
      <w:bookmarkStart w:name="_Toc218438530" w:id="105"/>
      <w:r w:rsidRPr="4EC2A0C7" w:rsidR="3C73F8A1">
        <w:rPr>
          <w:sz w:val="32"/>
          <w:szCs w:val="32"/>
        </w:rPr>
        <w:t xml:space="preserve">5.2. </w:t>
      </w:r>
      <w:r w:rsidRPr="4EC2A0C7" w:rsidR="3C73F8A1">
        <w:rPr>
          <w:sz w:val="32"/>
          <w:szCs w:val="32"/>
        </w:rPr>
        <w:t>Hướng</w:t>
      </w:r>
      <w:r w:rsidRPr="4EC2A0C7" w:rsidR="3C73F8A1">
        <w:rPr>
          <w:sz w:val="32"/>
          <w:szCs w:val="32"/>
        </w:rPr>
        <w:t xml:space="preserve"> </w:t>
      </w:r>
      <w:r w:rsidRPr="4EC2A0C7" w:rsidR="3C73F8A1">
        <w:rPr>
          <w:sz w:val="32"/>
          <w:szCs w:val="32"/>
        </w:rPr>
        <w:t>phát</w:t>
      </w:r>
      <w:r w:rsidRPr="4EC2A0C7" w:rsidR="3C73F8A1">
        <w:rPr>
          <w:sz w:val="32"/>
          <w:szCs w:val="32"/>
        </w:rPr>
        <w:t xml:space="preserve"> </w:t>
      </w:r>
      <w:r w:rsidRPr="4EC2A0C7" w:rsidR="3C73F8A1">
        <w:rPr>
          <w:sz w:val="32"/>
          <w:szCs w:val="32"/>
        </w:rPr>
        <w:t>triển</w:t>
      </w:r>
      <w:bookmarkEnd w:id="104"/>
      <w:bookmarkEnd w:id="105"/>
    </w:p>
    <w:p w:rsidR="38D23351" w:rsidP="4EC2A0C7" w:rsidRDefault="38D23351" w14:paraId="52D34002" w14:textId="2718923D">
      <w:pPr>
        <w:pStyle w:val="ListParagraph"/>
        <w:numPr>
          <w:ilvl w:val="0"/>
          <w:numId w:val="17"/>
        </w:numPr>
        <w:spacing w:before="240" w:after="240" w:line="360" w:lineRule="auto"/>
        <w:jc w:val="both"/>
        <w:rPr>
          <w:sz w:val="28"/>
          <w:szCs w:val="28"/>
        </w:rPr>
      </w:pPr>
      <w:r w:rsidRPr="4EC2A0C7" w:rsidR="022A6728">
        <w:rPr>
          <w:sz w:val="28"/>
          <w:szCs w:val="28"/>
        </w:rPr>
        <w:t xml:space="preserve">Trong </w:t>
      </w:r>
      <w:r w:rsidRPr="4EC2A0C7" w:rsidR="022A6728">
        <w:rPr>
          <w:sz w:val="28"/>
          <w:szCs w:val="28"/>
        </w:rPr>
        <w:t>thời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gian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tới</w:t>
      </w:r>
      <w:r w:rsidRPr="4EC2A0C7" w:rsidR="022A6728">
        <w:rPr>
          <w:sz w:val="28"/>
          <w:szCs w:val="28"/>
        </w:rPr>
        <w:t xml:space="preserve">, </w:t>
      </w:r>
      <w:r w:rsidRPr="4EC2A0C7" w:rsidR="022A6728">
        <w:rPr>
          <w:sz w:val="28"/>
          <w:szCs w:val="28"/>
        </w:rPr>
        <w:t>đề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tài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có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thể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được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mở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rộng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và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phát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triển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theo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một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số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hướng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sau</w:t>
      </w:r>
      <w:r w:rsidRPr="4EC2A0C7" w:rsidR="022A6728">
        <w:rPr>
          <w:sz w:val="28"/>
          <w:szCs w:val="28"/>
        </w:rPr>
        <w:t>:</w:t>
      </w:r>
    </w:p>
    <w:p w:rsidR="38D23351" w:rsidP="4EC2A0C7" w:rsidRDefault="38D23351" w14:paraId="2C6026FC" w14:textId="7B731458">
      <w:pPr>
        <w:pStyle w:val="ListParagraph"/>
        <w:numPr>
          <w:ilvl w:val="0"/>
          <w:numId w:val="17"/>
        </w:numPr>
        <w:spacing w:before="240" w:after="240" w:line="360" w:lineRule="auto"/>
        <w:rPr>
          <w:sz w:val="28"/>
          <w:szCs w:val="28"/>
        </w:rPr>
      </w:pPr>
      <w:r w:rsidRPr="4EC2A0C7" w:rsidR="022A6728">
        <w:rPr>
          <w:sz w:val="28"/>
          <w:szCs w:val="28"/>
        </w:rPr>
        <w:t>Bổ</w:t>
      </w:r>
      <w:r w:rsidRPr="4EC2A0C7" w:rsidR="022A6728">
        <w:rPr>
          <w:sz w:val="28"/>
          <w:szCs w:val="28"/>
        </w:rPr>
        <w:t xml:space="preserve"> sung </w:t>
      </w:r>
      <w:r w:rsidRPr="4EC2A0C7" w:rsidR="022A6728">
        <w:rPr>
          <w:sz w:val="28"/>
          <w:szCs w:val="28"/>
        </w:rPr>
        <w:t>thêm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các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thuật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toán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sắp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xếp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nâng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cao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khác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như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b w:val="1"/>
          <w:bCs w:val="1"/>
          <w:sz w:val="28"/>
          <w:szCs w:val="28"/>
        </w:rPr>
        <w:t>Merge Sort, Heap Sort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nhằm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mở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rộng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phạm</w:t>
      </w:r>
      <w:r w:rsidRPr="4EC2A0C7" w:rsidR="022A6728">
        <w:rPr>
          <w:sz w:val="28"/>
          <w:szCs w:val="28"/>
        </w:rPr>
        <w:t xml:space="preserve"> vi </w:t>
      </w:r>
      <w:r w:rsidRPr="4EC2A0C7" w:rsidR="022A6728">
        <w:rPr>
          <w:sz w:val="28"/>
          <w:szCs w:val="28"/>
        </w:rPr>
        <w:t>nghiên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cứu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và</w:t>
      </w:r>
      <w:r w:rsidRPr="4EC2A0C7" w:rsidR="022A6728">
        <w:rPr>
          <w:sz w:val="28"/>
          <w:szCs w:val="28"/>
        </w:rPr>
        <w:t xml:space="preserve"> so </w:t>
      </w:r>
      <w:r w:rsidRPr="4EC2A0C7" w:rsidR="022A6728">
        <w:rPr>
          <w:sz w:val="28"/>
          <w:szCs w:val="28"/>
        </w:rPr>
        <w:t>sánh</w:t>
      </w:r>
      <w:r w:rsidRPr="4EC2A0C7" w:rsidR="022A6728">
        <w:rPr>
          <w:sz w:val="28"/>
          <w:szCs w:val="28"/>
        </w:rPr>
        <w:t>.</w:t>
      </w:r>
    </w:p>
    <w:p w:rsidR="38D23351" w:rsidP="4EC2A0C7" w:rsidRDefault="38D23351" w14:paraId="5457952A" w14:textId="4C3A99D4">
      <w:pPr>
        <w:pStyle w:val="ListParagraph"/>
        <w:numPr>
          <w:ilvl w:val="0"/>
          <w:numId w:val="17"/>
        </w:numPr>
        <w:spacing w:before="240" w:after="240" w:line="360" w:lineRule="auto"/>
        <w:rPr>
          <w:sz w:val="28"/>
          <w:szCs w:val="28"/>
        </w:rPr>
      </w:pPr>
      <w:r w:rsidRPr="4EC2A0C7" w:rsidR="022A6728">
        <w:rPr>
          <w:sz w:val="28"/>
          <w:szCs w:val="28"/>
        </w:rPr>
        <w:t>Cải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tiến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giao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diện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chương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trình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để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tăng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tính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trực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quan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và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thân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thiện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với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người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dùng</w:t>
      </w:r>
      <w:r w:rsidRPr="4EC2A0C7" w:rsidR="022A6728">
        <w:rPr>
          <w:sz w:val="28"/>
          <w:szCs w:val="28"/>
        </w:rPr>
        <w:t xml:space="preserve">, </w:t>
      </w:r>
      <w:r w:rsidRPr="4EC2A0C7" w:rsidR="022A6728">
        <w:rPr>
          <w:sz w:val="28"/>
          <w:szCs w:val="28"/>
        </w:rPr>
        <w:t>đặc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biệt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là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giao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diện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đồ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họa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thay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cho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giao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diện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dòng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lệnh</w:t>
      </w:r>
      <w:r w:rsidRPr="4EC2A0C7" w:rsidR="022A6728">
        <w:rPr>
          <w:sz w:val="28"/>
          <w:szCs w:val="28"/>
        </w:rPr>
        <w:t>.</w:t>
      </w:r>
    </w:p>
    <w:p w:rsidR="38D23351" w:rsidP="4EC2A0C7" w:rsidRDefault="38D23351" w14:paraId="18DF8CC9" w14:textId="47D66735">
      <w:pPr>
        <w:pStyle w:val="ListParagraph"/>
        <w:numPr>
          <w:ilvl w:val="0"/>
          <w:numId w:val="17"/>
        </w:numPr>
        <w:spacing w:before="240" w:after="240" w:line="360" w:lineRule="auto"/>
        <w:rPr>
          <w:sz w:val="28"/>
          <w:szCs w:val="28"/>
        </w:rPr>
      </w:pPr>
      <w:r w:rsidRPr="4EC2A0C7" w:rsidR="022A6728">
        <w:rPr>
          <w:sz w:val="28"/>
          <w:szCs w:val="28"/>
        </w:rPr>
        <w:t>Bổ</w:t>
      </w:r>
      <w:r w:rsidRPr="4EC2A0C7" w:rsidR="022A6728">
        <w:rPr>
          <w:sz w:val="28"/>
          <w:szCs w:val="28"/>
        </w:rPr>
        <w:t xml:space="preserve"> sung </w:t>
      </w:r>
      <w:r w:rsidRPr="4EC2A0C7" w:rsidR="022A6728">
        <w:rPr>
          <w:sz w:val="28"/>
          <w:szCs w:val="28"/>
        </w:rPr>
        <w:t>chức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năng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điều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chỉnh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tốc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độ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mô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phỏng</w:t>
      </w:r>
      <w:r w:rsidRPr="4EC2A0C7" w:rsidR="022A6728">
        <w:rPr>
          <w:sz w:val="28"/>
          <w:szCs w:val="28"/>
        </w:rPr>
        <w:t xml:space="preserve">, </w:t>
      </w:r>
      <w:r w:rsidRPr="4EC2A0C7" w:rsidR="022A6728">
        <w:rPr>
          <w:sz w:val="28"/>
          <w:szCs w:val="28"/>
        </w:rPr>
        <w:t>thống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kê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số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lần</w:t>
      </w:r>
      <w:r w:rsidRPr="4EC2A0C7" w:rsidR="022A6728">
        <w:rPr>
          <w:sz w:val="28"/>
          <w:szCs w:val="28"/>
        </w:rPr>
        <w:t xml:space="preserve"> so </w:t>
      </w:r>
      <w:r w:rsidRPr="4EC2A0C7" w:rsidR="022A6728">
        <w:rPr>
          <w:sz w:val="28"/>
          <w:szCs w:val="28"/>
        </w:rPr>
        <w:t>sánh</w:t>
      </w:r>
      <w:r w:rsidRPr="4EC2A0C7" w:rsidR="022A6728">
        <w:rPr>
          <w:sz w:val="28"/>
          <w:szCs w:val="28"/>
        </w:rPr>
        <w:t xml:space="preserve">, </w:t>
      </w:r>
      <w:r w:rsidRPr="4EC2A0C7" w:rsidR="022A6728">
        <w:rPr>
          <w:sz w:val="28"/>
          <w:szCs w:val="28"/>
        </w:rPr>
        <w:t>số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lần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hoán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đổi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và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thời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gian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thực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hiện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của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từng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thuật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toán</w:t>
      </w:r>
      <w:r w:rsidRPr="4EC2A0C7" w:rsidR="022A6728">
        <w:rPr>
          <w:sz w:val="28"/>
          <w:szCs w:val="28"/>
        </w:rPr>
        <w:t>.</w:t>
      </w:r>
    </w:p>
    <w:p w:rsidR="38D23351" w:rsidP="4EC2A0C7" w:rsidRDefault="38D23351" w14:paraId="0F15ECD9" w14:textId="786ACDB3">
      <w:pPr>
        <w:pStyle w:val="ListParagraph"/>
        <w:numPr>
          <w:ilvl w:val="0"/>
          <w:numId w:val="17"/>
        </w:numPr>
        <w:spacing w:before="240" w:after="240" w:line="360" w:lineRule="auto"/>
        <w:rPr>
          <w:sz w:val="28"/>
          <w:szCs w:val="28"/>
        </w:rPr>
      </w:pPr>
      <w:r w:rsidRPr="4EC2A0C7" w:rsidR="022A6728">
        <w:rPr>
          <w:sz w:val="28"/>
          <w:szCs w:val="28"/>
        </w:rPr>
        <w:t>Phát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triển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chương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trình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trên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nền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tảng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b w:val="1"/>
          <w:bCs w:val="1"/>
          <w:sz w:val="28"/>
          <w:szCs w:val="28"/>
        </w:rPr>
        <w:t xml:space="preserve">web </w:t>
      </w:r>
      <w:r w:rsidRPr="4EC2A0C7" w:rsidR="022A6728">
        <w:rPr>
          <w:b w:val="1"/>
          <w:bCs w:val="1"/>
          <w:sz w:val="28"/>
          <w:szCs w:val="28"/>
        </w:rPr>
        <w:t>hoặc</w:t>
      </w:r>
      <w:r w:rsidRPr="4EC2A0C7" w:rsidR="022A6728">
        <w:rPr>
          <w:b w:val="1"/>
          <w:bCs w:val="1"/>
          <w:sz w:val="28"/>
          <w:szCs w:val="28"/>
        </w:rPr>
        <w:t xml:space="preserve"> </w:t>
      </w:r>
      <w:r w:rsidRPr="4EC2A0C7" w:rsidR="022A6728">
        <w:rPr>
          <w:b w:val="1"/>
          <w:bCs w:val="1"/>
          <w:sz w:val="28"/>
          <w:szCs w:val="28"/>
        </w:rPr>
        <w:t>ứng</w:t>
      </w:r>
      <w:r w:rsidRPr="4EC2A0C7" w:rsidR="022A6728">
        <w:rPr>
          <w:b w:val="1"/>
          <w:bCs w:val="1"/>
          <w:sz w:val="28"/>
          <w:szCs w:val="28"/>
        </w:rPr>
        <w:t xml:space="preserve"> </w:t>
      </w:r>
      <w:r w:rsidRPr="4EC2A0C7" w:rsidR="022A6728">
        <w:rPr>
          <w:b w:val="1"/>
          <w:bCs w:val="1"/>
          <w:sz w:val="28"/>
          <w:szCs w:val="28"/>
        </w:rPr>
        <w:t>dụng</w:t>
      </w:r>
      <w:r w:rsidRPr="4EC2A0C7" w:rsidR="022A6728">
        <w:rPr>
          <w:b w:val="1"/>
          <w:bCs w:val="1"/>
          <w:sz w:val="28"/>
          <w:szCs w:val="28"/>
        </w:rPr>
        <w:t xml:space="preserve"> di </w:t>
      </w:r>
      <w:r w:rsidRPr="4EC2A0C7" w:rsidR="022A6728">
        <w:rPr>
          <w:b w:val="1"/>
          <w:bCs w:val="1"/>
          <w:sz w:val="28"/>
          <w:szCs w:val="28"/>
        </w:rPr>
        <w:t>động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nhằm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tăng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khả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năng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tiếp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cận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và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thuận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tiện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cho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việc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học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tập</w:t>
      </w:r>
      <w:r w:rsidRPr="4EC2A0C7" w:rsidR="022A6728">
        <w:rPr>
          <w:sz w:val="28"/>
          <w:szCs w:val="28"/>
        </w:rPr>
        <w:t xml:space="preserve">, </w:t>
      </w:r>
      <w:r w:rsidRPr="4EC2A0C7" w:rsidR="022A6728">
        <w:rPr>
          <w:sz w:val="28"/>
          <w:szCs w:val="28"/>
        </w:rPr>
        <w:t>nghiên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cứu</w:t>
      </w:r>
      <w:r w:rsidRPr="4EC2A0C7" w:rsidR="022A6728">
        <w:rPr>
          <w:sz w:val="28"/>
          <w:szCs w:val="28"/>
        </w:rPr>
        <w:t>.</w:t>
      </w:r>
    </w:p>
    <w:p w:rsidR="38D23351" w:rsidP="4EC2A0C7" w:rsidRDefault="38D23351" w14:paraId="5BB075F5" w14:textId="7B833021">
      <w:pPr>
        <w:pStyle w:val="ListParagraph"/>
        <w:numPr>
          <w:ilvl w:val="0"/>
          <w:numId w:val="17"/>
        </w:numPr>
        <w:spacing w:before="240" w:after="240" w:line="360" w:lineRule="auto"/>
        <w:rPr>
          <w:sz w:val="28"/>
          <w:szCs w:val="28"/>
        </w:rPr>
      </w:pPr>
      <w:r w:rsidRPr="4EC2A0C7" w:rsidR="022A6728">
        <w:rPr>
          <w:sz w:val="28"/>
          <w:szCs w:val="28"/>
        </w:rPr>
        <w:t>Việc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phát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triển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theo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các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hướng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trên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sẽ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giúp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chương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trình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hoàn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thiện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hơn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và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nâng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cao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giá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trị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ứng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dụng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trong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thực</w:t>
      </w:r>
      <w:r w:rsidRPr="4EC2A0C7" w:rsidR="022A6728">
        <w:rPr>
          <w:sz w:val="28"/>
          <w:szCs w:val="28"/>
        </w:rPr>
        <w:t xml:space="preserve"> </w:t>
      </w:r>
      <w:r w:rsidRPr="4EC2A0C7" w:rsidR="022A6728">
        <w:rPr>
          <w:sz w:val="28"/>
          <w:szCs w:val="28"/>
        </w:rPr>
        <w:t>tế</w:t>
      </w:r>
      <w:r w:rsidRPr="4EC2A0C7" w:rsidR="022A6728">
        <w:rPr>
          <w:sz w:val="28"/>
          <w:szCs w:val="28"/>
        </w:rPr>
        <w:t>.</w:t>
      </w:r>
    </w:p>
    <w:p w:rsidR="00895D2B" w:rsidP="4EC2A0C7" w:rsidRDefault="00895D2B" w14:paraId="38288749" w14:textId="77777777">
      <w:pPr>
        <w:spacing w:after="200" w:line="360" w:lineRule="auto"/>
        <w:rPr>
          <w:b w:val="1"/>
          <w:bCs w:val="1"/>
          <w:sz w:val="26"/>
          <w:szCs w:val="26"/>
        </w:rPr>
      </w:pPr>
      <w:r w:rsidRPr="4EC2A0C7">
        <w:rPr>
          <w:b w:val="1"/>
          <w:bCs w:val="1"/>
          <w:sz w:val="26"/>
          <w:szCs w:val="26"/>
        </w:rPr>
        <w:br w:type="page"/>
      </w:r>
    </w:p>
    <w:p w:rsidR="69755CA4" w:rsidP="4EC2A0C7" w:rsidRDefault="69755CA4" w14:paraId="2DD9C3E8" w14:textId="73659EAB">
      <w:pPr>
        <w:pStyle w:val="Heading1"/>
        <w:numPr>
          <w:ilvl w:val="0"/>
          <w:numId w:val="0"/>
        </w:numPr>
        <w:spacing w:line="360" w:lineRule="auto"/>
        <w:rPr>
          <w:sz w:val="36"/>
          <w:szCs w:val="36"/>
        </w:rPr>
      </w:pPr>
      <w:bookmarkStart w:name="_Toc1084991189" w:id="106"/>
      <w:bookmarkStart w:name="_Toc218438531" w:id="107"/>
      <w:r w:rsidRPr="4EC2A0C7" w:rsidR="2550421A">
        <w:rPr>
          <w:sz w:val="36"/>
          <w:szCs w:val="36"/>
        </w:rPr>
        <w:t>DANH MỤC TÀI LIỆU THAM KHẢO</w:t>
      </w:r>
      <w:bookmarkEnd w:id="106"/>
      <w:bookmarkEnd w:id="107"/>
    </w:p>
    <w:p w:rsidR="4F163EE8" w:rsidP="4EC2A0C7" w:rsidRDefault="4F163EE8" w14:paraId="2D146194" w14:textId="037B5079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[1] </w:t>
      </w:r>
      <w:r w:rsidRPr="4EC2A0C7" w:rsidR="62BAC20A">
        <w:rPr>
          <w:sz w:val="28"/>
          <w:szCs w:val="28"/>
        </w:rPr>
        <w:t>Cormen</w:t>
      </w:r>
      <w:r w:rsidRPr="4EC2A0C7" w:rsidR="62BAC20A">
        <w:rPr>
          <w:sz w:val="28"/>
          <w:szCs w:val="28"/>
        </w:rPr>
        <w:t xml:space="preserve">, T. H., </w:t>
      </w:r>
      <w:r w:rsidRPr="4EC2A0C7" w:rsidR="62BAC20A">
        <w:rPr>
          <w:sz w:val="28"/>
          <w:szCs w:val="28"/>
        </w:rPr>
        <w:t>Leiserson</w:t>
      </w:r>
      <w:r w:rsidRPr="4EC2A0C7" w:rsidR="62BAC20A">
        <w:rPr>
          <w:sz w:val="28"/>
          <w:szCs w:val="28"/>
        </w:rPr>
        <w:t xml:space="preserve">, C. E., Rivest, R. L., &amp; Stein, C. (2009). </w:t>
      </w:r>
      <w:r w:rsidRPr="4EC2A0C7" w:rsidR="62BAC20A">
        <w:rPr>
          <w:i w:val="1"/>
          <w:iCs w:val="1"/>
          <w:sz w:val="28"/>
          <w:szCs w:val="28"/>
        </w:rPr>
        <w:t>Introduction to Algorithms</w:t>
      </w:r>
      <w:r w:rsidRPr="4EC2A0C7" w:rsidR="62BAC20A">
        <w:rPr>
          <w:sz w:val="28"/>
          <w:szCs w:val="28"/>
        </w:rPr>
        <w:t xml:space="preserve"> (3rd ed.). MIT Press.</w:t>
      </w:r>
    </w:p>
    <w:p w:rsidR="4F163EE8" w:rsidP="4EC2A0C7" w:rsidRDefault="4F163EE8" w14:paraId="5CD86C64" w14:textId="01356912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[2] Knuth, D. E. (1998). </w:t>
      </w:r>
      <w:r w:rsidRPr="4EC2A0C7" w:rsidR="62BAC20A">
        <w:rPr>
          <w:i w:val="1"/>
          <w:iCs w:val="1"/>
          <w:sz w:val="28"/>
          <w:szCs w:val="28"/>
        </w:rPr>
        <w:t>The Art of Computer Programming, Volume 3: Sorting and Searching</w:t>
      </w:r>
      <w:r w:rsidRPr="4EC2A0C7" w:rsidR="62BAC20A">
        <w:rPr>
          <w:sz w:val="28"/>
          <w:szCs w:val="28"/>
        </w:rPr>
        <w:t xml:space="preserve">. </w:t>
      </w:r>
      <w:r w:rsidRPr="4EC2A0C7" w:rsidR="62BAC20A">
        <w:rPr>
          <w:sz w:val="28"/>
          <w:szCs w:val="28"/>
        </w:rPr>
        <w:t>Addison-Wesley</w:t>
      </w:r>
      <w:r w:rsidRPr="4EC2A0C7" w:rsidR="62BAC20A">
        <w:rPr>
          <w:sz w:val="28"/>
          <w:szCs w:val="28"/>
        </w:rPr>
        <w:t>.</w:t>
      </w:r>
    </w:p>
    <w:p w:rsidR="4F163EE8" w:rsidP="4EC2A0C7" w:rsidRDefault="4F163EE8" w14:paraId="34E744D4" w14:textId="770415B8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[3] Sedgewick, R., &amp; Wayne, K. (2011). </w:t>
      </w:r>
      <w:r w:rsidRPr="4EC2A0C7" w:rsidR="62BAC20A">
        <w:rPr>
          <w:i w:val="1"/>
          <w:iCs w:val="1"/>
          <w:sz w:val="28"/>
          <w:szCs w:val="28"/>
        </w:rPr>
        <w:t>Algorithms</w:t>
      </w:r>
      <w:r w:rsidRPr="4EC2A0C7" w:rsidR="62BAC20A">
        <w:rPr>
          <w:sz w:val="28"/>
          <w:szCs w:val="28"/>
        </w:rPr>
        <w:t xml:space="preserve"> (4th ed.). </w:t>
      </w:r>
      <w:r w:rsidRPr="4EC2A0C7" w:rsidR="62BAC20A">
        <w:rPr>
          <w:sz w:val="28"/>
          <w:szCs w:val="28"/>
        </w:rPr>
        <w:t>Addison-Wesley</w:t>
      </w:r>
      <w:r w:rsidRPr="4EC2A0C7" w:rsidR="62BAC20A">
        <w:rPr>
          <w:sz w:val="28"/>
          <w:szCs w:val="28"/>
        </w:rPr>
        <w:t>.</w:t>
      </w:r>
    </w:p>
    <w:p w:rsidR="4F163EE8" w:rsidP="4EC2A0C7" w:rsidRDefault="4F163EE8" w14:paraId="2B23FA7A" w14:textId="666573C7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[4] </w:t>
      </w:r>
      <w:r w:rsidRPr="4EC2A0C7" w:rsidR="62BAC20A">
        <w:rPr>
          <w:sz w:val="28"/>
          <w:szCs w:val="28"/>
        </w:rPr>
        <w:t>Cormen</w:t>
      </w:r>
      <w:r w:rsidRPr="4EC2A0C7" w:rsidR="62BAC20A">
        <w:rPr>
          <w:sz w:val="28"/>
          <w:szCs w:val="28"/>
        </w:rPr>
        <w:t xml:space="preserve">, T. H. (2013). </w:t>
      </w:r>
      <w:r w:rsidRPr="4EC2A0C7" w:rsidR="62BAC20A">
        <w:rPr>
          <w:i w:val="1"/>
          <w:iCs w:val="1"/>
          <w:sz w:val="28"/>
          <w:szCs w:val="28"/>
        </w:rPr>
        <w:t>Algorithms Unlocked</w:t>
      </w:r>
      <w:r w:rsidRPr="4EC2A0C7" w:rsidR="62BAC20A">
        <w:rPr>
          <w:sz w:val="28"/>
          <w:szCs w:val="28"/>
        </w:rPr>
        <w:t>. MIT Press.</w:t>
      </w:r>
    </w:p>
    <w:p w:rsidR="4F163EE8" w:rsidP="4EC2A0C7" w:rsidRDefault="4F163EE8" w14:paraId="60A879E6" w14:textId="1C24522B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[5] Nguyễn Văn Minh. (2018). </w:t>
      </w:r>
      <w:r w:rsidRPr="4EC2A0C7" w:rsidR="62BAC20A">
        <w:rPr>
          <w:i w:val="1"/>
          <w:iCs w:val="1"/>
          <w:sz w:val="28"/>
          <w:szCs w:val="28"/>
        </w:rPr>
        <w:t>Cấu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trúc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dữ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liệu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và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giải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thuật</w:t>
      </w:r>
      <w:r w:rsidRPr="4EC2A0C7" w:rsidR="62BAC20A">
        <w:rPr>
          <w:sz w:val="28"/>
          <w:szCs w:val="28"/>
        </w:rPr>
        <w:t xml:space="preserve">. </w:t>
      </w:r>
      <w:r w:rsidRPr="4EC2A0C7" w:rsidR="62BAC20A">
        <w:rPr>
          <w:sz w:val="28"/>
          <w:szCs w:val="28"/>
        </w:rPr>
        <w:t>Nhà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xuất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bản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Giáo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dục</w:t>
      </w:r>
      <w:r w:rsidRPr="4EC2A0C7" w:rsidR="62BAC20A">
        <w:rPr>
          <w:sz w:val="28"/>
          <w:szCs w:val="28"/>
        </w:rPr>
        <w:t xml:space="preserve"> Việt Nam.</w:t>
      </w:r>
    </w:p>
    <w:p w:rsidR="4F163EE8" w:rsidP="4EC2A0C7" w:rsidRDefault="4F163EE8" w14:paraId="7DEF622A" w14:textId="3226126B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[6] Lê Minh Hoàng. (2017). </w:t>
      </w:r>
      <w:r w:rsidRPr="4EC2A0C7" w:rsidR="62BAC20A">
        <w:rPr>
          <w:i w:val="1"/>
          <w:iCs w:val="1"/>
          <w:sz w:val="28"/>
          <w:szCs w:val="28"/>
        </w:rPr>
        <w:t>Giải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thuật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và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lập</w:t>
      </w:r>
      <w:r w:rsidRPr="4EC2A0C7" w:rsidR="62BAC20A">
        <w:rPr>
          <w:i w:val="1"/>
          <w:iCs w:val="1"/>
          <w:sz w:val="28"/>
          <w:szCs w:val="28"/>
        </w:rPr>
        <w:t xml:space="preserve"> </w:t>
      </w:r>
      <w:r w:rsidRPr="4EC2A0C7" w:rsidR="62BAC20A">
        <w:rPr>
          <w:i w:val="1"/>
          <w:iCs w:val="1"/>
          <w:sz w:val="28"/>
          <w:szCs w:val="28"/>
        </w:rPr>
        <w:t>trình</w:t>
      </w:r>
      <w:r w:rsidRPr="4EC2A0C7" w:rsidR="62BAC20A">
        <w:rPr>
          <w:sz w:val="28"/>
          <w:szCs w:val="28"/>
        </w:rPr>
        <w:t xml:space="preserve">. </w:t>
      </w:r>
      <w:r w:rsidRPr="4EC2A0C7" w:rsidR="62BAC20A">
        <w:rPr>
          <w:sz w:val="28"/>
          <w:szCs w:val="28"/>
        </w:rPr>
        <w:t>Nhà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xuất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bản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Đại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học</w:t>
      </w:r>
      <w:r w:rsidRPr="4EC2A0C7" w:rsidR="62BAC20A">
        <w:rPr>
          <w:sz w:val="28"/>
          <w:szCs w:val="28"/>
        </w:rPr>
        <w:t xml:space="preserve"> Quốc </w:t>
      </w:r>
      <w:r w:rsidRPr="4EC2A0C7" w:rsidR="62BAC20A">
        <w:rPr>
          <w:sz w:val="28"/>
          <w:szCs w:val="28"/>
        </w:rPr>
        <w:t>gia</w:t>
      </w:r>
      <w:r w:rsidRPr="4EC2A0C7" w:rsidR="62BAC20A">
        <w:rPr>
          <w:sz w:val="28"/>
          <w:szCs w:val="28"/>
        </w:rPr>
        <w:t xml:space="preserve"> TP. </w:t>
      </w:r>
      <w:r w:rsidRPr="4EC2A0C7" w:rsidR="62BAC20A">
        <w:rPr>
          <w:sz w:val="28"/>
          <w:szCs w:val="28"/>
        </w:rPr>
        <w:t>Hồ</w:t>
      </w:r>
      <w:r w:rsidRPr="4EC2A0C7" w:rsidR="62BAC20A">
        <w:rPr>
          <w:sz w:val="28"/>
          <w:szCs w:val="28"/>
        </w:rPr>
        <w:t xml:space="preserve"> Chí Minh.</w:t>
      </w:r>
    </w:p>
    <w:p w:rsidR="4F163EE8" w:rsidP="4EC2A0C7" w:rsidRDefault="4F163EE8" w14:paraId="3E47EFE1" w14:textId="1A3141A8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[7] </w:t>
      </w:r>
      <w:r w:rsidRPr="4EC2A0C7" w:rsidR="62BAC20A">
        <w:rPr>
          <w:sz w:val="28"/>
          <w:szCs w:val="28"/>
        </w:rPr>
        <w:t>GeeksforGeeks</w:t>
      </w:r>
      <w:r w:rsidRPr="4EC2A0C7" w:rsidR="62BAC20A">
        <w:rPr>
          <w:sz w:val="28"/>
          <w:szCs w:val="28"/>
        </w:rPr>
        <w:t xml:space="preserve">. (n.d.). </w:t>
      </w:r>
      <w:r w:rsidRPr="4EC2A0C7" w:rsidR="62BAC20A">
        <w:rPr>
          <w:i w:val="1"/>
          <w:iCs w:val="1"/>
          <w:sz w:val="28"/>
          <w:szCs w:val="28"/>
        </w:rPr>
        <w:t>Sorting Algorithms</w:t>
      </w:r>
      <w:r w:rsidRPr="4EC2A0C7" w:rsidR="62BAC20A">
        <w:rPr>
          <w:sz w:val="28"/>
          <w:szCs w:val="28"/>
        </w:rPr>
        <w:t xml:space="preserve">. </w:t>
      </w:r>
      <w:r w:rsidRPr="4EC2A0C7" w:rsidR="62BAC20A">
        <w:rPr>
          <w:sz w:val="28"/>
          <w:szCs w:val="28"/>
        </w:rPr>
        <w:t>Truy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cập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từ</w:t>
      </w:r>
      <w:r w:rsidRPr="4EC2A0C7" w:rsidR="62BAC20A">
        <w:rPr>
          <w:sz w:val="28"/>
          <w:szCs w:val="28"/>
        </w:rPr>
        <w:t xml:space="preserve"> </w:t>
      </w:r>
      <w:hyperlink r:id="R6101c27b68fa46f7">
        <w:r w:rsidRPr="4EC2A0C7" w:rsidR="62BAC20A">
          <w:rPr>
            <w:rStyle w:val="Hyperlink"/>
            <w:sz w:val="28"/>
            <w:szCs w:val="28"/>
          </w:rPr>
          <w:t>https://www.geeksforgeeks.org/sorting-algorithms/</w:t>
        </w:r>
      </w:hyperlink>
    </w:p>
    <w:p w:rsidR="4F163EE8" w:rsidP="4EC2A0C7" w:rsidRDefault="4F163EE8" w14:paraId="7D8269BC" w14:textId="206E278A">
      <w:pPr>
        <w:spacing w:before="240" w:after="240" w:line="360" w:lineRule="auto"/>
      </w:pPr>
      <w:r w:rsidRPr="4EC2A0C7" w:rsidR="62BAC20A">
        <w:rPr>
          <w:sz w:val="28"/>
          <w:szCs w:val="28"/>
        </w:rPr>
        <w:t xml:space="preserve">[8] Wikipedia. (n.d.). </w:t>
      </w:r>
      <w:r w:rsidRPr="4EC2A0C7" w:rsidR="62BAC20A">
        <w:rPr>
          <w:i w:val="1"/>
          <w:iCs w:val="1"/>
          <w:sz w:val="28"/>
          <w:szCs w:val="28"/>
        </w:rPr>
        <w:t>Sorting algorithm</w:t>
      </w:r>
      <w:r w:rsidRPr="4EC2A0C7" w:rsidR="62BAC20A">
        <w:rPr>
          <w:sz w:val="28"/>
          <w:szCs w:val="28"/>
        </w:rPr>
        <w:t xml:space="preserve">. </w:t>
      </w:r>
      <w:r w:rsidRPr="4EC2A0C7" w:rsidR="62BAC20A">
        <w:rPr>
          <w:sz w:val="28"/>
          <w:szCs w:val="28"/>
        </w:rPr>
        <w:t>Truy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cập</w:t>
      </w:r>
      <w:r w:rsidRPr="4EC2A0C7" w:rsidR="62BAC20A">
        <w:rPr>
          <w:sz w:val="28"/>
          <w:szCs w:val="28"/>
        </w:rPr>
        <w:t xml:space="preserve"> </w:t>
      </w:r>
      <w:r w:rsidRPr="4EC2A0C7" w:rsidR="62BAC20A">
        <w:rPr>
          <w:sz w:val="28"/>
          <w:szCs w:val="28"/>
        </w:rPr>
        <w:t>từ</w:t>
      </w:r>
      <w:r w:rsidRPr="4EC2A0C7" w:rsidR="62BAC20A">
        <w:rPr>
          <w:sz w:val="28"/>
          <w:szCs w:val="28"/>
        </w:rPr>
        <w:t xml:space="preserve"> </w:t>
      </w:r>
      <w:hyperlink r:id="R70f68b0a7a5b439e">
        <w:r w:rsidRPr="4EC2A0C7" w:rsidR="62BAC20A">
          <w:rPr>
            <w:rStyle w:val="Hyperlink"/>
            <w:sz w:val="28"/>
            <w:szCs w:val="28"/>
          </w:rPr>
          <w:t>https://en.wikipedia.org/wiki/Sorting_algorithm</w:t>
        </w:r>
      </w:hyperlink>
    </w:p>
    <w:p w:rsidR="1414A617" w:rsidP="4EC2A0C7" w:rsidRDefault="1414A617" w14:paraId="59469083" w14:textId="3FC4003C">
      <w:pPr>
        <w:spacing w:before="240" w:after="240" w:line="360" w:lineRule="auto"/>
        <w:rPr>
          <w:sz w:val="28"/>
          <w:szCs w:val="28"/>
        </w:rPr>
      </w:pPr>
    </w:p>
    <w:p w:rsidR="1414A617" w:rsidP="4EC2A0C7" w:rsidRDefault="1414A617" w14:paraId="49DF9F0A" w14:textId="36D76107">
      <w:pPr>
        <w:spacing w:line="360" w:lineRule="auto"/>
        <w:rPr>
          <w:sz w:val="28"/>
          <w:szCs w:val="28"/>
        </w:rPr>
      </w:pPr>
    </w:p>
    <w:p w:rsidR="007A413C" w:rsidP="4EC2A0C7" w:rsidRDefault="007A413C" w14:paraId="20BD9A1A" w14:textId="77777777">
      <w:pPr>
        <w:spacing w:after="200" w:line="360" w:lineRule="auto"/>
        <w:rPr>
          <w:b w:val="1"/>
          <w:bCs w:val="1"/>
          <w:sz w:val="26"/>
          <w:szCs w:val="26"/>
        </w:rPr>
      </w:pPr>
      <w:r w:rsidRPr="4EC2A0C7">
        <w:rPr>
          <w:b w:val="1"/>
          <w:bCs w:val="1"/>
          <w:sz w:val="26"/>
          <w:szCs w:val="26"/>
        </w:rPr>
        <w:br w:type="page"/>
      </w:r>
    </w:p>
    <w:p w:rsidR="00797DBE" w:rsidP="4EC2A0C7" w:rsidRDefault="69755CA4" w14:paraId="6EEA82B4" w14:textId="77777777">
      <w:pPr>
        <w:pStyle w:val="Heading1"/>
        <w:numPr>
          <w:ilvl w:val="0"/>
          <w:numId w:val="0"/>
        </w:numPr>
        <w:spacing w:line="360" w:lineRule="auto"/>
        <w:rPr>
          <w:sz w:val="36"/>
          <w:szCs w:val="36"/>
        </w:rPr>
      </w:pPr>
      <w:bookmarkStart w:name="_Toc412431891" w:id="108"/>
      <w:bookmarkStart w:name="_Toc218438532" w:id="109"/>
      <w:r w:rsidRPr="4EC2A0C7" w:rsidR="2550421A">
        <w:rPr>
          <w:sz w:val="36"/>
          <w:szCs w:val="36"/>
        </w:rPr>
        <w:t>PHỤ LỤC</w:t>
      </w:r>
      <w:bookmarkEnd w:id="108"/>
      <w:bookmarkEnd w:id="109"/>
    </w:p>
    <w:p w:rsidR="1414A617" w:rsidP="4EC2A0C7" w:rsidRDefault="1414A617" w14:paraId="7EBE23FC" w14:textId="01DF786A">
      <w:pPr>
        <w:spacing w:line="360" w:lineRule="auto"/>
      </w:pPr>
    </w:p>
    <w:p w:rsidR="5F9EFF80" w:rsidP="4EC2A0C7" w:rsidRDefault="5F9EFF80" w14:paraId="437E2DDA" w14:textId="74577D51">
      <w:pPr>
        <w:pStyle w:val="Heading2"/>
        <w:numPr>
          <w:ilvl w:val="0"/>
          <w:numId w:val="0"/>
        </w:numPr>
        <w:spacing w:before="299" w:after="299" w:line="360" w:lineRule="auto"/>
        <w:rPr>
          <w:sz w:val="32"/>
          <w:szCs w:val="32"/>
        </w:rPr>
      </w:pPr>
      <w:bookmarkStart w:name="_Toc1866699931" w:id="110"/>
      <w:bookmarkStart w:name="_Toc218438533" w:id="111"/>
      <w:r w:rsidRPr="4EC2A0C7" w:rsidR="17A4AB99">
        <w:rPr>
          <w:sz w:val="32"/>
          <w:szCs w:val="32"/>
        </w:rPr>
        <w:t>PHỤ LỤC A: MÃ GIẢ CÁC THUẬT TOÁN SẮP XẾP</w:t>
      </w:r>
      <w:bookmarkEnd w:id="110"/>
      <w:bookmarkEnd w:id="111"/>
    </w:p>
    <w:p w:rsidR="1BB963AD" w:rsidP="4EC2A0C7" w:rsidRDefault="1BB963AD" w14:paraId="08993984" w14:textId="5D0279E9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34" w:id="112"/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A.1.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Mã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giả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Bubble Sort</w:t>
      </w:r>
      <w:bookmarkEnd w:id="112"/>
    </w:p>
    <w:p w:rsidR="1BB963AD" w:rsidP="4EC2A0C7" w:rsidRDefault="1BB963AD" w14:paraId="6C5732A7" w14:textId="7D2B03F9">
      <w:pPr>
        <w:spacing w:line="360" w:lineRule="auto"/>
        <w:rPr>
          <w:rFonts w:ascii="Consolas" w:hAnsi="Consolas" w:eastAsia="Consolas" w:cs="Consolas"/>
        </w:rPr>
      </w:pPr>
      <w:r w:rsidRPr="4EC2A0C7" w:rsidR="4F46C6F0">
        <w:rPr>
          <w:rFonts w:ascii="Consolas" w:hAnsi="Consolas" w:eastAsia="Consolas" w:cs="Consolas"/>
        </w:rPr>
        <w:t>BubbleSort</w:t>
      </w:r>
      <w:r w:rsidRPr="4EC2A0C7" w:rsidR="4F46C6F0">
        <w:rPr>
          <w:rFonts w:ascii="Consolas" w:hAnsi="Consolas" w:eastAsia="Consolas" w:cs="Consolas"/>
        </w:rPr>
        <w:t>(A)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for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= 0 to n - 2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for j = 0 to n -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- 2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if A[j] &gt; </w:t>
      </w:r>
      <w:r w:rsidRPr="4EC2A0C7" w:rsidR="4F46C6F0">
        <w:rPr>
          <w:rFonts w:ascii="Consolas" w:hAnsi="Consolas" w:eastAsia="Consolas" w:cs="Consolas"/>
        </w:rPr>
        <w:t>A[</w:t>
      </w:r>
      <w:r w:rsidRPr="4EC2A0C7" w:rsidR="4F46C6F0">
        <w:rPr>
          <w:rFonts w:ascii="Consolas" w:hAnsi="Consolas" w:eastAsia="Consolas" w:cs="Consolas"/>
        </w:rPr>
        <w:t>j + 1]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    swap(A[j], </w:t>
      </w:r>
      <w:r w:rsidRPr="4EC2A0C7" w:rsidR="4F46C6F0">
        <w:rPr>
          <w:rFonts w:ascii="Consolas" w:hAnsi="Consolas" w:eastAsia="Consolas" w:cs="Consolas"/>
        </w:rPr>
        <w:t>A[</w:t>
      </w:r>
      <w:r w:rsidRPr="4EC2A0C7" w:rsidR="4F46C6F0">
        <w:rPr>
          <w:rFonts w:ascii="Consolas" w:hAnsi="Consolas" w:eastAsia="Consolas" w:cs="Consolas"/>
        </w:rPr>
        <w:t>j + 1])</w:t>
      </w:r>
      <w:r>
        <w:br/>
      </w:r>
    </w:p>
    <w:p w:rsidR="1414A617" w:rsidP="4EC2A0C7" w:rsidRDefault="1414A617" w14:paraId="08A2F535" w14:textId="13B90FCD">
      <w:pPr>
        <w:spacing w:line="360" w:lineRule="auto"/>
      </w:pPr>
    </w:p>
    <w:p w:rsidR="1BB963AD" w:rsidP="4EC2A0C7" w:rsidRDefault="1BB963AD" w14:paraId="1CD91BE5" w14:textId="0CA806F5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35" w:id="113"/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A.2.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Mã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giả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Selection Sort</w:t>
      </w:r>
      <w:bookmarkEnd w:id="113"/>
    </w:p>
    <w:p w:rsidR="1BB963AD" w:rsidP="4EC2A0C7" w:rsidRDefault="1BB963AD" w14:paraId="21508263" w14:textId="344BCC48">
      <w:pPr>
        <w:spacing w:line="360" w:lineRule="auto"/>
        <w:rPr>
          <w:rFonts w:ascii="Consolas" w:hAnsi="Consolas" w:eastAsia="Consolas" w:cs="Consolas"/>
        </w:rPr>
      </w:pPr>
      <w:r w:rsidRPr="4EC2A0C7" w:rsidR="4F46C6F0">
        <w:rPr>
          <w:rFonts w:ascii="Consolas" w:hAnsi="Consolas" w:eastAsia="Consolas" w:cs="Consolas"/>
        </w:rPr>
        <w:t>SelectionSort</w:t>
      </w:r>
      <w:r w:rsidRPr="4EC2A0C7" w:rsidR="4F46C6F0">
        <w:rPr>
          <w:rFonts w:ascii="Consolas" w:hAnsi="Consolas" w:eastAsia="Consolas" w:cs="Consolas"/>
        </w:rPr>
        <w:t>(A)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for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= 0 to n - 2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min = i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for j =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+ 1 to n - 1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if A[j] &lt; A[min]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    min = j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swap(A[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>], A[min])</w:t>
      </w:r>
      <w:r>
        <w:br/>
      </w:r>
    </w:p>
    <w:p w:rsidR="1414A617" w:rsidP="4EC2A0C7" w:rsidRDefault="1414A617" w14:paraId="30B0656B" w14:textId="4932FC9C">
      <w:pPr>
        <w:spacing w:line="360" w:lineRule="auto"/>
      </w:pPr>
    </w:p>
    <w:p w:rsidR="1BB963AD" w:rsidP="4EC2A0C7" w:rsidRDefault="1BB963AD" w14:paraId="71697EE3" w14:textId="0E50B620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36" w:id="114"/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A.3.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Mã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giả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Insertion Sort</w:t>
      </w:r>
      <w:bookmarkEnd w:id="114"/>
    </w:p>
    <w:p w:rsidR="1BB963AD" w:rsidP="4EC2A0C7" w:rsidRDefault="1BB963AD" w14:paraId="46CE8703" w14:textId="37B1FA1D">
      <w:pPr>
        <w:spacing w:line="360" w:lineRule="auto"/>
        <w:rPr>
          <w:rFonts w:ascii="Consolas" w:hAnsi="Consolas" w:eastAsia="Consolas" w:cs="Consolas"/>
        </w:rPr>
      </w:pPr>
      <w:r w:rsidRPr="4EC2A0C7" w:rsidR="4F46C6F0">
        <w:rPr>
          <w:rFonts w:ascii="Consolas" w:hAnsi="Consolas" w:eastAsia="Consolas" w:cs="Consolas"/>
        </w:rPr>
        <w:t>InsertionSort</w:t>
      </w:r>
      <w:r w:rsidRPr="4EC2A0C7" w:rsidR="4F46C6F0">
        <w:rPr>
          <w:rFonts w:ascii="Consolas" w:hAnsi="Consolas" w:eastAsia="Consolas" w:cs="Consolas"/>
        </w:rPr>
        <w:t>(A)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for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= 1 to n - 1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key = A[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>]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j =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- 1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while j &gt;= 0 and A[j] &gt; key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</w:t>
      </w:r>
      <w:r w:rsidRPr="4EC2A0C7" w:rsidR="4F46C6F0">
        <w:rPr>
          <w:rFonts w:ascii="Consolas" w:hAnsi="Consolas" w:eastAsia="Consolas" w:cs="Consolas"/>
        </w:rPr>
        <w:t>A[</w:t>
      </w:r>
      <w:r w:rsidRPr="4EC2A0C7" w:rsidR="4F46C6F0">
        <w:rPr>
          <w:rFonts w:ascii="Consolas" w:hAnsi="Consolas" w:eastAsia="Consolas" w:cs="Consolas"/>
        </w:rPr>
        <w:t>j + 1] = A[j]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j = j - 1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</w:t>
      </w:r>
      <w:r w:rsidRPr="4EC2A0C7" w:rsidR="4F46C6F0">
        <w:rPr>
          <w:rFonts w:ascii="Consolas" w:hAnsi="Consolas" w:eastAsia="Consolas" w:cs="Consolas"/>
        </w:rPr>
        <w:t>A[</w:t>
      </w:r>
      <w:r w:rsidRPr="4EC2A0C7" w:rsidR="4F46C6F0">
        <w:rPr>
          <w:rFonts w:ascii="Consolas" w:hAnsi="Consolas" w:eastAsia="Consolas" w:cs="Consolas"/>
        </w:rPr>
        <w:t>j + 1] = key</w:t>
      </w:r>
      <w:r>
        <w:br/>
      </w:r>
    </w:p>
    <w:p w:rsidR="1414A617" w:rsidP="4EC2A0C7" w:rsidRDefault="1414A617" w14:paraId="2A92F949" w14:textId="40FC2CBC">
      <w:pPr>
        <w:spacing w:line="360" w:lineRule="auto"/>
      </w:pPr>
    </w:p>
    <w:p w:rsidR="1BB963AD" w:rsidP="4EC2A0C7" w:rsidRDefault="1BB963AD" w14:paraId="33F06371" w14:textId="07309413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37" w:id="115"/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A.4.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Mã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giả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Interchange Sort</w:t>
      </w:r>
      <w:bookmarkEnd w:id="115"/>
    </w:p>
    <w:p w:rsidR="1BB963AD" w:rsidP="4EC2A0C7" w:rsidRDefault="1BB963AD" w14:paraId="13C3D2BD" w14:textId="28C8C376">
      <w:pPr>
        <w:spacing w:line="360" w:lineRule="auto"/>
        <w:rPr>
          <w:rFonts w:ascii="Consolas" w:hAnsi="Consolas" w:eastAsia="Consolas" w:cs="Consolas"/>
        </w:rPr>
      </w:pPr>
      <w:r w:rsidRPr="4EC2A0C7" w:rsidR="4F46C6F0">
        <w:rPr>
          <w:rFonts w:ascii="Consolas" w:hAnsi="Consolas" w:eastAsia="Consolas" w:cs="Consolas"/>
        </w:rPr>
        <w:t>InterchangeSort</w:t>
      </w:r>
      <w:r w:rsidRPr="4EC2A0C7" w:rsidR="4F46C6F0">
        <w:rPr>
          <w:rFonts w:ascii="Consolas" w:hAnsi="Consolas" w:eastAsia="Consolas" w:cs="Consolas"/>
        </w:rPr>
        <w:t>(A)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for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= 0 to n - 2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for j =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+ 1 to n - 1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if A[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>] &gt; A[j]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    swap(A[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>], A[j])</w:t>
      </w:r>
      <w:r>
        <w:br/>
      </w:r>
    </w:p>
    <w:p w:rsidR="1414A617" w:rsidP="4EC2A0C7" w:rsidRDefault="1414A617" w14:paraId="5BDBCA20" w14:textId="4F901E79">
      <w:pPr>
        <w:spacing w:line="360" w:lineRule="auto"/>
      </w:pPr>
    </w:p>
    <w:p w:rsidR="1BB963AD" w:rsidP="4EC2A0C7" w:rsidRDefault="1BB963AD" w14:paraId="31916339" w14:textId="78E32E84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38" w:id="116"/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A.5.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Mã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giả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Quick Sort</w:t>
      </w:r>
      <w:bookmarkEnd w:id="116"/>
    </w:p>
    <w:p w:rsidR="1BB963AD" w:rsidP="4EC2A0C7" w:rsidRDefault="1BB963AD" w14:paraId="0DFB125B" w14:textId="651392F4">
      <w:pPr>
        <w:spacing w:line="360" w:lineRule="auto"/>
        <w:rPr>
          <w:rFonts w:ascii="Consolas" w:hAnsi="Consolas" w:eastAsia="Consolas" w:cs="Consolas"/>
        </w:rPr>
      </w:pPr>
      <w:r w:rsidRPr="4EC2A0C7" w:rsidR="4F46C6F0">
        <w:rPr>
          <w:rFonts w:ascii="Consolas" w:hAnsi="Consolas" w:eastAsia="Consolas" w:cs="Consolas"/>
        </w:rPr>
        <w:t>QuickSort</w:t>
      </w:r>
      <w:r w:rsidRPr="4EC2A0C7" w:rsidR="4F46C6F0">
        <w:rPr>
          <w:rFonts w:ascii="Consolas" w:hAnsi="Consolas" w:eastAsia="Consolas" w:cs="Consolas"/>
        </w:rPr>
        <w:t>(A, left, right)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if left &lt; right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pivot = Partition(A, left, right)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</w:t>
      </w:r>
      <w:r w:rsidRPr="4EC2A0C7" w:rsidR="4F46C6F0">
        <w:rPr>
          <w:rFonts w:ascii="Consolas" w:hAnsi="Consolas" w:eastAsia="Consolas" w:cs="Consolas"/>
        </w:rPr>
        <w:t>QuickSort</w:t>
      </w:r>
      <w:r w:rsidRPr="4EC2A0C7" w:rsidR="4F46C6F0">
        <w:rPr>
          <w:rFonts w:ascii="Consolas" w:hAnsi="Consolas" w:eastAsia="Consolas" w:cs="Consolas"/>
        </w:rPr>
        <w:t>(A, left, pivot - 1)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</w:t>
      </w:r>
      <w:r w:rsidRPr="4EC2A0C7" w:rsidR="4F46C6F0">
        <w:rPr>
          <w:rFonts w:ascii="Consolas" w:hAnsi="Consolas" w:eastAsia="Consolas" w:cs="Consolas"/>
        </w:rPr>
        <w:t>QuickSort</w:t>
      </w:r>
      <w:r w:rsidRPr="4EC2A0C7" w:rsidR="4F46C6F0">
        <w:rPr>
          <w:rFonts w:ascii="Consolas" w:hAnsi="Consolas" w:eastAsia="Consolas" w:cs="Consolas"/>
        </w:rPr>
        <w:t>(A, pivot + 1, right)</w:t>
      </w:r>
      <w:r>
        <w:br/>
      </w:r>
      <w:r>
        <w:br/>
      </w:r>
      <w:r w:rsidRPr="4EC2A0C7" w:rsidR="4F46C6F0">
        <w:rPr>
          <w:rFonts w:ascii="Consolas" w:hAnsi="Consolas" w:eastAsia="Consolas" w:cs="Consolas"/>
        </w:rPr>
        <w:t>Partition(A, left, right)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pivot = A[right]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= left - 1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for j = left to right - 1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if A[j] &lt; pivot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=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+ 1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        swap(A[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>], A[j])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swap(A[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+ 1], A[right])</w:t>
      </w:r>
      <w:r>
        <w:br/>
      </w:r>
      <w:r w:rsidRPr="4EC2A0C7" w:rsidR="4F46C6F0">
        <w:rPr>
          <w:rFonts w:ascii="Consolas" w:hAnsi="Consolas" w:eastAsia="Consolas" w:cs="Consolas"/>
        </w:rPr>
        <w:t xml:space="preserve">   return </w:t>
      </w:r>
      <w:r w:rsidRPr="4EC2A0C7" w:rsidR="4F46C6F0">
        <w:rPr>
          <w:rFonts w:ascii="Consolas" w:hAnsi="Consolas" w:eastAsia="Consolas" w:cs="Consolas"/>
        </w:rPr>
        <w:t>i</w:t>
      </w:r>
      <w:r w:rsidRPr="4EC2A0C7" w:rsidR="4F46C6F0">
        <w:rPr>
          <w:rFonts w:ascii="Consolas" w:hAnsi="Consolas" w:eastAsia="Consolas" w:cs="Consolas"/>
        </w:rPr>
        <w:t xml:space="preserve"> + 1</w:t>
      </w:r>
      <w:r>
        <w:br/>
      </w:r>
    </w:p>
    <w:p w:rsidR="1414A617" w:rsidP="4EC2A0C7" w:rsidRDefault="1414A617" w14:paraId="6BA5E811" w14:textId="18C9052D">
      <w:pPr>
        <w:spacing w:line="360" w:lineRule="auto"/>
      </w:pPr>
    </w:p>
    <w:p w:rsidR="1414A617" w:rsidP="4EC2A0C7" w:rsidRDefault="1414A617" w14:paraId="3E296D97" w14:textId="4157DA22">
      <w:pPr>
        <w:pStyle w:val="Heading2"/>
        <w:numPr>
          <w:ilvl w:val="0"/>
          <w:numId w:val="0"/>
        </w:numPr>
        <w:spacing w:before="299" w:after="299" w:line="360" w:lineRule="auto"/>
        <w:rPr>
          <w:sz w:val="32"/>
          <w:szCs w:val="32"/>
        </w:rPr>
      </w:pPr>
      <w:bookmarkStart w:name="_Toc218438539" w:id="117"/>
      <w:r w:rsidRPr="4EC2A0C7" w:rsidR="4F46C6F0">
        <w:rPr>
          <w:sz w:val="32"/>
          <w:szCs w:val="32"/>
        </w:rPr>
        <w:t>PHỤ LỤC B: HÌNH ẢNH MÔ PHỎNG CHƯƠNG TRÌNH</w:t>
      </w:r>
      <w:bookmarkEnd w:id="117"/>
    </w:p>
    <w:p w:rsidR="3CC3A9A3" w:rsidP="4EC2A0C7" w:rsidRDefault="3CC3A9A3" w14:paraId="4A486044" w14:textId="4C99DA86">
      <w:pPr>
        <w:pStyle w:val="Heading3"/>
        <w:numPr>
          <w:ilvl w:val="0"/>
          <w:numId w:val="0"/>
        </w:numPr>
        <w:spacing w:before="240" w:after="240" w:line="360" w:lineRule="auto"/>
        <w:ind w:left="0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40" w:id="118"/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 xml:space="preserve">B.1. Giao 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>diện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>chính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>của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>chương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712A6EFD">
        <w:rPr>
          <w:rFonts w:ascii="Times New Roman" w:hAnsi="Times New Roman" w:eastAsia="Times New Roman"/>
          <w:color w:val="auto"/>
          <w:sz w:val="28"/>
          <w:szCs w:val="28"/>
        </w:rPr>
        <w:t>trình</w:t>
      </w:r>
      <w:bookmarkEnd w:id="118"/>
    </w:p>
    <w:p w:rsidR="1BB963AD" w:rsidP="4EC2A0C7" w:rsidRDefault="1BB963AD" w14:paraId="680CBFE3" w14:textId="1E2B1ED7">
      <w:pPr>
        <w:spacing w:before="240" w:after="240" w:line="360" w:lineRule="auto"/>
        <w:jc w:val="center"/>
      </w:pPr>
      <w:r w:rsidR="4F46C6F0">
        <w:rPr/>
        <w:t>(</w:t>
      </w:r>
      <w:r w:rsidR="4F46C6F0">
        <w:rPr/>
        <w:t>Hình</w:t>
      </w:r>
      <w:r w:rsidR="4F46C6F0">
        <w:rPr/>
        <w:t xml:space="preserve"> B.1: Giao </w:t>
      </w:r>
      <w:r w:rsidR="4F46C6F0">
        <w:rPr/>
        <w:t>diện</w:t>
      </w:r>
      <w:r w:rsidR="4F46C6F0">
        <w:rPr/>
        <w:t xml:space="preserve"> </w:t>
      </w:r>
      <w:r w:rsidR="4F46C6F0">
        <w:rPr/>
        <w:t>chính</w:t>
      </w:r>
      <w:r w:rsidR="4F46C6F0">
        <w:rPr/>
        <w:t xml:space="preserve"> </w:t>
      </w:r>
      <w:r w:rsidR="4F46C6F0">
        <w:rPr/>
        <w:t>của</w:t>
      </w:r>
      <w:r w:rsidR="4F46C6F0">
        <w:rPr/>
        <w:t xml:space="preserve"> </w:t>
      </w:r>
      <w:r w:rsidR="4F46C6F0">
        <w:rPr/>
        <w:t>chương</w:t>
      </w:r>
      <w:r w:rsidR="4F46C6F0">
        <w:rPr/>
        <w:t xml:space="preserve"> </w:t>
      </w:r>
      <w:r w:rsidR="4F46C6F0">
        <w:rPr/>
        <w:t>trình</w:t>
      </w:r>
      <w:r w:rsidR="4F46C6F0">
        <w:rPr/>
        <w:t xml:space="preserve"> </w:t>
      </w:r>
      <w:r w:rsidR="4F46C6F0">
        <w:rPr/>
        <w:t>mô</w:t>
      </w:r>
      <w:r w:rsidR="4F46C6F0">
        <w:rPr/>
        <w:t xml:space="preserve"> </w:t>
      </w:r>
      <w:r w:rsidR="4F46C6F0">
        <w:rPr/>
        <w:t>phỏng</w:t>
      </w:r>
      <w:r w:rsidR="4F46C6F0">
        <w:rPr/>
        <w:t xml:space="preserve"> </w:t>
      </w:r>
      <w:r w:rsidR="4F46C6F0">
        <w:rPr/>
        <w:t>thuật</w:t>
      </w:r>
      <w:r w:rsidR="4F46C6F0">
        <w:rPr/>
        <w:t xml:space="preserve"> </w:t>
      </w:r>
      <w:r w:rsidR="4F46C6F0">
        <w:rPr/>
        <w:t>toán</w:t>
      </w:r>
      <w:r w:rsidR="4F46C6F0">
        <w:rPr/>
        <w:t xml:space="preserve"> </w:t>
      </w:r>
      <w:r w:rsidR="4F46C6F0">
        <w:rPr/>
        <w:t>sắp</w:t>
      </w:r>
      <w:r w:rsidR="4F46C6F0">
        <w:rPr/>
        <w:t xml:space="preserve"> </w:t>
      </w:r>
      <w:r w:rsidR="4F46C6F0">
        <w:rPr/>
        <w:t>xếp</w:t>
      </w:r>
      <w:r w:rsidR="4F46C6F0">
        <w:rPr/>
        <w:t>)</w:t>
      </w:r>
    </w:p>
    <w:p w:rsidR="366992CC" w:rsidP="4EC2A0C7" w:rsidRDefault="366992CC" w14:paraId="328AC7FB" w14:textId="5A5ECCE5">
      <w:pPr>
        <w:spacing w:line="360" w:lineRule="auto"/>
      </w:pPr>
      <w:r w:rsidR="1B89EBF2">
        <w:drawing>
          <wp:inline wp14:editId="1E5DB624" wp14:anchorId="4AE878C8">
            <wp:extent cx="5581650" cy="2962275"/>
            <wp:effectExtent l="0" t="0" r="0" b="0"/>
            <wp:docPr id="17415243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1524324" name="Picture 1741524324"/>
                    <pic:cNvPicPr/>
                  </pic:nvPicPr>
                  <pic:blipFill>
                    <a:blip xmlns:r="http://schemas.openxmlformats.org/officeDocument/2006/relationships"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1AEC1A69" w14:textId="38DACD84">
      <w:pPr>
        <w:spacing w:before="240" w:after="240" w:line="360" w:lineRule="auto"/>
      </w:pPr>
    </w:p>
    <w:p w:rsidR="1414A617" w:rsidP="4EC2A0C7" w:rsidRDefault="1414A617" w14:paraId="507F835A" w14:textId="5446DE77">
      <w:pPr>
        <w:spacing w:before="240" w:after="240" w:line="360" w:lineRule="auto"/>
      </w:pPr>
    </w:p>
    <w:p w:rsidR="1414A617" w:rsidP="4EC2A0C7" w:rsidRDefault="1414A617" w14:paraId="78B80827" w14:textId="2FE9059F">
      <w:pPr>
        <w:spacing w:before="240" w:after="240" w:line="360" w:lineRule="auto"/>
      </w:pPr>
    </w:p>
    <w:p w:rsidR="1414A617" w:rsidP="4EC2A0C7" w:rsidRDefault="1414A617" w14:paraId="047E2090" w14:textId="79DDD64C">
      <w:pPr>
        <w:spacing w:before="240" w:after="240" w:line="360" w:lineRule="auto"/>
      </w:pPr>
    </w:p>
    <w:p w:rsidR="1414A617" w:rsidP="4EC2A0C7" w:rsidRDefault="1414A617" w14:paraId="4E5D9A58" w14:textId="5C23AF3E">
      <w:pPr>
        <w:spacing w:before="240" w:after="240" w:line="360" w:lineRule="auto"/>
      </w:pPr>
    </w:p>
    <w:p w:rsidR="1414A617" w:rsidP="4EC2A0C7" w:rsidRDefault="1414A617" w14:paraId="7EDDE08A" w14:textId="6D6D6182">
      <w:pPr>
        <w:spacing w:before="240" w:after="240" w:line="360" w:lineRule="auto"/>
      </w:pPr>
    </w:p>
    <w:p w:rsidR="1414A617" w:rsidP="4EC2A0C7" w:rsidRDefault="1414A617" w14:paraId="267DEA9A" w14:textId="3CE5A46B">
      <w:pPr>
        <w:spacing w:before="240" w:after="240" w:line="360" w:lineRule="auto"/>
      </w:pPr>
    </w:p>
    <w:p w:rsidR="1414A617" w:rsidP="4EC2A0C7" w:rsidRDefault="1414A617" w14:paraId="689C8B24" w14:textId="30813D1B">
      <w:pPr>
        <w:spacing w:before="240" w:after="240" w:line="360" w:lineRule="auto"/>
      </w:pPr>
    </w:p>
    <w:p w:rsidR="1414A617" w:rsidP="4EC2A0C7" w:rsidRDefault="1414A617" w14:paraId="5EF49828" w14:textId="34F1D536">
      <w:pPr>
        <w:spacing w:before="240" w:after="240" w:line="360" w:lineRule="auto"/>
      </w:pPr>
    </w:p>
    <w:p w:rsidR="2EF87FCE" w:rsidP="4EC2A0C7" w:rsidRDefault="2EF87FCE" w14:paraId="7F0AAB57" w14:textId="53CDF0C7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41" w:id="119"/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 xml:space="preserve">B.2. 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>Mô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>phỏng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56841158">
        <w:rPr>
          <w:rFonts w:ascii="Times New Roman" w:hAnsi="Times New Roman" w:eastAsia="Times New Roman"/>
          <w:color w:val="auto"/>
          <w:sz w:val="28"/>
          <w:szCs w:val="28"/>
        </w:rPr>
        <w:t xml:space="preserve"> Bubble Sort</w:t>
      </w:r>
      <w:bookmarkEnd w:id="119"/>
    </w:p>
    <w:p w:rsidR="1BB963AD" w:rsidP="4EC2A0C7" w:rsidRDefault="1BB963AD" w14:paraId="72DD5125" w14:textId="408C2B5C">
      <w:pPr>
        <w:spacing w:before="240" w:after="240" w:line="360" w:lineRule="auto"/>
        <w:jc w:val="center"/>
      </w:pPr>
      <w:r w:rsidR="4F46C6F0">
        <w:rPr/>
        <w:t>(</w:t>
      </w:r>
      <w:r w:rsidR="4F46C6F0">
        <w:rPr/>
        <w:t>Hình</w:t>
      </w:r>
      <w:r w:rsidR="4F46C6F0">
        <w:rPr/>
        <w:t xml:space="preserve"> B.2: </w:t>
      </w:r>
      <w:r w:rsidR="4F46C6F0">
        <w:rPr/>
        <w:t>Quá</w:t>
      </w:r>
      <w:r w:rsidR="4F46C6F0">
        <w:rPr/>
        <w:t xml:space="preserve"> </w:t>
      </w:r>
      <w:r w:rsidR="4F46C6F0">
        <w:rPr/>
        <w:t>trình</w:t>
      </w:r>
      <w:r w:rsidR="4F46C6F0">
        <w:rPr/>
        <w:t xml:space="preserve"> </w:t>
      </w:r>
      <w:r w:rsidR="4F46C6F0">
        <w:rPr/>
        <w:t>mô</w:t>
      </w:r>
      <w:r w:rsidR="4F46C6F0">
        <w:rPr/>
        <w:t xml:space="preserve"> </w:t>
      </w:r>
      <w:r w:rsidR="4F46C6F0">
        <w:rPr/>
        <w:t>phỏng</w:t>
      </w:r>
      <w:r w:rsidR="4F46C6F0">
        <w:rPr/>
        <w:t xml:space="preserve"> </w:t>
      </w:r>
      <w:r w:rsidR="4F46C6F0">
        <w:rPr/>
        <w:t>thuật</w:t>
      </w:r>
      <w:r w:rsidR="4F46C6F0">
        <w:rPr/>
        <w:t xml:space="preserve"> </w:t>
      </w:r>
      <w:r w:rsidR="4F46C6F0">
        <w:rPr/>
        <w:t>toán</w:t>
      </w:r>
      <w:r w:rsidR="4F46C6F0">
        <w:rPr/>
        <w:t xml:space="preserve"> Bubble Sort)</w:t>
      </w:r>
    </w:p>
    <w:p w:rsidR="3ADC6550" w:rsidP="4EC2A0C7" w:rsidRDefault="3ADC6550" w14:paraId="491B16E8" w14:textId="081A53A8">
      <w:pPr>
        <w:spacing w:before="240" w:after="240" w:line="360" w:lineRule="auto"/>
        <w:jc w:val="center"/>
      </w:pPr>
      <w:r w:rsidR="257660CE">
        <w:drawing>
          <wp:inline wp14:editId="2E25883B" wp14:anchorId="0ACD5FB3">
            <wp:extent cx="1981200" cy="5581650"/>
            <wp:effectExtent l="0" t="0" r="0" b="0"/>
            <wp:docPr id="16100850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0085045" name="Picture 1610085045"/>
                    <pic:cNvPicPr/>
                  </pic:nvPicPr>
                  <pic:blipFill>
                    <a:blip xmlns:r="http://schemas.openxmlformats.org/officeDocument/2006/relationships"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558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34DB90FF" w14:textId="5C6D42CD">
      <w:pPr>
        <w:spacing w:before="240" w:after="240" w:line="360" w:lineRule="auto"/>
      </w:pPr>
    </w:p>
    <w:p w:rsidR="1414A617" w:rsidP="4EC2A0C7" w:rsidRDefault="1414A617" w14:paraId="6C02BECF" w14:textId="5B8FE804">
      <w:pPr>
        <w:spacing w:before="240" w:after="240" w:line="360" w:lineRule="auto"/>
        <w:ind w:left="720"/>
      </w:pPr>
    </w:p>
    <w:p w:rsidR="4EC2A0C7" w:rsidP="4EC2A0C7" w:rsidRDefault="4EC2A0C7" w14:paraId="25E1F468" w14:textId="2ED1A31F">
      <w:pPr>
        <w:pStyle w:val="Normal"/>
        <w:spacing w:line="360" w:lineRule="auto"/>
      </w:pPr>
    </w:p>
    <w:p w:rsidR="4EC2A0C7" w:rsidP="4EC2A0C7" w:rsidRDefault="4EC2A0C7" w14:paraId="1754CDEA" w14:textId="3746AA62">
      <w:pPr>
        <w:pStyle w:val="Normal"/>
        <w:spacing w:line="360" w:lineRule="auto"/>
      </w:pPr>
    </w:p>
    <w:p w:rsidR="4EC2A0C7" w:rsidP="4EC2A0C7" w:rsidRDefault="4EC2A0C7" w14:paraId="608FA96F" w14:textId="43E523B1">
      <w:pPr>
        <w:pStyle w:val="Normal"/>
        <w:spacing w:line="360" w:lineRule="auto"/>
      </w:pPr>
    </w:p>
    <w:p w:rsidR="4EC2A0C7" w:rsidP="4EC2A0C7" w:rsidRDefault="4EC2A0C7" w14:paraId="2E32D43B" w14:textId="4C6C3716">
      <w:pPr>
        <w:pStyle w:val="Normal"/>
        <w:spacing w:line="360" w:lineRule="auto"/>
      </w:pPr>
    </w:p>
    <w:p w:rsidR="5C38F0C9" w:rsidP="4EC2A0C7" w:rsidRDefault="5C38F0C9" w14:paraId="58872CCF" w14:textId="3B968F27">
      <w:pPr>
        <w:pStyle w:val="Heading3"/>
        <w:numPr>
          <w:ilvl w:val="0"/>
          <w:numId w:val="0"/>
        </w:numPr>
        <w:spacing w:before="240" w:after="240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42" w:id="120"/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 xml:space="preserve">B.3. 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>Mô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>phỏng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344A5011">
        <w:rPr>
          <w:rFonts w:ascii="Times New Roman" w:hAnsi="Times New Roman" w:eastAsia="Times New Roman"/>
          <w:color w:val="auto"/>
          <w:sz w:val="28"/>
          <w:szCs w:val="28"/>
        </w:rPr>
        <w:t xml:space="preserve"> Selection Sort</w:t>
      </w:r>
      <w:bookmarkEnd w:id="120"/>
    </w:p>
    <w:p w:rsidR="1BB963AD" w:rsidP="4EC2A0C7" w:rsidRDefault="1BB963AD" w14:paraId="122F5D35" w14:textId="426A1C5F">
      <w:pPr>
        <w:spacing w:before="240" w:after="240" w:line="360" w:lineRule="auto"/>
        <w:jc w:val="center"/>
      </w:pPr>
      <w:r w:rsidR="4F46C6F0">
        <w:rPr/>
        <w:t>(Hình B.3: Quá trình mô phỏng thuật toán Selection Sort)</w:t>
      </w:r>
    </w:p>
    <w:p w:rsidR="1A42680E" w:rsidP="4EC2A0C7" w:rsidRDefault="1A42680E" w14:paraId="066DE6E5" w14:textId="6A38C97C">
      <w:pPr>
        <w:spacing w:before="240" w:after="240" w:line="360" w:lineRule="auto"/>
        <w:jc w:val="center"/>
      </w:pPr>
      <w:r w:rsidR="4E84EEC5">
        <w:drawing>
          <wp:inline wp14:editId="62E6166C" wp14:anchorId="62F17ECA">
            <wp:extent cx="2072820" cy="4922947"/>
            <wp:effectExtent l="0" t="0" r="0" b="0"/>
            <wp:docPr id="242582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582931" name="Picture 242582931"/>
                    <pic:cNvPicPr/>
                  </pic:nvPicPr>
                  <pic:blipFill>
                    <a:blip xmlns:r="http://schemas.openxmlformats.org/officeDocument/2006/relationships"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49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39B190C4" w14:textId="1B8304C1">
      <w:pPr>
        <w:spacing w:line="360" w:lineRule="auto"/>
      </w:pPr>
    </w:p>
    <w:p w:rsidR="1414A617" w:rsidP="4EC2A0C7" w:rsidRDefault="1414A617" w14:paraId="567C7A15" w14:textId="1EEE2A4D">
      <w:pPr>
        <w:pStyle w:val="Normal"/>
        <w:spacing w:before="281" w:after="281" w:line="360" w:lineRule="auto"/>
        <w:rPr>
          <w:rFonts w:ascii="Times New Roman" w:hAnsi="Times New Roman" w:eastAsia="Times New Roman"/>
          <w:sz w:val="28"/>
          <w:szCs w:val="28"/>
        </w:rPr>
      </w:pPr>
    </w:p>
    <w:p w:rsidR="6D396F24" w:rsidP="4EC2A0C7" w:rsidRDefault="6D396F24" w14:paraId="5990C222" w14:textId="77B3C5CD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43" w:id="121"/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 xml:space="preserve">B.4. 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>Mô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>phỏng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212EE1B4">
        <w:rPr>
          <w:rFonts w:ascii="Times New Roman" w:hAnsi="Times New Roman" w:eastAsia="Times New Roman"/>
          <w:color w:val="auto"/>
          <w:sz w:val="28"/>
          <w:szCs w:val="28"/>
        </w:rPr>
        <w:t xml:space="preserve"> Insertion Sort</w:t>
      </w:r>
      <w:bookmarkEnd w:id="121"/>
    </w:p>
    <w:p w:rsidR="1BB963AD" w:rsidP="4EC2A0C7" w:rsidRDefault="1BB963AD" w14:paraId="423782C1" w14:textId="5AC57A1E">
      <w:pPr>
        <w:spacing w:before="240" w:after="240" w:line="360" w:lineRule="auto"/>
        <w:jc w:val="center"/>
      </w:pPr>
      <w:r w:rsidR="4F46C6F0">
        <w:rPr/>
        <w:t>(</w:t>
      </w:r>
      <w:r w:rsidR="4F46C6F0">
        <w:rPr/>
        <w:t>Hình</w:t>
      </w:r>
      <w:r w:rsidR="4F46C6F0">
        <w:rPr/>
        <w:t xml:space="preserve"> B.4: </w:t>
      </w:r>
      <w:r w:rsidR="4F46C6F0">
        <w:rPr/>
        <w:t>Quá</w:t>
      </w:r>
      <w:r w:rsidR="4F46C6F0">
        <w:rPr/>
        <w:t xml:space="preserve"> </w:t>
      </w:r>
      <w:r w:rsidR="4F46C6F0">
        <w:rPr/>
        <w:t>trình</w:t>
      </w:r>
      <w:r w:rsidR="4F46C6F0">
        <w:rPr/>
        <w:t xml:space="preserve"> </w:t>
      </w:r>
      <w:r w:rsidR="4F46C6F0">
        <w:rPr/>
        <w:t>mô</w:t>
      </w:r>
      <w:r w:rsidR="4F46C6F0">
        <w:rPr/>
        <w:t xml:space="preserve"> </w:t>
      </w:r>
      <w:r w:rsidR="4F46C6F0">
        <w:rPr/>
        <w:t>phỏng</w:t>
      </w:r>
      <w:r w:rsidR="4F46C6F0">
        <w:rPr/>
        <w:t xml:space="preserve"> </w:t>
      </w:r>
      <w:r w:rsidR="4F46C6F0">
        <w:rPr/>
        <w:t>thuật</w:t>
      </w:r>
      <w:r w:rsidR="4F46C6F0">
        <w:rPr/>
        <w:t xml:space="preserve"> </w:t>
      </w:r>
      <w:r w:rsidR="4F46C6F0">
        <w:rPr/>
        <w:t>toán</w:t>
      </w:r>
      <w:r w:rsidR="4F46C6F0">
        <w:rPr/>
        <w:t xml:space="preserve"> Insertion Sort)</w:t>
      </w:r>
    </w:p>
    <w:p w:rsidR="24124326" w:rsidP="4EC2A0C7" w:rsidRDefault="24124326" w14:paraId="4A7DCA0D" w14:textId="1ABF7013">
      <w:pPr>
        <w:spacing w:line="360" w:lineRule="auto"/>
        <w:jc w:val="center"/>
      </w:pPr>
      <w:r w:rsidR="6EF607EC">
        <w:drawing>
          <wp:inline wp14:editId="24D83205" wp14:anchorId="3000B4D2">
            <wp:extent cx="2034716" cy="3528366"/>
            <wp:effectExtent l="0" t="0" r="0" b="0"/>
            <wp:docPr id="2019230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923095" name="Picture 201923095"/>
                    <pic:cNvPicPr/>
                  </pic:nvPicPr>
                  <pic:blipFill>
                    <a:blip xmlns:r="http://schemas.openxmlformats.org/officeDocument/2006/relationships"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352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03B1BF7C" w14:textId="769F9003">
      <w:pPr>
        <w:spacing w:before="240" w:after="240" w:line="360" w:lineRule="auto"/>
      </w:pPr>
    </w:p>
    <w:p w:rsidR="1414A617" w:rsidP="4EC2A0C7" w:rsidRDefault="1414A617" w14:paraId="6390BD87" w14:textId="6AB1C9D1">
      <w:pPr>
        <w:spacing w:before="240" w:after="240" w:line="360" w:lineRule="auto"/>
      </w:pPr>
    </w:p>
    <w:p w:rsidR="1414A617" w:rsidP="4EC2A0C7" w:rsidRDefault="1414A617" w14:paraId="1C667F1F" w14:textId="1FB66031">
      <w:pPr>
        <w:spacing w:before="240" w:after="240" w:line="360" w:lineRule="auto"/>
      </w:pPr>
    </w:p>
    <w:p w:rsidR="1414A617" w:rsidP="4EC2A0C7" w:rsidRDefault="1414A617" w14:paraId="070B864C" w14:textId="3C4FB0DF">
      <w:pPr>
        <w:spacing w:before="240" w:after="240" w:line="360" w:lineRule="auto"/>
      </w:pPr>
    </w:p>
    <w:p w:rsidR="1414A617" w:rsidP="4EC2A0C7" w:rsidRDefault="1414A617" w14:paraId="6C2F77A9" w14:textId="3CBC2041">
      <w:pPr>
        <w:spacing w:before="240" w:after="240" w:line="360" w:lineRule="auto"/>
      </w:pPr>
    </w:p>
    <w:p w:rsidR="1414A617" w:rsidP="4EC2A0C7" w:rsidRDefault="1414A617" w14:paraId="15617A13" w14:textId="579DBDB6">
      <w:pPr>
        <w:spacing w:before="240" w:after="240" w:line="360" w:lineRule="auto"/>
      </w:pPr>
    </w:p>
    <w:p w:rsidR="1414A617" w:rsidP="4EC2A0C7" w:rsidRDefault="1414A617" w14:paraId="37B689AD" w14:textId="69E34D6B">
      <w:pPr>
        <w:spacing w:before="240" w:after="240" w:line="360" w:lineRule="auto"/>
      </w:pPr>
    </w:p>
    <w:p w:rsidR="1414A617" w:rsidP="4EC2A0C7" w:rsidRDefault="1414A617" w14:paraId="4F59C4C2" w14:textId="5A74C161">
      <w:pPr>
        <w:spacing w:before="240" w:after="240" w:line="360" w:lineRule="auto"/>
      </w:pPr>
    </w:p>
    <w:p w:rsidR="1DB5E3CB" w:rsidP="4EC2A0C7" w:rsidRDefault="1DB5E3CB" w14:paraId="59B4E082" w14:textId="44A7B166">
      <w:pPr>
        <w:pStyle w:val="Heading3"/>
        <w:numPr>
          <w:ilvl w:val="0"/>
          <w:numId w:val="0"/>
        </w:numPr>
        <w:spacing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44" w:id="122"/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 xml:space="preserve">B.5. 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>Mô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>phỏng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04A58A03">
        <w:rPr>
          <w:rFonts w:ascii="Times New Roman" w:hAnsi="Times New Roman" w:eastAsia="Times New Roman"/>
          <w:color w:val="auto"/>
          <w:sz w:val="28"/>
          <w:szCs w:val="28"/>
        </w:rPr>
        <w:t xml:space="preserve"> Interchange Sort</w:t>
      </w:r>
      <w:bookmarkEnd w:id="122"/>
    </w:p>
    <w:p w:rsidR="1BB963AD" w:rsidP="4EC2A0C7" w:rsidRDefault="1BB963AD" w14:paraId="0B285E5C" w14:textId="7B5BA90D">
      <w:pPr>
        <w:spacing w:before="240" w:after="240" w:line="360" w:lineRule="auto"/>
        <w:jc w:val="center"/>
      </w:pPr>
      <w:r w:rsidR="4F46C6F0">
        <w:rPr/>
        <w:t>(</w:t>
      </w:r>
      <w:r w:rsidR="4F46C6F0">
        <w:rPr/>
        <w:t>Hình</w:t>
      </w:r>
      <w:r w:rsidR="4F46C6F0">
        <w:rPr/>
        <w:t xml:space="preserve"> B.5: </w:t>
      </w:r>
      <w:r w:rsidR="4F46C6F0">
        <w:rPr/>
        <w:t>Quá</w:t>
      </w:r>
      <w:r w:rsidR="4F46C6F0">
        <w:rPr/>
        <w:t xml:space="preserve"> </w:t>
      </w:r>
      <w:r w:rsidR="4F46C6F0">
        <w:rPr/>
        <w:t>trình</w:t>
      </w:r>
      <w:r w:rsidR="4F46C6F0">
        <w:rPr/>
        <w:t xml:space="preserve"> </w:t>
      </w:r>
      <w:r w:rsidR="4F46C6F0">
        <w:rPr/>
        <w:t>mô</w:t>
      </w:r>
      <w:r w:rsidR="4F46C6F0">
        <w:rPr/>
        <w:t xml:space="preserve"> </w:t>
      </w:r>
      <w:r w:rsidR="4F46C6F0">
        <w:rPr/>
        <w:t>phỏng</w:t>
      </w:r>
      <w:r w:rsidR="4F46C6F0">
        <w:rPr/>
        <w:t xml:space="preserve"> </w:t>
      </w:r>
      <w:r w:rsidR="4F46C6F0">
        <w:rPr/>
        <w:t>thuật</w:t>
      </w:r>
      <w:r w:rsidR="4F46C6F0">
        <w:rPr/>
        <w:t xml:space="preserve"> </w:t>
      </w:r>
      <w:r w:rsidR="4F46C6F0">
        <w:rPr/>
        <w:t>toán</w:t>
      </w:r>
      <w:r w:rsidR="4F46C6F0">
        <w:rPr/>
        <w:t xml:space="preserve"> Interchange Sort)</w:t>
      </w:r>
    </w:p>
    <w:p w:rsidR="16267D12" w:rsidP="4EC2A0C7" w:rsidRDefault="16267D12" w14:paraId="14AADDEA" w14:textId="1958DC1E">
      <w:pPr>
        <w:spacing w:line="360" w:lineRule="auto"/>
        <w:jc w:val="center"/>
      </w:pPr>
      <w:r w:rsidR="574CBC87">
        <w:drawing>
          <wp:inline wp14:editId="37CC78C5" wp14:anchorId="3FDC0216">
            <wp:extent cx="2057578" cy="4892464"/>
            <wp:effectExtent l="0" t="0" r="0" b="0"/>
            <wp:docPr id="14100433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0043367" name="Picture 1410043367"/>
                    <pic:cNvPicPr/>
                  </pic:nvPicPr>
                  <pic:blipFill>
                    <a:blip xmlns:r="http://schemas.openxmlformats.org/officeDocument/2006/relationships"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4A617" w:rsidP="4EC2A0C7" w:rsidRDefault="1414A617" w14:paraId="4DAB4608" w14:textId="163EFE77">
      <w:pPr>
        <w:spacing w:before="240" w:after="240" w:line="360" w:lineRule="auto"/>
      </w:pPr>
    </w:p>
    <w:p w:rsidR="1414A617" w:rsidP="4EC2A0C7" w:rsidRDefault="1414A617" w14:paraId="3ECE38CC" w14:textId="1FC91C8B">
      <w:pPr>
        <w:spacing w:before="240" w:after="240" w:line="360" w:lineRule="auto"/>
      </w:pPr>
    </w:p>
    <w:p w:rsidR="1414A617" w:rsidP="4EC2A0C7" w:rsidRDefault="1414A617" w14:paraId="76D5DF4E" w14:textId="3575AFDE">
      <w:pPr>
        <w:spacing w:before="240" w:after="240" w:line="360" w:lineRule="auto"/>
      </w:pPr>
    </w:p>
    <w:p w:rsidR="1414A617" w:rsidP="4EC2A0C7" w:rsidRDefault="1414A617" w14:paraId="57FA92E3" w14:textId="4DCE421D">
      <w:pPr>
        <w:spacing w:before="240" w:after="240" w:line="360" w:lineRule="auto"/>
      </w:pPr>
    </w:p>
    <w:p w:rsidR="1414A617" w:rsidP="4EC2A0C7" w:rsidRDefault="1414A617" w14:paraId="39AC2FDD" w14:textId="69122523">
      <w:pPr>
        <w:spacing w:before="240" w:after="240" w:line="360" w:lineRule="auto"/>
      </w:pPr>
    </w:p>
    <w:p w:rsidR="1414A617" w:rsidP="4EC2A0C7" w:rsidRDefault="1414A617" w14:paraId="172161D2" w14:textId="5D03FA49">
      <w:pPr>
        <w:spacing w:before="240" w:after="240" w:line="360" w:lineRule="auto"/>
      </w:pPr>
    </w:p>
    <w:p w:rsidR="1A2BD7FB" w:rsidP="4EC2A0C7" w:rsidRDefault="1A2BD7FB" w14:paraId="3C78617A" w14:textId="05435D31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45" w:id="123"/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 xml:space="preserve">B.6. 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>Mô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>phỏng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>thuật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>toán</w:t>
      </w:r>
      <w:r w:rsidRPr="4EC2A0C7" w:rsidR="1D5018B1">
        <w:rPr>
          <w:rFonts w:ascii="Times New Roman" w:hAnsi="Times New Roman" w:eastAsia="Times New Roman"/>
          <w:color w:val="auto"/>
          <w:sz w:val="28"/>
          <w:szCs w:val="28"/>
        </w:rPr>
        <w:t xml:space="preserve"> Quick Sort</w:t>
      </w:r>
      <w:bookmarkEnd w:id="123"/>
    </w:p>
    <w:p w:rsidR="1BB963AD" w:rsidP="4EC2A0C7" w:rsidRDefault="1BB963AD" w14:paraId="2D8E6B0D" w14:textId="138B5717">
      <w:pPr>
        <w:spacing w:before="240" w:after="240" w:line="360" w:lineRule="auto"/>
        <w:jc w:val="center"/>
      </w:pPr>
      <w:r w:rsidR="4F46C6F0">
        <w:rPr/>
        <w:t>(</w:t>
      </w:r>
      <w:r w:rsidR="4F46C6F0">
        <w:rPr/>
        <w:t>Hình</w:t>
      </w:r>
      <w:r w:rsidR="4F46C6F0">
        <w:rPr/>
        <w:t xml:space="preserve"> B.6: </w:t>
      </w:r>
      <w:r w:rsidR="4F46C6F0">
        <w:rPr/>
        <w:t>Quá</w:t>
      </w:r>
      <w:r w:rsidR="4F46C6F0">
        <w:rPr/>
        <w:t xml:space="preserve"> </w:t>
      </w:r>
      <w:r w:rsidR="4F46C6F0">
        <w:rPr/>
        <w:t>trình</w:t>
      </w:r>
      <w:r w:rsidR="4F46C6F0">
        <w:rPr/>
        <w:t xml:space="preserve"> </w:t>
      </w:r>
      <w:r w:rsidR="4F46C6F0">
        <w:rPr/>
        <w:t>mô</w:t>
      </w:r>
      <w:r w:rsidR="4F46C6F0">
        <w:rPr/>
        <w:t xml:space="preserve"> </w:t>
      </w:r>
      <w:r w:rsidR="4F46C6F0">
        <w:rPr/>
        <w:t>phỏng</w:t>
      </w:r>
      <w:r w:rsidR="4F46C6F0">
        <w:rPr/>
        <w:t xml:space="preserve"> </w:t>
      </w:r>
      <w:r w:rsidR="4F46C6F0">
        <w:rPr/>
        <w:t>thuật</w:t>
      </w:r>
      <w:r w:rsidR="4F46C6F0">
        <w:rPr/>
        <w:t xml:space="preserve"> </w:t>
      </w:r>
      <w:r w:rsidR="4F46C6F0">
        <w:rPr/>
        <w:t>toán</w:t>
      </w:r>
      <w:r w:rsidR="4F46C6F0">
        <w:rPr/>
        <w:t xml:space="preserve"> Quick Sort)</w:t>
      </w:r>
    </w:p>
    <w:p w:rsidR="4D4BDF7E" w:rsidP="4EC2A0C7" w:rsidRDefault="4D4BDF7E" w14:paraId="324FEA4C" w14:textId="4552B048">
      <w:pPr>
        <w:spacing w:line="360" w:lineRule="auto"/>
        <w:jc w:val="center"/>
      </w:pPr>
      <w:r w:rsidR="11A14A98">
        <w:drawing>
          <wp:inline wp14:editId="3E956804" wp14:anchorId="10DD051F">
            <wp:extent cx="2065199" cy="4900084"/>
            <wp:effectExtent l="0" t="0" r="0" b="0"/>
            <wp:docPr id="20546835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4683525" name="Picture 2054683525"/>
                    <pic:cNvPicPr/>
                  </pic:nvPicPr>
                  <pic:blipFill>
                    <a:blip xmlns:r="http://schemas.openxmlformats.org/officeDocument/2006/relationships"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4900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B963AD" w:rsidP="4EC2A0C7" w:rsidRDefault="1BB963AD" w14:paraId="12DAD9BF" w14:textId="4411C12D">
      <w:pPr>
        <w:pStyle w:val="Heading2"/>
        <w:numPr>
          <w:ilvl w:val="0"/>
          <w:numId w:val="0"/>
        </w:numPr>
        <w:spacing w:before="299" w:after="299" w:line="360" w:lineRule="auto"/>
        <w:rPr>
          <w:sz w:val="32"/>
          <w:szCs w:val="32"/>
        </w:rPr>
      </w:pPr>
      <w:bookmarkStart w:name="_Toc218438546" w:id="124"/>
      <w:r w:rsidRPr="4EC2A0C7" w:rsidR="4F46C6F0">
        <w:rPr>
          <w:sz w:val="32"/>
          <w:szCs w:val="32"/>
        </w:rPr>
        <w:t>PHỤ LỤC C: DỮ LIỆU MẪU SỬ DỤNG TRONG MÔ PHỎNG</w:t>
      </w:r>
      <w:bookmarkEnd w:id="124"/>
    </w:p>
    <w:p w:rsidR="1BB963AD" w:rsidP="4EC2A0C7" w:rsidRDefault="1BB963AD" w14:paraId="343E3D4C" w14:textId="781DDF73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218438547" w:id="125"/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C.1.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Dữ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liệu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đầu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4F46C6F0">
        <w:rPr>
          <w:rFonts w:ascii="Times New Roman" w:hAnsi="Times New Roman" w:eastAsia="Times New Roman"/>
          <w:color w:val="auto"/>
          <w:sz w:val="28"/>
          <w:szCs w:val="28"/>
        </w:rPr>
        <w:t>vào</w:t>
      </w:r>
      <w:bookmarkEnd w:id="125"/>
    </w:p>
    <w:p w:rsidR="1BB963AD" w:rsidP="4EC2A0C7" w:rsidRDefault="1BB963AD" w14:paraId="24B0E8D7" w14:textId="63A457B5">
      <w:pPr>
        <w:spacing w:before="240" w:after="240" w:line="360" w:lineRule="auto"/>
      </w:pPr>
      <w:r w:rsidR="4F46C6F0">
        <w:rPr/>
        <w:t>Mảng</w:t>
      </w:r>
      <w:r w:rsidR="4F46C6F0">
        <w:rPr/>
        <w:t xml:space="preserve"> </w:t>
      </w:r>
      <w:r w:rsidR="4F46C6F0">
        <w:rPr/>
        <w:t>dữ</w:t>
      </w:r>
      <w:r w:rsidR="4F46C6F0">
        <w:rPr/>
        <w:t xml:space="preserve"> </w:t>
      </w:r>
      <w:r w:rsidR="4F46C6F0">
        <w:rPr/>
        <w:t>liệu</w:t>
      </w:r>
      <w:r w:rsidR="4F46C6F0">
        <w:rPr/>
        <w:t xml:space="preserve"> ban </w:t>
      </w:r>
      <w:r w:rsidR="4F46C6F0">
        <w:rPr/>
        <w:t>đầu</w:t>
      </w:r>
      <w:r w:rsidR="4F46C6F0">
        <w:rPr/>
        <w:t>:</w:t>
      </w:r>
    </w:p>
    <w:p w:rsidR="1BB963AD" w:rsidP="4EC2A0C7" w:rsidRDefault="1BB963AD" w14:paraId="2F7C8FC4" w14:textId="18600658">
      <w:pPr>
        <w:spacing w:line="360" w:lineRule="auto"/>
        <w:rPr>
          <w:rFonts w:ascii="Consolas" w:hAnsi="Consolas" w:eastAsia="Consolas" w:cs="Consolas"/>
        </w:rPr>
      </w:pPr>
      <w:r w:rsidRPr="4EC2A0C7" w:rsidR="4F46C6F0">
        <w:rPr>
          <w:rFonts w:ascii="Consolas" w:hAnsi="Consolas" w:eastAsia="Consolas" w:cs="Consolas"/>
        </w:rPr>
        <w:t>[</w:t>
      </w:r>
      <w:r w:rsidRPr="4EC2A0C7" w:rsidR="4766BE03">
        <w:rPr>
          <w:rFonts w:ascii="Consolas" w:hAnsi="Consolas" w:eastAsia="Consolas" w:cs="Consolas"/>
        </w:rPr>
        <w:t>9</w:t>
      </w:r>
      <w:r w:rsidRPr="4EC2A0C7" w:rsidR="4F46C6F0">
        <w:rPr>
          <w:rFonts w:ascii="Consolas" w:hAnsi="Consolas" w:eastAsia="Consolas" w:cs="Consolas"/>
        </w:rPr>
        <w:t xml:space="preserve">, </w:t>
      </w:r>
      <w:r w:rsidRPr="4EC2A0C7" w:rsidR="3EE4BFDB">
        <w:rPr>
          <w:rFonts w:ascii="Consolas" w:hAnsi="Consolas" w:eastAsia="Consolas" w:cs="Consolas"/>
        </w:rPr>
        <w:t>3</w:t>
      </w:r>
      <w:r w:rsidRPr="4EC2A0C7" w:rsidR="4F46C6F0">
        <w:rPr>
          <w:rFonts w:ascii="Consolas" w:hAnsi="Consolas" w:eastAsia="Consolas" w:cs="Consolas"/>
        </w:rPr>
        <w:t xml:space="preserve">, </w:t>
      </w:r>
      <w:r w:rsidRPr="4EC2A0C7" w:rsidR="59461CED">
        <w:rPr>
          <w:rFonts w:ascii="Consolas" w:hAnsi="Consolas" w:eastAsia="Consolas" w:cs="Consolas"/>
        </w:rPr>
        <w:t>7</w:t>
      </w:r>
      <w:r w:rsidRPr="4EC2A0C7" w:rsidR="4F46C6F0">
        <w:rPr>
          <w:rFonts w:ascii="Consolas" w:hAnsi="Consolas" w:eastAsia="Consolas" w:cs="Consolas"/>
        </w:rPr>
        <w:t xml:space="preserve">, </w:t>
      </w:r>
      <w:r w:rsidRPr="4EC2A0C7" w:rsidR="52B34BB5">
        <w:rPr>
          <w:rFonts w:ascii="Consolas" w:hAnsi="Consolas" w:eastAsia="Consolas" w:cs="Consolas"/>
        </w:rPr>
        <w:t>8</w:t>
      </w:r>
      <w:r w:rsidRPr="4EC2A0C7" w:rsidR="31F14146">
        <w:rPr>
          <w:rFonts w:ascii="Consolas" w:hAnsi="Consolas" w:eastAsia="Consolas" w:cs="Consolas"/>
        </w:rPr>
        <w:t>]</w:t>
      </w:r>
    </w:p>
    <w:p w:rsidR="1414A617" w:rsidP="4EC2A0C7" w:rsidRDefault="1414A617" w14:paraId="1E6F44C7" w14:textId="6451BF33">
      <w:pPr>
        <w:spacing w:line="360" w:lineRule="auto"/>
      </w:pPr>
    </w:p>
    <w:p w:rsidR="5F9EFF80" w:rsidP="4EC2A0C7" w:rsidRDefault="5F9EFF80" w14:paraId="53216885" w14:textId="2080C7CF">
      <w:pPr>
        <w:pStyle w:val="Heading3"/>
        <w:numPr>
          <w:ilvl w:val="0"/>
          <w:numId w:val="0"/>
        </w:numPr>
        <w:spacing w:before="281" w:after="281" w:line="360" w:lineRule="auto"/>
        <w:rPr>
          <w:rFonts w:ascii="Times New Roman" w:hAnsi="Times New Roman" w:eastAsia="Times New Roman"/>
          <w:color w:val="auto"/>
          <w:sz w:val="28"/>
          <w:szCs w:val="28"/>
        </w:rPr>
      </w:pPr>
      <w:bookmarkStart w:name="_Toc1613192081" w:id="126"/>
      <w:bookmarkStart w:name="_Toc218438548" w:id="127"/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 xml:space="preserve">C.2. 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>Dữ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>liệu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>sau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>khi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>sắp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 xml:space="preserve"> </w:t>
      </w:r>
      <w:r w:rsidRPr="4EC2A0C7" w:rsidR="17A4AB99">
        <w:rPr>
          <w:rFonts w:ascii="Times New Roman" w:hAnsi="Times New Roman" w:eastAsia="Times New Roman"/>
          <w:color w:val="auto"/>
          <w:sz w:val="28"/>
          <w:szCs w:val="28"/>
        </w:rPr>
        <w:t>xếp</w:t>
      </w:r>
      <w:bookmarkEnd w:id="126"/>
      <w:bookmarkEnd w:id="127"/>
    </w:p>
    <w:p w:rsidR="5F9EFF80" w:rsidP="4EC2A0C7" w:rsidRDefault="5F9EFF80" w14:paraId="22DF34E6" w14:textId="4068AC1D">
      <w:pPr>
        <w:spacing w:before="240" w:after="240" w:line="360" w:lineRule="auto"/>
        <w:rPr>
          <w:rFonts w:ascii="Consolas" w:hAnsi="Consolas" w:eastAsia="Consolas" w:cs="Consolas"/>
        </w:rPr>
      </w:pPr>
      <w:r w:rsidR="17A4AB99">
        <w:rPr/>
        <w:t>Mảng</w:t>
      </w:r>
      <w:r w:rsidR="17A4AB99">
        <w:rPr/>
        <w:t xml:space="preserve"> </w:t>
      </w:r>
      <w:r w:rsidR="17A4AB99">
        <w:rPr/>
        <w:t>dữ</w:t>
      </w:r>
      <w:r w:rsidR="17A4AB99">
        <w:rPr/>
        <w:t xml:space="preserve"> </w:t>
      </w:r>
      <w:r w:rsidR="17A4AB99">
        <w:rPr/>
        <w:t>liệu</w:t>
      </w:r>
      <w:r w:rsidR="17A4AB99">
        <w:rPr/>
        <w:t xml:space="preserve"> </w:t>
      </w:r>
      <w:r w:rsidR="17A4AB99">
        <w:rPr/>
        <w:t>sau</w:t>
      </w:r>
      <w:r w:rsidR="17A4AB99">
        <w:rPr/>
        <w:t xml:space="preserve"> </w:t>
      </w:r>
      <w:r w:rsidR="17A4AB99">
        <w:rPr/>
        <w:t>khi</w:t>
      </w:r>
      <w:r w:rsidR="17A4AB99">
        <w:rPr/>
        <w:t xml:space="preserve"> </w:t>
      </w:r>
      <w:r w:rsidR="17A4AB99">
        <w:rPr/>
        <w:t>sắp</w:t>
      </w:r>
      <w:r w:rsidR="17A4AB99">
        <w:rPr/>
        <w:t xml:space="preserve"> </w:t>
      </w:r>
      <w:r w:rsidR="17A4AB99">
        <w:rPr/>
        <w:t>xếp</w:t>
      </w:r>
      <w:r w:rsidR="17A4AB99">
        <w:rPr/>
        <w:t xml:space="preserve"> </w:t>
      </w:r>
      <w:r w:rsidR="17A4AB99">
        <w:rPr/>
        <w:t>tăng</w:t>
      </w:r>
      <w:r w:rsidR="17A4AB99">
        <w:rPr/>
        <w:t xml:space="preserve"> </w:t>
      </w:r>
      <w:r w:rsidR="17A4AB99">
        <w:rPr/>
        <w:t>dần</w:t>
      </w:r>
      <w:r w:rsidR="17A4AB99">
        <w:rPr/>
        <w:t>:</w:t>
      </w:r>
      <w:r>
        <w:br/>
      </w:r>
      <w:r w:rsidR="17A4AB99">
        <w:rPr/>
        <w:t xml:space="preserve"> </w:t>
      </w:r>
      <w:r w:rsidRPr="4EC2A0C7" w:rsidR="17A4AB99">
        <w:rPr>
          <w:rFonts w:ascii="Consolas" w:hAnsi="Consolas" w:eastAsia="Consolas" w:cs="Consolas"/>
        </w:rPr>
        <w:t>[</w:t>
      </w:r>
      <w:r w:rsidRPr="4EC2A0C7" w:rsidR="7B3FC2D4">
        <w:rPr>
          <w:rFonts w:ascii="Consolas" w:hAnsi="Consolas" w:eastAsia="Consolas" w:cs="Consolas"/>
        </w:rPr>
        <w:t>3, 7, 8, 9]</w:t>
      </w:r>
    </w:p>
    <w:p w:rsidR="1414A617" w:rsidP="4EC2A0C7" w:rsidRDefault="1414A617" w14:paraId="0142F5F7" w14:textId="29F5BF67">
      <w:pPr>
        <w:spacing w:line="360" w:lineRule="auto"/>
      </w:pPr>
    </w:p>
    <w:sectPr w:rsidR="1414A617" w:rsidSect="000F00F0">
      <w:headerReference w:type="default" r:id="rId24"/>
      <w:footerReference w:type="even" r:id="rId25"/>
      <w:footerReference w:type="default" r:id="rId26"/>
      <w:pgSz w:w="11907" w:h="16840" w:orient="portrait" w:code="9"/>
      <w:pgMar w:top="1134" w:right="1134" w:bottom="1134" w:left="1985" w:header="284" w:footer="579" w:gutter="0"/>
      <w:cols w:space="720"/>
      <w:titlePg/>
      <w:docGrid w:linePitch="326"/>
      <w:headerReference w:type="first" r:id="R2db1232fa9e04560"/>
      <w:footerReference w:type="first" r:id="R00cdcf0277884ea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913B8" w:rsidP="00116727" w:rsidRDefault="005913B8" w14:paraId="01CC3B8E" w14:textId="77777777">
      <w:r>
        <w:separator/>
      </w:r>
    </w:p>
  </w:endnote>
  <w:endnote w:type="continuationSeparator" w:id="0">
    <w:p w:rsidR="005913B8" w:rsidP="00116727" w:rsidRDefault="005913B8" w14:paraId="37FFF49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7B120F" w:rsidR="00023CC4" w:rsidP="00023CC4" w:rsidRDefault="00A62DC6" w14:paraId="53928121" w14:textId="77777777">
    <w:pPr>
      <w:pStyle w:val="Footer"/>
      <w:framePr w:wrap="around" w:hAnchor="margin" w:vAnchor="text" w:xAlign="right" w:y="1"/>
      <w:rPr>
        <w:rStyle w:val="PageNumber"/>
      </w:rPr>
    </w:pPr>
    <w:r w:rsidRPr="007B120F">
      <w:rPr>
        <w:rStyle w:val="PageNumber"/>
      </w:rPr>
      <w:fldChar w:fldCharType="begin"/>
    </w:r>
    <w:r w:rsidRPr="007B120F" w:rsidR="00C64910">
      <w:rPr>
        <w:rStyle w:val="PageNumber"/>
      </w:rPr>
      <w:instrText xml:space="preserve">PAGE  </w:instrText>
    </w:r>
    <w:r w:rsidRPr="007B120F">
      <w:rPr>
        <w:rStyle w:val="PageNumber"/>
      </w:rPr>
      <w:fldChar w:fldCharType="end"/>
    </w:r>
  </w:p>
  <w:p w:rsidRPr="007B120F" w:rsidR="00023CC4" w:rsidRDefault="00023CC4" w14:paraId="0C136CF1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4EC2A0C7" w:rsidP="4EC2A0C7" w:rsidRDefault="4EC2A0C7" w14:paraId="45F70504" w14:textId="3508EF10">
    <w:pPr>
      <w:pStyle w:val="Footer"/>
      <w:jc w:val="right"/>
    </w:pPr>
  </w:p>
  <w:p w:rsidR="4EC2A0C7" w:rsidP="4EC2A0C7" w:rsidRDefault="4EC2A0C7" w14:paraId="3179F737" w14:textId="2972C634">
    <w:pPr>
      <w:pStyle w:val="Footer"/>
      <w:jc w:val="right"/>
    </w:pPr>
  </w:p>
  <w:p w:rsidR="00023CC4" w:rsidP="4EC2A0C7" w:rsidRDefault="1414A617" w14:paraId="78EA025E" w14:textId="3950B9D1">
    <w:pPr>
      <w:pStyle w:val="Footer"/>
      <w:pBdr>
        <w:top w:val="thinThickSmallGap" w:color="FF000000" w:sz="24" w:space="1"/>
      </w:pBdr>
      <w:ind w:right="360"/>
    </w:pPr>
    <w:r w:rsidR="4EC2A0C7">
      <w:rPr/>
      <w:t>Nguyễn Đoàn Nhật Huy</w:t>
    </w:r>
  </w:p>
  <w:p w:rsidR="4EC2A0C7" w:rsidP="4EC2A0C7" w:rsidRDefault="4EC2A0C7" w14:paraId="1EDEE534" w14:textId="1D9773C0">
    <w:pPr>
      <w:pStyle w:val="Footer"/>
      <w:pBdr>
        <w:top w:val="thinThickSmallGap" w:color="FF000000" w:sz="24" w:space="1"/>
      </w:pBdr>
      <w:ind w:right="360"/>
    </w:pPr>
    <w:r w:rsidR="4EC2A0C7">
      <w:rPr/>
      <w:t xml:space="preserve">                                                                                                                              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4EC2A0C7" w:rsidTr="4EC2A0C7" w14:paraId="055A38B7">
      <w:trPr>
        <w:trHeight w:val="300"/>
      </w:trPr>
      <w:tc>
        <w:tcPr>
          <w:tcW w:w="2925" w:type="dxa"/>
          <w:tcMar/>
        </w:tcPr>
        <w:p w:rsidR="4EC2A0C7" w:rsidP="4EC2A0C7" w:rsidRDefault="4EC2A0C7" w14:paraId="48512158" w14:textId="2E3FFDC7">
          <w:pPr>
            <w:pStyle w:val="Header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4EC2A0C7" w:rsidP="4EC2A0C7" w:rsidRDefault="4EC2A0C7" w14:paraId="6A4294E5" w14:textId="193D418C">
          <w:pPr>
            <w:pStyle w:val="Header"/>
            <w:bidi w:val="0"/>
            <w:jc w:val="center"/>
          </w:pPr>
        </w:p>
      </w:tc>
      <w:tc>
        <w:tcPr>
          <w:tcW w:w="2925" w:type="dxa"/>
          <w:tcMar/>
        </w:tcPr>
        <w:p w:rsidR="4EC2A0C7" w:rsidP="4EC2A0C7" w:rsidRDefault="4EC2A0C7" w14:paraId="3669B4D6" w14:textId="28AD34B7">
          <w:pPr>
            <w:pStyle w:val="Header"/>
            <w:bidi w:val="0"/>
            <w:ind w:right="-115"/>
            <w:jc w:val="right"/>
          </w:pPr>
        </w:p>
      </w:tc>
    </w:tr>
  </w:tbl>
  <w:p w:rsidR="4EC2A0C7" w:rsidRDefault="4EC2A0C7" w14:paraId="395741DB" w14:textId="4362310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913B8" w:rsidP="00116727" w:rsidRDefault="005913B8" w14:paraId="3B921196" w14:textId="77777777">
      <w:r>
        <w:separator/>
      </w:r>
    </w:p>
  </w:footnote>
  <w:footnote w:type="continuationSeparator" w:id="0">
    <w:p w:rsidR="005913B8" w:rsidP="00116727" w:rsidRDefault="005913B8" w14:paraId="7D2B338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D2252" w:rsidRDefault="006D2252" w14:paraId="0A392C6A" w14:textId="77777777">
    <w:pPr>
      <w:pStyle w:val="Header"/>
    </w:pPr>
  </w:p>
  <w:p w:rsidR="006D2252" w:rsidP="1414A617" w:rsidRDefault="1414A617" w14:paraId="37988683" w14:textId="720FFC68">
    <w:pPr>
      <w:pStyle w:val="Header"/>
      <w:pBdr>
        <w:bottom w:val="thickThinSmallGap" w:color="auto" w:sz="24" w:space="1"/>
      </w:pBdr>
    </w:pPr>
    <w:r>
      <w:t xml:space="preserve">Mô Phỏng Một Số Phương Pháp Sắp Xếp </w:t>
    </w:r>
    <w:r w:rsidR="006D2252">
      <w:tab/>
    </w:r>
    <w:r w:rsidR="006D2252">
      <w:tab/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2925"/>
      <w:gridCol w:w="2925"/>
      <w:gridCol w:w="2925"/>
    </w:tblGrid>
    <w:tr w:rsidR="4EC2A0C7" w:rsidTr="4EC2A0C7" w14:paraId="7870CC73">
      <w:trPr>
        <w:trHeight w:val="300"/>
      </w:trPr>
      <w:tc>
        <w:tcPr>
          <w:tcW w:w="2925" w:type="dxa"/>
          <w:tcMar/>
        </w:tcPr>
        <w:p w:rsidR="4EC2A0C7" w:rsidP="4EC2A0C7" w:rsidRDefault="4EC2A0C7" w14:paraId="16483F4F" w14:textId="36062EB1">
          <w:pPr>
            <w:pStyle w:val="Header"/>
            <w:bidi w:val="0"/>
            <w:ind w:left="-115"/>
            <w:jc w:val="left"/>
          </w:pPr>
        </w:p>
      </w:tc>
      <w:tc>
        <w:tcPr>
          <w:tcW w:w="2925" w:type="dxa"/>
          <w:tcMar/>
        </w:tcPr>
        <w:p w:rsidR="4EC2A0C7" w:rsidP="4EC2A0C7" w:rsidRDefault="4EC2A0C7" w14:paraId="06876060" w14:textId="452EC9BA">
          <w:pPr>
            <w:pStyle w:val="Header"/>
            <w:bidi w:val="0"/>
            <w:jc w:val="center"/>
          </w:pPr>
        </w:p>
      </w:tc>
      <w:tc>
        <w:tcPr>
          <w:tcW w:w="2925" w:type="dxa"/>
          <w:tcMar/>
        </w:tcPr>
        <w:p w:rsidR="4EC2A0C7" w:rsidP="4EC2A0C7" w:rsidRDefault="4EC2A0C7" w14:paraId="35B7D2CA" w14:textId="0C1A7B59">
          <w:pPr>
            <w:pStyle w:val="Header"/>
            <w:bidi w:val="0"/>
            <w:ind w:right="-115"/>
            <w:jc w:val="right"/>
          </w:pPr>
        </w:p>
      </w:tc>
    </w:tr>
  </w:tbl>
  <w:p w:rsidR="4EC2A0C7" w:rsidP="4EC2A0C7" w:rsidRDefault="4EC2A0C7" w14:paraId="6DC9B0D4" w14:textId="3F0544B2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C41D"/>
    <w:multiLevelType w:val="hybridMultilevel"/>
    <w:tmpl w:val="B92C796C"/>
    <w:lvl w:ilvl="0" w:tplc="AA76E3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9E2F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3E51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C80AF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548A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1C2B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73E1F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36D4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5852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36CFA8"/>
    <w:multiLevelType w:val="hybridMultilevel"/>
    <w:tmpl w:val="489CDC14"/>
    <w:lvl w:ilvl="0" w:tplc="7B62EB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B0C15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444E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E289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2E5D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548C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3EB5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0EC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C854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28243E"/>
    <w:multiLevelType w:val="hybridMultilevel"/>
    <w:tmpl w:val="C1FC59AC"/>
    <w:lvl w:ilvl="0" w:tplc="96B420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8E51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90443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6AE8D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8A58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FE2B9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908C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9A02C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3CD5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468FA32"/>
    <w:multiLevelType w:val="hybridMultilevel"/>
    <w:tmpl w:val="E760E340"/>
    <w:lvl w:ilvl="0" w:tplc="B37896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DE6C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6E3F1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D43F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7C51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70E3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B60E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1E22CC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CCF1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B3D29B"/>
    <w:multiLevelType w:val="hybridMultilevel"/>
    <w:tmpl w:val="15FA77E4"/>
    <w:lvl w:ilvl="0" w:tplc="085644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929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F0F2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FA89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E890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90DE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4CA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FC38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4469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A2828A3"/>
    <w:multiLevelType w:val="hybridMultilevel"/>
    <w:tmpl w:val="3648EDC6"/>
    <w:lvl w:ilvl="0" w:tplc="45EE0E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2A9C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00F2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304EA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9E6A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932C9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2496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8A95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64FA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B2FB0CF"/>
    <w:multiLevelType w:val="hybridMultilevel"/>
    <w:tmpl w:val="8042DEE0"/>
    <w:lvl w:ilvl="0" w:tplc="E3C0BC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94B5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26F0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C88EF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E74E4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9A42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2892F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EE08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B064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335335"/>
    <w:multiLevelType w:val="hybridMultilevel"/>
    <w:tmpl w:val="AEF0D810"/>
    <w:lvl w:ilvl="0" w:tplc="7CA2B3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BCA8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567D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B2B4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70EA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47630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A38C7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9EB0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486AD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E13336F"/>
    <w:multiLevelType w:val="hybridMultilevel"/>
    <w:tmpl w:val="2F8EC634"/>
    <w:lvl w:ilvl="0" w:tplc="648830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EAED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CC96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A66E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366B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8C80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9A21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CF0E3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4527C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8BEE4C"/>
    <w:multiLevelType w:val="hybridMultilevel"/>
    <w:tmpl w:val="053E76D6"/>
    <w:lvl w:ilvl="0" w:tplc="7F94D7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4015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7E7F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BAD0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CE33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87274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C881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50AA9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FC8E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7C46912"/>
    <w:multiLevelType w:val="hybridMultilevel"/>
    <w:tmpl w:val="45E6FEAE"/>
    <w:lvl w:ilvl="0" w:tplc="E45E70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9446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584A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CC9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EC1D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A062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5C5A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6BC33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C1076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B30F65E"/>
    <w:multiLevelType w:val="hybridMultilevel"/>
    <w:tmpl w:val="5C36EAD4"/>
    <w:lvl w:ilvl="0" w:tplc="88B2BD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DA7E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2E23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629C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A091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C0E5E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D491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2219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DB2B2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407492"/>
    <w:multiLevelType w:val="hybridMultilevel"/>
    <w:tmpl w:val="23327636"/>
    <w:lvl w:ilvl="0" w:tplc="8662DCE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9C0EC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147E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C8BB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F67C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A41E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DE8A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DCD79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E044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2172E4E"/>
    <w:multiLevelType w:val="hybridMultilevel"/>
    <w:tmpl w:val="68029144"/>
    <w:lvl w:ilvl="0" w:tplc="720CBC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CEE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78CCC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0487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82CF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FCDC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5238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E69B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5815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5481C8"/>
    <w:multiLevelType w:val="hybridMultilevel"/>
    <w:tmpl w:val="54EC4DCC"/>
    <w:lvl w:ilvl="0" w:tplc="F9862A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8604D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8881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A67D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89E55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48A3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52C3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D08CA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C8027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9953DA1"/>
    <w:multiLevelType w:val="hybridMultilevel"/>
    <w:tmpl w:val="39780DBA"/>
    <w:lvl w:ilvl="0" w:tplc="F79CA7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1FE31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BE06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C21A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B4FE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002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2A0BF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06E8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824A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9F72D28"/>
    <w:multiLevelType w:val="hybridMultilevel"/>
    <w:tmpl w:val="039262F4"/>
    <w:lvl w:ilvl="0" w:tplc="A1C6CC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FA73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38B8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E8EE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B0FE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9686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DAB2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B6E3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58897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A4DA9C9"/>
    <w:multiLevelType w:val="multilevel"/>
    <w:tmpl w:val="0D12D1D0"/>
    <w:lvl w:ilvl="0">
      <w:numFmt w:val="none"/>
      <w:lvlText w:val=""/>
      <w:lvlJc w:val="left"/>
      <w:pPr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9B1CF8"/>
    <w:multiLevelType w:val="multilevel"/>
    <w:tmpl w:val="608AFE8E"/>
    <w:lvl w:ilvl="0">
      <w:start w:val="1"/>
      <w:numFmt w:val="decimal"/>
      <w:pStyle w:val="Heading1"/>
      <w:lvlText w:val="CHƯƠNG %1"/>
      <w:lvlJc w:val="left"/>
      <w:pPr>
        <w:tabs>
          <w:tab w:val="num" w:pos="0"/>
        </w:tabs>
        <w:ind w:left="432" w:hanging="432"/>
      </w:pPr>
      <w:rPr>
        <w:rFonts w:hint="default" w:ascii="Times New Roman" w:hAnsi="Times New Roman"/>
        <w:b/>
        <w:i w:val="0"/>
        <w:sz w:val="28"/>
      </w:rPr>
    </w:lvl>
    <w:lvl w:ilvl="1">
      <w:start w:val="1"/>
      <w:numFmt w:val="decimal"/>
      <w:pStyle w:val="Heading2"/>
      <w:lvlText w:val="2.%2"/>
      <w:lvlJc w:val="left"/>
      <w:pPr>
        <w:tabs>
          <w:tab w:val="num" w:pos="0"/>
        </w:tabs>
        <w:ind w:left="576" w:hanging="576"/>
      </w:pPr>
      <w:rPr>
        <w:rFonts w:hint="default" w:ascii="Times New Roman" w:hAnsi="Times New Roman"/>
        <w:b/>
        <w:i w:val="0"/>
        <w:sz w:val="26"/>
      </w:rPr>
    </w:lvl>
    <w:lvl w:ilvl="2">
      <w:start w:val="1"/>
      <w:numFmt w:val="decimal"/>
      <w:pStyle w:val="Heading3"/>
      <w:lvlText w:val="2.%2.%3"/>
      <w:lvlJc w:val="left"/>
      <w:pPr>
        <w:tabs>
          <w:tab w:val="num" w:pos="0"/>
        </w:tabs>
        <w:ind w:left="720" w:hanging="720"/>
      </w:pPr>
      <w:rPr>
        <w:rFonts w:hint="default" w:ascii="Times New Roman" w:hAnsi="Times New Roman"/>
        <w:b/>
        <w:i w:val="0"/>
        <w:sz w:val="26"/>
      </w:rPr>
    </w:lvl>
    <w:lvl w:ilvl="3">
      <w:start w:val="1"/>
      <w:numFmt w:val="decimal"/>
      <w:pStyle w:val="Heading4"/>
      <w:lvlText w:val="2.%2.%3.%4"/>
      <w:lvlJc w:val="left"/>
      <w:pPr>
        <w:tabs>
          <w:tab w:val="num" w:pos="0"/>
        </w:tabs>
        <w:ind w:left="864" w:hanging="864"/>
      </w:pPr>
      <w:rPr>
        <w:rFonts w:hint="default" w:ascii="Times New Roman" w:hAnsi="Times New Roman"/>
        <w:b/>
        <w:i w:val="0"/>
        <w:sz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9" w15:restartNumberingAfterBreak="0">
    <w:nsid w:val="3BC91965"/>
    <w:multiLevelType w:val="hybridMultilevel"/>
    <w:tmpl w:val="85E05E44"/>
    <w:lvl w:ilvl="0" w:tplc="B0C4E4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5648F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D8E3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2A66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E7820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D2EEB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8FF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54B2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87019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063BE28"/>
    <w:multiLevelType w:val="hybridMultilevel"/>
    <w:tmpl w:val="8C50470E"/>
    <w:lvl w:ilvl="0" w:tplc="71CE51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6801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A58D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8066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6097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AAE6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3EA84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A01E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386FF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86CADB3"/>
    <w:multiLevelType w:val="hybridMultilevel"/>
    <w:tmpl w:val="2B1EA2F4"/>
    <w:lvl w:ilvl="0" w:tplc="EA1028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7C7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6223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E065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A652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1C6A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F635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B27C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0A1F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384A0AC"/>
    <w:multiLevelType w:val="hybridMultilevel"/>
    <w:tmpl w:val="A0125F6C"/>
    <w:lvl w:ilvl="0" w:tplc="342ABF94">
      <w:start w:val="1"/>
      <w:numFmt w:val="decimal"/>
      <w:lvlText w:val="%1."/>
      <w:lvlJc w:val="left"/>
      <w:pPr>
        <w:ind w:left="720" w:hanging="360"/>
      </w:pPr>
    </w:lvl>
    <w:lvl w:ilvl="1" w:tplc="05FC0608">
      <w:start w:val="1"/>
      <w:numFmt w:val="lowerLetter"/>
      <w:lvlText w:val="%2."/>
      <w:lvlJc w:val="left"/>
      <w:pPr>
        <w:ind w:left="1440" w:hanging="360"/>
      </w:pPr>
    </w:lvl>
    <w:lvl w:ilvl="2" w:tplc="BA5AC38C">
      <w:start w:val="1"/>
      <w:numFmt w:val="lowerRoman"/>
      <w:lvlText w:val="%3."/>
      <w:lvlJc w:val="right"/>
      <w:pPr>
        <w:ind w:left="2160" w:hanging="180"/>
      </w:pPr>
    </w:lvl>
    <w:lvl w:ilvl="3" w:tplc="8A42AB9E">
      <w:start w:val="1"/>
      <w:numFmt w:val="decimal"/>
      <w:lvlText w:val="%4."/>
      <w:lvlJc w:val="left"/>
      <w:pPr>
        <w:ind w:left="2880" w:hanging="360"/>
      </w:pPr>
    </w:lvl>
    <w:lvl w:ilvl="4" w:tplc="42148764">
      <w:start w:val="1"/>
      <w:numFmt w:val="lowerLetter"/>
      <w:lvlText w:val="%5."/>
      <w:lvlJc w:val="left"/>
      <w:pPr>
        <w:ind w:left="3600" w:hanging="360"/>
      </w:pPr>
    </w:lvl>
    <w:lvl w:ilvl="5" w:tplc="926A5562">
      <w:start w:val="1"/>
      <w:numFmt w:val="lowerRoman"/>
      <w:lvlText w:val="%6."/>
      <w:lvlJc w:val="right"/>
      <w:pPr>
        <w:ind w:left="4320" w:hanging="180"/>
      </w:pPr>
    </w:lvl>
    <w:lvl w:ilvl="6" w:tplc="EAA669C6">
      <w:start w:val="1"/>
      <w:numFmt w:val="decimal"/>
      <w:lvlText w:val="%7."/>
      <w:lvlJc w:val="left"/>
      <w:pPr>
        <w:ind w:left="5040" w:hanging="360"/>
      </w:pPr>
    </w:lvl>
    <w:lvl w:ilvl="7" w:tplc="354ABA94">
      <w:start w:val="1"/>
      <w:numFmt w:val="lowerLetter"/>
      <w:lvlText w:val="%8."/>
      <w:lvlJc w:val="left"/>
      <w:pPr>
        <w:ind w:left="5760" w:hanging="360"/>
      </w:pPr>
    </w:lvl>
    <w:lvl w:ilvl="8" w:tplc="2EBE9CE6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CC29EF"/>
    <w:multiLevelType w:val="hybridMultilevel"/>
    <w:tmpl w:val="AF909E0A"/>
    <w:lvl w:ilvl="0" w:tplc="5B9CDEB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9A57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DEB1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6042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B6A0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D161C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C025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9EE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CA3A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E9C80A"/>
    <w:multiLevelType w:val="hybridMultilevel"/>
    <w:tmpl w:val="19D2E73C"/>
    <w:lvl w:ilvl="0" w:tplc="AFF262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1E22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E265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2A02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1C4E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B4F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141E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09E0C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2ADC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87CA0D0"/>
    <w:multiLevelType w:val="hybridMultilevel"/>
    <w:tmpl w:val="B7F6CE90"/>
    <w:lvl w:ilvl="0" w:tplc="29F28B62">
      <w:start w:val="1"/>
      <w:numFmt w:val="decimal"/>
      <w:lvlText w:val="%1."/>
      <w:lvlJc w:val="left"/>
      <w:pPr>
        <w:ind w:left="720" w:hanging="360"/>
      </w:pPr>
    </w:lvl>
    <w:lvl w:ilvl="1" w:tplc="D36A11B0">
      <w:start w:val="1"/>
      <w:numFmt w:val="lowerLetter"/>
      <w:lvlText w:val="%2."/>
      <w:lvlJc w:val="left"/>
      <w:pPr>
        <w:ind w:left="1440" w:hanging="360"/>
      </w:pPr>
    </w:lvl>
    <w:lvl w:ilvl="2" w:tplc="F7B809E2">
      <w:start w:val="1"/>
      <w:numFmt w:val="lowerRoman"/>
      <w:lvlText w:val="%3."/>
      <w:lvlJc w:val="right"/>
      <w:pPr>
        <w:ind w:left="2160" w:hanging="180"/>
      </w:pPr>
    </w:lvl>
    <w:lvl w:ilvl="3" w:tplc="A31CE15C">
      <w:start w:val="1"/>
      <w:numFmt w:val="decimal"/>
      <w:lvlText w:val="%4."/>
      <w:lvlJc w:val="left"/>
      <w:pPr>
        <w:ind w:left="2880" w:hanging="360"/>
      </w:pPr>
    </w:lvl>
    <w:lvl w:ilvl="4" w:tplc="3FBEBF82">
      <w:start w:val="1"/>
      <w:numFmt w:val="lowerLetter"/>
      <w:lvlText w:val="%5."/>
      <w:lvlJc w:val="left"/>
      <w:pPr>
        <w:ind w:left="3600" w:hanging="360"/>
      </w:pPr>
    </w:lvl>
    <w:lvl w:ilvl="5" w:tplc="62F276C8">
      <w:start w:val="1"/>
      <w:numFmt w:val="lowerRoman"/>
      <w:lvlText w:val="%6."/>
      <w:lvlJc w:val="right"/>
      <w:pPr>
        <w:ind w:left="4320" w:hanging="180"/>
      </w:pPr>
    </w:lvl>
    <w:lvl w:ilvl="6" w:tplc="5F3C14DA">
      <w:start w:val="1"/>
      <w:numFmt w:val="decimal"/>
      <w:lvlText w:val="%7."/>
      <w:lvlJc w:val="left"/>
      <w:pPr>
        <w:ind w:left="5040" w:hanging="360"/>
      </w:pPr>
    </w:lvl>
    <w:lvl w:ilvl="7" w:tplc="3BAEE1B4">
      <w:start w:val="1"/>
      <w:numFmt w:val="lowerLetter"/>
      <w:lvlText w:val="%8."/>
      <w:lvlJc w:val="left"/>
      <w:pPr>
        <w:ind w:left="5760" w:hanging="360"/>
      </w:pPr>
    </w:lvl>
    <w:lvl w:ilvl="8" w:tplc="65B65864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45F5A3"/>
    <w:multiLevelType w:val="hybridMultilevel"/>
    <w:tmpl w:val="98045CFC"/>
    <w:lvl w:ilvl="0" w:tplc="B27012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7CBE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FA94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8607A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50D4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7CF6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ACF8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4E0A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FA659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EBC25C2"/>
    <w:multiLevelType w:val="hybridMultilevel"/>
    <w:tmpl w:val="EF287764"/>
    <w:lvl w:ilvl="0" w:tplc="DB8415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B4C9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665D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D2DB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A668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3A5B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367A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8AFB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6803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1394F6A"/>
    <w:multiLevelType w:val="hybridMultilevel"/>
    <w:tmpl w:val="07FA3C98"/>
    <w:lvl w:ilvl="0" w:tplc="03287E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6857F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C2C1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9825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EB647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C4FE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AC221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2487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18DA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771A88F"/>
    <w:multiLevelType w:val="hybridMultilevel"/>
    <w:tmpl w:val="CAE07454"/>
    <w:lvl w:ilvl="0" w:tplc="4C747A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92B0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0086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B00B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84804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5691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FEB8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2C57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1927E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C81782"/>
    <w:multiLevelType w:val="hybridMultilevel"/>
    <w:tmpl w:val="77DA6B4E"/>
    <w:lvl w:ilvl="0" w:tplc="1F9AE0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C8DC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468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B8466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2C13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6CD2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02A9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6D068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2C86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701C1D8C"/>
    <w:multiLevelType w:val="hybridMultilevel"/>
    <w:tmpl w:val="CFF22CDC"/>
    <w:lvl w:ilvl="0" w:tplc="511616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116C3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A675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C8C4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6C36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23AD5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327E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3B8CCC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2CAA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72E899F9"/>
    <w:multiLevelType w:val="hybridMultilevel"/>
    <w:tmpl w:val="8848C146"/>
    <w:lvl w:ilvl="0" w:tplc="138C33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0C6F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A285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545B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C444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B8BD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5C05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880E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049B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51D990C"/>
    <w:multiLevelType w:val="hybridMultilevel"/>
    <w:tmpl w:val="314EDBF6"/>
    <w:lvl w:ilvl="0" w:tplc="EBDC11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84BD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3A29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2CE3E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40FF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4487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1439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B62C9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44B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F6C894A"/>
    <w:multiLevelType w:val="hybridMultilevel"/>
    <w:tmpl w:val="0332E290"/>
    <w:lvl w:ilvl="0" w:tplc="5A62DD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FF8D0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080A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8C2DF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F246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5250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4470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E1EF1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4C99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23954314">
    <w:abstractNumId w:val="28"/>
  </w:num>
  <w:num w:numId="2" w16cid:durableId="1110658435">
    <w:abstractNumId w:val="6"/>
  </w:num>
  <w:num w:numId="3" w16cid:durableId="2005738827">
    <w:abstractNumId w:val="20"/>
  </w:num>
  <w:num w:numId="4" w16cid:durableId="152382622">
    <w:abstractNumId w:val="2"/>
  </w:num>
  <w:num w:numId="5" w16cid:durableId="36010290">
    <w:abstractNumId w:val="27"/>
  </w:num>
  <w:num w:numId="6" w16cid:durableId="373313644">
    <w:abstractNumId w:val="14"/>
  </w:num>
  <w:num w:numId="7" w16cid:durableId="394397750">
    <w:abstractNumId w:val="9"/>
  </w:num>
  <w:num w:numId="8" w16cid:durableId="587227766">
    <w:abstractNumId w:val="3"/>
  </w:num>
  <w:num w:numId="9" w16cid:durableId="671566095">
    <w:abstractNumId w:val="26"/>
  </w:num>
  <w:num w:numId="10" w16cid:durableId="1107500692">
    <w:abstractNumId w:val="4"/>
  </w:num>
  <w:num w:numId="11" w16cid:durableId="67728564">
    <w:abstractNumId w:val="15"/>
  </w:num>
  <w:num w:numId="12" w16cid:durableId="15497997">
    <w:abstractNumId w:val="16"/>
  </w:num>
  <w:num w:numId="13" w16cid:durableId="1540313655">
    <w:abstractNumId w:val="33"/>
  </w:num>
  <w:num w:numId="14" w16cid:durableId="18052316">
    <w:abstractNumId w:val="10"/>
  </w:num>
  <w:num w:numId="15" w16cid:durableId="1942180134">
    <w:abstractNumId w:val="31"/>
  </w:num>
  <w:num w:numId="16" w16cid:durableId="963925013">
    <w:abstractNumId w:val="17"/>
  </w:num>
  <w:num w:numId="17" w16cid:durableId="550579702">
    <w:abstractNumId w:val="1"/>
  </w:num>
  <w:num w:numId="18" w16cid:durableId="698704869">
    <w:abstractNumId w:val="7"/>
  </w:num>
  <w:num w:numId="19" w16cid:durableId="690954927">
    <w:abstractNumId w:val="24"/>
  </w:num>
  <w:num w:numId="20" w16cid:durableId="1041789452">
    <w:abstractNumId w:val="19"/>
  </w:num>
  <w:num w:numId="21" w16cid:durableId="1738163437">
    <w:abstractNumId w:val="21"/>
  </w:num>
  <w:num w:numId="22" w16cid:durableId="1397165553">
    <w:abstractNumId w:val="25"/>
  </w:num>
  <w:num w:numId="23" w16cid:durableId="578054082">
    <w:abstractNumId w:val="8"/>
  </w:num>
  <w:num w:numId="24" w16cid:durableId="174196094">
    <w:abstractNumId w:val="22"/>
  </w:num>
  <w:num w:numId="25" w16cid:durableId="1567842456">
    <w:abstractNumId w:val="0"/>
  </w:num>
  <w:num w:numId="26" w16cid:durableId="1495218147">
    <w:abstractNumId w:val="29"/>
  </w:num>
  <w:num w:numId="27" w16cid:durableId="2113821674">
    <w:abstractNumId w:val="34"/>
  </w:num>
  <w:num w:numId="28" w16cid:durableId="875695373">
    <w:abstractNumId w:val="30"/>
  </w:num>
  <w:num w:numId="29" w16cid:durableId="779492995">
    <w:abstractNumId w:val="12"/>
  </w:num>
  <w:num w:numId="30" w16cid:durableId="1032193036">
    <w:abstractNumId w:val="32"/>
  </w:num>
  <w:num w:numId="31" w16cid:durableId="94374817">
    <w:abstractNumId w:val="11"/>
  </w:num>
  <w:num w:numId="32" w16cid:durableId="51009457">
    <w:abstractNumId w:val="23"/>
  </w:num>
  <w:num w:numId="33" w16cid:durableId="852455549">
    <w:abstractNumId w:val="5"/>
  </w:num>
  <w:num w:numId="34" w16cid:durableId="1531994274">
    <w:abstractNumId w:val="13"/>
  </w:num>
  <w:num w:numId="35" w16cid:durableId="1746368036">
    <w:abstractNumId w:val="18"/>
  </w:num>
  <w:num w:numId="36" w16cid:durableId="572859748">
    <w:abstractNumId w:val="18"/>
  </w:num>
  <w:num w:numId="37" w16cid:durableId="653678854">
    <w:abstractNumId w:val="18"/>
  </w:num>
  <w:numIdMacAtCleanup w:val="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hideGrammaticalError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KwNDc3MrS0NLc0NDNW0lEKTi0uzszPAykwrAUAaNV2QCwAAAA="/>
  </w:docVars>
  <w:rsids>
    <w:rsidRoot w:val="00A92A3E"/>
    <w:rsid w:val="0000026C"/>
    <w:rsid w:val="000029F3"/>
    <w:rsid w:val="00023CC4"/>
    <w:rsid w:val="00040D7F"/>
    <w:rsid w:val="00052BFB"/>
    <w:rsid w:val="00075E7F"/>
    <w:rsid w:val="000915D6"/>
    <w:rsid w:val="000A16FB"/>
    <w:rsid w:val="000D4F48"/>
    <w:rsid w:val="000D6FA5"/>
    <w:rsid w:val="000E13C1"/>
    <w:rsid w:val="000F00F0"/>
    <w:rsid w:val="001007B9"/>
    <w:rsid w:val="00103C94"/>
    <w:rsid w:val="00116727"/>
    <w:rsid w:val="00121267"/>
    <w:rsid w:val="00134885"/>
    <w:rsid w:val="0014684B"/>
    <w:rsid w:val="001547C8"/>
    <w:rsid w:val="00173B7F"/>
    <w:rsid w:val="001D1089"/>
    <w:rsid w:val="00246D14"/>
    <w:rsid w:val="00254D97"/>
    <w:rsid w:val="002742A7"/>
    <w:rsid w:val="002C5996"/>
    <w:rsid w:val="002C777D"/>
    <w:rsid w:val="002D76F6"/>
    <w:rsid w:val="002F20E4"/>
    <w:rsid w:val="0034685D"/>
    <w:rsid w:val="00357602"/>
    <w:rsid w:val="003A47A4"/>
    <w:rsid w:val="003B14DB"/>
    <w:rsid w:val="003C5803"/>
    <w:rsid w:val="003D1B89"/>
    <w:rsid w:val="003F5F75"/>
    <w:rsid w:val="00406E6D"/>
    <w:rsid w:val="004C4AB7"/>
    <w:rsid w:val="005524CB"/>
    <w:rsid w:val="00555825"/>
    <w:rsid w:val="005606E7"/>
    <w:rsid w:val="005913B8"/>
    <w:rsid w:val="005B016E"/>
    <w:rsid w:val="005F4115"/>
    <w:rsid w:val="005F4736"/>
    <w:rsid w:val="006106CA"/>
    <w:rsid w:val="00671C8E"/>
    <w:rsid w:val="006C6486"/>
    <w:rsid w:val="006D2252"/>
    <w:rsid w:val="007019BE"/>
    <w:rsid w:val="00716753"/>
    <w:rsid w:val="00760ED6"/>
    <w:rsid w:val="0077197C"/>
    <w:rsid w:val="00776945"/>
    <w:rsid w:val="00781EB4"/>
    <w:rsid w:val="00797DBE"/>
    <w:rsid w:val="007A413C"/>
    <w:rsid w:val="007E14F2"/>
    <w:rsid w:val="007F2C8B"/>
    <w:rsid w:val="007F44C6"/>
    <w:rsid w:val="008148A3"/>
    <w:rsid w:val="008218B5"/>
    <w:rsid w:val="00855E65"/>
    <w:rsid w:val="00895D2B"/>
    <w:rsid w:val="008C1E22"/>
    <w:rsid w:val="008C67BA"/>
    <w:rsid w:val="009A5481"/>
    <w:rsid w:val="009C2442"/>
    <w:rsid w:val="009C5EFF"/>
    <w:rsid w:val="009D2881"/>
    <w:rsid w:val="009F6B60"/>
    <w:rsid w:val="00A24427"/>
    <w:rsid w:val="00A403D7"/>
    <w:rsid w:val="00A62DC6"/>
    <w:rsid w:val="00A740F1"/>
    <w:rsid w:val="00A76AC7"/>
    <w:rsid w:val="00A92A3E"/>
    <w:rsid w:val="00AC1EBB"/>
    <w:rsid w:val="00AC365B"/>
    <w:rsid w:val="00AD565B"/>
    <w:rsid w:val="00B16B10"/>
    <w:rsid w:val="00B51420"/>
    <w:rsid w:val="00B808DE"/>
    <w:rsid w:val="00C1536B"/>
    <w:rsid w:val="00C161A4"/>
    <w:rsid w:val="00C35142"/>
    <w:rsid w:val="00C64910"/>
    <w:rsid w:val="00C71938"/>
    <w:rsid w:val="00C7360E"/>
    <w:rsid w:val="00CA34FD"/>
    <w:rsid w:val="00CD7198"/>
    <w:rsid w:val="00CD71C9"/>
    <w:rsid w:val="00D3300A"/>
    <w:rsid w:val="00D40871"/>
    <w:rsid w:val="00D528D9"/>
    <w:rsid w:val="00D62FA4"/>
    <w:rsid w:val="00D67BB0"/>
    <w:rsid w:val="00D87F92"/>
    <w:rsid w:val="00D91979"/>
    <w:rsid w:val="00D94BE9"/>
    <w:rsid w:val="00DA601E"/>
    <w:rsid w:val="00DC6091"/>
    <w:rsid w:val="00DD451A"/>
    <w:rsid w:val="00DF05C9"/>
    <w:rsid w:val="00E143B2"/>
    <w:rsid w:val="00E352D3"/>
    <w:rsid w:val="00E36511"/>
    <w:rsid w:val="00E60B5F"/>
    <w:rsid w:val="00E87CCD"/>
    <w:rsid w:val="00EB11E4"/>
    <w:rsid w:val="00EC7189"/>
    <w:rsid w:val="00EF0C7F"/>
    <w:rsid w:val="00F02C0F"/>
    <w:rsid w:val="00F37FB0"/>
    <w:rsid w:val="00F74431"/>
    <w:rsid w:val="00F76280"/>
    <w:rsid w:val="00FA6C9E"/>
    <w:rsid w:val="016AB7F2"/>
    <w:rsid w:val="0177329F"/>
    <w:rsid w:val="022A6728"/>
    <w:rsid w:val="0297DE87"/>
    <w:rsid w:val="030619F6"/>
    <w:rsid w:val="0333EFEC"/>
    <w:rsid w:val="038B55C6"/>
    <w:rsid w:val="03B79096"/>
    <w:rsid w:val="03E034AF"/>
    <w:rsid w:val="03EB715F"/>
    <w:rsid w:val="04A58A03"/>
    <w:rsid w:val="051048D8"/>
    <w:rsid w:val="05B73174"/>
    <w:rsid w:val="05FA2AD1"/>
    <w:rsid w:val="06096AD8"/>
    <w:rsid w:val="060FBD1F"/>
    <w:rsid w:val="06563EBF"/>
    <w:rsid w:val="0670C374"/>
    <w:rsid w:val="0684489A"/>
    <w:rsid w:val="078B08B3"/>
    <w:rsid w:val="07A68F18"/>
    <w:rsid w:val="07FB1C1C"/>
    <w:rsid w:val="08305E37"/>
    <w:rsid w:val="098FBBCD"/>
    <w:rsid w:val="09CE4CCB"/>
    <w:rsid w:val="09F2EB20"/>
    <w:rsid w:val="0A4248D3"/>
    <w:rsid w:val="0AAA790E"/>
    <w:rsid w:val="0B9668A6"/>
    <w:rsid w:val="0C2AEEE2"/>
    <w:rsid w:val="0CF0FCE3"/>
    <w:rsid w:val="0D46FC5A"/>
    <w:rsid w:val="0D511DE7"/>
    <w:rsid w:val="0DDC4F6A"/>
    <w:rsid w:val="0E449B40"/>
    <w:rsid w:val="0F5390AA"/>
    <w:rsid w:val="0FACCB24"/>
    <w:rsid w:val="100C845E"/>
    <w:rsid w:val="104E3480"/>
    <w:rsid w:val="116C6E39"/>
    <w:rsid w:val="11A14A98"/>
    <w:rsid w:val="130A2AA6"/>
    <w:rsid w:val="135A98FF"/>
    <w:rsid w:val="13B869F2"/>
    <w:rsid w:val="13C05FF9"/>
    <w:rsid w:val="1414A617"/>
    <w:rsid w:val="1463C0C4"/>
    <w:rsid w:val="14730B92"/>
    <w:rsid w:val="147A6A5D"/>
    <w:rsid w:val="1480B642"/>
    <w:rsid w:val="149BA6D7"/>
    <w:rsid w:val="14CEB1D2"/>
    <w:rsid w:val="1529C2C6"/>
    <w:rsid w:val="155EB388"/>
    <w:rsid w:val="1564B807"/>
    <w:rsid w:val="15743885"/>
    <w:rsid w:val="157E351D"/>
    <w:rsid w:val="15ACB464"/>
    <w:rsid w:val="15B5E301"/>
    <w:rsid w:val="16267D12"/>
    <w:rsid w:val="163D82D7"/>
    <w:rsid w:val="16E77244"/>
    <w:rsid w:val="17A4AB99"/>
    <w:rsid w:val="17A96814"/>
    <w:rsid w:val="17F72E19"/>
    <w:rsid w:val="17FE1007"/>
    <w:rsid w:val="1809BCC3"/>
    <w:rsid w:val="18459FEC"/>
    <w:rsid w:val="186B2D00"/>
    <w:rsid w:val="18825508"/>
    <w:rsid w:val="18996CCC"/>
    <w:rsid w:val="18E856CC"/>
    <w:rsid w:val="190F47FE"/>
    <w:rsid w:val="19E1FC5F"/>
    <w:rsid w:val="1A0C4A5B"/>
    <w:rsid w:val="1A2BD7FB"/>
    <w:rsid w:val="1A394DC6"/>
    <w:rsid w:val="1A42680E"/>
    <w:rsid w:val="1A47923D"/>
    <w:rsid w:val="1A9BBE54"/>
    <w:rsid w:val="1AB92C32"/>
    <w:rsid w:val="1B3C49DD"/>
    <w:rsid w:val="1B42FD15"/>
    <w:rsid w:val="1B8081E5"/>
    <w:rsid w:val="1B89EBF2"/>
    <w:rsid w:val="1B8DA95B"/>
    <w:rsid w:val="1BB963AD"/>
    <w:rsid w:val="1C31BE8A"/>
    <w:rsid w:val="1CF74D1F"/>
    <w:rsid w:val="1D2749EC"/>
    <w:rsid w:val="1D2C0BA9"/>
    <w:rsid w:val="1D5018B1"/>
    <w:rsid w:val="1DB5E3CB"/>
    <w:rsid w:val="1E218EDF"/>
    <w:rsid w:val="1E36BDE5"/>
    <w:rsid w:val="1E5EFF36"/>
    <w:rsid w:val="1EA0B31A"/>
    <w:rsid w:val="1EEDC0CA"/>
    <w:rsid w:val="1F5668D4"/>
    <w:rsid w:val="1FFDB249"/>
    <w:rsid w:val="2097DA17"/>
    <w:rsid w:val="20A19D0E"/>
    <w:rsid w:val="20A9D8A2"/>
    <w:rsid w:val="20AD91F5"/>
    <w:rsid w:val="20C5F428"/>
    <w:rsid w:val="20D7ACF9"/>
    <w:rsid w:val="20F8671A"/>
    <w:rsid w:val="212EE1B4"/>
    <w:rsid w:val="213B55A1"/>
    <w:rsid w:val="213C7650"/>
    <w:rsid w:val="215CB235"/>
    <w:rsid w:val="21622FD5"/>
    <w:rsid w:val="218D8A27"/>
    <w:rsid w:val="21A64219"/>
    <w:rsid w:val="21CE531B"/>
    <w:rsid w:val="21FDC8DA"/>
    <w:rsid w:val="22439A27"/>
    <w:rsid w:val="22AEBE80"/>
    <w:rsid w:val="22DB43A5"/>
    <w:rsid w:val="22F36782"/>
    <w:rsid w:val="23341951"/>
    <w:rsid w:val="23653024"/>
    <w:rsid w:val="23C33A65"/>
    <w:rsid w:val="23C741F3"/>
    <w:rsid w:val="23D95BB4"/>
    <w:rsid w:val="23E46E15"/>
    <w:rsid w:val="24124326"/>
    <w:rsid w:val="2434C148"/>
    <w:rsid w:val="243AD031"/>
    <w:rsid w:val="245D7E29"/>
    <w:rsid w:val="24BE636D"/>
    <w:rsid w:val="2550421A"/>
    <w:rsid w:val="257660CE"/>
    <w:rsid w:val="2590ED2A"/>
    <w:rsid w:val="25D65C00"/>
    <w:rsid w:val="25EE5FD9"/>
    <w:rsid w:val="2614DB34"/>
    <w:rsid w:val="268ABEE8"/>
    <w:rsid w:val="270E03C1"/>
    <w:rsid w:val="2721A916"/>
    <w:rsid w:val="272BAEE4"/>
    <w:rsid w:val="274F0C1E"/>
    <w:rsid w:val="27F0A2E2"/>
    <w:rsid w:val="28160006"/>
    <w:rsid w:val="2843CF19"/>
    <w:rsid w:val="28792615"/>
    <w:rsid w:val="287AEF92"/>
    <w:rsid w:val="29337E33"/>
    <w:rsid w:val="294F9173"/>
    <w:rsid w:val="29505A95"/>
    <w:rsid w:val="298F02B4"/>
    <w:rsid w:val="29A02A45"/>
    <w:rsid w:val="29E8F085"/>
    <w:rsid w:val="2AFBDD1E"/>
    <w:rsid w:val="2B409C97"/>
    <w:rsid w:val="2B44F91B"/>
    <w:rsid w:val="2B72F10C"/>
    <w:rsid w:val="2B9763AB"/>
    <w:rsid w:val="2BE8A01D"/>
    <w:rsid w:val="2C6DD632"/>
    <w:rsid w:val="2C8B516B"/>
    <w:rsid w:val="2CF9C0F2"/>
    <w:rsid w:val="2D0E86CE"/>
    <w:rsid w:val="2D3506FE"/>
    <w:rsid w:val="2D974A37"/>
    <w:rsid w:val="2E377C09"/>
    <w:rsid w:val="2EB422CB"/>
    <w:rsid w:val="2EF87FCE"/>
    <w:rsid w:val="2F46AE60"/>
    <w:rsid w:val="2F5EAF76"/>
    <w:rsid w:val="2F9D7418"/>
    <w:rsid w:val="2FCF3A3D"/>
    <w:rsid w:val="3081A556"/>
    <w:rsid w:val="30A3C7C9"/>
    <w:rsid w:val="31451644"/>
    <w:rsid w:val="315A421C"/>
    <w:rsid w:val="31B588F5"/>
    <w:rsid w:val="31C90350"/>
    <w:rsid w:val="31D84AAD"/>
    <w:rsid w:val="31F14146"/>
    <w:rsid w:val="321C19C2"/>
    <w:rsid w:val="3223233A"/>
    <w:rsid w:val="327C0867"/>
    <w:rsid w:val="32897F4A"/>
    <w:rsid w:val="32C3A8C1"/>
    <w:rsid w:val="3307C416"/>
    <w:rsid w:val="337886E9"/>
    <w:rsid w:val="33A41228"/>
    <w:rsid w:val="33D065CD"/>
    <w:rsid w:val="344A5011"/>
    <w:rsid w:val="349506AE"/>
    <w:rsid w:val="3512D95F"/>
    <w:rsid w:val="3523805B"/>
    <w:rsid w:val="35C30A70"/>
    <w:rsid w:val="36552B5C"/>
    <w:rsid w:val="366992CC"/>
    <w:rsid w:val="36BD4F73"/>
    <w:rsid w:val="3708EBD1"/>
    <w:rsid w:val="370ACF3A"/>
    <w:rsid w:val="37BAA272"/>
    <w:rsid w:val="37CB9975"/>
    <w:rsid w:val="37FB4032"/>
    <w:rsid w:val="3803B9E0"/>
    <w:rsid w:val="3838C340"/>
    <w:rsid w:val="38541552"/>
    <w:rsid w:val="38D23351"/>
    <w:rsid w:val="3908E1D8"/>
    <w:rsid w:val="396075F9"/>
    <w:rsid w:val="39DE0217"/>
    <w:rsid w:val="3A8320C7"/>
    <w:rsid w:val="3A9643A5"/>
    <w:rsid w:val="3ADC6550"/>
    <w:rsid w:val="3BA58ACC"/>
    <w:rsid w:val="3BC6EC21"/>
    <w:rsid w:val="3BE76636"/>
    <w:rsid w:val="3BF1318D"/>
    <w:rsid w:val="3BF1318D"/>
    <w:rsid w:val="3C4E8415"/>
    <w:rsid w:val="3C73F8A1"/>
    <w:rsid w:val="3C943894"/>
    <w:rsid w:val="3CC15689"/>
    <w:rsid w:val="3CC3A9A3"/>
    <w:rsid w:val="3DD1D594"/>
    <w:rsid w:val="3DD6884E"/>
    <w:rsid w:val="3DDBDE27"/>
    <w:rsid w:val="3E1F1234"/>
    <w:rsid w:val="3E437854"/>
    <w:rsid w:val="3E478191"/>
    <w:rsid w:val="3E555E24"/>
    <w:rsid w:val="3EE4BFDB"/>
    <w:rsid w:val="3F0A0D7C"/>
    <w:rsid w:val="3F1B15FF"/>
    <w:rsid w:val="3F3D0314"/>
    <w:rsid w:val="3F765C27"/>
    <w:rsid w:val="3F89ACCA"/>
    <w:rsid w:val="3FF45D74"/>
    <w:rsid w:val="40352B57"/>
    <w:rsid w:val="40590A9D"/>
    <w:rsid w:val="409FD905"/>
    <w:rsid w:val="41AA3348"/>
    <w:rsid w:val="41B085C9"/>
    <w:rsid w:val="428C8500"/>
    <w:rsid w:val="42C62A99"/>
    <w:rsid w:val="42DE05E0"/>
    <w:rsid w:val="42E25BB1"/>
    <w:rsid w:val="435CB68B"/>
    <w:rsid w:val="43D4EDBF"/>
    <w:rsid w:val="442FD4FA"/>
    <w:rsid w:val="443A4FA6"/>
    <w:rsid w:val="445CD2F4"/>
    <w:rsid w:val="448C96CD"/>
    <w:rsid w:val="450F9194"/>
    <w:rsid w:val="45625FB6"/>
    <w:rsid w:val="458EDCFF"/>
    <w:rsid w:val="4593A90B"/>
    <w:rsid w:val="4601D27C"/>
    <w:rsid w:val="46ABB32D"/>
    <w:rsid w:val="46BD97E1"/>
    <w:rsid w:val="4704B28A"/>
    <w:rsid w:val="4707F763"/>
    <w:rsid w:val="471B32CC"/>
    <w:rsid w:val="4766BE03"/>
    <w:rsid w:val="476E2089"/>
    <w:rsid w:val="47900851"/>
    <w:rsid w:val="47A41EC4"/>
    <w:rsid w:val="47B26910"/>
    <w:rsid w:val="48414989"/>
    <w:rsid w:val="486E73A9"/>
    <w:rsid w:val="48AB5280"/>
    <w:rsid w:val="48C7D7C3"/>
    <w:rsid w:val="48F03381"/>
    <w:rsid w:val="48F7ED8B"/>
    <w:rsid w:val="49DE09D6"/>
    <w:rsid w:val="49F23986"/>
    <w:rsid w:val="4A33E68D"/>
    <w:rsid w:val="4A5831EF"/>
    <w:rsid w:val="4AB767E5"/>
    <w:rsid w:val="4BC1A7B5"/>
    <w:rsid w:val="4BD71E87"/>
    <w:rsid w:val="4BE53DC5"/>
    <w:rsid w:val="4C2BAA3C"/>
    <w:rsid w:val="4D4BDF7E"/>
    <w:rsid w:val="4D63E65D"/>
    <w:rsid w:val="4D6D5072"/>
    <w:rsid w:val="4DB27120"/>
    <w:rsid w:val="4DB512BF"/>
    <w:rsid w:val="4E59603D"/>
    <w:rsid w:val="4E84EEC5"/>
    <w:rsid w:val="4EC2A0C7"/>
    <w:rsid w:val="4EC69698"/>
    <w:rsid w:val="4F163EE8"/>
    <w:rsid w:val="4F46C6F0"/>
    <w:rsid w:val="4FB8D367"/>
    <w:rsid w:val="4FDECCE6"/>
    <w:rsid w:val="4FE34777"/>
    <w:rsid w:val="4FEB2F01"/>
    <w:rsid w:val="4FFF4156"/>
    <w:rsid w:val="50B0A7E4"/>
    <w:rsid w:val="516D404B"/>
    <w:rsid w:val="5190BCCD"/>
    <w:rsid w:val="5190BCCD"/>
    <w:rsid w:val="5228659D"/>
    <w:rsid w:val="523F514C"/>
    <w:rsid w:val="5255C17D"/>
    <w:rsid w:val="52B34BB5"/>
    <w:rsid w:val="52BACD49"/>
    <w:rsid w:val="52EE887D"/>
    <w:rsid w:val="537C89D5"/>
    <w:rsid w:val="54738158"/>
    <w:rsid w:val="54805457"/>
    <w:rsid w:val="555E4E7B"/>
    <w:rsid w:val="5565EACA"/>
    <w:rsid w:val="55AF00B3"/>
    <w:rsid w:val="55D4F559"/>
    <w:rsid w:val="55F17EA3"/>
    <w:rsid w:val="56841158"/>
    <w:rsid w:val="570FF920"/>
    <w:rsid w:val="574CBC87"/>
    <w:rsid w:val="5766E893"/>
    <w:rsid w:val="5769A31C"/>
    <w:rsid w:val="57D9BF2C"/>
    <w:rsid w:val="583DA007"/>
    <w:rsid w:val="58893D34"/>
    <w:rsid w:val="58D72C60"/>
    <w:rsid w:val="58FE19B6"/>
    <w:rsid w:val="590DE866"/>
    <w:rsid w:val="592EA416"/>
    <w:rsid w:val="59461CED"/>
    <w:rsid w:val="5975C645"/>
    <w:rsid w:val="598B8BB2"/>
    <w:rsid w:val="59C8901A"/>
    <w:rsid w:val="59D57B93"/>
    <w:rsid w:val="59E5B38B"/>
    <w:rsid w:val="59F44912"/>
    <w:rsid w:val="59F56AF7"/>
    <w:rsid w:val="5A0E113C"/>
    <w:rsid w:val="5A35E67D"/>
    <w:rsid w:val="5A390FA5"/>
    <w:rsid w:val="5A4534F5"/>
    <w:rsid w:val="5A5C58D3"/>
    <w:rsid w:val="5AF45382"/>
    <w:rsid w:val="5AFF0184"/>
    <w:rsid w:val="5B1BCFE4"/>
    <w:rsid w:val="5B7E7323"/>
    <w:rsid w:val="5BC0F8EF"/>
    <w:rsid w:val="5BEB4C2B"/>
    <w:rsid w:val="5C1E581A"/>
    <w:rsid w:val="5C305515"/>
    <w:rsid w:val="5C337021"/>
    <w:rsid w:val="5C38F0C9"/>
    <w:rsid w:val="5C554371"/>
    <w:rsid w:val="5CA781F1"/>
    <w:rsid w:val="5CECA1FD"/>
    <w:rsid w:val="5DE90CF2"/>
    <w:rsid w:val="5E0D3172"/>
    <w:rsid w:val="5E5853A5"/>
    <w:rsid w:val="5E94EBBA"/>
    <w:rsid w:val="5ECED57C"/>
    <w:rsid w:val="5F9EFF80"/>
    <w:rsid w:val="5FB8596C"/>
    <w:rsid w:val="5FE3CA4F"/>
    <w:rsid w:val="602621C6"/>
    <w:rsid w:val="60278D46"/>
    <w:rsid w:val="606CAEE4"/>
    <w:rsid w:val="60A69920"/>
    <w:rsid w:val="60C498DD"/>
    <w:rsid w:val="6107356D"/>
    <w:rsid w:val="612371E1"/>
    <w:rsid w:val="612B524B"/>
    <w:rsid w:val="612B85B0"/>
    <w:rsid w:val="616D57F5"/>
    <w:rsid w:val="6193F189"/>
    <w:rsid w:val="61D22007"/>
    <w:rsid w:val="61E4105A"/>
    <w:rsid w:val="62BAC20A"/>
    <w:rsid w:val="6316C1E9"/>
    <w:rsid w:val="63475BAA"/>
    <w:rsid w:val="63865EDE"/>
    <w:rsid w:val="63B88A2A"/>
    <w:rsid w:val="63E65A90"/>
    <w:rsid w:val="63EE3726"/>
    <w:rsid w:val="64459C30"/>
    <w:rsid w:val="64D72F25"/>
    <w:rsid w:val="64E14257"/>
    <w:rsid w:val="64F7E74C"/>
    <w:rsid w:val="64FB484A"/>
    <w:rsid w:val="65153A99"/>
    <w:rsid w:val="65A5C8F0"/>
    <w:rsid w:val="65D75058"/>
    <w:rsid w:val="6629EDF4"/>
    <w:rsid w:val="66579DC4"/>
    <w:rsid w:val="66678CFC"/>
    <w:rsid w:val="66A6A7A3"/>
    <w:rsid w:val="671C6DBF"/>
    <w:rsid w:val="6795ABA3"/>
    <w:rsid w:val="67AA7FF9"/>
    <w:rsid w:val="67AEB5F6"/>
    <w:rsid w:val="67AFE752"/>
    <w:rsid w:val="67B9A80E"/>
    <w:rsid w:val="67CD0D7B"/>
    <w:rsid w:val="67E4AE2D"/>
    <w:rsid w:val="67EBFB55"/>
    <w:rsid w:val="689FB770"/>
    <w:rsid w:val="68E10516"/>
    <w:rsid w:val="6910427F"/>
    <w:rsid w:val="694EAF03"/>
    <w:rsid w:val="69755CA4"/>
    <w:rsid w:val="69C8F943"/>
    <w:rsid w:val="6ADC83AF"/>
    <w:rsid w:val="6B041DD4"/>
    <w:rsid w:val="6B1B5286"/>
    <w:rsid w:val="6B615C99"/>
    <w:rsid w:val="6B90DC73"/>
    <w:rsid w:val="6BAA5C4E"/>
    <w:rsid w:val="6BF05E1E"/>
    <w:rsid w:val="6C3EAAC4"/>
    <w:rsid w:val="6C88B612"/>
    <w:rsid w:val="6D06C94A"/>
    <w:rsid w:val="6D0A3710"/>
    <w:rsid w:val="6D396F24"/>
    <w:rsid w:val="6D59C120"/>
    <w:rsid w:val="6D942122"/>
    <w:rsid w:val="6D9F75A5"/>
    <w:rsid w:val="6DBEA8FC"/>
    <w:rsid w:val="6E607EF7"/>
    <w:rsid w:val="6EF607EC"/>
    <w:rsid w:val="6F0D651F"/>
    <w:rsid w:val="6F2F36D3"/>
    <w:rsid w:val="6F4217BC"/>
    <w:rsid w:val="6F501023"/>
    <w:rsid w:val="6F52CF17"/>
    <w:rsid w:val="6F80E749"/>
    <w:rsid w:val="703A8168"/>
    <w:rsid w:val="70D66483"/>
    <w:rsid w:val="711F4E59"/>
    <w:rsid w:val="711F4E59"/>
    <w:rsid w:val="712A6EFD"/>
    <w:rsid w:val="71ABCF46"/>
    <w:rsid w:val="72941E3C"/>
    <w:rsid w:val="72F00959"/>
    <w:rsid w:val="734DE14A"/>
    <w:rsid w:val="73EAF5EC"/>
    <w:rsid w:val="750240A5"/>
    <w:rsid w:val="756C66DB"/>
    <w:rsid w:val="75B7B1BC"/>
    <w:rsid w:val="75CCB9BD"/>
    <w:rsid w:val="75F4E160"/>
    <w:rsid w:val="76015187"/>
    <w:rsid w:val="760339BA"/>
    <w:rsid w:val="762081EE"/>
    <w:rsid w:val="76419750"/>
    <w:rsid w:val="76BB52AF"/>
    <w:rsid w:val="7728022A"/>
    <w:rsid w:val="778762A8"/>
    <w:rsid w:val="7937273F"/>
    <w:rsid w:val="79B8CCCD"/>
    <w:rsid w:val="79DDB178"/>
    <w:rsid w:val="7A93F55C"/>
    <w:rsid w:val="7AE51023"/>
    <w:rsid w:val="7B05E1F1"/>
    <w:rsid w:val="7B14A2FC"/>
    <w:rsid w:val="7B3FC2D4"/>
    <w:rsid w:val="7B8736BE"/>
    <w:rsid w:val="7BA79950"/>
    <w:rsid w:val="7BB1F212"/>
    <w:rsid w:val="7BBEB4BE"/>
    <w:rsid w:val="7BD564A6"/>
    <w:rsid w:val="7BFAB454"/>
    <w:rsid w:val="7CA7CCCE"/>
    <w:rsid w:val="7CBE99F9"/>
    <w:rsid w:val="7DA4D95C"/>
    <w:rsid w:val="7DACF519"/>
    <w:rsid w:val="7DB28806"/>
    <w:rsid w:val="7E24B13E"/>
    <w:rsid w:val="7EA7BA7B"/>
    <w:rsid w:val="7ED3AF70"/>
    <w:rsid w:val="7ED41E5E"/>
    <w:rsid w:val="7ED82E0C"/>
    <w:rsid w:val="7FAC6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0A8F"/>
  <w15:chartTrackingRefBased/>
  <w15:docId w15:val="{ED29B388-0FC5-4E1D-89E5-EA295A52AD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Calibri" w:hAnsi="Calibri" w:eastAsia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92A3E"/>
    <w:rPr>
      <w:rFonts w:ascii="Times New Roman" w:hAnsi="Times New Roman"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A92A3E"/>
    <w:pPr>
      <w:keepNext/>
      <w:numPr>
        <w:numId w:val="35"/>
      </w:numPr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link w:val="Heading2Char"/>
    <w:qFormat/>
    <w:rsid w:val="00B51420"/>
    <w:pPr>
      <w:keepNext/>
      <w:numPr>
        <w:ilvl w:val="1"/>
        <w:numId w:val="35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D67BB0"/>
    <w:pPr>
      <w:keepNext/>
      <w:keepLines/>
      <w:numPr>
        <w:ilvl w:val="2"/>
        <w:numId w:val="35"/>
      </w:numPr>
      <w:spacing w:before="200"/>
      <w:outlineLvl w:val="2"/>
    </w:pPr>
    <w:rPr>
      <w:rFonts w:ascii="Cambria" w:hAnsi="Cambria" w:eastAsia="SimSu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rsid w:val="00D67BB0"/>
    <w:pPr>
      <w:keepNext/>
      <w:keepLines/>
      <w:numPr>
        <w:ilvl w:val="3"/>
        <w:numId w:val="35"/>
      </w:numPr>
      <w:spacing w:before="200"/>
      <w:outlineLvl w:val="3"/>
    </w:pPr>
    <w:rPr>
      <w:rFonts w:ascii="Cambria" w:hAnsi="Cambria" w:eastAsia="SimSu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rsid w:val="00D67BB0"/>
    <w:pPr>
      <w:keepNext/>
      <w:keepLines/>
      <w:numPr>
        <w:ilvl w:val="4"/>
        <w:numId w:val="35"/>
      </w:numPr>
      <w:spacing w:before="200"/>
      <w:outlineLvl w:val="4"/>
    </w:pPr>
    <w:rPr>
      <w:rFonts w:ascii="Cambria" w:hAnsi="Cambria" w:eastAsia="SimSu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rsid w:val="00D67BB0"/>
    <w:pPr>
      <w:keepNext/>
      <w:keepLines/>
      <w:numPr>
        <w:ilvl w:val="5"/>
        <w:numId w:val="35"/>
      </w:numPr>
      <w:spacing w:before="200"/>
      <w:outlineLvl w:val="5"/>
    </w:pPr>
    <w:rPr>
      <w:rFonts w:ascii="Cambria" w:hAnsi="Cambria" w:eastAsia="SimSu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rsid w:val="00D67BB0"/>
    <w:pPr>
      <w:keepNext/>
      <w:keepLines/>
      <w:numPr>
        <w:ilvl w:val="6"/>
        <w:numId w:val="35"/>
      </w:numPr>
      <w:spacing w:before="200"/>
      <w:outlineLvl w:val="6"/>
    </w:pPr>
    <w:rPr>
      <w:rFonts w:ascii="Cambria" w:hAnsi="Cambria" w:eastAsia="SimSu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rsid w:val="00D67BB0"/>
    <w:pPr>
      <w:keepNext/>
      <w:keepLines/>
      <w:numPr>
        <w:ilvl w:val="7"/>
        <w:numId w:val="35"/>
      </w:numPr>
      <w:spacing w:before="200"/>
      <w:outlineLvl w:val="7"/>
    </w:pPr>
    <w:rPr>
      <w:rFonts w:ascii="Cambria" w:hAnsi="Cambria" w:eastAsia="SimSun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rsid w:val="00D67BB0"/>
    <w:pPr>
      <w:keepNext/>
      <w:keepLines/>
      <w:numPr>
        <w:ilvl w:val="8"/>
        <w:numId w:val="35"/>
      </w:numPr>
      <w:spacing w:before="200"/>
      <w:outlineLvl w:val="8"/>
    </w:pPr>
    <w:rPr>
      <w:rFonts w:ascii="Cambria" w:hAnsi="Cambria" w:eastAsia="SimSun"/>
      <w:i/>
      <w:iCs/>
      <w:color w:val="404040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sid w:val="00A92A3E"/>
    <w:rPr>
      <w:b/>
      <w:sz w:val="28"/>
      <w:szCs w:val="24"/>
      <w:lang w:val="en-US" w:eastAsia="en-US" w:bidi="ar-SA"/>
    </w:rPr>
  </w:style>
  <w:style w:type="character" w:styleId="Heading2Char" w:customStyle="1">
    <w:name w:val="Heading 2 Char"/>
    <w:link w:val="Heading2"/>
    <w:rsid w:val="00B51420"/>
    <w:rPr>
      <w:rFonts w:ascii="Times New Roman" w:hAnsi="Times New Roman" w:eastAsia="Times New Roman"/>
      <w:b/>
      <w:sz w:val="28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rsid w:val="00A92A3E"/>
    <w:pPr>
      <w:ind w:firstLine="720"/>
    </w:pPr>
  </w:style>
  <w:style w:type="character" w:styleId="BodyTextIndentChar" w:customStyle="1">
    <w:name w:val="Body Text Indent Char"/>
    <w:link w:val="BodyTextIndent"/>
    <w:rsid w:val="00A92A3E"/>
    <w:rPr>
      <w:rFonts w:ascii="Times New Roman" w:hAnsi="Times New Roman" w:eastAsia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A92A3E"/>
    <w:pPr>
      <w:tabs>
        <w:tab w:val="center" w:pos="4320"/>
        <w:tab w:val="right" w:pos="8640"/>
      </w:tabs>
    </w:pPr>
  </w:style>
  <w:style w:type="character" w:styleId="FooterChar" w:customStyle="1">
    <w:name w:val="Footer Char"/>
    <w:link w:val="Footer"/>
    <w:rsid w:val="00A92A3E"/>
    <w:rPr>
      <w:rFonts w:ascii="Times New Roman" w:hAnsi="Times New Roman"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A92A3E"/>
  </w:style>
  <w:style w:type="paragraph" w:styleId="ListParagraph">
    <w:name w:val="List Paragraph"/>
    <w:basedOn w:val="Normal"/>
    <w:uiPriority w:val="34"/>
    <w:qFormat/>
    <w:rsid w:val="00D67BB0"/>
    <w:pPr>
      <w:ind w:left="720"/>
      <w:contextualSpacing/>
    </w:pPr>
  </w:style>
  <w:style w:type="character" w:styleId="Heading3Char" w:customStyle="1">
    <w:name w:val="Heading 3 Char"/>
    <w:link w:val="Heading3"/>
    <w:uiPriority w:val="9"/>
    <w:rsid w:val="00D67BB0"/>
    <w:rPr>
      <w:rFonts w:ascii="Cambria" w:hAnsi="Cambria" w:eastAsia="SimSun"/>
      <w:b/>
      <w:bCs/>
      <w:color w:val="4F81BD"/>
      <w:sz w:val="24"/>
      <w:szCs w:val="24"/>
      <w:lang w:eastAsia="en-US"/>
    </w:rPr>
  </w:style>
  <w:style w:type="character" w:styleId="Heading4Char" w:customStyle="1">
    <w:name w:val="Heading 4 Char"/>
    <w:link w:val="Heading4"/>
    <w:uiPriority w:val="9"/>
    <w:semiHidden/>
    <w:rsid w:val="00D67BB0"/>
    <w:rPr>
      <w:rFonts w:ascii="Cambria" w:hAnsi="Cambria" w:eastAsia="SimSun"/>
      <w:b/>
      <w:bCs/>
      <w:i/>
      <w:iCs/>
      <w:color w:val="4F81BD"/>
      <w:sz w:val="24"/>
      <w:szCs w:val="24"/>
      <w:lang w:val="en-US" w:eastAsia="en-US" w:bidi="ar-SA"/>
    </w:rPr>
  </w:style>
  <w:style w:type="character" w:styleId="Heading5Char" w:customStyle="1">
    <w:name w:val="Heading 5 Char"/>
    <w:link w:val="Heading5"/>
    <w:uiPriority w:val="9"/>
    <w:semiHidden/>
    <w:rsid w:val="00D67BB0"/>
    <w:rPr>
      <w:rFonts w:ascii="Cambria" w:hAnsi="Cambria" w:eastAsia="SimSun"/>
      <w:color w:val="243F60"/>
      <w:sz w:val="24"/>
      <w:szCs w:val="24"/>
      <w:lang w:val="en-US" w:eastAsia="en-US" w:bidi="ar-SA"/>
    </w:rPr>
  </w:style>
  <w:style w:type="character" w:styleId="Heading6Char" w:customStyle="1">
    <w:name w:val="Heading 6 Char"/>
    <w:link w:val="Heading6"/>
    <w:uiPriority w:val="9"/>
    <w:semiHidden/>
    <w:rsid w:val="00D67BB0"/>
    <w:rPr>
      <w:rFonts w:ascii="Cambria" w:hAnsi="Cambria" w:eastAsia="SimSun"/>
      <w:i/>
      <w:iCs/>
      <w:color w:val="243F60"/>
      <w:sz w:val="24"/>
      <w:szCs w:val="24"/>
      <w:lang w:val="en-US" w:eastAsia="en-US" w:bidi="ar-SA"/>
    </w:rPr>
  </w:style>
  <w:style w:type="character" w:styleId="Heading7Char" w:customStyle="1">
    <w:name w:val="Heading 7 Char"/>
    <w:link w:val="Heading7"/>
    <w:uiPriority w:val="9"/>
    <w:semiHidden/>
    <w:rsid w:val="00D67BB0"/>
    <w:rPr>
      <w:rFonts w:ascii="Cambria" w:hAnsi="Cambria" w:eastAsia="SimSun"/>
      <w:i/>
      <w:iCs/>
      <w:color w:val="404040"/>
      <w:sz w:val="24"/>
      <w:szCs w:val="24"/>
      <w:lang w:val="en-US" w:eastAsia="en-US" w:bidi="ar-SA"/>
    </w:rPr>
  </w:style>
  <w:style w:type="character" w:styleId="Heading8Char" w:customStyle="1">
    <w:name w:val="Heading 8 Char"/>
    <w:link w:val="Heading8"/>
    <w:uiPriority w:val="9"/>
    <w:semiHidden/>
    <w:rsid w:val="00D67BB0"/>
    <w:rPr>
      <w:rFonts w:ascii="Cambria" w:hAnsi="Cambria" w:eastAsia="SimSun"/>
      <w:color w:val="404040"/>
      <w:lang w:val="en-US" w:eastAsia="en-US" w:bidi="ar-SA"/>
    </w:rPr>
  </w:style>
  <w:style w:type="character" w:styleId="Heading9Char" w:customStyle="1">
    <w:name w:val="Heading 9 Char"/>
    <w:link w:val="Heading9"/>
    <w:uiPriority w:val="9"/>
    <w:semiHidden/>
    <w:rsid w:val="00D67BB0"/>
    <w:rPr>
      <w:rFonts w:ascii="Cambria" w:hAnsi="Cambria" w:eastAsia="SimSun"/>
      <w:i/>
      <w:iCs/>
      <w:color w:val="404040"/>
      <w:lang w:val="en-US" w:eastAsia="en-US" w:bidi="ar-SA"/>
    </w:rPr>
  </w:style>
  <w:style w:type="table" w:styleId="TableGrid">
    <w:name w:val="Table Grid"/>
    <w:basedOn w:val="TableNormal"/>
    <w:uiPriority w:val="59"/>
    <w:rsid w:val="006C6486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Header">
    <w:name w:val="header"/>
    <w:basedOn w:val="Normal"/>
    <w:link w:val="HeaderChar"/>
    <w:uiPriority w:val="99"/>
    <w:rsid w:val="00D62FA4"/>
    <w:pPr>
      <w:tabs>
        <w:tab w:val="center" w:pos="4320"/>
        <w:tab w:val="right" w:pos="8640"/>
      </w:tabs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C161A4"/>
    <w:rPr>
      <w:rFonts w:ascii="Tahoma" w:hAnsi="Tahoma" w:cs="Tahoma"/>
      <w:sz w:val="16"/>
      <w:szCs w:val="16"/>
    </w:rPr>
  </w:style>
  <w:style w:type="character" w:styleId="DocumentMapChar" w:customStyle="1">
    <w:name w:val="Document Map Char"/>
    <w:link w:val="DocumentMap"/>
    <w:uiPriority w:val="99"/>
    <w:semiHidden/>
    <w:rsid w:val="00C161A4"/>
    <w:rPr>
      <w:rFonts w:ascii="Tahoma" w:hAnsi="Tahoma" w:eastAsia="Times New Roman" w:cs="Tahoma"/>
      <w:sz w:val="16"/>
      <w:szCs w:val="16"/>
      <w:lang w:eastAsia="en-US"/>
    </w:rPr>
  </w:style>
  <w:style w:type="character" w:styleId="HeaderChar" w:customStyle="1">
    <w:name w:val="Header Char"/>
    <w:link w:val="Header"/>
    <w:uiPriority w:val="99"/>
    <w:rsid w:val="006D2252"/>
    <w:rPr>
      <w:rFonts w:ascii="Times New Roman" w:hAnsi="Times New Roman" w:eastAsia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2252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6D2252"/>
    <w:rPr>
      <w:rFonts w:ascii="Tahoma" w:hAnsi="Tahoma" w:eastAsia="Times New Roman" w:cs="Tahoma"/>
      <w:sz w:val="16"/>
      <w:szCs w:val="16"/>
      <w:lang w:eastAsia="en-US"/>
    </w:rPr>
  </w:style>
  <w:style w:type="character" w:styleId="Hyperlink">
    <w:name w:val="Hyperlink"/>
    <w:basedOn w:val="DefaultParagraphFont"/>
    <w:uiPriority w:val="99"/>
    <w:unhideWhenUsed/>
    <w:rsid w:val="1414A617"/>
    <w:rPr>
      <w:color w:val="0563C1"/>
      <w:u w:val="single"/>
    </w:rPr>
  </w:style>
  <w:style w:type="paragraph" w:styleId="TOC2">
    <w:name w:val="toc 2"/>
    <w:basedOn w:val="Normal"/>
    <w:next w:val="Normal"/>
    <w:uiPriority w:val="39"/>
    <w:unhideWhenUsed/>
    <w:rsid w:val="1414A617"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rsid w:val="1414A617"/>
    <w:pPr>
      <w:spacing w:after="100"/>
      <w:ind w:left="440"/>
    </w:pPr>
  </w:style>
  <w:style w:type="paragraph" w:styleId="TOC1">
    <w:name w:val="toc 1"/>
    <w:basedOn w:val="Normal"/>
    <w:next w:val="Normal"/>
    <w:uiPriority w:val="39"/>
    <w:unhideWhenUsed/>
    <w:rsid w:val="1414A61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B51420"/>
    <w:pPr>
      <w:keepLines/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 w:eastAsiaTheme="majorEastAsia" w:cstheme="majorBidi"/>
      <w:b w:val="0"/>
      <w:color w:val="2F5496" w:themeColor="accent1" w:themeShade="BF"/>
      <w:sz w:val="32"/>
      <w:szCs w:val="32"/>
    </w:rPr>
  </w:style>
  <w:style w:type="paragraph" w:styleId="TOC4">
    <w:name w:val="toc 4"/>
    <w:basedOn w:val="Normal"/>
    <w:next w:val="Normal"/>
    <w:autoRedefine/>
    <w:uiPriority w:val="39"/>
    <w:unhideWhenUsed/>
    <w:rsid w:val="00B51420"/>
    <w:pPr>
      <w:spacing w:after="100" w:line="278" w:lineRule="auto"/>
      <w:ind w:left="72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B51420"/>
    <w:pPr>
      <w:spacing w:after="100" w:line="278" w:lineRule="auto"/>
      <w:ind w:left="96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B51420"/>
    <w:pPr>
      <w:spacing w:after="100" w:line="278" w:lineRule="auto"/>
      <w:ind w:left="120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B51420"/>
    <w:pPr>
      <w:spacing w:after="100" w:line="278" w:lineRule="auto"/>
      <w:ind w:left="144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B51420"/>
    <w:pPr>
      <w:spacing w:after="100" w:line="278" w:lineRule="auto"/>
      <w:ind w:left="1680"/>
    </w:pPr>
    <w:rPr>
      <w:rFonts w:asciiTheme="minorHAnsi" w:hAnsiTheme="minorHAnsi" w:eastAsiaTheme="minorEastAsia" w:cstheme="minorBidi"/>
      <w:kern w:val="2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B51420"/>
    <w:pPr>
      <w:spacing w:after="100" w:line="278" w:lineRule="auto"/>
      <w:ind w:left="1920"/>
    </w:pPr>
    <w:rPr>
      <w:rFonts w:asciiTheme="minorHAnsi" w:hAnsiTheme="minorHAnsi" w:eastAsiaTheme="minorEastAsia" w:cstheme="minorBidi"/>
      <w:kern w:val="2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B514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image" Target="media/image9.png" Id="rId18" /><Relationship Type="http://schemas.openxmlformats.org/officeDocument/2006/relationships/footer" Target="footer2.xml" Id="rId26" /><Relationship Type="http://schemas.openxmlformats.org/officeDocument/2006/relationships/styles" Target="styles.xml" Id="rId3" /><Relationship Type="http://schemas.openxmlformats.org/officeDocument/2006/relationships/image" Target="media/image12.png" Id="rId21" /><Relationship Type="http://schemas.openxmlformats.org/officeDocument/2006/relationships/endnotes" Target="endnotes.xml" Id="rId7" /><Relationship Type="http://schemas.openxmlformats.org/officeDocument/2006/relationships/footer" Target="footer1.xml" Id="rId25" /><Relationship Type="http://schemas.openxmlformats.org/officeDocument/2006/relationships/numbering" Target="numbering.xml" Id="rId2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1.xml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4.png" Id="rId23" /><Relationship Type="http://schemas.openxmlformats.org/officeDocument/2006/relationships/theme" Target="theme/theme1.xml" Id="rId28" /><Relationship Type="http://schemas.openxmlformats.org/officeDocument/2006/relationships/image" Target="media/image10.png" Id="rId19" /><Relationship Type="http://schemas.openxmlformats.org/officeDocument/2006/relationships/settings" Target="settings.xml" Id="rId4" /><Relationship Type="http://schemas.openxmlformats.org/officeDocument/2006/relationships/image" Target="media/image7.png" Id="rId14" /><Relationship Type="http://schemas.openxmlformats.org/officeDocument/2006/relationships/image" Target="media/image13.png" Id="rId22" /><Relationship Type="http://schemas.openxmlformats.org/officeDocument/2006/relationships/fontTable" Target="fontTable.xml" Id="rId27" /><Relationship Type="http://schemas.openxmlformats.org/officeDocument/2006/relationships/image" Target="/media/imagec.png" Id="rId1395872607" /><Relationship Type="http://schemas.openxmlformats.org/officeDocument/2006/relationships/image" Target="/media/imaged.png" Id="rId293697230" /><Relationship Type="http://schemas.openxmlformats.org/officeDocument/2006/relationships/image" Target="/media/image4.jpg" Id="rId453924592" /><Relationship Type="http://schemas.openxmlformats.org/officeDocument/2006/relationships/image" Target="/media/imagee.png" Id="rId1480887489" /><Relationship Type="http://schemas.openxmlformats.org/officeDocument/2006/relationships/image" Target="/media/imagef.png" Id="rId1671473695" /><Relationship Type="http://schemas.openxmlformats.org/officeDocument/2006/relationships/image" Target="/media/image10.png" Id="rId44015342" /><Relationship Type="http://schemas.openxmlformats.org/officeDocument/2006/relationships/image" Target="/media/image5.jpg" Id="rId1487038205" /><Relationship Type="http://schemas.openxmlformats.org/officeDocument/2006/relationships/hyperlink" Target="https://www.geeksforgeeks.org/sorting-algorithms/" TargetMode="External" Id="R6101c27b68fa46f7" /><Relationship Type="http://schemas.openxmlformats.org/officeDocument/2006/relationships/hyperlink" Target="https://en.wikipedia.org/wiki/Sorting_algorithm" TargetMode="External" Id="R70f68b0a7a5b439e" /><Relationship Type="http://schemas.openxmlformats.org/officeDocument/2006/relationships/header" Target="header2.xml" Id="R2db1232fa9e04560" /><Relationship Type="http://schemas.openxmlformats.org/officeDocument/2006/relationships/footer" Target="footer3.xml" Id="R00cdcf0277884ead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215C02-7C67-495E-A188-2DCE501CB85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Danthanh</dc:creator>
  <keywords/>
  <lastModifiedBy>NGUYEN DOAN NHAT HUY</lastModifiedBy>
  <revision>43</revision>
  <dcterms:created xsi:type="dcterms:W3CDTF">2025-12-26T16:02:00.0000000Z</dcterms:created>
  <dcterms:modified xsi:type="dcterms:W3CDTF">2026-01-05T08:45:24.0579609Z</dcterms:modified>
</coreProperties>
</file>